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737B42A3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11</w:t>
            </w:r>
            <w:r w:rsidRPr="00BF54EE">
              <w:rPr>
                <w:b/>
                <w:bCs/>
              </w:rPr>
              <w:t xml:space="preserve"> – </w:t>
            </w:r>
            <w:r w:rsidR="00F47B70">
              <w:rPr>
                <w:b/>
                <w:bCs/>
              </w:rPr>
              <w:t>Crear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>un Grupo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5FBDD465" w:rsidR="00BF54EE" w:rsidRDefault="00BF54EE" w:rsidP="00CE0BD6">
            <w:r w:rsidRPr="00BF54EE">
              <w:t xml:space="preserve">Permite al </w:t>
            </w:r>
            <w:r w:rsidR="004514D7">
              <w:t>admin crear un grupo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0292F9A5" w:rsidR="00BF54EE" w:rsidRPr="00BF54EE" w:rsidRDefault="004514D7" w:rsidP="00BF54EE">
                  <w:pPr>
                    <w:spacing w:after="0" w:line="240" w:lineRule="auto"/>
                  </w:pPr>
                  <w:r>
                    <w:t>El admin debe estar logueado.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r>
                    <w:t>Admin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074EC3AF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 </w:t>
                  </w:r>
                  <w:r w:rsidR="004514D7">
                    <w:t>y luego en “Grupos”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398A6ECD" w:rsidR="00BF54EE" w:rsidRDefault="004514D7" w:rsidP="00CE0BD6">
                  <w:r>
                    <w:t>Presiona en “Crear Grupo”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4776081F" w:rsidR="00BF54EE" w:rsidRDefault="00BF54EE" w:rsidP="00CE0BD6"/>
              </w:tc>
              <w:tc>
                <w:tcPr>
                  <w:tcW w:w="3418" w:type="dxa"/>
                </w:tcPr>
                <w:p w14:paraId="37C03FE2" w14:textId="0366EA90" w:rsidR="00BF54EE" w:rsidRDefault="004514D7" w:rsidP="00CE0BD6">
                  <w:r w:rsidRPr="00BF54EE">
                    <w:t xml:space="preserve">Muestra </w:t>
                  </w:r>
                  <w:r>
                    <w:t>un formulario con las secciones “Nombre del grupo”, “Descripción”, “Imagen” y “Asignar Líder”</w:t>
                  </w:r>
                </w:p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35F5EA06" w:rsidR="00BF54EE" w:rsidRDefault="004514D7" w:rsidP="00CE0BD6">
                  <w:r>
                    <w:t>El Admin completa la información solicitada y presiona en “Crear Grupo”</w:t>
                  </w:r>
                </w:p>
              </w:tc>
              <w:tc>
                <w:tcPr>
                  <w:tcW w:w="3418" w:type="dxa"/>
                </w:tcPr>
                <w:p w14:paraId="67806239" w14:textId="4AFAD036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49523559" w:rsidR="00BF54EE" w:rsidRDefault="004514D7" w:rsidP="00CE0BD6">
                  <w:r>
                    <w:t>El grupo es creado con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118A7F9A" w14:textId="710CD3F5" w:rsidR="00BF54EE" w:rsidRDefault="004514D7" w:rsidP="00CE0BD6">
            <w:pPr>
              <w:pStyle w:val="Prrafodelista"/>
              <w:numPr>
                <w:ilvl w:val="0"/>
                <w:numId w:val="1"/>
              </w:numPr>
            </w:pPr>
            <w:r>
              <w:t>Si falta alguna información, es informado en pantalla.</w:t>
            </w:r>
          </w:p>
          <w:p w14:paraId="5F501C8B" w14:textId="0FA84E0C" w:rsidR="00BF54EE" w:rsidRDefault="004514D7" w:rsidP="004514D7">
            <w:pPr>
              <w:pStyle w:val="Prrafodelista"/>
              <w:numPr>
                <w:ilvl w:val="0"/>
                <w:numId w:val="1"/>
              </w:numPr>
            </w:pPr>
            <w:r>
              <w:t>Si no se selecciona un líder, se adjudica automáticamente al admin como líder del grupo.</w:t>
            </w:r>
          </w:p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27CFB7E4" w:rsidR="00BF54EE" w:rsidRDefault="00BF54EE" w:rsidP="00CE0BD6">
            <w:r w:rsidRPr="00BF54EE">
              <w:t xml:space="preserve">El </w:t>
            </w:r>
            <w:r w:rsidR="00072CF2">
              <w:t>grupo aparece en la lista de grupos del panel administrativo y en la lista de grupos del líder.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4514D7"/>
    <w:rsid w:val="00667997"/>
    <w:rsid w:val="006D4CF1"/>
    <w:rsid w:val="00A54CC7"/>
    <w:rsid w:val="00AB2FEF"/>
    <w:rsid w:val="00BF54EE"/>
    <w:rsid w:val="00C7694F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9</cp:revision>
  <dcterms:created xsi:type="dcterms:W3CDTF">2024-11-14T14:11:00Z</dcterms:created>
  <dcterms:modified xsi:type="dcterms:W3CDTF">2025-02-08T21:10:00Z</dcterms:modified>
</cp:coreProperties>
</file>