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66D3B937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0E6A7F">
              <w:rPr>
                <w:b/>
                <w:bCs/>
              </w:rPr>
              <w:t>2</w:t>
            </w:r>
            <w:r w:rsidR="006E7AE9">
              <w:rPr>
                <w:b/>
                <w:bCs/>
              </w:rPr>
              <w:t>.</w:t>
            </w:r>
            <w:r w:rsidR="000E6A7F">
              <w:rPr>
                <w:b/>
                <w:bCs/>
              </w:rPr>
              <w:t>3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16CB422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un</w:t>
            </w:r>
            <w:r w:rsidR="000E6A7F">
              <w:t>a</w:t>
            </w:r>
            <w:r w:rsidR="004514D7">
              <w:t xml:space="preserve"> </w:t>
            </w:r>
            <w:r w:rsidR="000E6A7F">
              <w:t>actividad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6F5CCA8B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 grupo en la lista de grupos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66249A81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0E6A7F">
                    <w:t>Actividades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1C25E946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</w:t>
                  </w:r>
                  <w:r w:rsidR="000E6A7F">
                    <w:t>a actividad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565D5CFA" w:rsidR="00BF54EE" w:rsidRDefault="000E6A7F" w:rsidP="00CE0BD6">
                  <w:r>
                    <w:t xml:space="preserve">La actividad </w:t>
                  </w:r>
                  <w:r w:rsidR="004514D7">
                    <w:t xml:space="preserve">es </w:t>
                  </w:r>
                  <w:r w:rsidR="00C515A3">
                    <w:t>eliminad</w:t>
                  </w:r>
                  <w:r>
                    <w:t>a</w:t>
                  </w:r>
                  <w:r w:rsidR="00C515A3">
                    <w:t xml:space="preserve">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13C2C64" w:rsidR="00BF54EE" w:rsidRDefault="000E6A7F" w:rsidP="00CE0BD6">
            <w:r>
              <w:t>La actividad es eliminada</w:t>
            </w:r>
            <w:r w:rsidR="00690A45">
              <w:t xml:space="preserve"> y se ve reflejado tanto en el panel administrativo como en la sección de “</w:t>
            </w:r>
            <w:r>
              <w:t>Actividades</w:t>
            </w:r>
            <w:r w:rsidR="00C515A3">
              <w:t>”</w:t>
            </w:r>
            <w:r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E6A7F"/>
    <w:rsid w:val="004514D7"/>
    <w:rsid w:val="00667997"/>
    <w:rsid w:val="00690A45"/>
    <w:rsid w:val="006D4CF1"/>
    <w:rsid w:val="006E7AE9"/>
    <w:rsid w:val="007F25C9"/>
    <w:rsid w:val="00891087"/>
    <w:rsid w:val="00A54CC7"/>
    <w:rsid w:val="00AB2FEF"/>
    <w:rsid w:val="00BF54EE"/>
    <w:rsid w:val="00C515A3"/>
    <w:rsid w:val="00C7694F"/>
    <w:rsid w:val="00D5021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17</cp:revision>
  <dcterms:created xsi:type="dcterms:W3CDTF">2024-11-14T14:11:00Z</dcterms:created>
  <dcterms:modified xsi:type="dcterms:W3CDTF">2025-02-08T21:39:00Z</dcterms:modified>
</cp:coreProperties>
</file>