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561B20AC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354C31">
              <w:rPr>
                <w:b/>
                <w:bCs/>
              </w:rPr>
              <w:t>3</w:t>
            </w:r>
            <w:r w:rsidR="00AD70F8">
              <w:rPr>
                <w:b/>
                <w:bCs/>
              </w:rPr>
              <w:t>.1</w:t>
            </w:r>
            <w:r w:rsidRPr="00BF54EE">
              <w:rPr>
                <w:b/>
                <w:bCs/>
              </w:rPr>
              <w:t xml:space="preserve"> – </w:t>
            </w:r>
            <w:r w:rsidR="00354C31">
              <w:rPr>
                <w:b/>
                <w:bCs/>
              </w:rPr>
              <w:t>Bloquear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 xml:space="preserve">un </w:t>
            </w:r>
            <w:r w:rsidR="00354C31">
              <w:rPr>
                <w:b/>
                <w:bCs/>
              </w:rPr>
              <w:t>Usuario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7A5E428B" w:rsidR="00BF54EE" w:rsidRDefault="00BF54EE" w:rsidP="00CE0BD6">
            <w:r w:rsidRPr="00BF54EE">
              <w:t xml:space="preserve">Permite al </w:t>
            </w:r>
            <w:proofErr w:type="spellStart"/>
            <w:r w:rsidR="004514D7">
              <w:t>admin</w:t>
            </w:r>
            <w:proofErr w:type="spellEnd"/>
            <w:r w:rsidR="004514D7">
              <w:t xml:space="preserve"> </w:t>
            </w:r>
            <w:r w:rsidR="006B35E2">
              <w:t>bloquear</w:t>
            </w:r>
            <w:r w:rsidR="004514D7">
              <w:t xml:space="preserve"> un </w:t>
            </w:r>
            <w:r w:rsidR="006B35E2">
              <w:t>usuario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proofErr w:type="spellStart"/>
            <w:r>
              <w:t>Admin</w:t>
            </w:r>
            <w:proofErr w:type="spellEnd"/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6244BD76" w:rsidR="00BF54EE" w:rsidRPr="00BF54EE" w:rsidRDefault="004514D7" w:rsidP="00BF54EE">
                  <w:pPr>
                    <w:spacing w:after="0" w:line="240" w:lineRule="auto"/>
                  </w:pPr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debe estar </w:t>
                  </w:r>
                  <w:proofErr w:type="spellStart"/>
                  <w:r>
                    <w:t>logueado</w:t>
                  </w:r>
                  <w:proofErr w:type="spellEnd"/>
                  <w:r w:rsidR="00690A45">
                    <w:t xml:space="preserve"> y debe haber al menos un </w:t>
                  </w:r>
                  <w:proofErr w:type="gramStart"/>
                  <w:r w:rsidR="006B35E2">
                    <w:t xml:space="preserve">usuario </w:t>
                  </w:r>
                  <w:r w:rsidR="00690A45">
                    <w:t xml:space="preserve"> en</w:t>
                  </w:r>
                  <w:proofErr w:type="gramEnd"/>
                  <w:r w:rsidR="00690A45">
                    <w:t xml:space="preserve"> la lista de </w:t>
                  </w:r>
                  <w:r w:rsidR="006B35E2">
                    <w:t>usuarios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proofErr w:type="spellStart"/>
                  <w:r>
                    <w:t>Admin</w:t>
                  </w:r>
                  <w:proofErr w:type="spellEnd"/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7F502780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</w:t>
                  </w:r>
                  <w:proofErr w:type="spellStart"/>
                  <w:r w:rsidRPr="00BF54EE">
                    <w:t>Tiféret</w:t>
                  </w:r>
                  <w:proofErr w:type="spellEnd"/>
                  <w:r w:rsidRPr="00BF54EE">
                    <w:t xml:space="preserve"> </w:t>
                  </w:r>
                  <w:r w:rsidR="004514D7">
                    <w:t>y luego en “</w:t>
                  </w:r>
                  <w:r w:rsidR="006B35E2">
                    <w:t>Usuarios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6FFB34C2" w:rsidR="00BF54EE" w:rsidRDefault="004514D7" w:rsidP="00CE0BD6">
                  <w:r>
                    <w:t xml:space="preserve">Presiona en </w:t>
                  </w:r>
                  <w:r w:rsidR="00690A45">
                    <w:t xml:space="preserve">el botón para </w:t>
                  </w:r>
                  <w:r w:rsidR="006B35E2">
                    <w:t>bloquear un usuario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67F6C281" w:rsidR="00BF54EE" w:rsidRDefault="004514D7" w:rsidP="00CE0BD6">
                  <w:r w:rsidRPr="00BF54EE">
                    <w:t xml:space="preserve">Muestra </w:t>
                  </w:r>
                  <w:r>
                    <w:t>un formulario con la</w:t>
                  </w:r>
                  <w:r w:rsidR="006B35E2">
                    <w:t xml:space="preserve"> sección “Razón de Bloqueo”</w:t>
                  </w:r>
                  <w:r>
                    <w:t xml:space="preserve"> </w:t>
                  </w:r>
                  <w:r w:rsidR="006B35E2">
                    <w:t>y botones para cancelar el bloqueo o confirmar el bloqueo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3F26385F" w:rsidR="00BF54EE" w:rsidRDefault="004514D7" w:rsidP="00CE0BD6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completa la información solicitada y presiona en “</w:t>
                  </w:r>
                  <w:r w:rsidR="006B35E2">
                    <w:t>Bloquear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418D9636" w:rsidR="00BF54EE" w:rsidRDefault="004514D7" w:rsidP="00CE0BD6">
                  <w:r>
                    <w:t xml:space="preserve">El </w:t>
                  </w:r>
                  <w:r w:rsidR="006B35E2">
                    <w:t>bloqueado con</w:t>
                  </w:r>
                  <w:r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45E56F21" w:rsidR="00BF54EE" w:rsidRDefault="004514D7" w:rsidP="006B35E2">
            <w:pPr>
              <w:pStyle w:val="Prrafodelista"/>
              <w:numPr>
                <w:ilvl w:val="0"/>
                <w:numId w:val="1"/>
              </w:numPr>
            </w:pPr>
            <w:r>
              <w:t xml:space="preserve">Si </w:t>
            </w:r>
            <w:r w:rsidR="006B35E2">
              <w:t>el usuario ya estaba bloqueado anteriormente, el botón de bloquear aparece en naranja y al ser presionado, el usuario se desbloquea</w:t>
            </w:r>
            <w:r>
              <w:t>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270B8ADA" w:rsidR="00BF54EE" w:rsidRDefault="00BF54EE" w:rsidP="00CE0BD6">
            <w:r w:rsidRPr="00BF54EE">
              <w:t xml:space="preserve">El </w:t>
            </w:r>
            <w:r w:rsidR="006B35E2">
              <w:t xml:space="preserve">usuario no puede </w:t>
            </w:r>
            <w:proofErr w:type="spellStart"/>
            <w:r w:rsidR="006B35E2">
              <w:t>loguearse</w:t>
            </w:r>
            <w:proofErr w:type="spellEnd"/>
            <w:r w:rsidR="006B35E2">
              <w:t xml:space="preserve"> a la web y al intentar </w:t>
            </w:r>
            <w:proofErr w:type="spellStart"/>
            <w:r w:rsidR="006B35E2">
              <w:t>loguearse</w:t>
            </w:r>
            <w:proofErr w:type="spellEnd"/>
            <w:r w:rsidR="006B35E2">
              <w:t>, se le es informada la razón por la que fue bloqueado.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354C31"/>
    <w:rsid w:val="004514D7"/>
    <w:rsid w:val="00667997"/>
    <w:rsid w:val="00690A45"/>
    <w:rsid w:val="006B35E2"/>
    <w:rsid w:val="006D4CF1"/>
    <w:rsid w:val="00712065"/>
    <w:rsid w:val="00762419"/>
    <w:rsid w:val="008404A2"/>
    <w:rsid w:val="00891087"/>
    <w:rsid w:val="00A54CC7"/>
    <w:rsid w:val="00AB2FEF"/>
    <w:rsid w:val="00AD70F8"/>
    <w:rsid w:val="00AF4832"/>
    <w:rsid w:val="00BA65DD"/>
    <w:rsid w:val="00BF54EE"/>
    <w:rsid w:val="00C7694F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19</cp:revision>
  <dcterms:created xsi:type="dcterms:W3CDTF">2024-11-14T14:11:00Z</dcterms:created>
  <dcterms:modified xsi:type="dcterms:W3CDTF">2025-02-08T21:51:00Z</dcterms:modified>
</cp:coreProperties>
</file>