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1E0E7318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</w:t>
            </w:r>
            <w:r w:rsidR="00F47B70">
              <w:rPr>
                <w:b/>
                <w:bCs/>
              </w:rPr>
              <w:t>1</w:t>
            </w:r>
            <w:r w:rsidR="001771D6">
              <w:rPr>
                <w:b/>
                <w:bCs/>
              </w:rPr>
              <w:t>3</w:t>
            </w:r>
            <w:r w:rsidR="006E7AE9">
              <w:rPr>
                <w:b/>
                <w:bCs/>
              </w:rPr>
              <w:t>.2</w:t>
            </w:r>
            <w:r w:rsidRPr="00BF54EE">
              <w:rPr>
                <w:b/>
                <w:bCs/>
              </w:rPr>
              <w:t xml:space="preserve"> – </w:t>
            </w:r>
            <w:r w:rsidR="006E7AE9">
              <w:rPr>
                <w:b/>
                <w:bCs/>
              </w:rPr>
              <w:t>Eliminar</w:t>
            </w:r>
            <w:r w:rsidR="004514D7">
              <w:rPr>
                <w:b/>
                <w:bCs/>
              </w:rPr>
              <w:t xml:space="preserve"> </w:t>
            </w:r>
            <w:r w:rsidR="00F47B70">
              <w:rPr>
                <w:b/>
                <w:bCs/>
              </w:rPr>
              <w:t xml:space="preserve">un </w:t>
            </w:r>
            <w:r w:rsidR="001771D6">
              <w:rPr>
                <w:b/>
                <w:bCs/>
              </w:rPr>
              <w:t>Usuario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767AA682" w:rsidR="00BF54EE" w:rsidRDefault="00BF54EE" w:rsidP="00CE0BD6">
            <w:r w:rsidRPr="00BF54EE">
              <w:t xml:space="preserve">Permite al </w:t>
            </w:r>
            <w:r w:rsidR="004514D7">
              <w:t xml:space="preserve">admin </w:t>
            </w:r>
            <w:r w:rsidR="006E7AE9">
              <w:t>eliminar</w:t>
            </w:r>
            <w:r w:rsidR="004514D7">
              <w:t xml:space="preserve"> un </w:t>
            </w:r>
            <w:r w:rsidR="001771D6">
              <w:t>usuario</w:t>
            </w:r>
            <w:r w:rsidRPr="00BF54EE">
              <w:t>.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161DDEA6" w:rsidR="00BF54EE" w:rsidRDefault="004514D7" w:rsidP="00CE0BD6">
            <w:r>
              <w:t>Admin</w:t>
            </w:r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7C19D108" w:rsidR="00BF54EE" w:rsidRPr="00BF54EE" w:rsidRDefault="004514D7" w:rsidP="00BF54EE">
                  <w:pPr>
                    <w:spacing w:after="0" w:line="240" w:lineRule="auto"/>
                  </w:pPr>
                  <w:r>
                    <w:t>El admin debe estar logueado</w:t>
                  </w:r>
                  <w:r w:rsidR="00690A45">
                    <w:t xml:space="preserve"> y debe haber al menos un </w:t>
                  </w:r>
                  <w:r w:rsidR="001771D6">
                    <w:t>usuario en la lista de usuarios</w:t>
                  </w:r>
                  <w:r>
                    <w:t>.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BF54EE">
        <w:trPr>
          <w:trHeight w:val="5181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1264412A" w:rsidR="00BF54EE" w:rsidRDefault="004514D7" w:rsidP="00CE0BD6">
                  <w:r>
                    <w:t>Admin</w:t>
                  </w:r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1AD3948" w14:textId="30390766" w:rsidR="00BF54EE" w:rsidRDefault="00BF54EE" w:rsidP="00CE0BD6">
                  <w:r w:rsidRPr="00BF54EE">
                    <w:t>Ingresa a</w:t>
                  </w:r>
                  <w:r w:rsidR="006D4CF1">
                    <w:t>l apartado de “</w:t>
                  </w:r>
                  <w:r w:rsidR="004514D7">
                    <w:t>Panel administrativo</w:t>
                  </w:r>
                  <w:r w:rsidR="006D4CF1">
                    <w:t>”</w:t>
                  </w:r>
                  <w:r w:rsidRPr="00BF54EE">
                    <w:t xml:space="preserve"> de</w:t>
                  </w:r>
                  <w:r w:rsidR="00F0503C">
                    <w:t xml:space="preserve"> la web de</w:t>
                  </w:r>
                  <w:r w:rsidRPr="00BF54EE">
                    <w:t xml:space="preserve"> Tiféret </w:t>
                  </w:r>
                  <w:r w:rsidR="004514D7">
                    <w:t>y luego en “</w:t>
                  </w:r>
                  <w:r w:rsidR="001771D6">
                    <w:t>Usuarios</w:t>
                  </w:r>
                  <w:r w:rsidR="004514D7">
                    <w:t>”</w:t>
                  </w:r>
                </w:p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4345145F" w:rsidR="00BF54EE" w:rsidRDefault="004514D7" w:rsidP="00CE0BD6">
                  <w:r>
                    <w:t xml:space="preserve">Presiona en </w:t>
                  </w:r>
                  <w:r w:rsidR="00690A45">
                    <w:t xml:space="preserve">el botón para </w:t>
                  </w:r>
                  <w:r w:rsidR="00C515A3">
                    <w:t>eliminar</w:t>
                  </w:r>
                  <w:r w:rsidR="00690A45">
                    <w:t xml:space="preserve"> en un grupo</w:t>
                  </w:r>
                </w:p>
              </w:tc>
              <w:tc>
                <w:tcPr>
                  <w:tcW w:w="3418" w:type="dxa"/>
                </w:tcPr>
                <w:p w14:paraId="0DCEEA6E" w14:textId="5464F360" w:rsidR="00BF54EE" w:rsidRDefault="00BF54EE" w:rsidP="00CE0BD6"/>
              </w:tc>
            </w:tr>
            <w:tr w:rsidR="001771D6" w14:paraId="023C1F1D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264D53E3" w14:textId="77777777" w:rsidR="001771D6" w:rsidRDefault="001771D6" w:rsidP="00CE0BD6"/>
              </w:tc>
              <w:tc>
                <w:tcPr>
                  <w:tcW w:w="3418" w:type="dxa"/>
                </w:tcPr>
                <w:p w14:paraId="7F97EBC0" w14:textId="73E6B4AD" w:rsidR="001771D6" w:rsidRDefault="001771D6" w:rsidP="00CE0BD6">
                  <w:r>
                    <w:t>Se imprime un mensaje para confirmar la eliminación del usuario</w:t>
                  </w:r>
                </w:p>
              </w:tc>
            </w:tr>
            <w:tr w:rsidR="001771D6" w14:paraId="2EBB9439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4C91720" w14:textId="2F2D0898" w:rsidR="001771D6" w:rsidRDefault="001771D6" w:rsidP="00CE0BD6">
                  <w:r>
                    <w:t>Presiona en “Eliminar”</w:t>
                  </w:r>
                </w:p>
              </w:tc>
              <w:tc>
                <w:tcPr>
                  <w:tcW w:w="3418" w:type="dxa"/>
                </w:tcPr>
                <w:p w14:paraId="7188F8BE" w14:textId="77777777" w:rsidR="001771D6" w:rsidRDefault="001771D6" w:rsidP="00CE0BD6"/>
              </w:tc>
            </w:tr>
            <w:tr w:rsidR="00BF54EE" w14:paraId="2E480ECA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ECB2EA2" w14:textId="361FB4C2" w:rsidR="00BF54EE" w:rsidRDefault="00BF54EE" w:rsidP="00CE0BD6"/>
              </w:tc>
              <w:tc>
                <w:tcPr>
                  <w:tcW w:w="3418" w:type="dxa"/>
                </w:tcPr>
                <w:p w14:paraId="63C8ED64" w14:textId="3746BAD0" w:rsidR="00BF54EE" w:rsidRDefault="004514D7" w:rsidP="00CE0BD6">
                  <w:r>
                    <w:t xml:space="preserve">El </w:t>
                  </w:r>
                  <w:r w:rsidR="001771D6">
                    <w:t>usuario</w:t>
                  </w:r>
                  <w:r>
                    <w:t xml:space="preserve"> es </w:t>
                  </w:r>
                  <w:r w:rsidR="00C515A3">
                    <w:t>eliminado con</w:t>
                  </w:r>
                  <w:r>
                    <w:t xml:space="preserve"> éxito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5F501C8B" w14:textId="5E97B416" w:rsidR="00BF54EE" w:rsidRDefault="00BF54EE" w:rsidP="00C515A3"/>
        </w:tc>
      </w:tr>
      <w:tr w:rsidR="00BF54EE" w14:paraId="29B0597E" w14:textId="77777777" w:rsidTr="00BF54EE">
        <w:trPr>
          <w:trHeight w:val="459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41146B51" w:rsidR="00BF54EE" w:rsidRDefault="00BF54EE" w:rsidP="00CE0BD6">
            <w:r w:rsidRPr="00BF54EE">
              <w:t xml:space="preserve">El </w:t>
            </w:r>
            <w:r w:rsidR="001771D6">
              <w:t>usuario</w:t>
            </w:r>
            <w:r w:rsidR="00072CF2">
              <w:t xml:space="preserve"> </w:t>
            </w:r>
            <w:r w:rsidR="00690A45">
              <w:t xml:space="preserve">es </w:t>
            </w:r>
            <w:r w:rsidR="00C515A3">
              <w:t>eliminado</w:t>
            </w:r>
            <w:r w:rsidR="001771D6">
              <w:t>,</w:t>
            </w:r>
            <w:r w:rsidR="00690A45">
              <w:t xml:space="preserve"> se ve reflejado</w:t>
            </w:r>
            <w:r w:rsidR="001771D6">
              <w:t xml:space="preserve"> </w:t>
            </w:r>
            <w:r w:rsidR="00690A45">
              <w:t>en el panel administrativo</w:t>
            </w:r>
            <w:r w:rsidR="001771D6">
              <w:t xml:space="preserve"> y el usuario ya no puede volver a loguearse.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072CF2"/>
    <w:rsid w:val="001771D6"/>
    <w:rsid w:val="004514D7"/>
    <w:rsid w:val="00667997"/>
    <w:rsid w:val="00690A45"/>
    <w:rsid w:val="006D4CF1"/>
    <w:rsid w:val="006E7AE9"/>
    <w:rsid w:val="007F25C9"/>
    <w:rsid w:val="00891087"/>
    <w:rsid w:val="008D6CF7"/>
    <w:rsid w:val="00A54CC7"/>
    <w:rsid w:val="00AB2FEF"/>
    <w:rsid w:val="00BF54EE"/>
    <w:rsid w:val="00C515A3"/>
    <w:rsid w:val="00C7694F"/>
    <w:rsid w:val="00E62FB1"/>
    <w:rsid w:val="00E96A5D"/>
    <w:rsid w:val="00F0503C"/>
    <w:rsid w:val="00F4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17</cp:revision>
  <dcterms:created xsi:type="dcterms:W3CDTF">2024-11-14T14:11:00Z</dcterms:created>
  <dcterms:modified xsi:type="dcterms:W3CDTF">2025-02-08T21:53:00Z</dcterms:modified>
</cp:coreProperties>
</file>