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AD2D672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975AB4">
              <w:rPr>
                <w:b/>
                <w:bCs/>
              </w:rPr>
              <w:t>1</w:t>
            </w:r>
            <w:r w:rsidR="002B0953">
              <w:rPr>
                <w:b/>
                <w:bCs/>
              </w:rPr>
              <w:t>3.3</w:t>
            </w:r>
            <w:r w:rsidRPr="00BF54EE">
              <w:rPr>
                <w:b/>
                <w:bCs/>
              </w:rPr>
              <w:t xml:space="preserve"> – </w:t>
            </w:r>
            <w:r w:rsidR="002B0953">
              <w:rPr>
                <w:b/>
                <w:bCs/>
              </w:rPr>
              <w:t>Enviar Productos para un Usuario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BB4C2A5" w:rsidR="00BF54EE" w:rsidRDefault="00BF54EE" w:rsidP="00CE0BD6">
            <w:r w:rsidRPr="00BF54EE">
              <w:t>Permite al usuario autenticarse en el sistema ingresando los datos de registro (correo electrónico y contraseña) previamente verificados.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EE2830C" w:rsidR="00BF54EE" w:rsidRDefault="002B0953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D078D99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</w:t>
                  </w:r>
                  <w:r w:rsidR="002B0953">
                    <w:t>admin</w:t>
                  </w:r>
                  <w:r w:rsidRPr="00BF54EE">
                    <w:t xml:space="preserve"> debe </w:t>
                  </w:r>
                  <w:r w:rsidR="002B0953">
                    <w:t>estar</w:t>
                  </w:r>
                  <w:r w:rsidRPr="00BF54EE">
                    <w:t xml:space="preserve"> </w:t>
                  </w:r>
                  <w:r w:rsidR="002B0953">
                    <w:t xml:space="preserve">logueado y el sistema debe contar con al menos un usuario con productos para ser enviados 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D680777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2B0953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</w:t>
                  </w:r>
                  <w:r w:rsidR="002B0953">
                    <w:t>, ingresa a la sección de “Usuarios” y presiona en el botón para enviar los productos de un usuario.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2CB2D1CE" w:rsidR="00BF54EE" w:rsidRDefault="00BF54EE" w:rsidP="00CE0BD6">
                  <w:r w:rsidRPr="00BF54EE">
                    <w:t xml:space="preserve">Muestra </w:t>
                  </w:r>
                  <w:r w:rsidR="002B0953">
                    <w:t>una lista con los productos a enviar.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2D99DB74" w:rsidR="00BF54EE" w:rsidRDefault="002B0953" w:rsidP="00CE0BD6">
                  <w:r>
                    <w:t>Presiona en los productos que quiere marcar como enviados y luego en “Enviar”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4B2D9272" w:rsidR="00BF54EE" w:rsidRDefault="00BF54EE" w:rsidP="00CE0BD6"/>
              </w:tc>
              <w:tc>
                <w:tcPr>
                  <w:tcW w:w="3418" w:type="dxa"/>
                </w:tcPr>
                <w:p w14:paraId="5809A27F" w14:textId="6E003568" w:rsidR="00BF54EE" w:rsidRDefault="002B0953" w:rsidP="00CE0BD6">
                  <w:r>
                    <w:t>Se cierra el modal y los productos no pueden ser enviados nuevamente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190DD4E3" w:rsidR="00BF54EE" w:rsidRDefault="00BF54EE" w:rsidP="002B095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4F77078" w:rsidR="00BF54EE" w:rsidRDefault="002B0953" w:rsidP="00CE0BD6">
            <w:r>
              <w:t>Los productos enviados aparecen en la sección de “Mis compras”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53A98"/>
    <w:rsid w:val="002402D1"/>
    <w:rsid w:val="002B0953"/>
    <w:rsid w:val="00667997"/>
    <w:rsid w:val="006D4CF1"/>
    <w:rsid w:val="00860DDF"/>
    <w:rsid w:val="00975AB4"/>
    <w:rsid w:val="00A54CC7"/>
    <w:rsid w:val="00AB2FEF"/>
    <w:rsid w:val="00BF54EE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2025-02-08T22:08:00Z</dcterms:modified>
</cp:coreProperties>
</file>