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59" w:type="dxa"/>
        <w:tblLook w:val="04A0" w:firstRow="1" w:lastRow="0" w:firstColumn="1" w:lastColumn="0" w:noHBand="0" w:noVBand="1"/>
      </w:tblPr>
      <w:tblGrid>
        <w:gridCol w:w="2037"/>
        <w:gridCol w:w="7062"/>
      </w:tblGrid>
      <w:tr w:rsidR="00BF54EE" w14:paraId="0C01A2EC" w14:textId="77777777" w:rsidTr="00BF54EE">
        <w:trPr>
          <w:trHeight w:val="229"/>
        </w:trPr>
        <w:tc>
          <w:tcPr>
            <w:tcW w:w="1821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038" w:type="dxa"/>
            <w:shd w:val="clear" w:color="auto" w:fill="95DCF7" w:themeFill="accent4" w:themeFillTint="66"/>
          </w:tcPr>
          <w:p w14:paraId="69C02969" w14:textId="0EAFED24" w:rsidR="00BF54EE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</w:t>
            </w:r>
            <w:r w:rsidR="00F47B70">
              <w:rPr>
                <w:b/>
                <w:bCs/>
              </w:rPr>
              <w:t>1</w:t>
            </w:r>
            <w:r w:rsidR="00080F6F">
              <w:rPr>
                <w:b/>
                <w:bCs/>
              </w:rPr>
              <w:t>4</w:t>
            </w:r>
            <w:r w:rsidRPr="00BF54EE">
              <w:rPr>
                <w:b/>
                <w:bCs/>
              </w:rPr>
              <w:t xml:space="preserve"> – </w:t>
            </w:r>
            <w:r w:rsidR="00F47B70">
              <w:rPr>
                <w:b/>
                <w:bCs/>
              </w:rPr>
              <w:t>Crear</w:t>
            </w:r>
            <w:r w:rsidR="004514D7">
              <w:rPr>
                <w:b/>
                <w:bCs/>
              </w:rPr>
              <w:t xml:space="preserve"> </w:t>
            </w:r>
            <w:r w:rsidR="00F47B70">
              <w:rPr>
                <w:b/>
                <w:bCs/>
              </w:rPr>
              <w:t>un</w:t>
            </w:r>
            <w:r w:rsidR="00080F6F">
              <w:rPr>
                <w:b/>
                <w:bCs/>
              </w:rPr>
              <w:t>a</w:t>
            </w:r>
            <w:r w:rsidR="00F47B70">
              <w:rPr>
                <w:b/>
                <w:bCs/>
              </w:rPr>
              <w:t xml:space="preserve"> </w:t>
            </w:r>
            <w:r w:rsidR="00080F6F">
              <w:rPr>
                <w:b/>
                <w:bCs/>
              </w:rPr>
              <w:t>Membresía</w:t>
            </w:r>
          </w:p>
        </w:tc>
      </w:tr>
      <w:tr w:rsidR="00BF54EE" w14:paraId="45E07E99" w14:textId="77777777" w:rsidTr="00BF54EE">
        <w:trPr>
          <w:trHeight w:val="674"/>
        </w:trPr>
        <w:tc>
          <w:tcPr>
            <w:tcW w:w="1821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038" w:type="dxa"/>
          </w:tcPr>
          <w:p w14:paraId="2168A075" w14:textId="0C93D76B" w:rsidR="00BF54EE" w:rsidRDefault="00BF54EE" w:rsidP="00CE0BD6">
            <w:r w:rsidRPr="00BF54EE">
              <w:t xml:space="preserve">Permite al </w:t>
            </w:r>
            <w:r w:rsidR="004514D7">
              <w:t>admin crear u</w:t>
            </w:r>
            <w:r w:rsidR="00080F6F">
              <w:t>na membresía</w:t>
            </w:r>
            <w:r w:rsidRPr="00BF54EE">
              <w:t>.</w:t>
            </w:r>
          </w:p>
        </w:tc>
      </w:tr>
      <w:tr w:rsidR="00BF54EE" w14:paraId="0304DD2F" w14:textId="77777777" w:rsidTr="00BF54EE">
        <w:trPr>
          <w:trHeight w:val="229"/>
        </w:trPr>
        <w:tc>
          <w:tcPr>
            <w:tcW w:w="1821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038" w:type="dxa"/>
          </w:tcPr>
          <w:p w14:paraId="613D2D6F" w14:textId="161DDEA6" w:rsidR="00BF54EE" w:rsidRDefault="004514D7" w:rsidP="00CE0BD6">
            <w:r>
              <w:t>Admin</w:t>
            </w:r>
          </w:p>
        </w:tc>
      </w:tr>
      <w:tr w:rsidR="00BF54EE" w14:paraId="3651D232" w14:textId="77777777" w:rsidTr="00BF54EE">
        <w:trPr>
          <w:trHeight w:val="575"/>
        </w:trPr>
        <w:tc>
          <w:tcPr>
            <w:tcW w:w="1821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038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0292F9A5" w:rsidR="00BF54EE" w:rsidRPr="00BF54EE" w:rsidRDefault="004514D7" w:rsidP="00BF54EE">
                  <w:pPr>
                    <w:spacing w:after="0" w:line="240" w:lineRule="auto"/>
                  </w:pPr>
                  <w:r>
                    <w:t>El admin debe estar logueado.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BF54EE">
        <w:trPr>
          <w:trHeight w:val="5181"/>
        </w:trPr>
        <w:tc>
          <w:tcPr>
            <w:tcW w:w="1821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038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836" w:type="dxa"/>
              <w:tblLook w:val="04A0" w:firstRow="1" w:lastRow="0" w:firstColumn="1" w:lastColumn="0" w:noHBand="0" w:noVBand="1"/>
            </w:tblPr>
            <w:tblGrid>
              <w:gridCol w:w="3418"/>
              <w:gridCol w:w="3418"/>
            </w:tblGrid>
            <w:tr w:rsidR="00BF54EE" w14:paraId="3F30E425" w14:textId="77777777" w:rsidTr="00BF54EE">
              <w:trPr>
                <w:trHeight w:val="175"/>
              </w:trPr>
              <w:tc>
                <w:tcPr>
                  <w:tcW w:w="3418" w:type="dxa"/>
                  <w:shd w:val="clear" w:color="auto" w:fill="95DCF7" w:themeFill="accent4" w:themeFillTint="66"/>
                </w:tcPr>
                <w:p w14:paraId="31618234" w14:textId="1264412A" w:rsidR="00BF54EE" w:rsidRDefault="004514D7" w:rsidP="00CE0BD6">
                  <w:r>
                    <w:t>Admin</w:t>
                  </w:r>
                </w:p>
              </w:tc>
              <w:tc>
                <w:tcPr>
                  <w:tcW w:w="3418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1AD3948" w14:textId="3372FF7E" w:rsidR="00BF54EE" w:rsidRDefault="00BF54EE" w:rsidP="00CE0BD6">
                  <w:r w:rsidRPr="00BF54EE">
                    <w:t>Ingresa a</w:t>
                  </w:r>
                  <w:r w:rsidR="006D4CF1">
                    <w:t>l apartado de “</w:t>
                  </w:r>
                  <w:r w:rsidR="004514D7">
                    <w:t>Panel administrativo</w:t>
                  </w:r>
                  <w:r w:rsidR="006D4CF1">
                    <w:t>”</w:t>
                  </w:r>
                  <w:r w:rsidRPr="00BF54EE">
                    <w:t xml:space="preserve"> de</w:t>
                  </w:r>
                  <w:r w:rsidR="00F0503C">
                    <w:t xml:space="preserve"> la web de</w:t>
                  </w:r>
                  <w:r w:rsidRPr="00BF54EE">
                    <w:t xml:space="preserve"> Tiféret </w:t>
                  </w:r>
                  <w:r w:rsidR="004514D7">
                    <w:t>y luego en “</w:t>
                  </w:r>
                  <w:r w:rsidR="00080F6F">
                    <w:t>Membresías</w:t>
                  </w:r>
                  <w:r w:rsidR="004514D7">
                    <w:t>”</w:t>
                  </w:r>
                </w:p>
              </w:tc>
              <w:tc>
                <w:tcPr>
                  <w:tcW w:w="3418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9A79A15" w14:textId="24A887AA" w:rsidR="00BF54EE" w:rsidRDefault="004514D7" w:rsidP="00CE0BD6">
                  <w:r>
                    <w:t xml:space="preserve">Presiona en “Crear </w:t>
                  </w:r>
                  <w:r w:rsidR="00080F6F">
                    <w:t>Membresía</w:t>
                  </w:r>
                  <w:r>
                    <w:t>”</w:t>
                  </w:r>
                </w:p>
              </w:tc>
              <w:tc>
                <w:tcPr>
                  <w:tcW w:w="3418" w:type="dxa"/>
                </w:tcPr>
                <w:p w14:paraId="0DCEEA6E" w14:textId="5464F360" w:rsidR="00BF54EE" w:rsidRDefault="00BF54EE" w:rsidP="00CE0BD6"/>
              </w:tc>
            </w:tr>
            <w:tr w:rsidR="00BF54EE" w14:paraId="655FA521" w14:textId="77777777" w:rsidTr="00BF54EE">
              <w:trPr>
                <w:trHeight w:val="726"/>
              </w:trPr>
              <w:tc>
                <w:tcPr>
                  <w:tcW w:w="3418" w:type="dxa"/>
                </w:tcPr>
                <w:p w14:paraId="7842DA5E" w14:textId="4776081F" w:rsidR="00BF54EE" w:rsidRDefault="00BF54EE" w:rsidP="00CE0BD6"/>
              </w:tc>
              <w:tc>
                <w:tcPr>
                  <w:tcW w:w="3418" w:type="dxa"/>
                </w:tcPr>
                <w:p w14:paraId="37C03FE2" w14:textId="7F69EC15" w:rsidR="00BF54EE" w:rsidRDefault="004514D7" w:rsidP="00CE0BD6">
                  <w:r w:rsidRPr="00BF54EE">
                    <w:t xml:space="preserve">Muestra </w:t>
                  </w:r>
                  <w:r>
                    <w:t>un formulario con las secciones “Nombr</w:t>
                  </w:r>
                  <w:r w:rsidR="00080F6F">
                    <w:t>e</w:t>
                  </w:r>
                  <w:r>
                    <w:t>”, “Descripción”, “</w:t>
                  </w:r>
                  <w:r w:rsidR="00080F6F">
                    <w:t>Precio</w:t>
                  </w:r>
                  <w:r>
                    <w:t>” y “</w:t>
                  </w:r>
                  <w:r w:rsidR="00080F6F">
                    <w:t>Duración</w:t>
                  </w:r>
                  <w:r>
                    <w:t>”</w:t>
                  </w:r>
                </w:p>
              </w:tc>
            </w:tr>
            <w:tr w:rsidR="00BF54EE" w14:paraId="434525E2" w14:textId="77777777" w:rsidTr="00BF54EE">
              <w:trPr>
                <w:trHeight w:val="353"/>
              </w:trPr>
              <w:tc>
                <w:tcPr>
                  <w:tcW w:w="3418" w:type="dxa"/>
                </w:tcPr>
                <w:p w14:paraId="214ECFA3" w14:textId="79CDED7E" w:rsidR="00BF54EE" w:rsidRDefault="004514D7" w:rsidP="00CE0BD6">
                  <w:r>
                    <w:t xml:space="preserve">El Admin completa la información solicitada y presiona en “Crear </w:t>
                  </w:r>
                  <w:r w:rsidR="00080F6F">
                    <w:t>Membresía</w:t>
                  </w:r>
                  <w:r>
                    <w:t>”</w:t>
                  </w:r>
                </w:p>
              </w:tc>
              <w:tc>
                <w:tcPr>
                  <w:tcW w:w="3418" w:type="dxa"/>
                </w:tcPr>
                <w:p w14:paraId="67806239" w14:textId="4AFAD036" w:rsidR="00BF54EE" w:rsidRDefault="00BF54EE" w:rsidP="00CE0BD6"/>
              </w:tc>
            </w:tr>
            <w:tr w:rsidR="00BF54EE" w14:paraId="2E480ECA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4ECB2EA2" w14:textId="361FB4C2" w:rsidR="00BF54EE" w:rsidRDefault="00BF54EE" w:rsidP="00CE0BD6"/>
              </w:tc>
              <w:tc>
                <w:tcPr>
                  <w:tcW w:w="3418" w:type="dxa"/>
                </w:tcPr>
                <w:p w14:paraId="63C8ED64" w14:textId="23F88811" w:rsidR="00BF54EE" w:rsidRDefault="00080F6F" w:rsidP="00CE0BD6">
                  <w:r>
                    <w:t>La membresía</w:t>
                  </w:r>
                  <w:r w:rsidR="004514D7">
                    <w:t xml:space="preserve"> es cread</w:t>
                  </w:r>
                  <w:r>
                    <w:t>a</w:t>
                  </w:r>
                  <w:r w:rsidR="004514D7">
                    <w:t xml:space="preserve"> con éxito</w:t>
                  </w:r>
                </w:p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BF54EE">
        <w:trPr>
          <w:trHeight w:val="1118"/>
        </w:trPr>
        <w:tc>
          <w:tcPr>
            <w:tcW w:w="1821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038" w:type="dxa"/>
          </w:tcPr>
          <w:p w14:paraId="118A7F9A" w14:textId="710CD3F5" w:rsidR="00BF54EE" w:rsidRDefault="004514D7" w:rsidP="00CE0BD6">
            <w:pPr>
              <w:pStyle w:val="Prrafodelista"/>
              <w:numPr>
                <w:ilvl w:val="0"/>
                <w:numId w:val="1"/>
              </w:numPr>
            </w:pPr>
            <w:r>
              <w:t>Si falta alguna información, es informado en pantalla.</w:t>
            </w:r>
          </w:p>
          <w:p w14:paraId="5F501C8B" w14:textId="1088B96A" w:rsidR="00BF54EE" w:rsidRDefault="00BF54EE" w:rsidP="00080F6F"/>
        </w:tc>
      </w:tr>
      <w:tr w:rsidR="00BF54EE" w14:paraId="29B0597E" w14:textId="77777777" w:rsidTr="00BF54EE">
        <w:trPr>
          <w:trHeight w:val="459"/>
        </w:trPr>
        <w:tc>
          <w:tcPr>
            <w:tcW w:w="1821" w:type="dxa"/>
          </w:tcPr>
          <w:p w14:paraId="58D7F794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7038" w:type="dxa"/>
          </w:tcPr>
          <w:p w14:paraId="7041DC61" w14:textId="31E6CDBD" w:rsidR="00BF54EE" w:rsidRDefault="00080F6F" w:rsidP="00CE0BD6">
            <w:r>
              <w:t>La membresía</w:t>
            </w:r>
            <w:r w:rsidR="00072CF2">
              <w:t xml:space="preserve"> aparece en la lista de </w:t>
            </w:r>
            <w:r>
              <w:t>membresías</w:t>
            </w:r>
            <w:r w:rsidR="00072CF2">
              <w:t xml:space="preserve"> del panel administrativo y en la lista de </w:t>
            </w:r>
            <w:r>
              <w:t>membresías de la tienda</w:t>
            </w:r>
            <w:r w:rsidR="00072CF2">
              <w:t>.</w:t>
            </w:r>
          </w:p>
        </w:tc>
      </w:tr>
      <w:bookmarkEnd w:id="0"/>
    </w:tbl>
    <w:p w14:paraId="78AB688C" w14:textId="203D37EB" w:rsidR="00BF54EE" w:rsidRPr="00BF54EE" w:rsidRDefault="00BF54EE" w:rsidP="00BF54EE"/>
    <w:sectPr w:rsidR="00BF54EE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072CF2"/>
    <w:rsid w:val="00080F6F"/>
    <w:rsid w:val="004514D7"/>
    <w:rsid w:val="00667997"/>
    <w:rsid w:val="006D4CF1"/>
    <w:rsid w:val="00A54CC7"/>
    <w:rsid w:val="00AB2FEF"/>
    <w:rsid w:val="00BF54EE"/>
    <w:rsid w:val="00C7694F"/>
    <w:rsid w:val="00CF3E62"/>
    <w:rsid w:val="00E96A5D"/>
    <w:rsid w:val="00F0503C"/>
    <w:rsid w:val="00F4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E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Diego Mazas Curiel</cp:lastModifiedBy>
  <cp:revision>11</cp:revision>
  <dcterms:created xsi:type="dcterms:W3CDTF">2024-11-14T14:11:00Z</dcterms:created>
  <dcterms:modified xsi:type="dcterms:W3CDTF">2025-02-08T22:13:00Z</dcterms:modified>
</cp:coreProperties>
</file>