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79311A87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DA13B9">
              <w:rPr>
                <w:b/>
                <w:bCs/>
              </w:rPr>
              <w:t>6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>un</w:t>
            </w:r>
            <w:r w:rsidR="00DA13B9">
              <w:rPr>
                <w:b/>
                <w:bCs/>
              </w:rPr>
              <w:t>a Noticia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D624699" w:rsidR="00BF54EE" w:rsidRDefault="00BF54EE" w:rsidP="00CE0BD6">
            <w:r w:rsidRPr="00BF54EE">
              <w:t xml:space="preserve">Permite al </w:t>
            </w:r>
            <w:r w:rsidR="004514D7">
              <w:t>admin crear u</w:t>
            </w:r>
            <w:r w:rsidR="00DA13B9">
              <w:t>na noticia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472100A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DA13B9">
                    <w:t>Noticias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16C1C508" w:rsidR="00BF54EE" w:rsidRDefault="004514D7" w:rsidP="00CE0BD6">
                  <w:r>
                    <w:t xml:space="preserve">Presiona en “Crear </w:t>
                  </w:r>
                  <w:r w:rsidR="00DA13B9">
                    <w:t>Noticia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2B9A0360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</w:t>
                  </w:r>
                  <w:r w:rsidR="00DA13B9">
                    <w:t>Título</w:t>
                  </w:r>
                  <w:r>
                    <w:t>”,</w:t>
                  </w:r>
                  <w:r w:rsidR="00DA13B9">
                    <w:t xml:space="preserve"> “Contenido</w:t>
                  </w:r>
                  <w:r>
                    <w:t>”</w:t>
                  </w:r>
                  <w:r w:rsidR="00DA13B9">
                    <w:t xml:space="preserve"> e</w:t>
                  </w:r>
                  <w:r>
                    <w:t xml:space="preserve"> “Imagen” 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7269A1B1" w:rsidR="00BF54EE" w:rsidRDefault="004514D7" w:rsidP="00CE0BD6">
                  <w:r>
                    <w:t xml:space="preserve">El Admin completa la información solicitada y presiona en “Crear </w:t>
                  </w:r>
                  <w:r w:rsidR="00DA13B9">
                    <w:t>Noticia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5F9D6B56" w:rsidR="00BF54EE" w:rsidRDefault="00DA13B9" w:rsidP="00CE0BD6">
                  <w:r>
                    <w:t xml:space="preserve">La noticia </w:t>
                  </w:r>
                  <w:r w:rsidR="004514D7">
                    <w:t>es cread</w:t>
                  </w:r>
                  <w:r>
                    <w:t>a</w:t>
                  </w:r>
                  <w:r w:rsidR="004514D7">
                    <w:t xml:space="preserve">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69036708" w:rsidR="00BF54EE" w:rsidRDefault="004514D7" w:rsidP="00DA13B9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4A79872A" w:rsidR="00BF54EE" w:rsidRDefault="00DA13B9" w:rsidP="00CE0BD6">
            <w:r>
              <w:t xml:space="preserve">La noticia </w:t>
            </w:r>
            <w:r w:rsidR="00072CF2">
              <w:t xml:space="preserve">aparece en la lista de </w:t>
            </w:r>
            <w:r>
              <w:t>noticias</w:t>
            </w:r>
            <w:r w:rsidR="00072CF2">
              <w:t xml:space="preserve"> del panel administrativo y en la lista de </w:t>
            </w:r>
            <w:r>
              <w:t>noticias de la sección “Noticias” de la web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4514D7"/>
    <w:rsid w:val="00667997"/>
    <w:rsid w:val="006D4CF1"/>
    <w:rsid w:val="00A54CC7"/>
    <w:rsid w:val="00AB2FEF"/>
    <w:rsid w:val="00BF54EE"/>
    <w:rsid w:val="00C7694F"/>
    <w:rsid w:val="00DA13B9"/>
    <w:rsid w:val="00DA1FF6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11</cp:revision>
  <dcterms:created xsi:type="dcterms:W3CDTF">2024-11-14T14:11:00Z</dcterms:created>
  <dcterms:modified xsi:type="dcterms:W3CDTF">2025-02-08T22:53:00Z</dcterms:modified>
</cp:coreProperties>
</file>