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23DB1EEC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531313">
              <w:rPr>
                <w:b/>
                <w:bCs/>
              </w:rPr>
              <w:t>6</w:t>
            </w:r>
            <w:r w:rsidR="00AD70F8">
              <w:rPr>
                <w:b/>
                <w:bCs/>
              </w:rPr>
              <w:t>.1</w:t>
            </w:r>
            <w:r w:rsidRPr="00BF54EE">
              <w:rPr>
                <w:b/>
                <w:bCs/>
              </w:rPr>
              <w:t xml:space="preserve"> – </w:t>
            </w:r>
            <w:r w:rsidR="00AD70F8">
              <w:rPr>
                <w:b/>
                <w:bCs/>
              </w:rPr>
              <w:t>Editar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0E7707">
              <w:rPr>
                <w:b/>
                <w:bCs/>
              </w:rPr>
              <w:t>a Noticia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0239A06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90A45">
              <w:t>editar</w:t>
            </w:r>
            <w:r w:rsidR="004514D7">
              <w:t xml:space="preserve"> u</w:t>
            </w:r>
            <w:r w:rsidR="000E7707">
              <w:t>na noticia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30558B3B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0E7707">
                    <w:t>a</w:t>
                  </w:r>
                  <w:r w:rsidR="00690A45">
                    <w:t xml:space="preserve"> </w:t>
                  </w:r>
                  <w:r w:rsidR="000E7707">
                    <w:t>noticia</w:t>
                  </w:r>
                  <w:r w:rsidR="00690A45">
                    <w:t xml:space="preserve"> en la lista de </w:t>
                  </w:r>
                  <w:r w:rsidR="000E7707">
                    <w:t>noticias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A71E28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0E7707">
                    <w:t>Noticias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479457DF" w:rsidR="00BF54EE" w:rsidRDefault="004514D7" w:rsidP="00CE0BD6">
                  <w:r>
                    <w:t xml:space="preserve">Presiona en </w:t>
                  </w:r>
                  <w:r w:rsidR="00690A45">
                    <w:t>el botón para editar en un</w:t>
                  </w:r>
                  <w:r w:rsidR="000E7707">
                    <w:t>a noticia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1B83005E" w:rsidR="00BF54EE" w:rsidRDefault="000E7707" w:rsidP="00CE0BD6">
                  <w:r w:rsidRPr="000E7707">
                    <w:t>Muestra un formulario con las secciones “Título”, “Contenido” e “Imagen”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63847BE4" w:rsidR="00BF54EE" w:rsidRDefault="004514D7" w:rsidP="00CE0BD6">
                  <w:r>
                    <w:t>El Admin completa la información solicitada y presiona en “</w:t>
                  </w:r>
                  <w:r w:rsidR="00690A45">
                    <w:t>Actualizar</w:t>
                  </w:r>
                  <w:r>
                    <w:t xml:space="preserve"> </w:t>
                  </w:r>
                  <w:r w:rsidR="000E7707">
                    <w:t>Noticia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78A2EE63" w:rsidR="00BF54EE" w:rsidRDefault="000E7707" w:rsidP="00CE0BD6">
                  <w:r>
                    <w:t xml:space="preserve">La noticia </w:t>
                  </w:r>
                  <w:r w:rsidR="004514D7">
                    <w:t>es</w:t>
                  </w:r>
                  <w:r>
                    <w:t xml:space="preserve"> </w:t>
                  </w:r>
                  <w:r w:rsidR="00690A45">
                    <w:t>actualizad</w:t>
                  </w:r>
                  <w:r>
                    <w:t>a con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76994E60" w:rsidR="00BF54EE" w:rsidRDefault="004514D7" w:rsidP="000E7707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1C32D99" w:rsidR="00BF54EE" w:rsidRDefault="000E7707" w:rsidP="00CE0BD6">
            <w:r>
              <w:t xml:space="preserve">La noticia </w:t>
            </w:r>
            <w:r w:rsidR="00690A45">
              <w:t>es modificad</w:t>
            </w:r>
            <w:r>
              <w:t>a</w:t>
            </w:r>
            <w:r w:rsidR="00690A45">
              <w:t xml:space="preserve"> y se ve reflejado tanto en el panel administrativo como en la sección de “</w:t>
            </w:r>
            <w:r>
              <w:t>Noticias</w:t>
            </w:r>
            <w:r w:rsidR="00712065">
              <w:t>”</w:t>
            </w:r>
            <w:r w:rsidR="00690A45">
              <w:t xml:space="preserve"> de </w:t>
            </w:r>
            <w:r>
              <w:t>la web.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E7707"/>
    <w:rsid w:val="004514D7"/>
    <w:rsid w:val="00531313"/>
    <w:rsid w:val="00667997"/>
    <w:rsid w:val="00690A45"/>
    <w:rsid w:val="006D4CF1"/>
    <w:rsid w:val="00712065"/>
    <w:rsid w:val="00762419"/>
    <w:rsid w:val="008404A2"/>
    <w:rsid w:val="00891087"/>
    <w:rsid w:val="00A54CC7"/>
    <w:rsid w:val="00AB2FEF"/>
    <w:rsid w:val="00AD70F8"/>
    <w:rsid w:val="00AF24A8"/>
    <w:rsid w:val="00B810AF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2025-02-08T22:56:00Z</dcterms:modified>
</cp:coreProperties>
</file>