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3DBF820E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</w:t>
            </w:r>
            <w:r w:rsidR="00827382">
              <w:rPr>
                <w:b/>
                <w:bCs/>
              </w:rPr>
              <w:t>6</w:t>
            </w:r>
            <w:r w:rsidR="006E7AE9">
              <w:rPr>
                <w:b/>
                <w:bCs/>
              </w:rPr>
              <w:t>.2</w:t>
            </w:r>
            <w:r w:rsidRPr="00BF54EE">
              <w:rPr>
                <w:b/>
                <w:bCs/>
              </w:rPr>
              <w:t xml:space="preserve"> – </w:t>
            </w:r>
            <w:r w:rsidR="006E7AE9">
              <w:rPr>
                <w:b/>
                <w:bCs/>
              </w:rPr>
              <w:t>Eliminar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>un</w:t>
            </w:r>
            <w:r w:rsidR="00827382">
              <w:rPr>
                <w:b/>
                <w:bCs/>
              </w:rPr>
              <w:t>a Noticia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336FA809" w:rsidR="00BF54EE" w:rsidRDefault="00BF54EE" w:rsidP="00CE0BD6">
            <w:r w:rsidRPr="00BF54EE">
              <w:t xml:space="preserve">Permite al </w:t>
            </w:r>
            <w:r w:rsidR="004514D7">
              <w:t xml:space="preserve">admin </w:t>
            </w:r>
            <w:r w:rsidR="006E7AE9">
              <w:t>eliminar</w:t>
            </w:r>
            <w:r w:rsidR="004514D7">
              <w:t xml:space="preserve"> u</w:t>
            </w:r>
            <w:r w:rsidR="00827382">
              <w:t>na noticia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3DD62AE0" w:rsidR="00BF54EE" w:rsidRPr="00BF54EE" w:rsidRDefault="004514D7" w:rsidP="00BF54EE">
                  <w:pPr>
                    <w:spacing w:after="0" w:line="240" w:lineRule="auto"/>
                  </w:pPr>
                  <w:r>
                    <w:t>El admin debe estar logueado</w:t>
                  </w:r>
                  <w:r w:rsidR="00690A45">
                    <w:t xml:space="preserve"> y debe haber al menos un</w:t>
                  </w:r>
                  <w:r w:rsidR="00827382">
                    <w:t>a noticia</w:t>
                  </w:r>
                  <w:r w:rsidR="00690A45">
                    <w:t xml:space="preserve"> en la lista de </w:t>
                  </w:r>
                  <w:r w:rsidR="00827382">
                    <w:t>noticias</w:t>
                  </w:r>
                  <w:r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r>
                    <w:t>Admin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5F906EF2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 </w:t>
                  </w:r>
                  <w:r w:rsidR="004514D7">
                    <w:t>y luego en “</w:t>
                  </w:r>
                  <w:r w:rsidR="00827382">
                    <w:t>Noticias</w:t>
                  </w:r>
                  <w:r w:rsidR="004514D7">
                    <w:t>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079C59E4" w:rsidR="00BF54EE" w:rsidRDefault="004514D7" w:rsidP="00CE0BD6">
                  <w:r>
                    <w:t xml:space="preserve">Presiona en </w:t>
                  </w:r>
                  <w:r w:rsidR="00690A45">
                    <w:t xml:space="preserve">el botón para </w:t>
                  </w:r>
                  <w:r w:rsidR="00C515A3">
                    <w:t>eliminar</w:t>
                  </w:r>
                  <w:r w:rsidR="00690A45">
                    <w:t xml:space="preserve"> en un</w:t>
                  </w:r>
                  <w:r w:rsidR="00827382">
                    <w:t>a noticia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5564E880" w:rsidR="00BF54EE" w:rsidRDefault="00827382" w:rsidP="00CE0BD6">
                  <w:r>
                    <w:t xml:space="preserve">La noticia </w:t>
                  </w:r>
                  <w:r w:rsidR="004514D7">
                    <w:t xml:space="preserve">es </w:t>
                  </w:r>
                  <w:r w:rsidR="00C515A3">
                    <w:t>eliminad</w:t>
                  </w:r>
                  <w:r>
                    <w:t>a</w:t>
                  </w:r>
                  <w:r w:rsidR="00C515A3">
                    <w:t xml:space="preserve"> con</w:t>
                  </w:r>
                  <w:r w:rsidR="004514D7">
                    <w:t xml:space="preserve">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5F501C8B" w14:textId="5E97B416" w:rsidR="00BF54EE" w:rsidRDefault="00BF54EE" w:rsidP="00C515A3"/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3934C28A" w:rsidR="00BF54EE" w:rsidRDefault="00827382" w:rsidP="00CE0BD6">
            <w:r>
              <w:t>La noticia</w:t>
            </w:r>
            <w:r w:rsidR="00072CF2">
              <w:t xml:space="preserve"> </w:t>
            </w:r>
            <w:r w:rsidR="00690A45">
              <w:t xml:space="preserve">es </w:t>
            </w:r>
            <w:r w:rsidR="00C515A3">
              <w:t>eliminad</w:t>
            </w:r>
            <w:r>
              <w:t>a</w:t>
            </w:r>
            <w:r w:rsidR="00690A45">
              <w:t xml:space="preserve"> y se ve reflejado tanto en el panel administrativo como en la sección de “</w:t>
            </w:r>
            <w:r>
              <w:t xml:space="preserve"> Noticias</w:t>
            </w:r>
            <w:r w:rsidR="00C515A3">
              <w:t>”</w:t>
            </w:r>
            <w:r w:rsidR="00690A45">
              <w:t xml:space="preserve"> de </w:t>
            </w:r>
            <w:r>
              <w:t>la web.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3B541E"/>
    <w:rsid w:val="004514D7"/>
    <w:rsid w:val="00667997"/>
    <w:rsid w:val="00690A45"/>
    <w:rsid w:val="006D4CF1"/>
    <w:rsid w:val="006E7AE9"/>
    <w:rsid w:val="007F25C9"/>
    <w:rsid w:val="00827382"/>
    <w:rsid w:val="00891087"/>
    <w:rsid w:val="00A54CC7"/>
    <w:rsid w:val="00AB2FEF"/>
    <w:rsid w:val="00BF54EE"/>
    <w:rsid w:val="00C515A3"/>
    <w:rsid w:val="00C7694F"/>
    <w:rsid w:val="00E62FB1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17</cp:revision>
  <dcterms:created xsi:type="dcterms:W3CDTF">2024-11-14T14:11:00Z</dcterms:created>
  <dcterms:modified xsi:type="dcterms:W3CDTF">2025-02-08T22:57:00Z</dcterms:modified>
</cp:coreProperties>
</file>