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1B01F4BA" w:rsidR="00347D5B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347D5B">
              <w:rPr>
                <w:b/>
                <w:bCs/>
              </w:rPr>
              <w:t>7</w:t>
            </w:r>
            <w:r w:rsidRPr="00BF54EE">
              <w:rPr>
                <w:b/>
                <w:bCs/>
              </w:rPr>
              <w:t xml:space="preserve"> – </w:t>
            </w:r>
            <w:r w:rsidR="00347D5B">
              <w:rPr>
                <w:b/>
                <w:bCs/>
              </w:rPr>
              <w:t>Anotarse a Actividad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14238115" w:rsidR="00BF54EE" w:rsidRDefault="00BF54EE" w:rsidP="00CE0BD6">
            <w:r w:rsidRPr="00BF54EE">
              <w:t xml:space="preserve">Permite al usuario </w:t>
            </w:r>
            <w:r w:rsidR="006570F6">
              <w:t>registrarse a una actividad.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77777777" w:rsidR="00BF54EE" w:rsidRDefault="00BF54EE" w:rsidP="00CE0BD6">
            <w:r>
              <w:t>Cliente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7183ADA4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 xml:space="preserve">El usuario debe </w:t>
                  </w:r>
                  <w:r w:rsidR="006570F6">
                    <w:t>contar con una cuenta y estar logueado.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5C1981AF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6570F6">
                    <w:t>Actividades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6D183156" w:rsidR="00BF54EE" w:rsidRDefault="00BF54EE" w:rsidP="00CE0BD6">
                  <w:r w:rsidRPr="00BF54EE">
                    <w:t>Muestra</w:t>
                  </w:r>
                  <w:r w:rsidR="00606629">
                    <w:t xml:space="preserve"> una lista con las actividades recurrentes y otra con los eventos unicos</w:t>
                  </w:r>
                  <w:r w:rsidRPr="00BF54EE">
                    <w:t>.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02D32AD3" w:rsidR="00BF54EE" w:rsidRDefault="00606629" w:rsidP="00CE0BD6">
                  <w:r>
                    <w:t>Elige el tipo de actividad al que quiere registrarse (recurrentes o únicas)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1CC7DB74" w:rsidR="00BF54EE" w:rsidRDefault="00606629" w:rsidP="00CE0BD6">
                  <w:r>
                    <w:t>Presiona en “ANOTARME” en la actividad que quiere anotarse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04ABB503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1D6C1FB8" w14:textId="4B2D9272" w:rsidR="00BF54EE" w:rsidRDefault="00BF54EE" w:rsidP="00CE0BD6"/>
              </w:tc>
              <w:tc>
                <w:tcPr>
                  <w:tcW w:w="3418" w:type="dxa"/>
                </w:tcPr>
                <w:p w14:paraId="5809A27F" w14:textId="02CE8959" w:rsidR="00BF54EE" w:rsidRDefault="00606629" w:rsidP="00CE0BD6">
                  <w:r>
                    <w:t>El sistema marca la clase en “Esperando aprobación” e imprime en pantalla que se ha registrado exitosamente en la actividad.</w:t>
                  </w:r>
                </w:p>
              </w:tc>
            </w:tr>
            <w:tr w:rsidR="00BF54EE" w14:paraId="0CB814A1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A4BE385" w14:textId="77777777" w:rsidR="00BF54EE" w:rsidRDefault="00BF54EE" w:rsidP="00CE0BD6"/>
              </w:tc>
              <w:tc>
                <w:tcPr>
                  <w:tcW w:w="3418" w:type="dxa"/>
                </w:tcPr>
                <w:p w14:paraId="5C643E54" w14:textId="2CEDBD84" w:rsidR="00BF54EE" w:rsidRDefault="00BF54EE" w:rsidP="00CE0BD6"/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6E972AE8" w:rsidR="00BF54EE" w:rsidRDefault="002B3832" w:rsidP="00CE0BD6">
            <w:pPr>
              <w:pStyle w:val="Prrafodelista"/>
              <w:numPr>
                <w:ilvl w:val="0"/>
                <w:numId w:val="1"/>
              </w:numPr>
            </w:pPr>
            <w:r>
              <w:t>Si el usuario ya esta registrado o esta esperando aprobación para una actividad, se deshabilita la posibilidad de registrarse a esa actividad para el usuario</w:t>
            </w:r>
          </w:p>
          <w:p w14:paraId="5F501C8B" w14:textId="3855FA7F" w:rsidR="00BF54EE" w:rsidRDefault="00BF54EE" w:rsidP="002B3832"/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57E8E099" w:rsidR="00BF54EE" w:rsidRDefault="002B3832" w:rsidP="00CE0BD6">
            <w:r>
              <w:t>E</w:t>
            </w:r>
            <w:r>
              <w:t>l usuario</w:t>
            </w:r>
            <w:r>
              <w:t xml:space="preserve"> queda agregado</w:t>
            </w:r>
            <w:r>
              <w:t xml:space="preserve"> a la lista de usuario</w:t>
            </w:r>
            <w:r>
              <w:t>s</w:t>
            </w:r>
            <w:r>
              <w:t xml:space="preserve"> registrados en la actividad para ser aceptado o rechazado por el admin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2B3832"/>
    <w:rsid w:val="00347D5B"/>
    <w:rsid w:val="00606629"/>
    <w:rsid w:val="006570F6"/>
    <w:rsid w:val="00667997"/>
    <w:rsid w:val="006D4CF1"/>
    <w:rsid w:val="00A54CC7"/>
    <w:rsid w:val="00AB2FEF"/>
    <w:rsid w:val="00B534D6"/>
    <w:rsid w:val="00BF54EE"/>
    <w:rsid w:val="00EA5FB1"/>
    <w:rsid w:val="00F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9</cp:revision>
  <dcterms:created xsi:type="dcterms:W3CDTF">2024-11-14T14:11:00Z</dcterms:created>
  <dcterms:modified xsi:type="dcterms:W3CDTF">2025-02-08T20:13:00Z</dcterms:modified>
</cp:coreProperties>
</file>