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3AB2" w14:textId="2F0CC9B6" w:rsidR="003C464F" w:rsidRDefault="005A06E2" w:rsidP="005A06E2">
      <w:pPr>
        <w:pStyle w:val="Ttulo1"/>
      </w:pPr>
      <w:r>
        <w:t>Control de Acceso Basado en Roles</w:t>
      </w:r>
    </w:p>
    <w:p w14:paraId="083E0025" w14:textId="6F176D5A" w:rsidR="003D284A" w:rsidRPr="003D284A" w:rsidRDefault="003D284A" w:rsidP="003D284A"/>
    <w:p w14:paraId="7C3D28BF" w14:textId="2CF6F980" w:rsidR="003D284A" w:rsidRDefault="003D284A" w:rsidP="005A06E2">
      <w:pPr>
        <w:rPr>
          <w:b/>
          <w:bCs/>
        </w:rPr>
      </w:pPr>
      <w:r w:rsidRPr="003D284A">
        <w:rPr>
          <w:b/>
          <w:bCs/>
        </w:rPr>
        <w:t>Visitante</w:t>
      </w:r>
    </w:p>
    <w:p w14:paraId="0E2DAB9A" w14:textId="1E72A73B" w:rsidR="003D284A" w:rsidRDefault="003D284A" w:rsidP="003D284A">
      <w:pPr>
        <w:pStyle w:val="Prrafodelista"/>
        <w:numPr>
          <w:ilvl w:val="0"/>
          <w:numId w:val="2"/>
        </w:numPr>
      </w:pPr>
      <w:r w:rsidRPr="003D284A">
        <w:t>Acceso</w:t>
      </w:r>
      <w:r>
        <w:t xml:space="preserve"> a información estática</w:t>
      </w:r>
    </w:p>
    <w:p w14:paraId="4E5B5473" w14:textId="7CBA8274" w:rsidR="003D284A" w:rsidRDefault="003D284A" w:rsidP="003D284A">
      <w:pPr>
        <w:pStyle w:val="Prrafodelista"/>
        <w:numPr>
          <w:ilvl w:val="0"/>
          <w:numId w:val="2"/>
        </w:numPr>
      </w:pPr>
      <w:r>
        <w:t>Acceso a la tienda sin posibilidad de compra de productos</w:t>
      </w:r>
    </w:p>
    <w:p w14:paraId="6EB8C5C7" w14:textId="74B0B295" w:rsidR="003D284A" w:rsidRDefault="003D284A" w:rsidP="003D284A">
      <w:pPr>
        <w:pStyle w:val="Prrafodelista"/>
        <w:numPr>
          <w:ilvl w:val="0"/>
          <w:numId w:val="2"/>
        </w:numPr>
      </w:pPr>
      <w:r>
        <w:t>Acceso a las a noticias</w:t>
      </w:r>
    </w:p>
    <w:p w14:paraId="357CED3B" w14:textId="12E49B72" w:rsidR="003D284A" w:rsidRPr="003D284A" w:rsidRDefault="003D284A" w:rsidP="003D284A">
      <w:pPr>
        <w:pStyle w:val="Prrafodelista"/>
        <w:numPr>
          <w:ilvl w:val="0"/>
          <w:numId w:val="2"/>
        </w:numPr>
      </w:pPr>
      <w:r>
        <w:t>Acceso a las actividades sin posibilidad de registrarse a una actividad</w:t>
      </w:r>
    </w:p>
    <w:p w14:paraId="358B23C1" w14:textId="77777777" w:rsidR="003D284A" w:rsidRDefault="003D284A" w:rsidP="003D284A">
      <w:pPr>
        <w:rPr>
          <w:b/>
          <w:bCs/>
        </w:rPr>
      </w:pPr>
      <w:r w:rsidRPr="003D284A">
        <w:rPr>
          <w:b/>
          <w:bCs/>
        </w:rPr>
        <w:t>Usuario</w:t>
      </w:r>
    </w:p>
    <w:p w14:paraId="23413403" w14:textId="77777777" w:rsidR="003D284A" w:rsidRDefault="003D284A" w:rsidP="003D284A">
      <w:pPr>
        <w:pStyle w:val="Prrafodelista"/>
        <w:numPr>
          <w:ilvl w:val="0"/>
          <w:numId w:val="2"/>
        </w:numPr>
      </w:pPr>
      <w:r w:rsidRPr="003D284A">
        <w:t>Acceso</w:t>
      </w:r>
      <w:r>
        <w:t xml:space="preserve"> a información estática</w:t>
      </w:r>
    </w:p>
    <w:p w14:paraId="578CBD96" w14:textId="5808147B" w:rsidR="003D284A" w:rsidRDefault="003D284A" w:rsidP="003D284A">
      <w:pPr>
        <w:pStyle w:val="Prrafodelista"/>
        <w:numPr>
          <w:ilvl w:val="0"/>
          <w:numId w:val="2"/>
        </w:numPr>
      </w:pPr>
      <w:r>
        <w:t xml:space="preserve">Acceso a la tienda </w:t>
      </w:r>
      <w:r>
        <w:t>con</w:t>
      </w:r>
      <w:r>
        <w:t xml:space="preserve"> posibilidad de compra de productos</w:t>
      </w:r>
    </w:p>
    <w:p w14:paraId="4D520127" w14:textId="77777777" w:rsidR="003D284A" w:rsidRDefault="003D284A" w:rsidP="003D284A">
      <w:pPr>
        <w:pStyle w:val="Prrafodelista"/>
        <w:numPr>
          <w:ilvl w:val="0"/>
          <w:numId w:val="2"/>
        </w:numPr>
      </w:pPr>
      <w:r>
        <w:t>Acceso a las a noticias</w:t>
      </w:r>
    </w:p>
    <w:p w14:paraId="60166E27" w14:textId="2A5544F7" w:rsidR="003D284A" w:rsidRDefault="003D284A" w:rsidP="003D284A">
      <w:pPr>
        <w:pStyle w:val="Prrafodelista"/>
        <w:numPr>
          <w:ilvl w:val="0"/>
          <w:numId w:val="2"/>
        </w:numPr>
      </w:pPr>
      <w:r>
        <w:t xml:space="preserve">Acceso a las actividades </w:t>
      </w:r>
      <w:r>
        <w:t>con</w:t>
      </w:r>
      <w:r>
        <w:t xml:space="preserve"> posibilidad de registrarse a una actividad</w:t>
      </w:r>
    </w:p>
    <w:p w14:paraId="4DDE4F1A" w14:textId="1AB814BC" w:rsidR="003D284A" w:rsidRDefault="003D284A" w:rsidP="003D284A">
      <w:pPr>
        <w:pStyle w:val="Prrafodelista"/>
        <w:numPr>
          <w:ilvl w:val="0"/>
          <w:numId w:val="2"/>
        </w:numPr>
      </w:pPr>
      <w:r>
        <w:t>Acceso a “Mis grupos” con posibilidad de publicar posts y comentarios en sus grupos</w:t>
      </w:r>
    </w:p>
    <w:p w14:paraId="57CF4002" w14:textId="193B4BCA" w:rsidR="003D284A" w:rsidRDefault="003D284A" w:rsidP="003D284A">
      <w:pPr>
        <w:pStyle w:val="Prrafodelista"/>
        <w:numPr>
          <w:ilvl w:val="0"/>
          <w:numId w:val="2"/>
        </w:numPr>
      </w:pPr>
      <w:r>
        <w:t>Acceso a “Mis compras”</w:t>
      </w:r>
    </w:p>
    <w:p w14:paraId="66F0F44C" w14:textId="14483199" w:rsidR="003D284A" w:rsidRDefault="003D284A" w:rsidP="003D284A">
      <w:pPr>
        <w:pStyle w:val="Prrafodelista"/>
        <w:numPr>
          <w:ilvl w:val="0"/>
          <w:numId w:val="2"/>
        </w:numPr>
      </w:pPr>
      <w:r>
        <w:t>Acceso a “Mis actividades”</w:t>
      </w:r>
    </w:p>
    <w:p w14:paraId="0C4B7E63" w14:textId="36C82F96" w:rsidR="003D284A" w:rsidRDefault="003D284A" w:rsidP="003D284A">
      <w:pPr>
        <w:pStyle w:val="Prrafodelista"/>
        <w:numPr>
          <w:ilvl w:val="0"/>
          <w:numId w:val="2"/>
        </w:numPr>
      </w:pPr>
      <w:r>
        <w:t>Posibilidad de gestión de</w:t>
      </w:r>
      <w:r w:rsidR="00A4606B">
        <w:t xml:space="preserve"> su</w:t>
      </w:r>
      <w:r>
        <w:t xml:space="preserve"> perfil</w:t>
      </w:r>
    </w:p>
    <w:p w14:paraId="596F4685" w14:textId="35EAD926" w:rsidR="00A4606B" w:rsidRDefault="00A4606B" w:rsidP="003D284A">
      <w:pPr>
        <w:pStyle w:val="Prrafodelista"/>
        <w:numPr>
          <w:ilvl w:val="0"/>
          <w:numId w:val="2"/>
        </w:numPr>
      </w:pPr>
      <w:r>
        <w:t>Acceso a membresías y posibilidad de adquirirlas</w:t>
      </w:r>
    </w:p>
    <w:p w14:paraId="7F3889C7" w14:textId="07DA40CB" w:rsidR="00A4606B" w:rsidRDefault="00A4606B" w:rsidP="003D284A">
      <w:pPr>
        <w:pStyle w:val="Prrafodelista"/>
        <w:numPr>
          <w:ilvl w:val="0"/>
          <w:numId w:val="2"/>
        </w:numPr>
      </w:pPr>
      <w:r>
        <w:t>Cambiar de contraseña</w:t>
      </w:r>
    </w:p>
    <w:p w14:paraId="695C95A1" w14:textId="77777777" w:rsidR="003D284A" w:rsidRDefault="003D284A" w:rsidP="003D284A">
      <w:pPr>
        <w:rPr>
          <w:b/>
          <w:bCs/>
        </w:rPr>
      </w:pPr>
      <w:r w:rsidRPr="003D284A">
        <w:rPr>
          <w:b/>
          <w:bCs/>
        </w:rPr>
        <w:t>Miembro</w:t>
      </w:r>
    </w:p>
    <w:p w14:paraId="1F835D1C" w14:textId="0A5C0C58" w:rsidR="003D284A" w:rsidRDefault="00A4606B" w:rsidP="003D284A">
      <w:pPr>
        <w:pStyle w:val="Prrafodelista"/>
        <w:numPr>
          <w:ilvl w:val="0"/>
          <w:numId w:val="2"/>
        </w:numPr>
      </w:pPr>
      <w:r>
        <w:t>De momento cuenta con los mismos accesos que un usuario normal ya que el cliente no ha proporcionado aún una diferenciación de accesibilidad entre los miembros y los usuarios</w:t>
      </w:r>
    </w:p>
    <w:p w14:paraId="1B57E5B0" w14:textId="77777777" w:rsidR="003D284A" w:rsidRDefault="003D284A" w:rsidP="003D284A">
      <w:pPr>
        <w:rPr>
          <w:b/>
          <w:bCs/>
        </w:rPr>
      </w:pPr>
      <w:r w:rsidRPr="003D284A">
        <w:rPr>
          <w:b/>
          <w:bCs/>
        </w:rPr>
        <w:t>Profesor</w:t>
      </w:r>
    </w:p>
    <w:p w14:paraId="011F1349" w14:textId="77777777" w:rsidR="00A4606B" w:rsidRDefault="00A4606B" w:rsidP="00A4606B">
      <w:pPr>
        <w:pStyle w:val="Prrafodelista"/>
        <w:numPr>
          <w:ilvl w:val="0"/>
          <w:numId w:val="2"/>
        </w:numPr>
      </w:pPr>
      <w:r w:rsidRPr="003D284A">
        <w:t>Acceso</w:t>
      </w:r>
      <w:r>
        <w:t xml:space="preserve"> a información estática</w:t>
      </w:r>
    </w:p>
    <w:p w14:paraId="2033872E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la tienda con posibilidad de compra de productos</w:t>
      </w:r>
    </w:p>
    <w:p w14:paraId="73D5A7E6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las a noticias</w:t>
      </w:r>
    </w:p>
    <w:p w14:paraId="66971874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las actividades con posibilidad de registrarse a una actividad</w:t>
      </w:r>
    </w:p>
    <w:p w14:paraId="4D91FFF8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“Mis grupos” con posibilidad de publicar posts y comentarios en sus grupos</w:t>
      </w:r>
    </w:p>
    <w:p w14:paraId="411BB32A" w14:textId="587D02A8" w:rsidR="00A4606B" w:rsidRDefault="00A4606B" w:rsidP="00A4606B">
      <w:pPr>
        <w:pStyle w:val="Prrafodelista"/>
        <w:numPr>
          <w:ilvl w:val="0"/>
          <w:numId w:val="2"/>
        </w:numPr>
      </w:pPr>
      <w:r>
        <w:t>Posibilidad de ser líder de un grupo y de esta forma gestionar el mismo y agregar o eliminar usuarios de éste</w:t>
      </w:r>
    </w:p>
    <w:p w14:paraId="7515A129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“Mis compras”</w:t>
      </w:r>
    </w:p>
    <w:p w14:paraId="59D49A74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“Mis actividades”</w:t>
      </w:r>
    </w:p>
    <w:p w14:paraId="4C363805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Posibilidad de gestión de su perfil</w:t>
      </w:r>
    </w:p>
    <w:p w14:paraId="1DE60146" w14:textId="69ED96C9" w:rsidR="00A4606B" w:rsidRDefault="00A4606B" w:rsidP="00A4606B">
      <w:pPr>
        <w:pStyle w:val="Prrafodelista"/>
        <w:numPr>
          <w:ilvl w:val="0"/>
          <w:numId w:val="2"/>
        </w:numPr>
      </w:pPr>
      <w:r>
        <w:lastRenderedPageBreak/>
        <w:t>Cambiar de contraseña</w:t>
      </w:r>
    </w:p>
    <w:p w14:paraId="6395E79B" w14:textId="77777777" w:rsidR="003D284A" w:rsidRDefault="003D284A" w:rsidP="003D284A">
      <w:pPr>
        <w:rPr>
          <w:b/>
          <w:bCs/>
        </w:rPr>
      </w:pPr>
      <w:r w:rsidRPr="003D284A">
        <w:rPr>
          <w:b/>
          <w:bCs/>
        </w:rPr>
        <w:t>Admin</w:t>
      </w:r>
    </w:p>
    <w:p w14:paraId="7C3E6407" w14:textId="77777777" w:rsidR="00A4606B" w:rsidRDefault="00A4606B" w:rsidP="00A4606B">
      <w:pPr>
        <w:pStyle w:val="Prrafodelista"/>
        <w:numPr>
          <w:ilvl w:val="0"/>
          <w:numId w:val="2"/>
        </w:numPr>
      </w:pPr>
      <w:r w:rsidRPr="003D284A">
        <w:t>Acceso</w:t>
      </w:r>
      <w:r>
        <w:t xml:space="preserve"> a información estática</w:t>
      </w:r>
    </w:p>
    <w:p w14:paraId="00904972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la tienda con posibilidad de compra de productos</w:t>
      </w:r>
    </w:p>
    <w:p w14:paraId="3A5E5948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las a noticias</w:t>
      </w:r>
    </w:p>
    <w:p w14:paraId="5093E1D8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las actividades con posibilidad de registrarse a una actividad</w:t>
      </w:r>
    </w:p>
    <w:p w14:paraId="544BF3BC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“Mis grupos” con posibilidad de publicar posts y comentarios en sus grupos</w:t>
      </w:r>
    </w:p>
    <w:p w14:paraId="00D24C17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Posibilidad de ser líder de un grupo y de esta forma gestionar el mismo y agregar o eliminar usuarios de éste</w:t>
      </w:r>
    </w:p>
    <w:p w14:paraId="1EBDCB33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“Mis compras”</w:t>
      </w:r>
    </w:p>
    <w:p w14:paraId="722929E2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Acceso a “Mis actividades”</w:t>
      </w:r>
    </w:p>
    <w:p w14:paraId="3038BDF3" w14:textId="77777777" w:rsidR="00A4606B" w:rsidRDefault="00A4606B" w:rsidP="00A4606B">
      <w:pPr>
        <w:pStyle w:val="Prrafodelista"/>
        <w:numPr>
          <w:ilvl w:val="0"/>
          <w:numId w:val="2"/>
        </w:numPr>
      </w:pPr>
      <w:r>
        <w:t>Posibilidad de gestión de su perfil</w:t>
      </w:r>
    </w:p>
    <w:p w14:paraId="5A5DEB03" w14:textId="1050486A" w:rsidR="00A4606B" w:rsidRDefault="00A4606B" w:rsidP="00A4606B">
      <w:pPr>
        <w:pStyle w:val="Prrafodelista"/>
        <w:numPr>
          <w:ilvl w:val="0"/>
          <w:numId w:val="2"/>
        </w:numPr>
      </w:pPr>
      <w:r>
        <w:t>Cambiar de contraseña</w:t>
      </w:r>
    </w:p>
    <w:p w14:paraId="73F7625A" w14:textId="68A1E39F" w:rsidR="00A4606B" w:rsidRDefault="00A4606B" w:rsidP="00A4606B">
      <w:pPr>
        <w:pStyle w:val="Prrafodelista"/>
        <w:numPr>
          <w:ilvl w:val="0"/>
          <w:numId w:val="2"/>
        </w:numPr>
      </w:pPr>
      <w:r>
        <w:t>Acceso a panel de administrador:</w:t>
      </w:r>
    </w:p>
    <w:p w14:paraId="73104B85" w14:textId="255BE58B" w:rsidR="00A4606B" w:rsidRDefault="00A4606B" w:rsidP="00A4606B">
      <w:pPr>
        <w:pStyle w:val="Prrafodelista"/>
        <w:numPr>
          <w:ilvl w:val="1"/>
          <w:numId w:val="2"/>
        </w:numPr>
      </w:pPr>
      <w:r>
        <w:t>Gestión de usuarios (crear, bloquear, eliminar y enviar sus productos)</w:t>
      </w:r>
    </w:p>
    <w:p w14:paraId="692459AC" w14:textId="03E65906" w:rsidR="00A4606B" w:rsidRDefault="00A4606B" w:rsidP="00A4606B">
      <w:pPr>
        <w:pStyle w:val="Prrafodelista"/>
        <w:numPr>
          <w:ilvl w:val="1"/>
          <w:numId w:val="2"/>
        </w:numPr>
      </w:pPr>
      <w:r>
        <w:t>Gestión de grupos (crear, editar y eliminar)</w:t>
      </w:r>
    </w:p>
    <w:p w14:paraId="49F1D7BF" w14:textId="0A54FD40" w:rsidR="00A4606B" w:rsidRDefault="00A4606B" w:rsidP="00A4606B">
      <w:pPr>
        <w:pStyle w:val="Prrafodelista"/>
        <w:numPr>
          <w:ilvl w:val="1"/>
          <w:numId w:val="2"/>
        </w:numPr>
      </w:pPr>
      <w:r>
        <w:t xml:space="preserve">Gestión de </w:t>
      </w:r>
      <w:r>
        <w:t>actividades</w:t>
      </w:r>
      <w:r>
        <w:t xml:space="preserve"> (crear, editar y eliminar)</w:t>
      </w:r>
    </w:p>
    <w:p w14:paraId="798441E2" w14:textId="61842E26" w:rsidR="00A4606B" w:rsidRDefault="00A4606B" w:rsidP="00A4606B">
      <w:pPr>
        <w:pStyle w:val="Prrafodelista"/>
        <w:numPr>
          <w:ilvl w:val="1"/>
          <w:numId w:val="2"/>
        </w:numPr>
      </w:pPr>
      <w:r>
        <w:t xml:space="preserve">Gestión de </w:t>
      </w:r>
      <w:r>
        <w:t>membresías</w:t>
      </w:r>
      <w:r>
        <w:t xml:space="preserve"> (crear, editar y eliminar)</w:t>
      </w:r>
    </w:p>
    <w:p w14:paraId="145C0445" w14:textId="10C93EA8" w:rsidR="00A4606B" w:rsidRDefault="00A4606B" w:rsidP="00A4606B">
      <w:pPr>
        <w:pStyle w:val="Prrafodelista"/>
        <w:numPr>
          <w:ilvl w:val="1"/>
          <w:numId w:val="2"/>
        </w:numPr>
      </w:pPr>
      <w:r>
        <w:t xml:space="preserve">Gestión de </w:t>
      </w:r>
      <w:r>
        <w:t>productos</w:t>
      </w:r>
      <w:r>
        <w:t xml:space="preserve"> (crear, editar y eliminar)</w:t>
      </w:r>
    </w:p>
    <w:p w14:paraId="2D73AE48" w14:textId="31F8AE17" w:rsidR="00A4606B" w:rsidRDefault="00A4606B" w:rsidP="00A4606B">
      <w:pPr>
        <w:pStyle w:val="Prrafodelista"/>
        <w:numPr>
          <w:ilvl w:val="1"/>
          <w:numId w:val="2"/>
        </w:numPr>
      </w:pPr>
      <w:r>
        <w:t xml:space="preserve">Gestión de </w:t>
      </w:r>
      <w:r>
        <w:t>noticias</w:t>
      </w:r>
      <w:r>
        <w:t xml:space="preserve"> (crear, editar y eliminar)</w:t>
      </w:r>
    </w:p>
    <w:p w14:paraId="7E1211DF" w14:textId="77777777" w:rsidR="003D284A" w:rsidRPr="005A06E2" w:rsidRDefault="003D284A" w:rsidP="003D284A"/>
    <w:sectPr w:rsidR="003D284A" w:rsidRPr="005A0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0675"/>
    <w:multiLevelType w:val="hybridMultilevel"/>
    <w:tmpl w:val="DC44CE36"/>
    <w:lvl w:ilvl="0" w:tplc="39F87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2976"/>
    <w:multiLevelType w:val="hybridMultilevel"/>
    <w:tmpl w:val="989C029A"/>
    <w:lvl w:ilvl="0" w:tplc="39F87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368421">
    <w:abstractNumId w:val="1"/>
  </w:num>
  <w:num w:numId="2" w16cid:durableId="34822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0E"/>
    <w:rsid w:val="002762E2"/>
    <w:rsid w:val="0035350E"/>
    <w:rsid w:val="003C464F"/>
    <w:rsid w:val="003D284A"/>
    <w:rsid w:val="005A06E2"/>
    <w:rsid w:val="00735009"/>
    <w:rsid w:val="009E4B39"/>
    <w:rsid w:val="00A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B7B3"/>
  <w15:chartTrackingRefBased/>
  <w15:docId w15:val="{F4CE545B-2A90-4236-B697-49D93643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5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5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5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5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5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5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5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Mazas Curiel</dc:creator>
  <cp:keywords/>
  <dc:description/>
  <cp:lastModifiedBy>Diego Mazas Curiel</cp:lastModifiedBy>
  <cp:revision>5</cp:revision>
  <dcterms:created xsi:type="dcterms:W3CDTF">2025-02-08T23:55:00Z</dcterms:created>
  <dcterms:modified xsi:type="dcterms:W3CDTF">2025-02-09T18:14:00Z</dcterms:modified>
</cp:coreProperties>
</file>