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3A1F" w14:textId="4A6B6A88" w:rsidR="003C464F" w:rsidRDefault="006D1837" w:rsidP="006D1837">
      <w:pPr>
        <w:pStyle w:val="Ttulo1"/>
      </w:pPr>
      <w:r>
        <w:t>Datos para acceder al sistema</w:t>
      </w:r>
    </w:p>
    <w:p w14:paraId="54DA2D7B" w14:textId="77777777" w:rsidR="009161EB" w:rsidRDefault="006D1837" w:rsidP="006D1837">
      <w:r>
        <w:t>Usuarios y contraseñas: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3231"/>
        <w:gridCol w:w="2124"/>
      </w:tblGrid>
      <w:tr w:rsidR="009161EB" w14:paraId="327B3ECB" w14:textId="77777777" w:rsidTr="009161EB">
        <w:tc>
          <w:tcPr>
            <w:tcW w:w="2123" w:type="dxa"/>
          </w:tcPr>
          <w:p w14:paraId="469C8F3C" w14:textId="0EC04CBC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Rol</w:t>
            </w:r>
          </w:p>
        </w:tc>
        <w:tc>
          <w:tcPr>
            <w:tcW w:w="2123" w:type="dxa"/>
          </w:tcPr>
          <w:p w14:paraId="7F2FC709" w14:textId="44166178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Correo</w:t>
            </w:r>
          </w:p>
        </w:tc>
        <w:tc>
          <w:tcPr>
            <w:tcW w:w="2124" w:type="dxa"/>
          </w:tcPr>
          <w:p w14:paraId="66F3A718" w14:textId="05D73E25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Contraseña</w:t>
            </w:r>
          </w:p>
        </w:tc>
      </w:tr>
      <w:tr w:rsidR="009161EB" w14:paraId="527C26F3" w14:textId="77777777" w:rsidTr="009161EB">
        <w:tc>
          <w:tcPr>
            <w:tcW w:w="2123" w:type="dxa"/>
          </w:tcPr>
          <w:p w14:paraId="3D24C4D8" w14:textId="3F0EA913" w:rsidR="009161EB" w:rsidRDefault="009161EB" w:rsidP="006D1837">
            <w:proofErr w:type="spellStart"/>
            <w:r>
              <w:t>Admin</w:t>
            </w:r>
            <w:proofErr w:type="spellEnd"/>
          </w:p>
        </w:tc>
        <w:tc>
          <w:tcPr>
            <w:tcW w:w="2123" w:type="dxa"/>
          </w:tcPr>
          <w:p w14:paraId="46A056CE" w14:textId="33DD5366" w:rsidR="009161EB" w:rsidRDefault="009161EB" w:rsidP="006D1837">
            <w:r>
              <w:t>admin@gmail.com</w:t>
            </w:r>
          </w:p>
        </w:tc>
        <w:tc>
          <w:tcPr>
            <w:tcW w:w="2124" w:type="dxa"/>
          </w:tcPr>
          <w:p w14:paraId="102EE97E" w14:textId="1E3F9A0A" w:rsidR="009161EB" w:rsidRDefault="009161EB" w:rsidP="006D1837">
            <w:r>
              <w:t>Admin123</w:t>
            </w:r>
          </w:p>
        </w:tc>
      </w:tr>
      <w:tr w:rsidR="009161EB" w14:paraId="2343C181" w14:textId="77777777" w:rsidTr="009161EB">
        <w:tc>
          <w:tcPr>
            <w:tcW w:w="2123" w:type="dxa"/>
          </w:tcPr>
          <w:p w14:paraId="7FEF115D" w14:textId="2B6804C5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117A1BDE" w14:textId="7D5C8BE7" w:rsidR="009161EB" w:rsidRDefault="009161EB" w:rsidP="006D1837">
            <w:hyperlink r:id="rId4" w:history="1">
              <w:r w:rsidRPr="00DC48DA">
                <w:rPr>
                  <w:rStyle w:val="Hipervnculo"/>
                </w:rPr>
                <w:t>diegomazas@gmail.com</w:t>
              </w:r>
            </w:hyperlink>
          </w:p>
        </w:tc>
        <w:tc>
          <w:tcPr>
            <w:tcW w:w="2124" w:type="dxa"/>
          </w:tcPr>
          <w:p w14:paraId="148BC986" w14:textId="2F743A04" w:rsidR="009161EB" w:rsidRDefault="009161EB" w:rsidP="006D1837">
            <w:r>
              <w:t>Admin123</w:t>
            </w:r>
          </w:p>
        </w:tc>
      </w:tr>
      <w:tr w:rsidR="009161EB" w14:paraId="2C194A55" w14:textId="77777777" w:rsidTr="009161EB">
        <w:tc>
          <w:tcPr>
            <w:tcW w:w="2123" w:type="dxa"/>
          </w:tcPr>
          <w:p w14:paraId="796325B6" w14:textId="0022D3D2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6BAAABA1" w14:textId="24E7154F" w:rsidR="009161EB" w:rsidRDefault="009161EB" w:rsidP="006D1837">
            <w:hyperlink r:id="rId5" w:history="1">
              <w:r w:rsidRPr="00DC48DA">
                <w:rPr>
                  <w:rStyle w:val="Hipervnculo"/>
                </w:rPr>
                <w:t>juannuñez</w:t>
              </w:r>
              <w:r w:rsidRPr="00DC48DA">
                <w:rPr>
                  <w:rStyle w:val="Hipervnculo"/>
                </w:rPr>
                <w:t>@gmail.com</w:t>
              </w:r>
            </w:hyperlink>
          </w:p>
        </w:tc>
        <w:tc>
          <w:tcPr>
            <w:tcW w:w="2124" w:type="dxa"/>
          </w:tcPr>
          <w:p w14:paraId="0D872AB7" w14:textId="18E27676" w:rsidR="009161EB" w:rsidRDefault="009161EB" w:rsidP="006D1837">
            <w:r>
              <w:t>Admin123</w:t>
            </w:r>
          </w:p>
        </w:tc>
      </w:tr>
      <w:tr w:rsidR="009161EB" w14:paraId="461FA39C" w14:textId="77777777" w:rsidTr="009161EB">
        <w:tc>
          <w:tcPr>
            <w:tcW w:w="2123" w:type="dxa"/>
          </w:tcPr>
          <w:p w14:paraId="6145732C" w14:textId="4CC6392E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40604616" w14:textId="2112BC74" w:rsidR="009161EB" w:rsidRDefault="009161EB" w:rsidP="006D1837">
            <w:hyperlink r:id="rId6" w:history="1">
              <w:r w:rsidRPr="00DC48DA">
                <w:rPr>
                  <w:rStyle w:val="Hipervnculo"/>
                </w:rPr>
                <w:t>facundoorihuela</w:t>
              </w:r>
              <w:r w:rsidRPr="00DC48DA">
                <w:rPr>
                  <w:rStyle w:val="Hipervnculo"/>
                </w:rPr>
                <w:t>@gmail.com</w:t>
              </w:r>
            </w:hyperlink>
          </w:p>
        </w:tc>
        <w:tc>
          <w:tcPr>
            <w:tcW w:w="2124" w:type="dxa"/>
          </w:tcPr>
          <w:p w14:paraId="486D916F" w14:textId="42E73986" w:rsidR="009161EB" w:rsidRDefault="009161EB" w:rsidP="006D1837">
            <w:r>
              <w:t>Admin123</w:t>
            </w:r>
          </w:p>
        </w:tc>
      </w:tr>
      <w:tr w:rsidR="009161EB" w14:paraId="41166B57" w14:textId="77777777" w:rsidTr="009161EB">
        <w:tc>
          <w:tcPr>
            <w:tcW w:w="2123" w:type="dxa"/>
          </w:tcPr>
          <w:p w14:paraId="46D48046" w14:textId="0A4FB121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6149C6C8" w14:textId="6126E913" w:rsidR="009161EB" w:rsidRDefault="009161EB" w:rsidP="006D1837">
            <w:hyperlink r:id="rId7" w:history="1">
              <w:r w:rsidRPr="00DC48DA">
                <w:rPr>
                  <w:rStyle w:val="Hipervnculo"/>
                </w:rPr>
                <w:t>teacher1</w:t>
              </w:r>
              <w:r w:rsidRPr="00DC48DA">
                <w:rPr>
                  <w:rStyle w:val="Hipervnculo"/>
                </w:rPr>
                <w:t>@gmail.com</w:t>
              </w:r>
            </w:hyperlink>
          </w:p>
        </w:tc>
        <w:tc>
          <w:tcPr>
            <w:tcW w:w="2124" w:type="dxa"/>
          </w:tcPr>
          <w:p w14:paraId="665BE030" w14:textId="3B96AD69" w:rsidR="009161EB" w:rsidRDefault="009161EB" w:rsidP="006D1837">
            <w:r>
              <w:t>Admin123</w:t>
            </w:r>
          </w:p>
        </w:tc>
      </w:tr>
      <w:tr w:rsidR="009161EB" w14:paraId="2EAEA90E" w14:textId="77777777" w:rsidTr="009161EB">
        <w:tc>
          <w:tcPr>
            <w:tcW w:w="2123" w:type="dxa"/>
          </w:tcPr>
          <w:p w14:paraId="4F1A97C9" w14:textId="1B30581D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4A3DDD86" w14:textId="0C801770" w:rsidR="009161EB" w:rsidRDefault="009161EB" w:rsidP="006D1837">
            <w:hyperlink r:id="rId8" w:history="1">
              <w:r w:rsidRPr="00DC48DA">
                <w:rPr>
                  <w:rStyle w:val="Hipervnculo"/>
                </w:rPr>
                <w:t>t</w:t>
              </w:r>
              <w:r w:rsidRPr="00DC48DA">
                <w:rPr>
                  <w:rStyle w:val="Hipervnculo"/>
                </w:rPr>
                <w:t>eacher</w:t>
              </w:r>
              <w:r w:rsidRPr="00DC48DA">
                <w:rPr>
                  <w:rStyle w:val="Hipervnculo"/>
                </w:rPr>
                <w:t>2</w:t>
              </w:r>
              <w:r w:rsidRPr="00DC48DA">
                <w:rPr>
                  <w:rStyle w:val="Hipervnculo"/>
                </w:rPr>
                <w:t>@gmail.com</w:t>
              </w:r>
            </w:hyperlink>
          </w:p>
        </w:tc>
        <w:tc>
          <w:tcPr>
            <w:tcW w:w="2124" w:type="dxa"/>
          </w:tcPr>
          <w:p w14:paraId="42683FE9" w14:textId="1E8765EB" w:rsidR="009161EB" w:rsidRDefault="009161EB" w:rsidP="006D1837">
            <w:r>
              <w:t>Admin123</w:t>
            </w:r>
          </w:p>
        </w:tc>
      </w:tr>
      <w:tr w:rsidR="009161EB" w14:paraId="224594D4" w14:textId="77777777" w:rsidTr="009161EB">
        <w:tc>
          <w:tcPr>
            <w:tcW w:w="2123" w:type="dxa"/>
          </w:tcPr>
          <w:p w14:paraId="0A80A48B" w14:textId="17109B03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04352EDC" w14:textId="1E1C3EB0" w:rsidR="009161EB" w:rsidRDefault="009161EB" w:rsidP="006D1837">
            <w:hyperlink r:id="rId9" w:history="1">
              <w:r w:rsidRPr="00DC48DA">
                <w:rPr>
                  <w:rStyle w:val="Hipervnculo"/>
                </w:rPr>
                <w:t>t</w:t>
              </w:r>
              <w:r w:rsidRPr="00DC48DA">
                <w:rPr>
                  <w:rStyle w:val="Hipervnculo"/>
                </w:rPr>
                <w:t>eacher</w:t>
              </w:r>
              <w:r w:rsidRPr="00DC48DA">
                <w:rPr>
                  <w:rStyle w:val="Hipervnculo"/>
                </w:rPr>
                <w:t>3</w:t>
              </w:r>
              <w:r w:rsidRPr="00DC48DA">
                <w:rPr>
                  <w:rStyle w:val="Hipervnculo"/>
                </w:rPr>
                <w:t>@gmail.com</w:t>
              </w:r>
            </w:hyperlink>
          </w:p>
        </w:tc>
        <w:tc>
          <w:tcPr>
            <w:tcW w:w="2124" w:type="dxa"/>
          </w:tcPr>
          <w:p w14:paraId="0753508B" w14:textId="4B5DBADE" w:rsidR="009161EB" w:rsidRDefault="009161EB" w:rsidP="006D1837">
            <w:r>
              <w:t>Admin123</w:t>
            </w:r>
          </w:p>
        </w:tc>
      </w:tr>
    </w:tbl>
    <w:p w14:paraId="0F0BD64D" w14:textId="64CACF27" w:rsidR="009161EB" w:rsidRPr="006D1837" w:rsidRDefault="009161EB" w:rsidP="009161EB"/>
    <w:p w14:paraId="38B37257" w14:textId="318A63DA" w:rsidR="006D1837" w:rsidRPr="006D1837" w:rsidRDefault="006D1837" w:rsidP="006D1837"/>
    <w:sectPr w:rsidR="006D1837" w:rsidRPr="006D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0"/>
    <w:rsid w:val="003C464F"/>
    <w:rsid w:val="006D1837"/>
    <w:rsid w:val="00735009"/>
    <w:rsid w:val="009161EB"/>
    <w:rsid w:val="00BE39E7"/>
    <w:rsid w:val="00E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79C8"/>
  <w15:chartTrackingRefBased/>
  <w15:docId w15:val="{BE8C9286-EE7B-4277-9786-C83F0DC0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5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5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5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5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5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5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5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61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1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1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cher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cher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cundoorihuel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annu&#241;ez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iegomazas@gmail.com" TargetMode="External"/><Relationship Id="rId9" Type="http://schemas.openxmlformats.org/officeDocument/2006/relationships/hyperlink" Target="mailto:teacher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Mazas Curiel</dc:creator>
  <cp:keywords/>
  <dc:description/>
  <cp:lastModifiedBy>Diego Mazas Curiel</cp:lastModifiedBy>
  <cp:revision>3</cp:revision>
  <dcterms:created xsi:type="dcterms:W3CDTF">2025-02-09T18:18:00Z</dcterms:created>
  <dcterms:modified xsi:type="dcterms:W3CDTF">2025-02-09T18:33:00Z</dcterms:modified>
</cp:coreProperties>
</file>