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A1F42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Instalación completa del microservicio de impresión en Windows</w:t>
      </w:r>
    </w:p>
    <w:p w14:paraId="7E1E1A10" w14:textId="77777777" w:rsidR="008B0DF2" w:rsidRPr="008B0DF2" w:rsidRDefault="008B0DF2" w:rsidP="008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 dejo todo listo: archivos, rutas, comandos y pasos reproducibles para que cualquier PC de cliente quede imprimiendo tickets silenciosamente usando la impresora predeterminada. Evitamos OneDrive y permisos raros.</w:t>
      </w:r>
    </w:p>
    <w:p w14:paraId="63DAD803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Estructura de archivos y ubicaciones</w:t>
      </w:r>
    </w:p>
    <w:p w14:paraId="5D9DE333" w14:textId="77777777" w:rsidR="008B0DF2" w:rsidRPr="008B0DF2" w:rsidRDefault="008B0DF2" w:rsidP="008B0D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Carpeta base: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</w:t>
      </w:r>
    </w:p>
    <w:p w14:paraId="0D21FBE3" w14:textId="77777777" w:rsidR="008B0DF2" w:rsidRPr="008B0DF2" w:rsidRDefault="008B0DF2" w:rsidP="008B0D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Archivos dentro:</w:t>
      </w:r>
    </w:p>
    <w:p w14:paraId="6BC8FD91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server.js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(microservicio Express que imprime PDFs)</w:t>
      </w:r>
    </w:p>
    <w:p w14:paraId="18B4962B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package.json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(dependencias)</w:t>
      </w:r>
    </w:p>
    <w:p w14:paraId="62F1B813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start-ticketprinter.bat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(arranque)</w:t>
      </w:r>
    </w:p>
    <w:p w14:paraId="6E2FA38A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README-cliente.txt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(instrucciones locales opcionales)</w:t>
      </w:r>
    </w:p>
    <w:p w14:paraId="34A1E1E4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C:\Servicios\TicketPrinter\Tickets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(carpeta para PDFs temporales)</w:t>
      </w:r>
    </w:p>
    <w:p w14:paraId="4163ABF0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Archivos listos para copiar y pegar</w:t>
      </w:r>
    </w:p>
    <w:p w14:paraId="27C7F44D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server.js</w:t>
      </w:r>
    </w:p>
    <w:p w14:paraId="3CF3E6D8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js</w:t>
      </w:r>
    </w:p>
    <w:p w14:paraId="73EBC123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server.js</w:t>
      </w:r>
    </w:p>
    <w:p w14:paraId="366657C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express = require("express");</w:t>
      </w:r>
    </w:p>
    <w:p w14:paraId="0F41C47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printer = require("pdf-to-printer");</w:t>
      </w:r>
    </w:p>
    <w:p w14:paraId="691A969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fs = require("fs");</w:t>
      </w:r>
    </w:p>
    <w:p w14:paraId="3C0F1F4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path = require("path");</w:t>
      </w:r>
    </w:p>
    <w:p w14:paraId="2B2ECDA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cors = require("cors");</w:t>
      </w:r>
    </w:p>
    <w:p w14:paraId="3D93DBE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C68FAA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app = express();</w:t>
      </w:r>
    </w:p>
    <w:p w14:paraId="12648D3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app.use(cors());</w:t>
      </w:r>
    </w:p>
    <w:p w14:paraId="3689776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app.use(express.json({ limit: "10mb" })); // Ajustar si el PDF puede ser más grande</w:t>
      </w:r>
    </w:p>
    <w:p w14:paraId="52B5914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A92AD0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Carpeta de trabajo para PDFs temporales</w:t>
      </w:r>
    </w:p>
    <w:p w14:paraId="0805B347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TICKETS_DIR = "C:\\Servicios\\TicketPrinter\\Tickets";</w:t>
      </w:r>
    </w:p>
    <w:p w14:paraId="5DBB5F5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>if (!fs.existsSync(TICKETS_DIR)) {</w:t>
      </w:r>
    </w:p>
    <w:p w14:paraId="78448CE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fs.mkdirSync(TICKETS_DIR, { recursive: true });</w:t>
      </w:r>
    </w:p>
    <w:p w14:paraId="78DF4C8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9875DD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928AF2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Utilidad: genera un nombre de archivo único</w:t>
      </w:r>
    </w:p>
    <w:p w14:paraId="38D3D95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function tempPdfPath(prefix = "ticket") {</w:t>
      </w:r>
    </w:p>
    <w:p w14:paraId="3245893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const name = `${prefix}-${Date.now()}.pdf`;</w:t>
      </w:r>
    </w:p>
    <w:p w14:paraId="30AED09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return path.join(TICKETS_DIR, name);</w:t>
      </w:r>
    </w:p>
    <w:p w14:paraId="3D83F14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09CB861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FE3BF4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Endpoint: imprime PDF recibido en base64</w:t>
      </w:r>
    </w:p>
    <w:p w14:paraId="3F2EC77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app.post("/print", async (req, res) =&gt; {</w:t>
      </w:r>
    </w:p>
    <w:p w14:paraId="00A7CA13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try {</w:t>
      </w:r>
    </w:p>
    <w:p w14:paraId="3FFFEF3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const { base64pdf, copies = 1, paperSize } = req.body;</w:t>
      </w:r>
    </w:p>
    <w:p w14:paraId="58886F7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529EC4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if (!base64pdf) {</w:t>
      </w:r>
    </w:p>
    <w:p w14:paraId="345AE9F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return res.status(400).json({ error: "Falta 'base64pdf' en el body" });</w:t>
      </w:r>
    </w:p>
    <w:p w14:paraId="1ECD7D3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4C49AFC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1EA18E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const filePath = tempPdfPath("ticket");</w:t>
      </w:r>
    </w:p>
    <w:p w14:paraId="4CC9153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fs.writeFileSync(filePath, Buffer.from(base64pdf, "base64"));</w:t>
      </w:r>
    </w:p>
    <w:p w14:paraId="593F3ED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A5A748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Opciones: no especificamos 'printer' para usar la predeterminada</w:t>
      </w:r>
    </w:p>
    <w:p w14:paraId="2B344DC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const options = {};</w:t>
      </w:r>
    </w:p>
    <w:p w14:paraId="1097DD9A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if (typeof copies === "number" &amp;&amp; copies &gt; 1) options.copies = copies;</w:t>
      </w:r>
    </w:p>
    <w:p w14:paraId="2D1D136B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if (paperSize) options.paperSize = paperSize; // ej: 'A4' o '80mm'</w:t>
      </w:r>
    </w:p>
    <w:p w14:paraId="4F7ECBBC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E5AB94C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await printer.print(filePath, options);</w:t>
      </w:r>
    </w:p>
    <w:p w14:paraId="098375D3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34BD1A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Limpieza opcional: borra el PDF luego de imprimir</w:t>
      </w:r>
    </w:p>
    <w:p w14:paraId="5EB5ED3F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setTimeout(() =&gt; {</w:t>
      </w:r>
    </w:p>
    <w:p w14:paraId="045B68FA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try { fs.unlinkSync(filePath); } catch (_) {}</w:t>
      </w:r>
    </w:p>
    <w:p w14:paraId="41D6DF3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}, 10_000);</w:t>
      </w:r>
    </w:p>
    <w:p w14:paraId="6B3D204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30B6C6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return res.json({ status: "ok" });</w:t>
      </w:r>
    </w:p>
    <w:p w14:paraId="084B7388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 catch (err) {</w:t>
      </w:r>
    </w:p>
    <w:p w14:paraId="519BEB6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return res.status(500).json({ error: err.message });</w:t>
      </w:r>
    </w:p>
    <w:p w14:paraId="65A2440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</w:t>
      </w:r>
    </w:p>
    <w:p w14:paraId="1D17AAB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2FFBF0F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F58E59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Healthcheck simple</w:t>
      </w:r>
    </w:p>
    <w:p w14:paraId="406C96D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app.get("/health", (req, res) =&gt; res.json({ status: "ok" }));</w:t>
      </w:r>
    </w:p>
    <w:p w14:paraId="20E4815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943A7E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 PORT = 3000;</w:t>
      </w:r>
    </w:p>
    <w:p w14:paraId="338CF79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app.listen(PORT, () =&gt; {</w:t>
      </w:r>
    </w:p>
    <w:p w14:paraId="420388B7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console.log(`TicketPrinter service escuchando en http://localhost:${PORT}`);</w:t>
      </w:r>
    </w:p>
    <w:p w14:paraId="023178BF" w14:textId="77777777" w:rsid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6158F721" w14:textId="77777777" w:rsid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38FC60D" w14:textId="3EF1E7DE" w:rsidR="008B0DF2" w:rsidRPr="008B0DF2" w:rsidRDefault="008B0DF2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package.json</w:t>
      </w:r>
    </w:p>
    <w:p w14:paraId="71484CB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{</w:t>
      </w:r>
    </w:p>
    <w:p w14:paraId="7DB3815C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"name": "ticket-printer-service",</w:t>
      </w:r>
    </w:p>
    <w:p w14:paraId="6A769CE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"version": "1.0.0",</w:t>
      </w:r>
    </w:p>
    <w:p w14:paraId="636D6AAF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  "description": "Microservicio local para imprimir tickets PDF en la impresora predeterminada",</w:t>
      </w:r>
    </w:p>
    <w:p w14:paraId="77A29A9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"main": "server.js",</w:t>
      </w:r>
    </w:p>
    <w:p w14:paraId="34112C4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"scripts": {</w:t>
      </w:r>
    </w:p>
    <w:p w14:paraId="11DBA9A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"start": "node server.js"</w:t>
      </w:r>
    </w:p>
    <w:p w14:paraId="33077488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},</w:t>
      </w:r>
    </w:p>
    <w:p w14:paraId="400E6697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"author": "Santiago",</w:t>
      </w:r>
    </w:p>
    <w:p w14:paraId="038278E3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"license": "MIT",</w:t>
      </w:r>
    </w:p>
    <w:p w14:paraId="3F6461A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"dependencies": {</w:t>
      </w:r>
    </w:p>
    <w:p w14:paraId="090203B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"cors": "^2.8.5",</w:t>
      </w:r>
    </w:p>
    <w:p w14:paraId="2D54DC4B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"express": "^4.19.2",</w:t>
      </w:r>
    </w:p>
    <w:p w14:paraId="2B94032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"pdf-to-printer": "^5.3.0"</w:t>
      </w:r>
    </w:p>
    <w:p w14:paraId="684A1488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}</w:t>
      </w:r>
    </w:p>
    <w:p w14:paraId="7D02A10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}</w:t>
      </w:r>
    </w:p>
    <w:p w14:paraId="68E8CB3B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7511997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start-ticketprinter.bat</w:t>
      </w:r>
    </w:p>
    <w:p w14:paraId="4D4F78D7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bat</w:t>
      </w:r>
    </w:p>
    <w:p w14:paraId="7CDBB8C7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@echo off</w:t>
      </w:r>
    </w:p>
    <w:p w14:paraId="144CA0FB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REM Arranca el microservicio de impresión</w:t>
      </w:r>
    </w:p>
    <w:p w14:paraId="5AC88C3B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cd /d C:\Servicios\TicketPrinter</w:t>
      </w:r>
    </w:p>
    <w:p w14:paraId="5AB8A579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 server.js</w:t>
      </w:r>
    </w:p>
    <w:p w14:paraId="78B0FE53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README-cliente.txt (opcional)</w:t>
      </w:r>
    </w:p>
    <w:p w14:paraId="3919C185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text</w:t>
      </w:r>
    </w:p>
    <w:p w14:paraId="2C21DF76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TicketPrinter - Instrucciones rápidas:</w:t>
      </w:r>
    </w:p>
    <w:p w14:paraId="2A868B09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1) Instalar Node.js LTS desde https://nodejs.org/ (instalar para todos los usuarios y agregar a PATH).</w:t>
      </w:r>
    </w:p>
    <w:p w14:paraId="06909198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2) Copiar carpeta completa a C:\Servicios\TicketPrinter.</w:t>
      </w:r>
    </w:p>
    <w:p w14:paraId="732E25F8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3) En PowerShell: cd C:\Servicios\TicketPrinter &amp;&amp; npm install</w:t>
      </w:r>
    </w:p>
    <w:p w14:paraId="4C738C4F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4) Probar: node server.js (luego Ctrl + C para cerrar).</w:t>
      </w:r>
    </w:p>
    <w:p w14:paraId="07DA9E3A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5) Configurar en el Programador de tareas (inicio del sistema) usando start-ticketprinter.bat.</w:t>
      </w:r>
    </w:p>
    <w:p w14:paraId="68F4BD48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6) Asegurar que la impresora USB esté como predeterminada en Windows.</w:t>
      </w:r>
    </w:p>
    <w:p w14:paraId="100E656D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7) Frontend hace POST a http://localhost:3000/print con base64pdf.</w:t>
      </w:r>
    </w:p>
    <w:p w14:paraId="1355BA27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Paso a paso desde cero</w:t>
      </w:r>
    </w:p>
    <w:p w14:paraId="5AD31C72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1. Crear carpeta y evitar OneDrive</w:t>
      </w:r>
    </w:p>
    <w:p w14:paraId="6FF716AE" w14:textId="77777777" w:rsidR="008B0DF2" w:rsidRPr="008B0DF2" w:rsidRDefault="008B0DF2" w:rsidP="008B0D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Comando:</w:t>
      </w:r>
    </w:p>
    <w:p w14:paraId="752E062C" w14:textId="77777777" w:rsidR="008B0DF2" w:rsidRPr="008B0DF2" w:rsidRDefault="008B0DF2" w:rsidP="008B0DF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 (administrador):</w:t>
      </w:r>
    </w:p>
    <w:p w14:paraId="01AFB4A8" w14:textId="77777777" w:rsidR="008B0DF2" w:rsidRPr="008B0DF2" w:rsidRDefault="008B0DF2" w:rsidP="008B0DF2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</w:p>
    <w:p w14:paraId="4CB24F72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mkdir C:\Servicios\TicketPrinter\Tickets</w:t>
      </w:r>
    </w:p>
    <w:p w14:paraId="6F9EAE04" w14:textId="77777777" w:rsidR="008B0DF2" w:rsidRPr="008B0DF2" w:rsidRDefault="008B0DF2" w:rsidP="008B0D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Nota: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No usar Desktop/Documentos. C:\Servicios es estable y sin sincronización.</w:t>
      </w:r>
    </w:p>
    <w:p w14:paraId="3586CBFC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2. Instalar Node.js LTS</w:t>
      </w:r>
    </w:p>
    <w:p w14:paraId="0F4C5831" w14:textId="77777777" w:rsidR="008B0DF2" w:rsidRPr="008B0DF2" w:rsidRDefault="008B0DF2" w:rsidP="008B0D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Acción: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Instalar Node.js LTS desde el instalador oficial.</w:t>
      </w:r>
    </w:p>
    <w:p w14:paraId="7EE01AE0" w14:textId="77777777" w:rsidR="008B0DF2" w:rsidRPr="008B0DF2" w:rsidRDefault="008B0DF2" w:rsidP="008B0D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Opciones en el instalador:</w:t>
      </w:r>
    </w:p>
    <w:p w14:paraId="767403B9" w14:textId="77777777" w:rsidR="008B0DF2" w:rsidRPr="008B0DF2" w:rsidRDefault="008B0DF2" w:rsidP="008B0DF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Add to PATH.</w:t>
      </w:r>
    </w:p>
    <w:p w14:paraId="5BBFD641" w14:textId="77777777" w:rsidR="008B0DF2" w:rsidRPr="008B0DF2" w:rsidRDefault="008B0DF2" w:rsidP="008B0DF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 all users.</w:t>
      </w:r>
    </w:p>
    <w:p w14:paraId="698B53CD" w14:textId="77777777" w:rsidR="008B0DF2" w:rsidRPr="008B0DF2" w:rsidRDefault="008B0DF2" w:rsidP="008B0D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Verificar:</w:t>
      </w:r>
    </w:p>
    <w:p w14:paraId="211AD7A9" w14:textId="77777777" w:rsidR="008B0DF2" w:rsidRPr="008B0DF2" w:rsidRDefault="008B0DF2" w:rsidP="008B0D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</w:p>
    <w:p w14:paraId="1DD02F5C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 -v</w:t>
      </w:r>
    </w:p>
    <w:p w14:paraId="56B5A267" w14:textId="77777777" w:rsid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npm -v</w:t>
      </w:r>
    </w:p>
    <w:p w14:paraId="7EE08E82" w14:textId="1B516346" w:rsidR="007C02E0" w:rsidRPr="008B0DF2" w:rsidRDefault="007C02E0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C5A3CAA" wp14:editId="4CD5FD21">
            <wp:extent cx="3076190" cy="90476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3C49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 Copiar archivos del microservicio</w:t>
      </w:r>
    </w:p>
    <w:p w14:paraId="36298174" w14:textId="77777777" w:rsidR="008B0DF2" w:rsidRPr="008B0DF2" w:rsidRDefault="008B0DF2" w:rsidP="008B0D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Copiar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server.js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package.json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start-ticketprinter.bat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1581D2C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4. Instalar dependencias</w:t>
      </w:r>
    </w:p>
    <w:p w14:paraId="5C641F9D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</w:p>
    <w:p w14:paraId="081DA2FB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cd C:\Servicios\TicketPrinter</w:t>
      </w:r>
    </w:p>
    <w:p w14:paraId="59D2105A" w14:textId="6FCDD440" w:rsidR="00826169" w:rsidRPr="00826169" w:rsidRDefault="008B0DF2" w:rsidP="0082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u w:val="single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npm install</w:t>
      </w:r>
    </w:p>
    <w:p w14:paraId="6A86AEA3" w14:textId="77777777" w:rsidR="00826169" w:rsidRPr="008B0DF2" w:rsidRDefault="00826169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FE9A110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5. Probar el servicio manualmente</w:t>
      </w:r>
    </w:p>
    <w:p w14:paraId="10D4AC9F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</w:p>
    <w:p w14:paraId="49EF0004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 server.js</w:t>
      </w:r>
    </w:p>
    <w:p w14:paraId="70E07264" w14:textId="77777777" w:rsidR="008B0DF2" w:rsidRPr="008B0DF2" w:rsidRDefault="008B0DF2" w:rsidP="008B0D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Acceder a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http://localhost:3000/health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confirmar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{"status":"ok"}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D915778" w14:textId="77777777" w:rsidR="008B0DF2" w:rsidRPr="008B0DF2" w:rsidRDefault="008B0DF2" w:rsidP="008B0D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Detener con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Ctrl + C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BD57B38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6. Configurar ejecución automática al arrancar Windows</w:t>
      </w:r>
    </w:p>
    <w:p w14:paraId="47E51173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Opción recomendada: Programador de tareas (siempre activo)</w:t>
      </w:r>
    </w:p>
    <w:p w14:paraId="39DB373A" w14:textId="77777777" w:rsidR="008B0DF2" w:rsidRPr="008B0DF2" w:rsidRDefault="008B0DF2" w:rsidP="008B0D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Abrir Programador de tareas: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Win + R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taskschd.msc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29E28CBB" w14:textId="77777777" w:rsidR="008B0DF2" w:rsidRPr="008B0DF2" w:rsidRDefault="008B0DF2" w:rsidP="008B0D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Crear tarea:</w:t>
      </w:r>
    </w:p>
    <w:p w14:paraId="733DA18B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General:</w:t>
      </w:r>
    </w:p>
    <w:p w14:paraId="1E6B59DE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Nombre: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TicketPrinterService</w:t>
      </w:r>
    </w:p>
    <w:p w14:paraId="1763639B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Run whether user is logged on or not</w:t>
      </w:r>
    </w:p>
    <w:p w14:paraId="5AF0EF7F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Run with highest privileges</w:t>
      </w:r>
    </w:p>
    <w:p w14:paraId="6820D232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Configurar para Windows 10/11 (según versión)</w:t>
      </w:r>
    </w:p>
    <w:p w14:paraId="4E2CBA0E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Triggers:</w:t>
      </w:r>
    </w:p>
    <w:p w14:paraId="24EA8886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New → At startup</w:t>
      </w:r>
    </w:p>
    <w:p w14:paraId="54844390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Actions:</w:t>
      </w:r>
    </w:p>
    <w:p w14:paraId="7120BEB4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New → Start a program</w:t>
      </w:r>
    </w:p>
    <w:p w14:paraId="104105F7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Program/script: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C:\Servicios\TicketPrinter\start-ticketprinter.bat</w:t>
      </w:r>
    </w:p>
    <w:p w14:paraId="298E90E6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Conditions: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Desmarcar “Start the task only if the computer is on AC power” si es una PC de escritorio.</w:t>
      </w:r>
    </w:p>
    <w:p w14:paraId="5D599BEC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Settings: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Tildar “Allow task to be run on demand”.</w:t>
      </w:r>
    </w:p>
    <w:p w14:paraId="51BF9ACE" w14:textId="77777777" w:rsidR="008B0DF2" w:rsidRPr="008B0DF2" w:rsidRDefault="008B0DF2" w:rsidP="008B0D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Guardar y al guardar te pedirá credenciales del usuario bajo el cual corre. Usar una cuenta con permisos estándar (no hace falta admin para imprimir si la impresora está instalada).</w:t>
      </w:r>
    </w:p>
    <w:p w14:paraId="3EA2A428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Opción rápida: Carpeta de inicio (requiere login de usuario)</w:t>
      </w:r>
    </w:p>
    <w:p w14:paraId="00806BC6" w14:textId="77777777" w:rsidR="008B0DF2" w:rsidRPr="008B0DF2" w:rsidRDefault="008B0DF2" w:rsidP="008B0D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Win + R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shell:startup</w:t>
      </w:r>
    </w:p>
    <w:p w14:paraId="59B34B38" w14:textId="77777777" w:rsidR="008B0DF2" w:rsidRPr="008B0DF2" w:rsidRDefault="008B0DF2" w:rsidP="008B0D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Crear acceso directo a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C:\Servicios\TicketPrinter\start-ticketprinter.bat</w:t>
      </w:r>
    </w:p>
    <w:p w14:paraId="4E597757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7. Verificación tras reinicio</w:t>
      </w:r>
    </w:p>
    <w:p w14:paraId="59441B4C" w14:textId="77777777" w:rsidR="008B0DF2" w:rsidRPr="008B0DF2" w:rsidRDefault="008B0DF2" w:rsidP="008B0D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Reiniciar la PC.</w:t>
      </w:r>
    </w:p>
    <w:p w14:paraId="24D81285" w14:textId="77777777" w:rsidR="008B0DF2" w:rsidRPr="008B0DF2" w:rsidRDefault="008B0DF2" w:rsidP="008B0D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Validar que el servicio esté escuchando:</w:t>
      </w:r>
    </w:p>
    <w:p w14:paraId="104B3EFA" w14:textId="77777777" w:rsidR="008B0DF2" w:rsidRPr="008B0DF2" w:rsidRDefault="008B0DF2" w:rsidP="008B0D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http://localhost:3000/health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{"status":"ok"}</w:t>
      </w:r>
    </w:p>
    <w:p w14:paraId="31BBBB50" w14:textId="77777777" w:rsidR="008B0DF2" w:rsidRPr="008B0DF2" w:rsidRDefault="008B0DF2" w:rsidP="008B0D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Enviar prueba de impresión:</w:t>
      </w:r>
    </w:p>
    <w:p w14:paraId="0A0DB246" w14:textId="77777777" w:rsidR="008B0DF2" w:rsidRPr="008B0DF2" w:rsidRDefault="008B0DF2" w:rsidP="008B0D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Generar un PDF de prueba (cualquiera).</w:t>
      </w:r>
    </w:p>
    <w:p w14:paraId="4A7CE279" w14:textId="77777777" w:rsidR="008B0DF2" w:rsidRPr="008B0DF2" w:rsidRDefault="008B0DF2" w:rsidP="008B0D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Convertir a base64 y enviar desde tu backend o prueba rápida (ver sección de pruebas).</w:t>
      </w:r>
    </w:p>
    <w:p w14:paraId="1E6CDD64" w14:textId="77777777" w:rsidR="008B0DF2" w:rsidRDefault="008B0DF2" w:rsidP="008B0DF2">
      <w:pPr>
        <w:rPr>
          <w:rFonts w:ascii="Segoe UI Emoji" w:hAnsi="Segoe UI Emoji" w:cs="Segoe UI Emoji"/>
          <w:b/>
          <w:bCs/>
        </w:rPr>
      </w:pPr>
    </w:p>
    <w:p w14:paraId="541078D7" w14:textId="091FA796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🧠</w:t>
      </w:r>
      <w:r w:rsidRPr="008B0DF2">
        <w:rPr>
          <w:b/>
          <w:bCs/>
        </w:rPr>
        <w:t xml:space="preserve"> Paso a paso: Programador de tareas</w:t>
      </w:r>
    </w:p>
    <w:p w14:paraId="16F8BD21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1. Abrí el Programador de tareas</w:t>
      </w:r>
    </w:p>
    <w:p w14:paraId="5F7C597A" w14:textId="77777777" w:rsidR="008B0DF2" w:rsidRPr="008B0DF2" w:rsidRDefault="008B0DF2" w:rsidP="008B0DF2">
      <w:pPr>
        <w:numPr>
          <w:ilvl w:val="0"/>
          <w:numId w:val="23"/>
        </w:numPr>
      </w:pPr>
      <w:r w:rsidRPr="008B0DF2">
        <w:t>Win + R → escribí taskschd.msc → Enter.</w:t>
      </w:r>
    </w:p>
    <w:p w14:paraId="408189E4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2. Crear nueva tarea</w:t>
      </w:r>
    </w:p>
    <w:p w14:paraId="4493D13C" w14:textId="77777777" w:rsidR="008B0DF2" w:rsidRPr="008B0DF2" w:rsidRDefault="008B0DF2" w:rsidP="008B0DF2">
      <w:pPr>
        <w:numPr>
          <w:ilvl w:val="0"/>
          <w:numId w:val="24"/>
        </w:numPr>
      </w:pPr>
      <w:r w:rsidRPr="008B0DF2">
        <w:lastRenderedPageBreak/>
        <w:t xml:space="preserve">En el panel derecho, clic en </w:t>
      </w:r>
      <w:r w:rsidRPr="008B0DF2">
        <w:rPr>
          <w:b/>
          <w:bCs/>
        </w:rPr>
        <w:t>"Crear tarea..."</w:t>
      </w:r>
      <w:r w:rsidRPr="008B0DF2">
        <w:t xml:space="preserve"> (no "Crear tarea básica").</w:t>
      </w:r>
    </w:p>
    <w:p w14:paraId="75CEC9BA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3. Pestaña General</w:t>
      </w:r>
    </w:p>
    <w:p w14:paraId="191DEA18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Nombre:</w:t>
      </w:r>
      <w:r w:rsidRPr="008B0DF2">
        <w:t xml:space="preserve"> TicketPrinterService</w:t>
      </w:r>
    </w:p>
    <w:p w14:paraId="2BAA6892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Descripción:</w:t>
      </w:r>
      <w:r w:rsidRPr="008B0DF2">
        <w:t xml:space="preserve"> (opcional, por ejemplo: "Servicio local para imprimir tickets en impresora predeterminada")</w:t>
      </w:r>
    </w:p>
    <w:p w14:paraId="437A7850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Usuario:</w:t>
      </w:r>
      <w:r w:rsidRPr="008B0DF2">
        <w:t xml:space="preserve"> asegurate que sea el usuario correcto (ej. DESKTOP-XXXX\santi)</w:t>
      </w:r>
    </w:p>
    <w:p w14:paraId="4C6675A5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Opciones de seguridad:</w:t>
      </w:r>
    </w:p>
    <w:p w14:paraId="11BC19F4" w14:textId="77777777" w:rsidR="008B0DF2" w:rsidRPr="008B0DF2" w:rsidRDefault="008B0DF2" w:rsidP="008B0DF2">
      <w:pPr>
        <w:numPr>
          <w:ilvl w:val="1"/>
          <w:numId w:val="25"/>
        </w:numPr>
      </w:pPr>
      <w:r w:rsidRPr="008B0DF2">
        <w:t xml:space="preserve">Tildá </w:t>
      </w:r>
      <w:r w:rsidRPr="008B0DF2">
        <w:rPr>
          <w:b/>
          <w:bCs/>
        </w:rPr>
        <w:t>"Ejecutar tanto si el usuario inició sesión como si no"</w:t>
      </w:r>
    </w:p>
    <w:p w14:paraId="783C6567" w14:textId="77777777" w:rsidR="008B0DF2" w:rsidRPr="008B0DF2" w:rsidRDefault="008B0DF2" w:rsidP="008B0DF2">
      <w:pPr>
        <w:numPr>
          <w:ilvl w:val="1"/>
          <w:numId w:val="25"/>
        </w:numPr>
      </w:pPr>
      <w:r w:rsidRPr="008B0DF2">
        <w:t xml:space="preserve">Tildá </w:t>
      </w:r>
      <w:r w:rsidRPr="008B0DF2">
        <w:rPr>
          <w:b/>
          <w:bCs/>
        </w:rPr>
        <w:t>"Ejecutar con los privilegios más altos"</w:t>
      </w:r>
    </w:p>
    <w:p w14:paraId="400B105C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Configurar para:</w:t>
      </w:r>
      <w:r w:rsidRPr="008B0DF2">
        <w:t xml:space="preserve"> elegí tu versión de Windows (ej. Windows 10 o 11)</w:t>
      </w:r>
    </w:p>
    <w:p w14:paraId="037F81A7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4. Pestaña Desencadenadores</w:t>
      </w:r>
    </w:p>
    <w:p w14:paraId="4D9D8A2E" w14:textId="77777777" w:rsidR="008B0DF2" w:rsidRPr="008B0DF2" w:rsidRDefault="008B0DF2" w:rsidP="008B0DF2">
      <w:pPr>
        <w:numPr>
          <w:ilvl w:val="0"/>
          <w:numId w:val="26"/>
        </w:numPr>
      </w:pPr>
      <w:r w:rsidRPr="008B0DF2">
        <w:t xml:space="preserve">Clic en </w:t>
      </w:r>
      <w:r w:rsidRPr="008B0DF2">
        <w:rPr>
          <w:b/>
          <w:bCs/>
        </w:rPr>
        <w:t>"Nuevo..."</w:t>
      </w:r>
    </w:p>
    <w:p w14:paraId="2FCAEE7D" w14:textId="77777777" w:rsidR="008B0DF2" w:rsidRPr="008B0DF2" w:rsidRDefault="008B0DF2" w:rsidP="008B0DF2">
      <w:pPr>
        <w:numPr>
          <w:ilvl w:val="1"/>
          <w:numId w:val="26"/>
        </w:numPr>
      </w:pPr>
      <w:r w:rsidRPr="008B0DF2">
        <w:rPr>
          <w:b/>
          <w:bCs/>
        </w:rPr>
        <w:t>Iniciar la tarea:</w:t>
      </w:r>
      <w:r w:rsidRPr="008B0DF2">
        <w:t xml:space="preserve"> Al iniciar el sistema</w:t>
      </w:r>
    </w:p>
    <w:p w14:paraId="172BFAD8" w14:textId="77777777" w:rsidR="008B0DF2" w:rsidRPr="008B0DF2" w:rsidRDefault="008B0DF2" w:rsidP="008B0DF2">
      <w:pPr>
        <w:numPr>
          <w:ilvl w:val="1"/>
          <w:numId w:val="26"/>
        </w:numPr>
      </w:pPr>
      <w:r w:rsidRPr="008B0DF2">
        <w:rPr>
          <w:b/>
          <w:bCs/>
        </w:rPr>
        <w:t>Activado:</w:t>
      </w:r>
      <w:r w:rsidRPr="008B0DF2">
        <w:t xml:space="preserve"> Sí</w:t>
      </w:r>
    </w:p>
    <w:p w14:paraId="0D42E43F" w14:textId="77777777" w:rsidR="008B0DF2" w:rsidRPr="008B0DF2" w:rsidRDefault="008B0DF2" w:rsidP="008B0DF2">
      <w:pPr>
        <w:numPr>
          <w:ilvl w:val="1"/>
          <w:numId w:val="26"/>
        </w:numPr>
      </w:pPr>
      <w:r w:rsidRPr="008B0DF2">
        <w:t>Aceptar</w:t>
      </w:r>
    </w:p>
    <w:p w14:paraId="5A3B0C11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5. Pestaña Acciones</w:t>
      </w:r>
    </w:p>
    <w:p w14:paraId="264AD772" w14:textId="77777777" w:rsidR="008B0DF2" w:rsidRPr="008B0DF2" w:rsidRDefault="008B0DF2" w:rsidP="008B0DF2">
      <w:pPr>
        <w:numPr>
          <w:ilvl w:val="0"/>
          <w:numId w:val="27"/>
        </w:numPr>
      </w:pPr>
      <w:r w:rsidRPr="008B0DF2">
        <w:t xml:space="preserve">Clic en </w:t>
      </w:r>
      <w:r w:rsidRPr="008B0DF2">
        <w:rPr>
          <w:b/>
          <w:bCs/>
        </w:rPr>
        <w:t>"Nuevo..."</w:t>
      </w:r>
    </w:p>
    <w:p w14:paraId="20380024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rPr>
          <w:b/>
          <w:bCs/>
        </w:rPr>
        <w:t>Acción:</w:t>
      </w:r>
      <w:r w:rsidRPr="008B0DF2">
        <w:t xml:space="preserve"> Iniciar un programa</w:t>
      </w:r>
    </w:p>
    <w:p w14:paraId="1F6A22BF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rPr>
          <w:b/>
          <w:bCs/>
        </w:rPr>
        <w:t>Programa/script:</w:t>
      </w:r>
    </w:p>
    <w:p w14:paraId="45C3BFAB" w14:textId="77777777" w:rsidR="008B0DF2" w:rsidRPr="008B0DF2" w:rsidRDefault="008B0DF2" w:rsidP="008B0DF2">
      <w:r w:rsidRPr="008B0DF2">
        <w:t>Código</w:t>
      </w:r>
    </w:p>
    <w:p w14:paraId="019CEB80" w14:textId="77777777" w:rsidR="008B0DF2" w:rsidRPr="008B0DF2" w:rsidRDefault="008B0DF2" w:rsidP="008B0DF2">
      <w:r w:rsidRPr="008B0DF2">
        <w:t>C:\Servicios\TicketPrinter\start-ticketprinter.bat</w:t>
      </w:r>
    </w:p>
    <w:p w14:paraId="7C0341F2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rPr>
          <w:b/>
          <w:bCs/>
        </w:rPr>
        <w:t>Iniciar en (opcional):</w:t>
      </w:r>
    </w:p>
    <w:p w14:paraId="2405E6D0" w14:textId="77777777" w:rsidR="008B0DF2" w:rsidRPr="008B0DF2" w:rsidRDefault="008B0DF2" w:rsidP="008B0DF2">
      <w:r w:rsidRPr="008B0DF2">
        <w:t>Código</w:t>
      </w:r>
    </w:p>
    <w:p w14:paraId="11748F5C" w14:textId="77777777" w:rsidR="008B0DF2" w:rsidRPr="008B0DF2" w:rsidRDefault="008B0DF2" w:rsidP="008B0DF2">
      <w:r w:rsidRPr="008B0DF2">
        <w:t>C:\Servicios\TicketPrinter</w:t>
      </w:r>
    </w:p>
    <w:p w14:paraId="3FAC6F13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t>Aceptar</w:t>
      </w:r>
    </w:p>
    <w:p w14:paraId="552DFDA6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6. Pestaña Condiciones</w:t>
      </w:r>
    </w:p>
    <w:p w14:paraId="6068A9A9" w14:textId="77777777" w:rsidR="008B0DF2" w:rsidRPr="008B0DF2" w:rsidRDefault="008B0DF2" w:rsidP="008B0DF2">
      <w:pPr>
        <w:numPr>
          <w:ilvl w:val="0"/>
          <w:numId w:val="28"/>
        </w:numPr>
      </w:pPr>
      <w:r w:rsidRPr="008B0DF2">
        <w:t>Desmarcá:</w:t>
      </w:r>
    </w:p>
    <w:p w14:paraId="2A41A8DD" w14:textId="77777777" w:rsidR="008B0DF2" w:rsidRPr="008B0DF2" w:rsidRDefault="008B0DF2" w:rsidP="008B0DF2">
      <w:pPr>
        <w:numPr>
          <w:ilvl w:val="1"/>
          <w:numId w:val="28"/>
        </w:numPr>
      </w:pPr>
      <w:r w:rsidRPr="008B0DF2">
        <w:lastRenderedPageBreak/>
        <w:t>"Iniciar la tarea solo si el equipo está con corriente alterna" (si es una PC de escritorio)</w:t>
      </w:r>
    </w:p>
    <w:p w14:paraId="33F7F26A" w14:textId="77777777" w:rsidR="008B0DF2" w:rsidRPr="008B0DF2" w:rsidRDefault="008B0DF2" w:rsidP="008B0DF2">
      <w:pPr>
        <w:numPr>
          <w:ilvl w:val="1"/>
          <w:numId w:val="28"/>
        </w:numPr>
      </w:pPr>
      <w:r w:rsidRPr="008B0DF2">
        <w:t>"Detener si el equipo cambia a batería" (si aplica)</w:t>
      </w:r>
    </w:p>
    <w:p w14:paraId="4A1B94F7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7. Pestaña Configuración</w:t>
      </w:r>
    </w:p>
    <w:p w14:paraId="1F2E9403" w14:textId="77777777" w:rsidR="008B0DF2" w:rsidRPr="008B0DF2" w:rsidRDefault="008B0DF2" w:rsidP="008B0DF2">
      <w:pPr>
        <w:numPr>
          <w:ilvl w:val="0"/>
          <w:numId w:val="29"/>
        </w:numPr>
      </w:pPr>
      <w:r w:rsidRPr="008B0DF2">
        <w:t>Tildá:</w:t>
      </w:r>
    </w:p>
    <w:p w14:paraId="58F0E71E" w14:textId="77777777" w:rsidR="008B0DF2" w:rsidRPr="008B0DF2" w:rsidRDefault="008B0DF2" w:rsidP="008B0DF2">
      <w:pPr>
        <w:numPr>
          <w:ilvl w:val="1"/>
          <w:numId w:val="29"/>
        </w:numPr>
      </w:pPr>
      <w:r w:rsidRPr="008B0DF2">
        <w:t>"Permitir que la tarea se ejecute a pedido"</w:t>
      </w:r>
    </w:p>
    <w:p w14:paraId="2CDF544C" w14:textId="77777777" w:rsidR="008B0DF2" w:rsidRPr="008B0DF2" w:rsidRDefault="008B0DF2" w:rsidP="008B0DF2">
      <w:pPr>
        <w:numPr>
          <w:ilvl w:val="1"/>
          <w:numId w:val="29"/>
        </w:numPr>
      </w:pPr>
      <w:r w:rsidRPr="008B0DF2">
        <w:t>"Si la tarea falla, reiniciar cada 1 minuto, hasta 3 veces"</w:t>
      </w:r>
    </w:p>
    <w:p w14:paraId="0EB1BEC1" w14:textId="77777777" w:rsidR="008B0DF2" w:rsidRPr="008B0DF2" w:rsidRDefault="008B0DF2" w:rsidP="008B0DF2">
      <w:pPr>
        <w:numPr>
          <w:ilvl w:val="1"/>
          <w:numId w:val="29"/>
        </w:numPr>
      </w:pPr>
      <w:r w:rsidRPr="008B0DF2">
        <w:t>"Detener la tarea si se ejecuta más de 3 días" (opcional)</w:t>
      </w:r>
    </w:p>
    <w:p w14:paraId="53EFAF1B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8. Guardar la tarea</w:t>
      </w:r>
    </w:p>
    <w:p w14:paraId="2D1D731B" w14:textId="77777777" w:rsidR="008B0DF2" w:rsidRPr="008B0DF2" w:rsidRDefault="008B0DF2" w:rsidP="008B0DF2">
      <w:pPr>
        <w:numPr>
          <w:ilvl w:val="0"/>
          <w:numId w:val="30"/>
        </w:numPr>
      </w:pPr>
      <w:r w:rsidRPr="008B0DF2">
        <w:t xml:space="preserve">Clic en </w:t>
      </w:r>
      <w:r w:rsidRPr="008B0DF2">
        <w:rPr>
          <w:b/>
          <w:bCs/>
        </w:rPr>
        <w:t>Aceptar</w:t>
      </w:r>
    </w:p>
    <w:p w14:paraId="5DD5938C" w14:textId="77777777" w:rsidR="008B0DF2" w:rsidRPr="008B0DF2" w:rsidRDefault="008B0DF2" w:rsidP="008B0DF2">
      <w:pPr>
        <w:numPr>
          <w:ilvl w:val="0"/>
          <w:numId w:val="30"/>
        </w:numPr>
      </w:pPr>
      <w:r w:rsidRPr="008B0DF2">
        <w:t>Ingresá la contraseña del usuario si lo pide (para ejecutar en segundo plano)</w:t>
      </w:r>
    </w:p>
    <w:p w14:paraId="658A394C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9. Verificar que funciona</w:t>
      </w:r>
    </w:p>
    <w:p w14:paraId="02C517D7" w14:textId="77777777" w:rsidR="008B0DF2" w:rsidRPr="008B0DF2" w:rsidRDefault="008B0DF2" w:rsidP="008B0DF2">
      <w:pPr>
        <w:numPr>
          <w:ilvl w:val="0"/>
          <w:numId w:val="31"/>
        </w:numPr>
      </w:pPr>
      <w:r w:rsidRPr="008B0DF2">
        <w:t>Reiniciá la PC</w:t>
      </w:r>
    </w:p>
    <w:p w14:paraId="5E3056EA" w14:textId="77777777" w:rsidR="008B0DF2" w:rsidRPr="008B0DF2" w:rsidRDefault="008B0DF2" w:rsidP="008B0DF2">
      <w:pPr>
        <w:numPr>
          <w:ilvl w:val="0"/>
          <w:numId w:val="31"/>
        </w:numPr>
      </w:pPr>
      <w:r w:rsidRPr="008B0DF2">
        <w:t>Abrí navegador → http://localhost:3000/health</w:t>
      </w:r>
    </w:p>
    <w:p w14:paraId="7F83379B" w14:textId="77777777" w:rsidR="008B0DF2" w:rsidRPr="008B0DF2" w:rsidRDefault="008B0DF2" w:rsidP="008B0DF2">
      <w:pPr>
        <w:numPr>
          <w:ilvl w:val="0"/>
          <w:numId w:val="31"/>
        </w:numPr>
      </w:pPr>
      <w:r w:rsidRPr="008B0DF2">
        <w:t>Debe responder: {"status":"ok"}</w:t>
      </w:r>
    </w:p>
    <w:p w14:paraId="4CAF16F1" w14:textId="77777777" w:rsidR="00530FC8" w:rsidRDefault="00530FC8" w:rsidP="008B0DF2"/>
    <w:p w14:paraId="169D8408" w14:textId="581EAF57" w:rsidR="007C02E0" w:rsidRPr="008B0DF2" w:rsidRDefault="007C02E0" w:rsidP="008B0DF2">
      <w:r>
        <w:t xml:space="preserve">Impresora predeterminada </w:t>
      </w:r>
      <w:r>
        <w:rPr>
          <w:rFonts w:ascii="Segoe UI Emoji" w:hAnsi="Segoe UI Emoji" w:cs="Segoe UI Emoji"/>
        </w:rPr>
        <w:t>❗❗❗</w:t>
      </w:r>
      <w:r w:rsidRPr="007C02E0">
        <w:drawing>
          <wp:inline distT="0" distB="0" distL="0" distR="0" wp14:anchorId="0E9D540F" wp14:editId="5914019A">
            <wp:extent cx="5400040" cy="5683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2E0" w:rsidRPr="008B0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A58"/>
    <w:multiLevelType w:val="multilevel"/>
    <w:tmpl w:val="AD48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3582C"/>
    <w:multiLevelType w:val="multilevel"/>
    <w:tmpl w:val="C61E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E20B0"/>
    <w:multiLevelType w:val="multilevel"/>
    <w:tmpl w:val="824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583B"/>
    <w:multiLevelType w:val="multilevel"/>
    <w:tmpl w:val="3D82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3F74"/>
    <w:multiLevelType w:val="multilevel"/>
    <w:tmpl w:val="2A6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5E7A"/>
    <w:multiLevelType w:val="multilevel"/>
    <w:tmpl w:val="6E0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E3894"/>
    <w:multiLevelType w:val="multilevel"/>
    <w:tmpl w:val="661E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33CCC"/>
    <w:multiLevelType w:val="multilevel"/>
    <w:tmpl w:val="592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55AA3"/>
    <w:multiLevelType w:val="multilevel"/>
    <w:tmpl w:val="AED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15210"/>
    <w:multiLevelType w:val="multilevel"/>
    <w:tmpl w:val="ECA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D5702"/>
    <w:multiLevelType w:val="multilevel"/>
    <w:tmpl w:val="76E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A1206"/>
    <w:multiLevelType w:val="multilevel"/>
    <w:tmpl w:val="673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330A8"/>
    <w:multiLevelType w:val="multilevel"/>
    <w:tmpl w:val="8EC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45F7A"/>
    <w:multiLevelType w:val="multilevel"/>
    <w:tmpl w:val="302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A1603"/>
    <w:multiLevelType w:val="multilevel"/>
    <w:tmpl w:val="3914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A40F2"/>
    <w:multiLevelType w:val="multilevel"/>
    <w:tmpl w:val="8DC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535E6"/>
    <w:multiLevelType w:val="multilevel"/>
    <w:tmpl w:val="DB5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B7A35"/>
    <w:multiLevelType w:val="multilevel"/>
    <w:tmpl w:val="4A1C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90332"/>
    <w:multiLevelType w:val="multilevel"/>
    <w:tmpl w:val="765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C7475"/>
    <w:multiLevelType w:val="multilevel"/>
    <w:tmpl w:val="0F8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17F85"/>
    <w:multiLevelType w:val="multilevel"/>
    <w:tmpl w:val="D7F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B2E6E"/>
    <w:multiLevelType w:val="multilevel"/>
    <w:tmpl w:val="FE4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53D71"/>
    <w:multiLevelType w:val="multilevel"/>
    <w:tmpl w:val="A92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665C1"/>
    <w:multiLevelType w:val="multilevel"/>
    <w:tmpl w:val="B12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67B45"/>
    <w:multiLevelType w:val="multilevel"/>
    <w:tmpl w:val="C89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04E4E"/>
    <w:multiLevelType w:val="multilevel"/>
    <w:tmpl w:val="AF16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6276D"/>
    <w:multiLevelType w:val="multilevel"/>
    <w:tmpl w:val="512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C3479"/>
    <w:multiLevelType w:val="multilevel"/>
    <w:tmpl w:val="9E3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C32F8"/>
    <w:multiLevelType w:val="multilevel"/>
    <w:tmpl w:val="1D6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D1E4C"/>
    <w:multiLevelType w:val="multilevel"/>
    <w:tmpl w:val="015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26338"/>
    <w:multiLevelType w:val="multilevel"/>
    <w:tmpl w:val="499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A75BA"/>
    <w:multiLevelType w:val="multilevel"/>
    <w:tmpl w:val="76B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50F36"/>
    <w:multiLevelType w:val="multilevel"/>
    <w:tmpl w:val="706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02A24"/>
    <w:multiLevelType w:val="multilevel"/>
    <w:tmpl w:val="CC7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556C7"/>
    <w:multiLevelType w:val="multilevel"/>
    <w:tmpl w:val="ABB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37563"/>
    <w:multiLevelType w:val="multilevel"/>
    <w:tmpl w:val="673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516BE3"/>
    <w:multiLevelType w:val="multilevel"/>
    <w:tmpl w:val="7E8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73BA7"/>
    <w:multiLevelType w:val="multilevel"/>
    <w:tmpl w:val="85B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643C2"/>
    <w:multiLevelType w:val="multilevel"/>
    <w:tmpl w:val="31D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897446">
    <w:abstractNumId w:val="32"/>
  </w:num>
  <w:num w:numId="2" w16cid:durableId="1627193865">
    <w:abstractNumId w:val="17"/>
  </w:num>
  <w:num w:numId="3" w16cid:durableId="191496298">
    <w:abstractNumId w:val="14"/>
  </w:num>
  <w:num w:numId="4" w16cid:durableId="434517844">
    <w:abstractNumId w:val="0"/>
  </w:num>
  <w:num w:numId="5" w16cid:durableId="1334379833">
    <w:abstractNumId w:val="15"/>
  </w:num>
  <w:num w:numId="6" w16cid:durableId="1873609560">
    <w:abstractNumId w:val="21"/>
  </w:num>
  <w:num w:numId="7" w16cid:durableId="1450198304">
    <w:abstractNumId w:val="25"/>
  </w:num>
  <w:num w:numId="8" w16cid:durableId="1224485477">
    <w:abstractNumId w:val="12"/>
  </w:num>
  <w:num w:numId="9" w16cid:durableId="1285232257">
    <w:abstractNumId w:val="13"/>
  </w:num>
  <w:num w:numId="10" w16cid:durableId="537670254">
    <w:abstractNumId w:val="3"/>
  </w:num>
  <w:num w:numId="11" w16cid:durableId="1425152618">
    <w:abstractNumId w:val="36"/>
  </w:num>
  <w:num w:numId="12" w16cid:durableId="1656104151">
    <w:abstractNumId w:val="24"/>
  </w:num>
  <w:num w:numId="13" w16cid:durableId="501431938">
    <w:abstractNumId w:val="29"/>
  </w:num>
  <w:num w:numId="14" w16cid:durableId="1332639470">
    <w:abstractNumId w:val="2"/>
  </w:num>
  <w:num w:numId="15" w16cid:durableId="448665744">
    <w:abstractNumId w:val="34"/>
  </w:num>
  <w:num w:numId="16" w16cid:durableId="866061928">
    <w:abstractNumId w:val="33"/>
  </w:num>
  <w:num w:numId="17" w16cid:durableId="553658908">
    <w:abstractNumId w:val="16"/>
  </w:num>
  <w:num w:numId="18" w16cid:durableId="1405178117">
    <w:abstractNumId w:val="27"/>
  </w:num>
  <w:num w:numId="19" w16cid:durableId="928392006">
    <w:abstractNumId w:val="1"/>
  </w:num>
  <w:num w:numId="20" w16cid:durableId="709039657">
    <w:abstractNumId w:val="10"/>
  </w:num>
  <w:num w:numId="21" w16cid:durableId="1799487885">
    <w:abstractNumId w:val="4"/>
  </w:num>
  <w:num w:numId="22" w16cid:durableId="1813401713">
    <w:abstractNumId w:val="26"/>
  </w:num>
  <w:num w:numId="23" w16cid:durableId="471678773">
    <w:abstractNumId w:val="20"/>
  </w:num>
  <w:num w:numId="24" w16cid:durableId="144277227">
    <w:abstractNumId w:val="5"/>
  </w:num>
  <w:num w:numId="25" w16cid:durableId="1657419958">
    <w:abstractNumId w:val="19"/>
  </w:num>
  <w:num w:numId="26" w16cid:durableId="959579465">
    <w:abstractNumId w:val="18"/>
  </w:num>
  <w:num w:numId="27" w16cid:durableId="805393534">
    <w:abstractNumId w:val="30"/>
  </w:num>
  <w:num w:numId="28" w16cid:durableId="704018372">
    <w:abstractNumId w:val="37"/>
  </w:num>
  <w:num w:numId="29" w16cid:durableId="2028023994">
    <w:abstractNumId w:val="38"/>
  </w:num>
  <w:num w:numId="30" w16cid:durableId="270669231">
    <w:abstractNumId w:val="8"/>
  </w:num>
  <w:num w:numId="31" w16cid:durableId="451246279">
    <w:abstractNumId w:val="7"/>
  </w:num>
  <w:num w:numId="32" w16cid:durableId="500123868">
    <w:abstractNumId w:val="11"/>
  </w:num>
  <w:num w:numId="33" w16cid:durableId="380520557">
    <w:abstractNumId w:val="31"/>
  </w:num>
  <w:num w:numId="34" w16cid:durableId="1077282784">
    <w:abstractNumId w:val="28"/>
  </w:num>
  <w:num w:numId="35" w16cid:durableId="303123296">
    <w:abstractNumId w:val="9"/>
  </w:num>
  <w:num w:numId="36" w16cid:durableId="2087144276">
    <w:abstractNumId w:val="23"/>
  </w:num>
  <w:num w:numId="37" w16cid:durableId="1657110055">
    <w:abstractNumId w:val="6"/>
  </w:num>
  <w:num w:numId="38" w16cid:durableId="458493130">
    <w:abstractNumId w:val="35"/>
  </w:num>
  <w:num w:numId="39" w16cid:durableId="3292600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CD"/>
    <w:rsid w:val="001A63C2"/>
    <w:rsid w:val="002B37EF"/>
    <w:rsid w:val="003A18E7"/>
    <w:rsid w:val="00403EB5"/>
    <w:rsid w:val="004E33B1"/>
    <w:rsid w:val="00530FC8"/>
    <w:rsid w:val="00652D34"/>
    <w:rsid w:val="007A3C8A"/>
    <w:rsid w:val="007C02E0"/>
    <w:rsid w:val="00826169"/>
    <w:rsid w:val="008B0DF2"/>
    <w:rsid w:val="00B008BC"/>
    <w:rsid w:val="00B8082E"/>
    <w:rsid w:val="00BC1ECD"/>
    <w:rsid w:val="00C26DB3"/>
    <w:rsid w:val="00D4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E731"/>
  <w15:chartTrackingRefBased/>
  <w15:docId w15:val="{8BE9F8F2-8E68-46D9-8A06-52E81E7E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E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E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E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E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1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1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6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4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1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9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5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0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4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4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1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4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8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1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48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9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08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30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223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05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8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92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1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66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8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421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51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1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5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5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0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42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61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5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5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5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4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5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36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0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2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86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3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41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5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2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635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73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4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44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2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37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96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3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44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37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2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5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8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3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1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7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7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84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44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704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6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0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02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88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9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7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061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31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8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04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6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0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3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4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1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14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49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9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47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48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2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0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8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76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40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6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43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23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5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7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77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92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77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7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00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506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51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2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42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31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2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66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32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5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24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1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5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13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2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9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43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4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77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4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35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6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5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8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9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9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046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38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175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9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22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372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83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78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5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7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19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4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87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9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9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27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7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4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7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1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8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24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07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44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7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4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782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1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6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3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63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1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2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78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0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85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8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2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014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7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62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3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4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3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5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2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5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9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0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75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6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25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84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9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2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0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1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23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28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05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2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2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1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8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8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4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9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9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4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2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70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3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20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1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246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0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1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52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58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04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1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6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56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81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36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1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56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5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15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47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08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0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54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08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0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8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9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1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30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8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5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65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1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8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9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3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34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329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0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1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92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3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2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063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8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7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9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98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3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29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8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17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2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81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97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838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4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6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62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86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107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8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3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1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1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31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6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57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7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00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05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6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8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0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61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343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0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20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93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6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42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2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4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97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0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6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7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62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27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07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57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56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2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7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6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0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94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5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9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44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57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2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1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6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89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7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2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2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67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3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4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8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9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19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2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2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4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0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2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45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8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43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8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7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11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49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3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5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75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3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9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56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68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8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4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1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20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0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73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488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0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3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85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4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17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4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4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5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72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94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0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6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571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16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6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5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1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2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4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0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7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59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13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58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91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0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1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98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8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58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2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36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9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29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7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5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449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2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4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8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9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2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60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6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41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283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8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5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646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76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6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4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7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85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7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5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81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4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55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6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4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4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23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9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96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7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41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1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87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8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30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41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9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3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2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5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498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0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36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0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330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3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62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5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6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2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291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57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0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2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905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5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66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44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4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9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0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35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3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5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95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70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07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1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3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03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085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9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8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3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87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4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5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79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0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0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919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5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8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4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8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93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6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40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4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4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24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241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58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162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5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91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57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55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6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84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5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8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2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8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6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0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7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9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1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5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7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4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8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2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7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8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1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5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0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4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2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2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6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2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6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2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3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7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1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8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13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3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1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18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0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1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94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77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6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90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7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1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95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0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63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5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37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4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83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14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8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6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7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12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8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81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1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80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2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65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7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4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48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6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17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2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4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27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5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63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8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6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75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73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62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98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85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3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1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7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8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13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6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7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89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0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51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7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0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0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12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7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07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3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3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27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66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6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2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7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28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0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43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34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3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8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7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95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10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8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4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42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5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85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445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18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2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1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0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7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28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906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7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55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6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70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126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2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6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61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1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0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18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49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50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2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2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7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0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290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72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05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0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3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9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3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1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0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1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5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5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83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9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5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64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9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15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8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98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4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4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1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622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4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3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3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46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2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6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06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25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1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01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01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3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9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80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976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9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7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5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36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8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83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22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5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01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3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886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52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3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51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0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3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24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1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4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8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1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0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4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61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0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81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5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9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720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45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987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0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9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2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83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17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60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1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55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1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8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5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30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8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0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3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48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5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1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5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0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7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7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5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7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5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4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0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914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9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8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9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72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57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4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221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4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7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06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47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88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1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0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9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5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8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1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85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6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6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26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2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2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90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0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54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8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20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5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1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26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85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64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8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33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72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26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82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808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3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40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39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30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79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99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84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0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76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44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27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7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01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7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27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79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6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2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8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0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9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1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241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6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23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77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7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8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19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6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67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15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2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0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19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2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5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1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8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8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16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89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57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54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2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31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2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47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4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3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7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6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49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7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7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18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86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19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0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064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81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3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011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8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34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6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4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5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81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36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0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34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4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38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6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92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35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4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10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72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0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66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49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22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0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69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37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9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613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5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15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0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06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209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41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90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20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0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1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6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26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6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6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76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74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05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6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2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89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0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40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2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7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999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6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81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0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58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76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79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8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9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7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91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25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04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76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0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974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94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1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1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9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0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04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926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04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52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83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13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0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2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0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74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08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3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9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14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98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82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98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0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4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72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2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02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92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0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4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0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97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8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7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7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728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8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1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220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52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96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5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71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17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5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8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17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73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20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27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8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55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75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5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666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28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2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5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03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5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2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4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6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4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00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5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66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2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0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4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26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57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6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1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7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11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97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2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1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6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0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6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8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5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5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1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1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5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1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0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0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0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3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0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0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8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8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6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3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4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2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5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3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1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81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27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69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26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7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41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82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9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57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7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0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85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9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8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8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57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24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4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5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7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1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84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1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7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9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8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9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9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459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2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81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80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7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2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7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6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8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1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9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2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67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7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9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4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8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80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4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157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67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1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9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61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6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1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2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70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89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98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1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30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44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2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61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8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02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40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9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84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436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12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68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6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83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0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1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6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4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1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1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3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0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2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5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8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2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25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6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79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94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7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0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028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5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9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04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78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12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33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3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3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4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59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46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85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7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3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3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1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47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6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6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66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96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33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41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6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5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56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794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1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41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84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82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2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38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7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1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82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1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5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9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1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3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0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8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7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18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44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0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96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9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06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0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0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70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4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38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0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60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3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4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6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0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2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4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9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08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9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1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9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7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96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8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43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63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933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5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2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8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4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30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3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3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036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1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32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47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05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1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0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84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75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7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83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7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91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53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45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4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0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5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60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24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7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16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7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37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7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0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55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14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97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51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2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52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4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6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19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50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3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0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3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34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6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1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5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4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5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1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5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4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5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8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4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0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3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9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5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8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8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3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9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9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4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2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9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9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2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0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0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4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4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7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7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2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5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6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4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3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9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6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7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1103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Lamot</dc:creator>
  <cp:keywords/>
  <dc:description/>
  <cp:lastModifiedBy>Santiago Lamot</cp:lastModifiedBy>
  <cp:revision>3</cp:revision>
  <dcterms:created xsi:type="dcterms:W3CDTF">2025-12-07T12:17:00Z</dcterms:created>
  <dcterms:modified xsi:type="dcterms:W3CDTF">2026-01-12T20:57:00Z</dcterms:modified>
</cp:coreProperties>
</file>