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1320"/>
        <w:tblW w:w="11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39"/>
        <w:gridCol w:w="632"/>
        <w:gridCol w:w="1700"/>
        <w:gridCol w:w="1327"/>
        <w:gridCol w:w="1202"/>
        <w:gridCol w:w="1200"/>
        <w:gridCol w:w="1200"/>
        <w:gridCol w:w="1200"/>
        <w:gridCol w:w="1200"/>
        <w:gridCol w:w="600"/>
      </w:tblGrid>
      <w:tr w:rsidR="00E5429D" w:rsidRPr="00E5429D" w14:paraId="3DF1D84E" w14:textId="77777777" w:rsidTr="00E5429D">
        <w:trPr>
          <w:trHeight w:val="1245"/>
        </w:trPr>
        <w:tc>
          <w:tcPr>
            <w:tcW w:w="36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285B0B42" w14:textId="77777777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72"/>
                <w:szCs w:val="72"/>
                <w:lang w:eastAsia="es-AR"/>
              </w:rPr>
            </w:pPr>
            <w:r w:rsidRPr="00E5429D">
              <w:rPr>
                <w:rFonts w:ascii="Calibri" w:eastAsia="Times New Roman" w:hAnsi="Calibri" w:cs="Calibri"/>
                <w:b/>
                <w:bCs/>
                <w:color w:val="FFFFFF"/>
                <w:sz w:val="72"/>
                <w:szCs w:val="72"/>
                <w:lang w:eastAsia="es-AR"/>
              </w:rPr>
              <w:t xml:space="preserve">       T-SOFT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47CBBB77" w14:textId="77777777" w:rsidR="00E5429D" w:rsidRPr="00E5429D" w:rsidRDefault="00E5429D" w:rsidP="00E542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E5429D">
              <w:rPr>
                <w:rFonts w:ascii="Calibri" w:eastAsia="Times New Roman" w:hAnsi="Calibri" w:cs="Calibri"/>
                <w:color w:val="FFFFFF"/>
                <w:lang w:eastAsia="es-AR"/>
              </w:rPr>
              <w:t xml:space="preserve">                                 DESARROLLO DE SOFTWARE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6DE3B1EC" w14:textId="77777777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E5429D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532DA7F0" w14:textId="77777777" w:rsidR="00E5429D" w:rsidRPr="00E5429D" w:rsidRDefault="00E5429D" w:rsidP="00E542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E5429D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1990901C" w14:textId="77777777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E5429D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59F5478E" w14:textId="77777777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E5429D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31C6F412" w14:textId="77777777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E5429D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388E1614" w14:textId="77777777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E5429D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</w:tr>
      <w:tr w:rsidR="00E5429D" w:rsidRPr="00E5429D" w14:paraId="38751C76" w14:textId="77777777" w:rsidTr="00E5429D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3F66A" w14:textId="77777777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0FE52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98A60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E55B9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B73AB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162AD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374D8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64ED1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AABA6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7E5BB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E5429D" w:rsidRPr="00E5429D" w14:paraId="641AA8BF" w14:textId="77777777" w:rsidTr="00E5429D">
        <w:trPr>
          <w:trHeight w:val="615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FD1B96C" w14:textId="77777777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429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8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BC36D48" w14:textId="77777777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A3838"/>
                <w:sz w:val="28"/>
                <w:szCs w:val="28"/>
                <w:lang w:eastAsia="es-AR"/>
              </w:rPr>
            </w:pPr>
            <w:r w:rsidRPr="00E5429D">
              <w:rPr>
                <w:rFonts w:ascii="Calibri" w:eastAsia="Times New Roman" w:hAnsi="Calibri" w:cs="Calibri"/>
                <w:b/>
                <w:bCs/>
                <w:color w:val="3A3838"/>
                <w:sz w:val="28"/>
                <w:szCs w:val="28"/>
                <w:lang w:eastAsia="es-AR"/>
              </w:rPr>
              <w:t>Presupuesto de desarrollo web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03441F2E" w14:textId="77777777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429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676CC7C7" w14:textId="77777777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429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5339139B" w14:textId="77777777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429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FB20AE2" w14:textId="77777777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429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C585751" w14:textId="77777777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429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E5429D" w:rsidRPr="00E5429D" w14:paraId="6805F7C8" w14:textId="77777777" w:rsidTr="00E5429D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89DFF" w14:textId="77777777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22E15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EAB95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91F56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40686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B2C2D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AB0F5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39586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C0C73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6584B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E5429D" w:rsidRPr="00E5429D" w14:paraId="7CF99188" w14:textId="77777777" w:rsidTr="00E5429D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F98E2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8FF27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147F9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2D5E6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4CC79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4F16F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F0100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61B87" w14:textId="77777777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429D">
              <w:rPr>
                <w:rFonts w:ascii="Calibri" w:eastAsia="Times New Roman" w:hAnsi="Calibri" w:cs="Calibri"/>
                <w:color w:val="000000"/>
                <w:lang w:eastAsia="es-AR"/>
              </w:rPr>
              <w:t>Valido hasta 10/03/2022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AE6EA" w14:textId="77777777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E5429D" w:rsidRPr="00E5429D" w14:paraId="1FBB68F2" w14:textId="77777777" w:rsidTr="00E5429D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113EF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65F4F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34F57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776FA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C1B67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41C4E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EA6A9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CA8CB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42FEB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EF861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E5429D" w:rsidRPr="00E5429D" w14:paraId="796322FE" w14:textId="77777777" w:rsidTr="00E5429D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5DF3B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33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41DA0A" w14:textId="77777777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7171"/>
                <w:lang w:eastAsia="es-AR"/>
              </w:rPr>
            </w:pPr>
            <w:r w:rsidRPr="00E5429D">
              <w:rPr>
                <w:rFonts w:ascii="Calibri" w:eastAsia="Times New Roman" w:hAnsi="Calibri" w:cs="Calibri"/>
                <w:b/>
                <w:bCs/>
                <w:color w:val="757171"/>
                <w:lang w:eastAsia="es-AR"/>
              </w:rPr>
              <w:t>Nombre Cliente: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671FF" w14:textId="77777777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7171"/>
                <w:lang w:eastAsia="es-AR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601E99" w14:textId="77777777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7171"/>
                <w:lang w:eastAsia="es-AR"/>
              </w:rPr>
            </w:pPr>
            <w:r w:rsidRPr="00E5429D">
              <w:rPr>
                <w:rFonts w:ascii="Calibri" w:eastAsia="Times New Roman" w:hAnsi="Calibri" w:cs="Calibri"/>
                <w:b/>
                <w:bCs/>
                <w:color w:val="757171"/>
                <w:lang w:eastAsia="es-AR"/>
              </w:rPr>
              <w:t>Fecha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82C10E" w14:textId="77777777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7171"/>
                <w:lang w:eastAsia="es-AR"/>
              </w:rPr>
            </w:pPr>
            <w:r w:rsidRPr="00E5429D">
              <w:rPr>
                <w:rFonts w:ascii="Calibri" w:eastAsia="Times New Roman" w:hAnsi="Calibri" w:cs="Calibri"/>
                <w:b/>
                <w:bCs/>
                <w:color w:val="757171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4F81A" w14:textId="77777777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7171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1EB1E6" w14:textId="2AA761D3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7171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757171"/>
                <w:lang w:eastAsia="es-AR"/>
              </w:rPr>
              <w:t>N°</w:t>
            </w:r>
            <w:r w:rsidRPr="00E5429D">
              <w:rPr>
                <w:rFonts w:ascii="Calibri" w:eastAsia="Times New Roman" w:hAnsi="Calibri" w:cs="Calibri"/>
                <w:b/>
                <w:bCs/>
                <w:color w:val="757171"/>
                <w:lang w:eastAsia="es-AR"/>
              </w:rPr>
              <w:t>Proyecto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9B7DB9" w14:textId="77777777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429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312C0" w14:textId="77777777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E5429D" w:rsidRPr="00E5429D" w14:paraId="0844D301" w14:textId="77777777" w:rsidTr="00E5429D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262E8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94934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A3185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AAF3B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14433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2233B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E6BF2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FF0C4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45E79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94EE7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E5429D" w:rsidRPr="00E5429D" w14:paraId="24B17C0B" w14:textId="77777777" w:rsidTr="00E5429D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F9418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3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1488B" w14:textId="77777777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color w:val="3A3838"/>
                <w:lang w:eastAsia="es-AR"/>
              </w:rPr>
            </w:pPr>
            <w:r w:rsidRPr="00E5429D">
              <w:rPr>
                <w:rFonts w:ascii="Calibri" w:eastAsia="Times New Roman" w:hAnsi="Calibri" w:cs="Calibri"/>
                <w:color w:val="3A3838"/>
                <w:lang w:eastAsia="es-AR"/>
              </w:rPr>
              <w:t>Maxi-Kiosco-Sorribas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8BE95" w14:textId="77777777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color w:val="3A3838"/>
                <w:lang w:eastAsia="es-AR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43BE9" w14:textId="77777777" w:rsidR="00E5429D" w:rsidRPr="00E5429D" w:rsidRDefault="00E5429D" w:rsidP="00E542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A3838"/>
                <w:lang w:eastAsia="es-AR"/>
              </w:rPr>
            </w:pPr>
            <w:r w:rsidRPr="00E5429D">
              <w:rPr>
                <w:rFonts w:ascii="Calibri" w:eastAsia="Times New Roman" w:hAnsi="Calibri" w:cs="Calibri"/>
                <w:color w:val="3A3838"/>
                <w:lang w:eastAsia="es-AR"/>
              </w:rPr>
              <w:t>10/02/2022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B350E" w14:textId="77777777" w:rsidR="00E5429D" w:rsidRPr="00E5429D" w:rsidRDefault="00E5429D" w:rsidP="00E542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A3838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F4B02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D3503" w14:textId="77777777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color w:val="3A3838"/>
                <w:lang w:eastAsia="es-AR"/>
              </w:rPr>
            </w:pPr>
            <w:r w:rsidRPr="00E5429D">
              <w:rPr>
                <w:rFonts w:ascii="Calibri" w:eastAsia="Times New Roman" w:hAnsi="Calibri" w:cs="Calibri"/>
                <w:color w:val="3A3838"/>
                <w:lang w:eastAsia="es-AR"/>
              </w:rPr>
              <w:t>1870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79126" w14:textId="77777777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color w:val="3A3838"/>
                <w:lang w:eastAsia="es-A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84F93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E5429D" w:rsidRPr="00E5429D" w14:paraId="487F4DD5" w14:textId="77777777" w:rsidTr="00E5429D">
        <w:trPr>
          <w:trHeight w:val="315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069F8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1E1CDE" w14:textId="77777777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429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465F52" w14:textId="77777777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429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38B35" w14:textId="77777777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C02F7E" w14:textId="77777777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429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EADA4E" w14:textId="77777777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429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59A89" w14:textId="77777777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C63617" w14:textId="77777777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429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15CC4C" w14:textId="77777777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429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B6570" w14:textId="77777777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E5429D" w:rsidRPr="00E5429D" w14:paraId="076E59D1" w14:textId="77777777" w:rsidTr="00E5429D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9BD8B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95D2D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885D3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2E0DE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9902D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CB4A3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AA416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5B5CA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BB908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66004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E5429D" w:rsidRPr="00E5429D" w14:paraId="7768E401" w14:textId="77777777" w:rsidTr="00E5429D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84AAB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54E40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7B5B4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2AD07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4E274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027D2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49F86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8914C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B0499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C4251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E5429D" w:rsidRPr="00E5429D" w14:paraId="5987B001" w14:textId="77777777" w:rsidTr="00E5429D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FFE9D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79771" w14:textId="77777777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E5429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P.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98BB0" w14:textId="77777777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E5429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Descripción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0BD47" w14:textId="77777777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9F435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A5D8F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41BA6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5B44D" w14:textId="77777777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E5429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Cant.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2D7B2" w14:textId="77777777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E5429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Precio Total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9ACD2" w14:textId="77777777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</w:tr>
      <w:tr w:rsidR="00E5429D" w:rsidRPr="00E5429D" w14:paraId="279E8FBC" w14:textId="77777777" w:rsidTr="00E5429D">
        <w:trPr>
          <w:trHeight w:val="315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80DA6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double" w:sz="6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29B079BD" w14:textId="77777777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429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double" w:sz="6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723B18BB" w14:textId="77777777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429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double" w:sz="6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6030AC4D" w14:textId="77777777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429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double" w:sz="6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464EF53E" w14:textId="77777777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429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5E231B3F" w14:textId="77777777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429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03D923EC" w14:textId="77777777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429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3C43B4A8" w14:textId="77777777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429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0C76530C" w14:textId="77777777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429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CA7CF" w14:textId="77777777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E5429D" w:rsidRPr="00E5429D" w14:paraId="1CD0F89D" w14:textId="77777777" w:rsidTr="00E5429D">
        <w:trPr>
          <w:trHeight w:val="315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CE97B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5C06A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38D35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CF6E7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8F527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1AF1D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7AC1F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31121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5002D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46203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E5429D" w:rsidRPr="00E5429D" w14:paraId="69708882" w14:textId="77777777" w:rsidTr="00E5429D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E6B9D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331F0" w14:textId="77777777" w:rsidR="00E5429D" w:rsidRPr="00E5429D" w:rsidRDefault="00E5429D" w:rsidP="00E542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429D">
              <w:rPr>
                <w:rFonts w:ascii="Calibri" w:eastAsia="Times New Roman" w:hAnsi="Calibri" w:cs="Calibri"/>
                <w:color w:val="000000"/>
                <w:lang w:eastAsia="es-AR"/>
              </w:rPr>
              <w:t>001</w:t>
            </w:r>
          </w:p>
        </w:tc>
        <w:tc>
          <w:tcPr>
            <w:tcW w:w="30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F9E1B" w14:textId="32B346DD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429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Diseño de sitio </w:t>
            </w:r>
            <w:r w:rsidRPr="00E5429D">
              <w:rPr>
                <w:rFonts w:ascii="Calibri" w:eastAsia="Times New Roman" w:hAnsi="Calibri" w:cs="Calibri"/>
                <w:color w:val="000000"/>
                <w:lang w:eastAsia="es-AR"/>
              </w:rPr>
              <w:t>web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(Figma)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12415" w14:textId="77777777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23543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21A17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FBA85" w14:textId="77777777" w:rsidR="00E5429D" w:rsidRPr="00E5429D" w:rsidRDefault="00E5429D" w:rsidP="00E542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429D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37C2C" w14:textId="77777777" w:rsidR="00E5429D" w:rsidRPr="00E5429D" w:rsidRDefault="00E5429D" w:rsidP="00E542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429D">
              <w:rPr>
                <w:rFonts w:ascii="Calibri" w:eastAsia="Times New Roman" w:hAnsi="Calibri" w:cs="Calibri"/>
                <w:color w:val="000000"/>
                <w:lang w:eastAsia="es-AR"/>
              </w:rPr>
              <w:t>$1,500,00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F8790" w14:textId="77777777" w:rsidR="00E5429D" w:rsidRPr="00E5429D" w:rsidRDefault="00E5429D" w:rsidP="00E542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E5429D" w:rsidRPr="00E5429D" w14:paraId="35FF793B" w14:textId="77777777" w:rsidTr="00E5429D">
        <w:trPr>
          <w:trHeight w:val="315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1E455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double" w:sz="6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1E114315" w14:textId="77777777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429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double" w:sz="6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17474AEF" w14:textId="77777777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429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double" w:sz="6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25125F2F" w14:textId="77777777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429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double" w:sz="6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4CDA55EE" w14:textId="77777777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429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6F1F6CB7" w14:textId="77777777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429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239A9FD8" w14:textId="77777777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429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7DF2E294" w14:textId="77777777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429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69EB420C" w14:textId="77777777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429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1B0FD" w14:textId="77777777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E5429D" w:rsidRPr="00E5429D" w14:paraId="6673EE0D" w14:textId="77777777" w:rsidTr="00E5429D">
        <w:trPr>
          <w:trHeight w:val="315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AA36E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C6D7A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0DC34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C8C89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82ED9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A14D3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D9BE7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297B4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2A35E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211DC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E5429D" w:rsidRPr="00E5429D" w14:paraId="495A2AEA" w14:textId="77777777" w:rsidTr="00E5429D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04D5B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44D5D" w14:textId="77777777" w:rsidR="00E5429D" w:rsidRPr="00E5429D" w:rsidRDefault="00E5429D" w:rsidP="00E542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429D">
              <w:rPr>
                <w:rFonts w:ascii="Calibri" w:eastAsia="Times New Roman" w:hAnsi="Calibri" w:cs="Calibri"/>
                <w:color w:val="000000"/>
                <w:lang w:eastAsia="es-AR"/>
              </w:rPr>
              <w:t>002</w:t>
            </w:r>
          </w:p>
        </w:tc>
        <w:tc>
          <w:tcPr>
            <w:tcW w:w="42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8B031" w14:textId="77777777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429D">
              <w:rPr>
                <w:rFonts w:ascii="Calibri" w:eastAsia="Times New Roman" w:hAnsi="Calibri" w:cs="Calibri"/>
                <w:color w:val="000000"/>
                <w:lang w:eastAsia="es-AR"/>
              </w:rPr>
              <w:t>Desarrollo y maquetación del sitio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C259D" w14:textId="77777777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BBB66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0F6D7" w14:textId="77777777" w:rsidR="00E5429D" w:rsidRPr="00E5429D" w:rsidRDefault="00E5429D" w:rsidP="00E542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429D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A9E8D" w14:textId="77777777" w:rsidR="00E5429D" w:rsidRPr="00E5429D" w:rsidRDefault="00E5429D" w:rsidP="00E542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429D">
              <w:rPr>
                <w:rFonts w:ascii="Calibri" w:eastAsia="Times New Roman" w:hAnsi="Calibri" w:cs="Calibri"/>
                <w:color w:val="000000"/>
                <w:lang w:eastAsia="es-AR"/>
              </w:rPr>
              <w:t>$3,000,00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1669C" w14:textId="77777777" w:rsidR="00E5429D" w:rsidRPr="00E5429D" w:rsidRDefault="00E5429D" w:rsidP="00E542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E5429D" w:rsidRPr="00E5429D" w14:paraId="7B979F1C" w14:textId="77777777" w:rsidTr="00E5429D">
        <w:trPr>
          <w:trHeight w:val="315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D2E59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double" w:sz="6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1757CFEC" w14:textId="77777777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429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double" w:sz="6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1ED03E11" w14:textId="77777777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429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double" w:sz="6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35E9E7E5" w14:textId="77777777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429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double" w:sz="6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69720E3C" w14:textId="77777777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429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57991007" w14:textId="77777777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429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2608BC87" w14:textId="77777777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429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383554AB" w14:textId="77777777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429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70FE04DA" w14:textId="77777777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429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D0C24" w14:textId="77777777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E5429D" w:rsidRPr="00E5429D" w14:paraId="25D8692B" w14:textId="77777777" w:rsidTr="00E5429D">
        <w:trPr>
          <w:trHeight w:val="315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FF3CE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8D86A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3254B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A5D01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EB006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3CD04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CEF97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0453B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CA5F3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739FC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E5429D" w:rsidRPr="00E5429D" w14:paraId="18BC4236" w14:textId="77777777" w:rsidTr="00E5429D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74A52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B125E" w14:textId="77777777" w:rsidR="00E5429D" w:rsidRPr="00E5429D" w:rsidRDefault="00E5429D" w:rsidP="00E542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429D">
              <w:rPr>
                <w:rFonts w:ascii="Calibri" w:eastAsia="Times New Roman" w:hAnsi="Calibri" w:cs="Calibri"/>
                <w:color w:val="000000"/>
                <w:lang w:eastAsia="es-AR"/>
              </w:rPr>
              <w:t>003</w:t>
            </w:r>
          </w:p>
        </w:tc>
        <w:tc>
          <w:tcPr>
            <w:tcW w:w="54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C6D41" w14:textId="77777777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429D">
              <w:rPr>
                <w:rFonts w:ascii="Calibri" w:eastAsia="Times New Roman" w:hAnsi="Calibri" w:cs="Calibri"/>
                <w:color w:val="000000"/>
                <w:lang w:eastAsia="es-AR"/>
              </w:rPr>
              <w:t>Implementación e Instalación de SASS y Bootstrap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80692" w14:textId="77777777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0CC1B" w14:textId="77777777" w:rsidR="00E5429D" w:rsidRPr="00E5429D" w:rsidRDefault="00E5429D" w:rsidP="00E542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429D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30311" w14:textId="77777777" w:rsidR="00E5429D" w:rsidRPr="00E5429D" w:rsidRDefault="00E5429D" w:rsidP="00E542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429D">
              <w:rPr>
                <w:rFonts w:ascii="Calibri" w:eastAsia="Times New Roman" w:hAnsi="Calibri" w:cs="Calibri"/>
                <w:color w:val="000000"/>
                <w:lang w:eastAsia="es-AR"/>
              </w:rPr>
              <w:t>$800,00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9AC84" w14:textId="77777777" w:rsidR="00E5429D" w:rsidRPr="00E5429D" w:rsidRDefault="00E5429D" w:rsidP="00E542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E5429D" w:rsidRPr="00E5429D" w14:paraId="53FFBBE3" w14:textId="77777777" w:rsidTr="00E5429D">
        <w:trPr>
          <w:trHeight w:val="315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4C7A5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double" w:sz="6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2EABB6FF" w14:textId="77777777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429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double" w:sz="6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0C981501" w14:textId="77777777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429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double" w:sz="6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416A7BF7" w14:textId="77777777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429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double" w:sz="6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2D2279D7" w14:textId="77777777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429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1EA8EF0B" w14:textId="77777777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429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51E74CD7" w14:textId="77777777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429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317BB7C3" w14:textId="77777777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429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72457DA4" w14:textId="77777777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429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1F98E" w14:textId="77777777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E5429D" w:rsidRPr="00E5429D" w14:paraId="2FEC03BF" w14:textId="77777777" w:rsidTr="00E5429D">
        <w:trPr>
          <w:trHeight w:val="315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7E4AF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CD2A9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A6301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4ED63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3C881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FD907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5A50D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9D6D0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2C367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F1817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E5429D" w:rsidRPr="00E5429D" w14:paraId="5CEB432D" w14:textId="77777777" w:rsidTr="00E5429D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8849E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446CA" w14:textId="77777777" w:rsidR="00E5429D" w:rsidRPr="00E5429D" w:rsidRDefault="00E5429D" w:rsidP="00E542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429D">
              <w:rPr>
                <w:rFonts w:ascii="Calibri" w:eastAsia="Times New Roman" w:hAnsi="Calibri" w:cs="Calibri"/>
                <w:color w:val="000000"/>
                <w:lang w:eastAsia="es-AR"/>
              </w:rPr>
              <w:t>004</w:t>
            </w:r>
          </w:p>
        </w:tc>
        <w:tc>
          <w:tcPr>
            <w:tcW w:w="30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C7F5C" w14:textId="4BA0F18E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429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SEO </w:t>
            </w:r>
            <w:r w:rsidRPr="00E5429D">
              <w:rPr>
                <w:rFonts w:ascii="Calibri" w:eastAsia="Times New Roman" w:hAnsi="Calibri" w:cs="Calibri"/>
                <w:color w:val="000000"/>
                <w:lang w:eastAsia="es-AR"/>
              </w:rPr>
              <w:t>Estándar</w:t>
            </w:r>
            <w:r w:rsidRPr="00E5429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en </w:t>
            </w:r>
            <w:r w:rsidRPr="00E5429D">
              <w:rPr>
                <w:rFonts w:ascii="Calibri" w:eastAsia="Times New Roman" w:hAnsi="Calibri" w:cs="Calibri"/>
                <w:color w:val="000000"/>
                <w:lang w:eastAsia="es-AR"/>
              </w:rPr>
              <w:t>Índex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ECD4D" w14:textId="77777777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6FDDA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59034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9E5F7" w14:textId="77777777" w:rsidR="00E5429D" w:rsidRPr="00E5429D" w:rsidRDefault="00E5429D" w:rsidP="00E542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429D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83516" w14:textId="77777777" w:rsidR="00E5429D" w:rsidRPr="00E5429D" w:rsidRDefault="00E5429D" w:rsidP="00E542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429D">
              <w:rPr>
                <w:rFonts w:ascii="Calibri" w:eastAsia="Times New Roman" w:hAnsi="Calibri" w:cs="Calibri"/>
                <w:color w:val="000000"/>
                <w:lang w:eastAsia="es-AR"/>
              </w:rPr>
              <w:t>$300,00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94650" w14:textId="77777777" w:rsidR="00E5429D" w:rsidRPr="00E5429D" w:rsidRDefault="00E5429D" w:rsidP="00E542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E5429D" w:rsidRPr="00E5429D" w14:paraId="15101C5E" w14:textId="77777777" w:rsidTr="00E5429D">
        <w:trPr>
          <w:trHeight w:val="315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D0690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double" w:sz="6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7F71ADC2" w14:textId="77777777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429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double" w:sz="6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4723D773" w14:textId="77777777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429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double" w:sz="6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450D26E0" w14:textId="77777777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429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double" w:sz="6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24993FE2" w14:textId="77777777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429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26349925" w14:textId="77777777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429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4AE3E453" w14:textId="77777777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429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23BB33B9" w14:textId="77777777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429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5FBC0570" w14:textId="77777777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429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99398" w14:textId="77777777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E5429D" w:rsidRPr="00E5429D" w14:paraId="7A6BD347" w14:textId="77777777" w:rsidTr="00E5429D">
        <w:trPr>
          <w:trHeight w:val="315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CF613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90C05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F02D8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CE8F1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1428A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26B92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585CC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AC112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DA0FD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5CE65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E5429D" w:rsidRPr="00E5429D" w14:paraId="74DB7995" w14:textId="77777777" w:rsidTr="00E5429D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53BCA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36490" w14:textId="77777777" w:rsidR="00E5429D" w:rsidRPr="00E5429D" w:rsidRDefault="00E5429D" w:rsidP="00E542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429D">
              <w:rPr>
                <w:rFonts w:ascii="Calibri" w:eastAsia="Times New Roman" w:hAnsi="Calibri" w:cs="Calibri"/>
                <w:color w:val="000000"/>
                <w:lang w:eastAsia="es-AR"/>
              </w:rPr>
              <w:t>005</w:t>
            </w:r>
          </w:p>
        </w:tc>
        <w:tc>
          <w:tcPr>
            <w:tcW w:w="30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5BA48" w14:textId="77777777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429D">
              <w:rPr>
                <w:rFonts w:ascii="Calibri" w:eastAsia="Times New Roman" w:hAnsi="Calibri" w:cs="Calibri"/>
                <w:color w:val="000000"/>
                <w:lang w:eastAsia="es-AR"/>
              </w:rPr>
              <w:t>Hosting anual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8516C" w14:textId="77777777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85A0D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378F1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395B0" w14:textId="77777777" w:rsidR="00E5429D" w:rsidRPr="00E5429D" w:rsidRDefault="00E5429D" w:rsidP="00E542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429D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23624" w14:textId="77777777" w:rsidR="00E5429D" w:rsidRPr="00E5429D" w:rsidRDefault="00E5429D" w:rsidP="00E542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429D">
              <w:rPr>
                <w:rFonts w:ascii="Calibri" w:eastAsia="Times New Roman" w:hAnsi="Calibri" w:cs="Calibri"/>
                <w:color w:val="000000"/>
                <w:lang w:eastAsia="es-AR"/>
              </w:rPr>
              <w:t>$3,000,00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3B535" w14:textId="77777777" w:rsidR="00E5429D" w:rsidRPr="00E5429D" w:rsidRDefault="00E5429D" w:rsidP="00E542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E5429D" w:rsidRPr="00E5429D" w14:paraId="66E55BD1" w14:textId="77777777" w:rsidTr="00E5429D">
        <w:trPr>
          <w:trHeight w:val="315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44656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double" w:sz="6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449B18CC" w14:textId="77777777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429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double" w:sz="6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0D1335DC" w14:textId="77777777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429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double" w:sz="6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3505F40B" w14:textId="77777777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429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double" w:sz="6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40700989" w14:textId="77777777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429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252AA7CF" w14:textId="77777777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429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70747E46" w14:textId="77777777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429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401D279C" w14:textId="77777777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429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39855FF8" w14:textId="77777777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429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F6DD5" w14:textId="77777777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E5429D" w:rsidRPr="00E5429D" w14:paraId="45F9EF4B" w14:textId="77777777" w:rsidTr="00E5429D">
        <w:trPr>
          <w:trHeight w:val="315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06028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5A258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1CC34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3D69C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CF1D8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6B6C6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E9276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58C1D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D06CE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AF79B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E5429D" w:rsidRPr="00E5429D" w14:paraId="55BBBB1A" w14:textId="77777777" w:rsidTr="00E5429D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DDEFF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0B2CE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85E54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7A005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2C20C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B2539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FAD89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13298" w14:textId="77777777" w:rsidR="00E5429D" w:rsidRPr="00E5429D" w:rsidRDefault="00E5429D" w:rsidP="00E542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57171"/>
                <w:lang w:eastAsia="es-AR"/>
              </w:rPr>
            </w:pPr>
            <w:r w:rsidRPr="00E5429D">
              <w:rPr>
                <w:rFonts w:ascii="Calibri" w:eastAsia="Times New Roman" w:hAnsi="Calibri" w:cs="Calibri"/>
                <w:color w:val="757171"/>
                <w:lang w:eastAsia="es-AR"/>
              </w:rPr>
              <w:t>Sub Total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EB22E" w14:textId="77777777" w:rsidR="00E5429D" w:rsidRPr="00E5429D" w:rsidRDefault="00E5429D" w:rsidP="00E542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429D">
              <w:rPr>
                <w:rFonts w:ascii="Calibri" w:eastAsia="Times New Roman" w:hAnsi="Calibri" w:cs="Calibri"/>
                <w:color w:val="000000"/>
                <w:lang w:eastAsia="es-AR"/>
              </w:rPr>
              <w:t>$8,600,00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67B10" w14:textId="77777777" w:rsidR="00E5429D" w:rsidRPr="00E5429D" w:rsidRDefault="00E5429D" w:rsidP="00E542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E5429D" w:rsidRPr="00E5429D" w14:paraId="792C7C5C" w14:textId="77777777" w:rsidTr="00E5429D">
        <w:trPr>
          <w:trHeight w:val="315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5A752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0A438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8D15B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4882B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8BA0E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67C2A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5F8E7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254A7EC0" w14:textId="77777777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429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35ED5482" w14:textId="77777777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429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FC103" w14:textId="77777777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E5429D" w:rsidRPr="00E5429D" w14:paraId="06B0564F" w14:textId="77777777" w:rsidTr="00E5429D">
        <w:trPr>
          <w:trHeight w:val="315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BC165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70FCA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598E3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73ADE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A40F9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B60A1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6E7F6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DC2A6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144EE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E2437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E5429D" w:rsidRPr="00E5429D" w14:paraId="35E0BA37" w14:textId="77777777" w:rsidTr="00E5429D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BBFC9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94681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29D74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F35C5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E9D1B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E0D25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B137F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79473" w14:textId="77777777" w:rsidR="00E5429D" w:rsidRPr="00E5429D" w:rsidRDefault="00E5429D" w:rsidP="00E542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57171"/>
                <w:lang w:eastAsia="es-AR"/>
              </w:rPr>
            </w:pPr>
            <w:r w:rsidRPr="00E5429D">
              <w:rPr>
                <w:rFonts w:ascii="Calibri" w:eastAsia="Times New Roman" w:hAnsi="Calibri" w:cs="Calibri"/>
                <w:color w:val="757171"/>
                <w:lang w:eastAsia="es-AR"/>
              </w:rPr>
              <w:t>I.V.A(21%)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6EB27" w14:textId="77777777" w:rsidR="00E5429D" w:rsidRPr="00E5429D" w:rsidRDefault="00E5429D" w:rsidP="00E542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429D">
              <w:rPr>
                <w:rFonts w:ascii="Calibri" w:eastAsia="Times New Roman" w:hAnsi="Calibri" w:cs="Calibri"/>
                <w:color w:val="000000"/>
                <w:lang w:eastAsia="es-AR"/>
              </w:rPr>
              <w:t>$1,806,00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7F5E3" w14:textId="77777777" w:rsidR="00E5429D" w:rsidRPr="00E5429D" w:rsidRDefault="00E5429D" w:rsidP="00E542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E5429D" w:rsidRPr="00E5429D" w14:paraId="40AAB651" w14:textId="77777777" w:rsidTr="00E5429D">
        <w:trPr>
          <w:trHeight w:val="315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4A507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BB73E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173C1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28FBA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09986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EAA68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C3405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05646E4D" w14:textId="77777777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429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78E82236" w14:textId="77777777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429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57231" w14:textId="77777777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E5429D" w:rsidRPr="00E5429D" w14:paraId="2C6FBA96" w14:textId="77777777" w:rsidTr="00E5429D">
        <w:trPr>
          <w:trHeight w:val="315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10648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AF596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C5807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9EAE4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531AE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F95A3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C553F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F3338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CC34F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D90FB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E5429D" w:rsidRPr="00E5429D" w14:paraId="501845EB" w14:textId="77777777" w:rsidTr="00E5429D">
        <w:trPr>
          <w:trHeight w:val="300"/>
        </w:trPr>
        <w:tc>
          <w:tcPr>
            <w:tcW w:w="133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5D852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6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894BC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7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ECD0F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2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D8D59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43B16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BBE31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C39BD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FDCA1" w14:textId="77777777" w:rsidR="00E5429D" w:rsidRPr="00E5429D" w:rsidRDefault="00E5429D" w:rsidP="00E542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57171"/>
                <w:lang w:eastAsia="es-AR"/>
              </w:rPr>
            </w:pPr>
            <w:r w:rsidRPr="00E5429D">
              <w:rPr>
                <w:rFonts w:ascii="Calibri" w:eastAsia="Times New Roman" w:hAnsi="Calibri" w:cs="Calibri"/>
                <w:color w:val="757171"/>
                <w:lang w:eastAsia="es-AR"/>
              </w:rPr>
              <w:t>Total</w:t>
            </w:r>
          </w:p>
        </w:tc>
        <w:tc>
          <w:tcPr>
            <w:tcW w:w="12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FE595" w14:textId="65C01EF8" w:rsidR="00E5429D" w:rsidRPr="00E5429D" w:rsidRDefault="00E5429D" w:rsidP="00E542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429D">
              <w:rPr>
                <w:rFonts w:ascii="Calibri" w:eastAsia="Times New Roman" w:hAnsi="Calibri" w:cs="Calibri"/>
                <w:color w:val="000000"/>
                <w:lang w:eastAsia="es-AR"/>
              </w:rPr>
              <w:t>$10,406,00</w:t>
            </w:r>
          </w:p>
        </w:tc>
        <w:tc>
          <w:tcPr>
            <w:tcW w:w="6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7377B" w14:textId="77777777" w:rsidR="00E5429D" w:rsidRPr="00E5429D" w:rsidRDefault="00E5429D" w:rsidP="00E542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E5429D" w:rsidRPr="00E5429D" w14:paraId="52F5DE99" w14:textId="77777777" w:rsidTr="00E5429D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06AC7B1" w14:textId="77777777" w:rsid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  <w:p w14:paraId="68D06BA5" w14:textId="77777777" w:rsid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  <w:p w14:paraId="0DC7377E" w14:textId="77777777" w:rsid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  <w:p w14:paraId="799604B6" w14:textId="1EBE837E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B3FB740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665D2EA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B592B7B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6E5EAAC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D688BEC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ECCA27D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B8299BD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C5092BF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A1A6DDF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E5429D" w:rsidRPr="00E5429D" w14:paraId="4EA551DF" w14:textId="77777777" w:rsidTr="00E5429D">
        <w:trPr>
          <w:trHeight w:val="300"/>
        </w:trPr>
        <w:tc>
          <w:tcPr>
            <w:tcW w:w="13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3F3936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2BB95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343B5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944E7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53D11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48545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9AEF1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9053B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A6C52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A4EFF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E5429D" w:rsidRPr="00E5429D" w14:paraId="673B5F90" w14:textId="77777777" w:rsidTr="00E5429D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742AB8F" w14:textId="77777777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E5429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Contacto 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3BC54BC" w14:textId="77777777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429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B0B6439" w14:textId="77777777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429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F10B3D3" w14:textId="77777777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429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ECF8CAD" w14:textId="77777777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429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B54BFAE" w14:textId="77777777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429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D4A79B5" w14:textId="77777777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429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D2C0C91" w14:textId="77777777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429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0DEADB3D" w14:textId="77777777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429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05E96E5B" w14:textId="77777777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429D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E5429D" w:rsidRPr="00E5429D" w14:paraId="7FE288CC" w14:textId="77777777" w:rsidTr="00E5429D">
        <w:trPr>
          <w:trHeight w:val="300"/>
        </w:trPr>
        <w:tc>
          <w:tcPr>
            <w:tcW w:w="19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E1497" w14:textId="1B9E6925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429D">
              <w:rPr>
                <w:rFonts w:ascii="Calibri" w:eastAsia="Times New Roman" w:hAnsi="Calibri" w:cs="Calibri"/>
                <w:color w:val="000000"/>
                <w:lang w:eastAsia="es-AR"/>
              </w:rPr>
              <w:t>Teléfono</w:t>
            </w:r>
            <w:r w:rsidRPr="00E5429D">
              <w:rPr>
                <w:rFonts w:ascii="Calibri" w:eastAsia="Times New Roman" w:hAnsi="Calibri" w:cs="Calibri"/>
                <w:color w:val="000000"/>
                <w:lang w:eastAsia="es-AR"/>
              </w:rPr>
              <w:t>: 353-813541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8D9AB" w14:textId="77777777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355DA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60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17925" w14:textId="14D00BB9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E5429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* El pago se </w:t>
            </w:r>
            <w:r w:rsidRPr="00E5429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realizará</w:t>
            </w:r>
            <w:r w:rsidRPr="00E5429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 50% al iniciar el proyecto y 50% al finalizar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1381E" w14:textId="77777777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</w:tr>
      <w:tr w:rsidR="00E5429D" w:rsidRPr="00E5429D" w14:paraId="0D08A638" w14:textId="77777777" w:rsidTr="00E5429D">
        <w:trPr>
          <w:trHeight w:val="300"/>
        </w:trPr>
        <w:tc>
          <w:tcPr>
            <w:tcW w:w="499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6F944" w14:textId="77777777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429D">
              <w:rPr>
                <w:rFonts w:ascii="Calibri" w:eastAsia="Times New Roman" w:hAnsi="Calibri" w:cs="Calibri"/>
                <w:color w:val="000000"/>
                <w:lang w:eastAsia="es-AR"/>
              </w:rPr>
              <w:t>Email: facundotisserasorribas@gmail.com</w:t>
            </w:r>
          </w:p>
        </w:tc>
        <w:tc>
          <w:tcPr>
            <w:tcW w:w="60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5629F" w14:textId="210A7F92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E5429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* Una vez aprobado el </w:t>
            </w:r>
            <w:r w:rsidRPr="00E5429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presupuesto</w:t>
            </w:r>
            <w:r w:rsidRPr="00E5429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 se redactará un breve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53B17" w14:textId="77777777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</w:tr>
      <w:tr w:rsidR="00E5429D" w:rsidRPr="00E5429D" w14:paraId="0D8D3DEF" w14:textId="77777777" w:rsidTr="00E5429D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D630D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D9FC0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63ACD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AB133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60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CCC91" w14:textId="0DC270EF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E5429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contrato que tendrá que ser firmado por cliente y </w:t>
            </w:r>
            <w:r w:rsidRPr="00E5429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proveedor</w:t>
            </w:r>
            <w:r w:rsidRPr="00E5429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0A4C1" w14:textId="77777777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</w:tr>
      <w:tr w:rsidR="00E5429D" w:rsidRPr="00E5429D" w14:paraId="6B92E142" w14:textId="77777777" w:rsidTr="00E5429D">
        <w:trPr>
          <w:trHeight w:val="300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DA7AD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69E59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5719B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426C4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6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016C6" w14:textId="77777777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E5429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con los servicios y clausulas detallados.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6A796" w14:textId="77777777" w:rsidR="00E5429D" w:rsidRPr="00E5429D" w:rsidRDefault="00E5429D" w:rsidP="00E54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7F080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20B29" w14:textId="77777777" w:rsidR="00E5429D" w:rsidRPr="00E5429D" w:rsidRDefault="00E5429D" w:rsidP="00E54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</w:tbl>
    <w:p w14:paraId="5E9239B2" w14:textId="4BFFE281" w:rsidR="00FF559F" w:rsidRDefault="00FF559F"/>
    <w:p w14:paraId="32A157D7" w14:textId="72B398F0" w:rsidR="00E5429D" w:rsidRDefault="00E5429D"/>
    <w:p w14:paraId="6EFF141D" w14:textId="4AB39026" w:rsidR="00E5429D" w:rsidRDefault="00E5429D"/>
    <w:p w14:paraId="65ADE622" w14:textId="5B628882" w:rsidR="00E5429D" w:rsidRDefault="00E5429D"/>
    <w:p w14:paraId="6E1BBB1D" w14:textId="38E64A36" w:rsidR="00E5429D" w:rsidRDefault="00E5429D"/>
    <w:tbl>
      <w:tblPr>
        <w:tblpPr w:leftFromText="141" w:rightFromText="141" w:vertAnchor="text" w:horzAnchor="margin" w:tblpXSpec="center" w:tblpY="-15991"/>
        <w:tblW w:w="1142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70"/>
        <w:gridCol w:w="831"/>
        <w:gridCol w:w="831"/>
        <w:gridCol w:w="1857"/>
        <w:gridCol w:w="1036"/>
        <w:gridCol w:w="978"/>
        <w:gridCol w:w="977"/>
        <w:gridCol w:w="977"/>
        <w:gridCol w:w="979"/>
        <w:gridCol w:w="488"/>
      </w:tblGrid>
      <w:tr w:rsidR="00B159F3" w:rsidRPr="0071488E" w14:paraId="0CF6D6A0" w14:textId="77777777" w:rsidTr="00B159F3">
        <w:trPr>
          <w:trHeight w:val="957"/>
        </w:trPr>
        <w:tc>
          <w:tcPr>
            <w:tcW w:w="4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3BB22D14" w14:textId="77777777" w:rsidR="00B159F3" w:rsidRPr="0071488E" w:rsidRDefault="00B159F3" w:rsidP="00B15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72"/>
                <w:szCs w:val="72"/>
                <w:lang w:eastAsia="es-AR"/>
              </w:rPr>
            </w:pPr>
            <w:r w:rsidRPr="0071488E">
              <w:rPr>
                <w:rFonts w:ascii="Calibri" w:eastAsia="Times New Roman" w:hAnsi="Calibri" w:cs="Calibri"/>
                <w:b/>
                <w:bCs/>
                <w:color w:val="FFFFFF"/>
                <w:sz w:val="72"/>
                <w:szCs w:val="72"/>
                <w:lang w:eastAsia="es-AR"/>
              </w:rPr>
              <w:lastRenderedPageBreak/>
              <w:t xml:space="preserve">       T-SOFT</w:t>
            </w: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3D783122" w14:textId="77777777" w:rsidR="00B159F3" w:rsidRPr="0071488E" w:rsidRDefault="00B159F3" w:rsidP="00B15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71488E">
              <w:rPr>
                <w:rFonts w:ascii="Calibri" w:eastAsia="Times New Roman" w:hAnsi="Calibri" w:cs="Calibri"/>
                <w:color w:val="FFFFFF"/>
                <w:lang w:eastAsia="es-AR"/>
              </w:rPr>
              <w:t xml:space="preserve">                                 DESARROLLO DE SOFTWARE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4701A929" w14:textId="77777777" w:rsidR="00B159F3" w:rsidRPr="0071488E" w:rsidRDefault="00B159F3" w:rsidP="00B159F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71488E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25C3727F" w14:textId="77777777" w:rsidR="00B159F3" w:rsidRPr="0071488E" w:rsidRDefault="00B159F3" w:rsidP="00B15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71488E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560C3B7E" w14:textId="77777777" w:rsidR="00B159F3" w:rsidRPr="0071488E" w:rsidRDefault="00B159F3" w:rsidP="00B159F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71488E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2E5323F2" w14:textId="77777777" w:rsidR="00B159F3" w:rsidRPr="0071488E" w:rsidRDefault="00B159F3" w:rsidP="00B159F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71488E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4696C638" w14:textId="77777777" w:rsidR="00B159F3" w:rsidRPr="0071488E" w:rsidRDefault="00B159F3" w:rsidP="00B159F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71488E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213F1AE0" w14:textId="77777777" w:rsidR="00B159F3" w:rsidRPr="0071488E" w:rsidRDefault="00B159F3" w:rsidP="00B159F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71488E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</w:tr>
      <w:tr w:rsidR="00B159F3" w:rsidRPr="0071488E" w14:paraId="75411019" w14:textId="77777777" w:rsidTr="00B159F3">
        <w:trPr>
          <w:trHeight w:val="308"/>
        </w:trPr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46408" w14:textId="77777777" w:rsidR="00B159F3" w:rsidRPr="0071488E" w:rsidRDefault="00B159F3" w:rsidP="00B159F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E71AD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BF3E8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8E113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F6EEC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EFF1E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E0242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96814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AB9C2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50FEE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B159F3" w:rsidRPr="0071488E" w14:paraId="79848397" w14:textId="77777777" w:rsidTr="00B159F3">
        <w:trPr>
          <w:trHeight w:val="308"/>
        </w:trPr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38BFC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E3AF4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89EDE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3B125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FB413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C42B9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89CEE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93B9D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0D81F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FC7E5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B159F3" w:rsidRPr="0071488E" w14:paraId="2AC79595" w14:textId="77777777" w:rsidTr="00B159F3">
        <w:trPr>
          <w:trHeight w:val="385"/>
        </w:trPr>
        <w:tc>
          <w:tcPr>
            <w:tcW w:w="4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6BB92B2B" w14:textId="77777777" w:rsidR="00B159F3" w:rsidRPr="0071488E" w:rsidRDefault="00B159F3" w:rsidP="00B159F3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262626"/>
                <w:sz w:val="28"/>
                <w:szCs w:val="28"/>
                <w:lang w:eastAsia="es-AR"/>
              </w:rPr>
            </w:pPr>
            <w:r w:rsidRPr="0071488E">
              <w:rPr>
                <w:rFonts w:ascii="Calibri Light" w:eastAsia="Times New Roman" w:hAnsi="Calibri Light" w:cs="Calibri Light"/>
                <w:b/>
                <w:bCs/>
                <w:color w:val="262626"/>
                <w:sz w:val="28"/>
                <w:szCs w:val="28"/>
                <w:lang w:eastAsia="es-AR"/>
              </w:rPr>
              <w:t>DETALLE DE SERVICIOS:</w:t>
            </w: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9B9FF71" w14:textId="77777777" w:rsidR="00B159F3" w:rsidRPr="0071488E" w:rsidRDefault="00B159F3" w:rsidP="00B159F3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es-AR"/>
              </w:rPr>
            </w:pPr>
            <w:r w:rsidRPr="0071488E">
              <w:rPr>
                <w:rFonts w:ascii="Calibri" w:eastAsia="Times New Roman" w:hAnsi="Calibri" w:cs="Calibri"/>
                <w:color w:val="262626"/>
                <w:lang w:eastAsia="es-AR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F895E67" w14:textId="77777777" w:rsidR="00B159F3" w:rsidRPr="0071488E" w:rsidRDefault="00B159F3" w:rsidP="00B159F3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es-AR"/>
              </w:rPr>
            </w:pPr>
            <w:r w:rsidRPr="0071488E">
              <w:rPr>
                <w:rFonts w:ascii="Calibri" w:eastAsia="Times New Roman" w:hAnsi="Calibri" w:cs="Calibri"/>
                <w:color w:val="262626"/>
                <w:lang w:eastAsia="es-AR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3F772C7" w14:textId="77777777" w:rsidR="00B159F3" w:rsidRPr="0071488E" w:rsidRDefault="00B159F3" w:rsidP="00B159F3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es-AR"/>
              </w:rPr>
            </w:pPr>
            <w:r w:rsidRPr="0071488E">
              <w:rPr>
                <w:rFonts w:ascii="Calibri" w:eastAsia="Times New Roman" w:hAnsi="Calibri" w:cs="Calibri"/>
                <w:color w:val="262626"/>
                <w:lang w:eastAsia="es-AR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B2293" w14:textId="77777777" w:rsidR="00B159F3" w:rsidRPr="0071488E" w:rsidRDefault="00B159F3" w:rsidP="00B159F3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es-AR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A128E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6B16B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13C00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B159F3" w:rsidRPr="0071488E" w14:paraId="46F52294" w14:textId="77777777" w:rsidTr="00B159F3">
        <w:trPr>
          <w:trHeight w:val="308"/>
        </w:trPr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236D7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EBB69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874CD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5A528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DAA5B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D08BA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48CBB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7AE82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EA37F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2F2B0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B159F3" w:rsidRPr="0071488E" w14:paraId="7CD93F08" w14:textId="77777777" w:rsidTr="00B159F3">
        <w:trPr>
          <w:trHeight w:val="308"/>
        </w:trPr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C5D09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9F0DF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A633E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E1F42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209BB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C3435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BB6F5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6CFCF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F2D3D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74C5C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B159F3" w:rsidRPr="0071488E" w14:paraId="272BCDC7" w14:textId="77777777" w:rsidTr="00B159F3">
        <w:trPr>
          <w:trHeight w:val="308"/>
        </w:trPr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41F67" w14:textId="77777777" w:rsidR="00B159F3" w:rsidRPr="0071488E" w:rsidRDefault="00B159F3" w:rsidP="00B15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71488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[001]</w:t>
            </w:r>
          </w:p>
        </w:tc>
        <w:tc>
          <w:tcPr>
            <w:tcW w:w="35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571E1" w14:textId="77777777" w:rsidR="00B159F3" w:rsidRPr="0071488E" w:rsidRDefault="00B159F3" w:rsidP="00B15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71488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Diseño de sitio web (Figma)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EBF2C" w14:textId="77777777" w:rsidR="00B159F3" w:rsidRPr="0071488E" w:rsidRDefault="00B159F3" w:rsidP="00B15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8CD55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A0142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F107A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7E771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6D310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B159F3" w:rsidRPr="0071488E" w14:paraId="3EB1CF73" w14:textId="77777777" w:rsidTr="00B159F3">
        <w:trPr>
          <w:trHeight w:val="308"/>
        </w:trPr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21146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D9D4B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8318C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17F87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65CAC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E0B6C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91F60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58A81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F4E87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47ED1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B159F3" w:rsidRPr="0071488E" w14:paraId="2939FC43" w14:textId="77777777" w:rsidTr="00B159F3">
        <w:trPr>
          <w:trHeight w:val="308"/>
        </w:trPr>
        <w:tc>
          <w:tcPr>
            <w:tcW w:w="702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0391B" w14:textId="77777777" w:rsidR="00B159F3" w:rsidRPr="0071488E" w:rsidRDefault="00B159F3" w:rsidP="00B15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1488E">
              <w:rPr>
                <w:rFonts w:ascii="Calibri" w:eastAsia="Times New Roman" w:hAnsi="Calibri" w:cs="Calibri"/>
                <w:color w:val="000000"/>
                <w:lang w:eastAsia="es-AR"/>
              </w:rPr>
              <w:t>*Creación de paleta de colores y determinación de letra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BAD4E" w14:textId="77777777" w:rsidR="00B159F3" w:rsidRPr="0071488E" w:rsidRDefault="00B159F3" w:rsidP="00B15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463C7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485FB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4F355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7D52C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B159F3" w:rsidRPr="0071488E" w14:paraId="58AC50C6" w14:textId="77777777" w:rsidTr="00B159F3">
        <w:trPr>
          <w:trHeight w:val="308"/>
        </w:trPr>
        <w:tc>
          <w:tcPr>
            <w:tcW w:w="33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F52CF" w14:textId="6A1744F7" w:rsidR="00B159F3" w:rsidRPr="0071488E" w:rsidRDefault="00B159F3" w:rsidP="00B15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1488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*Creación de logo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89915" w14:textId="77777777" w:rsidR="00B159F3" w:rsidRPr="0071488E" w:rsidRDefault="00B159F3" w:rsidP="00B15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571DB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D8D03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79D9B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62444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A2030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1C953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5409B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B159F3" w:rsidRPr="0071488E" w14:paraId="2C4D5B6C" w14:textId="77777777" w:rsidTr="00B159F3">
        <w:trPr>
          <w:trHeight w:val="308"/>
        </w:trPr>
        <w:tc>
          <w:tcPr>
            <w:tcW w:w="598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3AD4B" w14:textId="77777777" w:rsidR="00B159F3" w:rsidRPr="0071488E" w:rsidRDefault="00B159F3" w:rsidP="00B15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1488E">
              <w:rPr>
                <w:rFonts w:ascii="Calibri" w:eastAsia="Times New Roman" w:hAnsi="Calibri" w:cs="Calibri"/>
                <w:color w:val="000000"/>
                <w:lang w:eastAsia="es-AR"/>
              </w:rPr>
              <w:t>*Diseño de Home, Productos, Nosotros, login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C0FA1" w14:textId="77777777" w:rsidR="00B159F3" w:rsidRPr="0071488E" w:rsidRDefault="00B159F3" w:rsidP="00B15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07738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A701E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C0166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E5902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968FC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B159F3" w:rsidRPr="0071488E" w14:paraId="35638F79" w14:textId="77777777" w:rsidTr="00B159F3">
        <w:trPr>
          <w:trHeight w:val="308"/>
        </w:trPr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909D7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B3B26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8E391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F0573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0C31A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98A60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E34C0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AAC94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B712D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182CC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B159F3" w:rsidRPr="0071488E" w14:paraId="43235D4B" w14:textId="77777777" w:rsidTr="00B159F3">
        <w:trPr>
          <w:trHeight w:val="308"/>
        </w:trPr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3D3BF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F2878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05485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72C64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EA30A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17EA3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42268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8DEE7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C05B5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3B6AA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B159F3" w:rsidRPr="0071488E" w14:paraId="0E120355" w14:textId="77777777" w:rsidTr="00B159F3">
        <w:trPr>
          <w:trHeight w:val="308"/>
        </w:trPr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ECF4D" w14:textId="77777777" w:rsidR="00B159F3" w:rsidRPr="0071488E" w:rsidRDefault="00B159F3" w:rsidP="00B15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71488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[002] </w:t>
            </w:r>
          </w:p>
        </w:tc>
        <w:tc>
          <w:tcPr>
            <w:tcW w:w="35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39AA2" w14:textId="77777777" w:rsidR="00B159F3" w:rsidRPr="0071488E" w:rsidRDefault="00B159F3" w:rsidP="00B15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71488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Desarrollo y maquetación del sitio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014A4" w14:textId="77777777" w:rsidR="00B159F3" w:rsidRPr="0071488E" w:rsidRDefault="00B159F3" w:rsidP="00B15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49E9D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5A800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B0655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EA7F3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DCA2D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B159F3" w:rsidRPr="0071488E" w14:paraId="14F9CCFF" w14:textId="77777777" w:rsidTr="00B159F3">
        <w:trPr>
          <w:trHeight w:val="308"/>
        </w:trPr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68554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5E339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AD747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182E7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7B607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F09C8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6EBF7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71FF2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1701D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6E346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B159F3" w:rsidRPr="0071488E" w14:paraId="57F11F06" w14:textId="77777777" w:rsidTr="00B159F3">
        <w:trPr>
          <w:trHeight w:val="308"/>
        </w:trPr>
        <w:tc>
          <w:tcPr>
            <w:tcW w:w="4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A20F0" w14:textId="77777777" w:rsidR="00B159F3" w:rsidRPr="0071488E" w:rsidRDefault="00B159F3" w:rsidP="00B15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1488E">
              <w:rPr>
                <w:rFonts w:ascii="Calibri" w:eastAsia="Times New Roman" w:hAnsi="Calibri" w:cs="Calibri"/>
                <w:color w:val="000000"/>
                <w:lang w:eastAsia="es-AR"/>
              </w:rPr>
              <w:t>*Desarrollo de maquetación en HTML</w:t>
            </w: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E69E9" w14:textId="77777777" w:rsidR="00B159F3" w:rsidRPr="0071488E" w:rsidRDefault="00B159F3" w:rsidP="00B15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1D780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52AC2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625A0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E3A1A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7BC28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A13A9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B159F3" w:rsidRPr="0071488E" w14:paraId="5CA87AD6" w14:textId="77777777" w:rsidTr="00B159F3">
        <w:trPr>
          <w:trHeight w:val="308"/>
        </w:trPr>
        <w:tc>
          <w:tcPr>
            <w:tcW w:w="4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000D8" w14:textId="77777777" w:rsidR="00B159F3" w:rsidRPr="0071488E" w:rsidRDefault="00B159F3" w:rsidP="00B15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1488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*Desarrollo de estilos en Css </w:t>
            </w: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D4C3E" w14:textId="77777777" w:rsidR="00B159F3" w:rsidRPr="0071488E" w:rsidRDefault="00B159F3" w:rsidP="00B15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29DF9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31CD1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56315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6D87F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C5EFE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534D5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B159F3" w:rsidRPr="0071488E" w14:paraId="4B08910E" w14:textId="77777777" w:rsidTr="00B159F3">
        <w:trPr>
          <w:trHeight w:val="308"/>
        </w:trPr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D4B11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5B785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E5C2F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33C03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1F6C3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46F1B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7379A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CCBCA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2CABF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8A401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B159F3" w:rsidRPr="0071488E" w14:paraId="7943038A" w14:textId="77777777" w:rsidTr="00B159F3">
        <w:trPr>
          <w:trHeight w:val="308"/>
        </w:trPr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1A5FF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9EE4C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7981A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2E3A7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45F13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03AD6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E02E7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2259F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A061A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8D5E9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B159F3" w:rsidRPr="0071488E" w14:paraId="43B41526" w14:textId="77777777" w:rsidTr="00B159F3">
        <w:trPr>
          <w:trHeight w:val="308"/>
        </w:trPr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BB24E" w14:textId="77777777" w:rsidR="00B159F3" w:rsidRPr="0071488E" w:rsidRDefault="00B159F3" w:rsidP="00B15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71488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[003]</w:t>
            </w:r>
          </w:p>
        </w:tc>
        <w:tc>
          <w:tcPr>
            <w:tcW w:w="45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426D6" w14:textId="77777777" w:rsidR="00B159F3" w:rsidRPr="0071488E" w:rsidRDefault="00B159F3" w:rsidP="00B15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71488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Implementación e Instalación de SASS y Bootstrap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2CB0B" w14:textId="77777777" w:rsidR="00B159F3" w:rsidRPr="0071488E" w:rsidRDefault="00B159F3" w:rsidP="00B15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41CAA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CA463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B42C2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CC952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B159F3" w:rsidRPr="0071488E" w14:paraId="456ADB1F" w14:textId="77777777" w:rsidTr="00B159F3">
        <w:trPr>
          <w:trHeight w:val="308"/>
        </w:trPr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C1BC8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2C4B5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15A1A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A6526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72425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261E8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2B92D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6E085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02636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69B91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B159F3" w:rsidRPr="0071488E" w14:paraId="240D6B2E" w14:textId="77777777" w:rsidTr="00B159F3">
        <w:trPr>
          <w:trHeight w:val="308"/>
        </w:trPr>
        <w:tc>
          <w:tcPr>
            <w:tcW w:w="598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51F1C" w14:textId="77777777" w:rsidR="00B159F3" w:rsidRPr="0071488E" w:rsidRDefault="00B159F3" w:rsidP="00B15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1488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*Desarrollo y maquetación de estrilos en </w:t>
            </w:r>
            <w:proofErr w:type="spellStart"/>
            <w:r w:rsidRPr="0071488E">
              <w:rPr>
                <w:rFonts w:ascii="Calibri" w:eastAsia="Times New Roman" w:hAnsi="Calibri" w:cs="Calibri"/>
                <w:color w:val="000000"/>
                <w:lang w:eastAsia="es-AR"/>
              </w:rPr>
              <w:t>Sass</w:t>
            </w:r>
            <w:proofErr w:type="spellEnd"/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74FC2" w14:textId="77777777" w:rsidR="00B159F3" w:rsidRPr="0071488E" w:rsidRDefault="00B159F3" w:rsidP="00B15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BB677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3F022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040C4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14EC8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8359D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B159F3" w:rsidRPr="0071488E" w14:paraId="092B49E3" w14:textId="77777777" w:rsidTr="00B159F3">
        <w:trPr>
          <w:trHeight w:val="308"/>
        </w:trPr>
        <w:tc>
          <w:tcPr>
            <w:tcW w:w="598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57E75" w14:textId="77777777" w:rsidR="00B159F3" w:rsidRPr="0071488E" w:rsidRDefault="00B159F3" w:rsidP="00B15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1488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*Implementación de </w:t>
            </w:r>
            <w:proofErr w:type="spellStart"/>
            <w:r w:rsidRPr="0071488E">
              <w:rPr>
                <w:rFonts w:ascii="Calibri" w:eastAsia="Times New Roman" w:hAnsi="Calibri" w:cs="Calibri"/>
                <w:color w:val="000000"/>
                <w:lang w:eastAsia="es-AR"/>
              </w:rPr>
              <w:t>carousel</w:t>
            </w:r>
            <w:proofErr w:type="spellEnd"/>
            <w:r w:rsidRPr="0071488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en Bootstrap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11190" w14:textId="77777777" w:rsidR="00B159F3" w:rsidRPr="0071488E" w:rsidRDefault="00B159F3" w:rsidP="00B15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BB0F5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07335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087AE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1E65D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F7AEA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B159F3" w:rsidRPr="0071488E" w14:paraId="0EDFB9EA" w14:textId="77777777" w:rsidTr="00B159F3">
        <w:trPr>
          <w:trHeight w:val="308"/>
        </w:trPr>
        <w:tc>
          <w:tcPr>
            <w:tcW w:w="33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E4C00" w14:textId="77777777" w:rsidR="00B159F3" w:rsidRPr="0071488E" w:rsidRDefault="00B159F3" w:rsidP="00B15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1488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*Instalación de </w:t>
            </w:r>
            <w:proofErr w:type="spellStart"/>
            <w:r w:rsidRPr="0071488E">
              <w:rPr>
                <w:rFonts w:ascii="Calibri" w:eastAsia="Times New Roman" w:hAnsi="Calibri" w:cs="Calibri"/>
                <w:color w:val="000000"/>
                <w:lang w:eastAsia="es-AR"/>
              </w:rPr>
              <w:t>bootrap</w:t>
            </w:r>
            <w:proofErr w:type="spellEnd"/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6813B" w14:textId="77777777" w:rsidR="00B159F3" w:rsidRPr="0071488E" w:rsidRDefault="00B159F3" w:rsidP="00B15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8771E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EAD10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21F9F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3E450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AAAD4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851B9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3DD5B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B159F3" w:rsidRPr="0071488E" w14:paraId="49C0070F" w14:textId="77777777" w:rsidTr="00B159F3">
        <w:trPr>
          <w:trHeight w:val="308"/>
        </w:trPr>
        <w:tc>
          <w:tcPr>
            <w:tcW w:w="33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BEEEB" w14:textId="77777777" w:rsidR="00B159F3" w:rsidRPr="0071488E" w:rsidRDefault="00B159F3" w:rsidP="00B15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1488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*Instalación de </w:t>
            </w:r>
            <w:proofErr w:type="spellStart"/>
            <w:r w:rsidRPr="0071488E">
              <w:rPr>
                <w:rFonts w:ascii="Calibri" w:eastAsia="Times New Roman" w:hAnsi="Calibri" w:cs="Calibri"/>
                <w:color w:val="000000"/>
                <w:lang w:eastAsia="es-AR"/>
              </w:rPr>
              <w:t>Saas</w:t>
            </w:r>
            <w:proofErr w:type="spellEnd"/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98DF3" w14:textId="77777777" w:rsidR="00B159F3" w:rsidRPr="0071488E" w:rsidRDefault="00B159F3" w:rsidP="00B15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7A8A6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DCE6E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541E8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E22FF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14F93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6AA6D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4B9FE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B159F3" w:rsidRPr="0071488E" w14:paraId="75FA8CF9" w14:textId="77777777" w:rsidTr="00B159F3">
        <w:trPr>
          <w:trHeight w:val="308"/>
        </w:trPr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BB6B8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D9CBE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2EE14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452EC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E29E2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9B092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7B96A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0F253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D1352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B2156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B159F3" w:rsidRPr="0071488E" w14:paraId="21128980" w14:textId="77777777" w:rsidTr="00B159F3">
        <w:trPr>
          <w:trHeight w:val="308"/>
        </w:trPr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F1728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82630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DABF2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A38B6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E5F28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54E7C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0CA6F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2C092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25604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AA96D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B159F3" w:rsidRPr="0071488E" w14:paraId="675FB9E0" w14:textId="77777777" w:rsidTr="00B159F3">
        <w:trPr>
          <w:trHeight w:val="308"/>
        </w:trPr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1B13D" w14:textId="77777777" w:rsidR="00B159F3" w:rsidRPr="0071488E" w:rsidRDefault="00B159F3" w:rsidP="00B15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71488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[004]</w:t>
            </w: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964C7" w14:textId="77777777" w:rsidR="00B159F3" w:rsidRPr="0071488E" w:rsidRDefault="00B159F3" w:rsidP="00B15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71488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SEO Estándar en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    </w:t>
            </w:r>
            <w:r w:rsidRPr="0071488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Índex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           </w:t>
            </w: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BE42F" w14:textId="77777777" w:rsidR="00B159F3" w:rsidRPr="0071488E" w:rsidRDefault="00B159F3" w:rsidP="00B15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DBA44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F785A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8F0A2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44BD2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D9061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8B1F5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B159F3" w:rsidRPr="0071488E" w14:paraId="40B4B306" w14:textId="77777777" w:rsidTr="00B159F3">
        <w:trPr>
          <w:trHeight w:val="308"/>
        </w:trPr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AB737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3A7F3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EEF7F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682ED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982E1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EE833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ECD09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CAA4F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E82F2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26DA1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B159F3" w:rsidRPr="0071488E" w14:paraId="78CA9757" w14:textId="77777777" w:rsidTr="00B159F3">
        <w:trPr>
          <w:trHeight w:val="308"/>
        </w:trPr>
        <w:tc>
          <w:tcPr>
            <w:tcW w:w="898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4B87B" w14:textId="77777777" w:rsidR="00B159F3" w:rsidRPr="0071488E" w:rsidRDefault="00B159F3" w:rsidP="00B15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1488E">
              <w:rPr>
                <w:rFonts w:ascii="Calibri" w:eastAsia="Times New Roman" w:hAnsi="Calibri" w:cs="Calibri"/>
                <w:color w:val="000000"/>
                <w:lang w:eastAsia="es-AR"/>
              </w:rPr>
              <w:t>*implementación de Meta Tags para el envío de enlace con la respectiva descripción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63594" w14:textId="77777777" w:rsidR="00B159F3" w:rsidRPr="0071488E" w:rsidRDefault="00B159F3" w:rsidP="00B15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24202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B3F5D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B159F3" w:rsidRPr="0071488E" w14:paraId="13801F4C" w14:textId="77777777" w:rsidTr="00B159F3">
        <w:trPr>
          <w:trHeight w:val="308"/>
        </w:trPr>
        <w:tc>
          <w:tcPr>
            <w:tcW w:w="702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CEC88" w14:textId="77777777" w:rsidR="00B159F3" w:rsidRPr="0071488E" w:rsidRDefault="00B159F3" w:rsidP="00B15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1488E">
              <w:rPr>
                <w:rFonts w:ascii="Calibri" w:eastAsia="Times New Roman" w:hAnsi="Calibri" w:cs="Calibri"/>
                <w:color w:val="000000"/>
                <w:lang w:eastAsia="es-AR"/>
              </w:rPr>
              <w:t>*implementación de title con su respectivo FAVICON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AD4A0" w14:textId="77777777" w:rsidR="00B159F3" w:rsidRPr="0071488E" w:rsidRDefault="00B159F3" w:rsidP="00B15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BF94F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816D9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18A28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DD5CE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B159F3" w:rsidRPr="0071488E" w14:paraId="047654D5" w14:textId="77777777" w:rsidTr="00B159F3">
        <w:trPr>
          <w:trHeight w:val="308"/>
        </w:trPr>
        <w:tc>
          <w:tcPr>
            <w:tcW w:w="702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D69D2" w14:textId="77777777" w:rsidR="00B159F3" w:rsidRPr="0071488E" w:rsidRDefault="00B159F3" w:rsidP="00B15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1488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*implementación de </w:t>
            </w:r>
            <w:proofErr w:type="spellStart"/>
            <w:r w:rsidRPr="0071488E">
              <w:rPr>
                <w:rFonts w:ascii="Calibri" w:eastAsia="Times New Roman" w:hAnsi="Calibri" w:cs="Calibri"/>
                <w:color w:val="000000"/>
                <w:lang w:eastAsia="es-AR"/>
              </w:rPr>
              <w:t>key</w:t>
            </w:r>
            <w:proofErr w:type="spellEnd"/>
            <w:r w:rsidRPr="0071488E">
              <w:rPr>
                <w:rFonts w:ascii="Calibri" w:eastAsia="Times New Roman" w:hAnsi="Calibri" w:cs="Calibri"/>
                <w:color w:val="000000"/>
                <w:lang w:eastAsia="es-AR"/>
              </w:rPr>
              <w:t>-Word para la búsqueda de robots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17482" w14:textId="77777777" w:rsidR="00B159F3" w:rsidRPr="0071488E" w:rsidRDefault="00B159F3" w:rsidP="00B15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F6331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CF89C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A6027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765B9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B159F3" w:rsidRPr="0071488E" w14:paraId="4F0D9004" w14:textId="77777777" w:rsidTr="00B159F3">
        <w:trPr>
          <w:trHeight w:val="308"/>
        </w:trPr>
        <w:tc>
          <w:tcPr>
            <w:tcW w:w="800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13510" w14:textId="77777777" w:rsidR="00B159F3" w:rsidRPr="0071488E" w:rsidRDefault="00B159F3" w:rsidP="00B15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1488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*implementación de Open Graph para </w:t>
            </w:r>
            <w:proofErr w:type="spellStart"/>
            <w:r w:rsidRPr="0071488E">
              <w:rPr>
                <w:rFonts w:ascii="Calibri" w:eastAsia="Times New Roman" w:hAnsi="Calibri" w:cs="Calibri"/>
                <w:color w:val="000000"/>
                <w:lang w:eastAsia="es-AR"/>
              </w:rPr>
              <w:t>el</w:t>
            </w:r>
            <w:proofErr w:type="spellEnd"/>
            <w:r w:rsidRPr="0071488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envió de enlace a la pagina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D7DCE" w14:textId="77777777" w:rsidR="00B159F3" w:rsidRPr="0071488E" w:rsidRDefault="00B159F3" w:rsidP="00B15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01D41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F2326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44F27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B159F3" w:rsidRPr="0071488E" w14:paraId="470C4CAE" w14:textId="77777777" w:rsidTr="00B159F3">
        <w:trPr>
          <w:trHeight w:val="308"/>
        </w:trPr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AC53D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DA28D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202EC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6C96A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9AB64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10AE6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BDECB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EBEEE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F783F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4BCCF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B159F3" w:rsidRPr="0071488E" w14:paraId="7AB44C27" w14:textId="77777777" w:rsidTr="00B159F3">
        <w:trPr>
          <w:trHeight w:val="308"/>
        </w:trPr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6963D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E72A2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08DD6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E348A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27E41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261A6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8F592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1BAD4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93A38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B6312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B159F3" w:rsidRPr="0071488E" w14:paraId="7480BD63" w14:textId="77777777" w:rsidTr="00B159F3">
        <w:trPr>
          <w:trHeight w:val="308"/>
        </w:trPr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A7138" w14:textId="77777777" w:rsidR="00B159F3" w:rsidRPr="0071488E" w:rsidRDefault="00B159F3" w:rsidP="00B15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71488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[005]</w:t>
            </w: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677B0" w14:textId="77777777" w:rsidR="00B159F3" w:rsidRPr="0071488E" w:rsidRDefault="00B159F3" w:rsidP="00B15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71488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Hosting anual</w:t>
            </w: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A8F01" w14:textId="77777777" w:rsidR="00B159F3" w:rsidRPr="0071488E" w:rsidRDefault="00B159F3" w:rsidP="00B15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CDAB3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EEDD9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7A288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30943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6F840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E8FD6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B159F3" w:rsidRPr="0071488E" w14:paraId="6AC212CF" w14:textId="77777777" w:rsidTr="00B159F3">
        <w:trPr>
          <w:trHeight w:val="308"/>
        </w:trPr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E6519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91360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9128F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9B2C5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BF999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327BE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8709A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48FD9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F51C0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FE506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B159F3" w:rsidRPr="0071488E" w14:paraId="21BA4FD5" w14:textId="77777777" w:rsidTr="00B159F3">
        <w:trPr>
          <w:trHeight w:val="308"/>
        </w:trPr>
        <w:tc>
          <w:tcPr>
            <w:tcW w:w="4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891CD" w14:textId="77777777" w:rsidR="00B159F3" w:rsidRPr="0071488E" w:rsidRDefault="00B159F3" w:rsidP="00B15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1488E">
              <w:rPr>
                <w:rFonts w:ascii="Calibri" w:eastAsia="Times New Roman" w:hAnsi="Calibri" w:cs="Calibri"/>
                <w:color w:val="000000"/>
                <w:lang w:eastAsia="es-AR"/>
              </w:rPr>
              <w:t>* inscripción a hosting (Hostinger)</w:t>
            </w: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E2FF4" w14:textId="77777777" w:rsidR="00B159F3" w:rsidRPr="0071488E" w:rsidRDefault="00B159F3" w:rsidP="00B15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26C40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F8719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EBE98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2B871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A9E32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3A128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B159F3" w:rsidRPr="0071488E" w14:paraId="6C6ED22D" w14:textId="77777777" w:rsidTr="00B159F3">
        <w:trPr>
          <w:trHeight w:val="308"/>
        </w:trPr>
        <w:tc>
          <w:tcPr>
            <w:tcW w:w="702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54FC3" w14:textId="77777777" w:rsidR="00B159F3" w:rsidRPr="0071488E" w:rsidRDefault="00B159F3" w:rsidP="00B15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1488E">
              <w:rPr>
                <w:rFonts w:ascii="Calibri" w:eastAsia="Times New Roman" w:hAnsi="Calibri" w:cs="Calibri"/>
                <w:color w:val="000000"/>
                <w:lang w:eastAsia="es-AR"/>
              </w:rPr>
              <w:t>*renovación anual sin cargo (solo paga el monto anual)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193DB" w14:textId="77777777" w:rsidR="00B159F3" w:rsidRPr="0071488E" w:rsidRDefault="00B159F3" w:rsidP="00B15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1EBE3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32733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3B129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03F72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B159F3" w:rsidRPr="0071488E" w14:paraId="3D053FEC" w14:textId="77777777" w:rsidTr="00B159F3">
        <w:trPr>
          <w:trHeight w:val="308"/>
        </w:trPr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1F969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A3517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3AE9C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E8F3C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9AE3D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E31E7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D394C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BCBEF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B79EE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14B5F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B159F3" w:rsidRPr="0071488E" w14:paraId="7D37BE47" w14:textId="77777777" w:rsidTr="00B159F3">
        <w:trPr>
          <w:trHeight w:val="308"/>
        </w:trPr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2145C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3B5CE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29C5F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597CA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D11D3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1A5CA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223EE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92A5F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B27DF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57A0B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B159F3" w:rsidRPr="0071488E" w14:paraId="33668A3A" w14:textId="77777777" w:rsidTr="00B159F3">
        <w:trPr>
          <w:trHeight w:val="308"/>
        </w:trPr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B922B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35683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A9FBC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E8EFE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079BE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B6C34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2DC3C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7BF5E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53D42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BEB16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B159F3" w:rsidRPr="0071488E" w14:paraId="11A249EE" w14:textId="77777777" w:rsidTr="00B159F3">
        <w:trPr>
          <w:trHeight w:val="308"/>
        </w:trPr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FD1A7BC" w14:textId="77777777" w:rsidR="00B159F3" w:rsidRPr="0071488E" w:rsidRDefault="00B159F3" w:rsidP="00B15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71488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Contacto 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91CE13E" w14:textId="77777777" w:rsidR="00B159F3" w:rsidRPr="0071488E" w:rsidRDefault="00B159F3" w:rsidP="00B15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1488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53F9CA6F" w14:textId="77777777" w:rsidR="00B159F3" w:rsidRPr="0071488E" w:rsidRDefault="00B159F3" w:rsidP="00B15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1488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0D7E608" w14:textId="77777777" w:rsidR="00B159F3" w:rsidRPr="0071488E" w:rsidRDefault="00B159F3" w:rsidP="00B15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1488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65A09559" w14:textId="77777777" w:rsidR="00B159F3" w:rsidRPr="0071488E" w:rsidRDefault="00B159F3" w:rsidP="00B15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1488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5C8E6C5E" w14:textId="77777777" w:rsidR="00B159F3" w:rsidRPr="0071488E" w:rsidRDefault="00B159F3" w:rsidP="00B15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1488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5EE047B6" w14:textId="77777777" w:rsidR="00B159F3" w:rsidRPr="0071488E" w:rsidRDefault="00B159F3" w:rsidP="00B15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1488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5D2BEABB" w14:textId="77777777" w:rsidR="00B159F3" w:rsidRPr="0071488E" w:rsidRDefault="00B159F3" w:rsidP="00B15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1488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8D8EB10" w14:textId="77777777" w:rsidR="00B159F3" w:rsidRPr="0071488E" w:rsidRDefault="00B159F3" w:rsidP="00B15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1488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4BEAA91" w14:textId="77777777" w:rsidR="00B159F3" w:rsidRPr="0071488E" w:rsidRDefault="00B159F3" w:rsidP="00B15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1488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159F3" w:rsidRPr="0071488E" w14:paraId="27EEA157" w14:textId="77777777" w:rsidTr="00B159F3">
        <w:trPr>
          <w:trHeight w:val="308"/>
        </w:trPr>
        <w:tc>
          <w:tcPr>
            <w:tcW w:w="33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AED5B" w14:textId="77777777" w:rsidR="00B159F3" w:rsidRPr="0071488E" w:rsidRDefault="00B159F3" w:rsidP="00B15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1488E">
              <w:rPr>
                <w:rFonts w:ascii="Calibri" w:eastAsia="Times New Roman" w:hAnsi="Calibri" w:cs="Calibri"/>
                <w:color w:val="000000"/>
                <w:lang w:eastAsia="es-AR"/>
              </w:rPr>
              <w:t>Teléfono: 353-4813541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070E2" w14:textId="77777777" w:rsidR="00B159F3" w:rsidRPr="0071488E" w:rsidRDefault="00B159F3" w:rsidP="00B15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76A1D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94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EB678" w14:textId="77777777" w:rsidR="00B159F3" w:rsidRPr="0071488E" w:rsidRDefault="00B159F3" w:rsidP="00B15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1488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* El pago se realizará 50% al iniciar el proyecto y 50% al finalizar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B14ED" w14:textId="77777777" w:rsidR="00B159F3" w:rsidRPr="0071488E" w:rsidRDefault="00B159F3" w:rsidP="00B15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</w:tr>
      <w:tr w:rsidR="00B159F3" w:rsidRPr="0071488E" w14:paraId="3E4758AF" w14:textId="77777777" w:rsidTr="00B159F3">
        <w:trPr>
          <w:trHeight w:val="308"/>
        </w:trPr>
        <w:tc>
          <w:tcPr>
            <w:tcW w:w="598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046E6" w14:textId="77777777" w:rsidR="00B159F3" w:rsidRPr="0071488E" w:rsidRDefault="00B159F3" w:rsidP="00B15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1488E">
              <w:rPr>
                <w:rFonts w:ascii="Calibri" w:eastAsia="Times New Roman" w:hAnsi="Calibri" w:cs="Calibri"/>
                <w:color w:val="000000"/>
                <w:lang w:eastAsia="es-AR"/>
              </w:rPr>
              <w:t>Email: facundotisserasorribas@gmail.com</w:t>
            </w:r>
          </w:p>
        </w:tc>
        <w:tc>
          <w:tcPr>
            <w:tcW w:w="494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C932F" w14:textId="77777777" w:rsidR="00B159F3" w:rsidRPr="0071488E" w:rsidRDefault="00B159F3" w:rsidP="00B15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1488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* Una vez aprobado el presupuesto se redactará un breve 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763AB" w14:textId="77777777" w:rsidR="00B159F3" w:rsidRPr="0071488E" w:rsidRDefault="00B159F3" w:rsidP="00B15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</w:tr>
      <w:tr w:rsidR="00B159F3" w:rsidRPr="0071488E" w14:paraId="62D7403D" w14:textId="77777777" w:rsidTr="00B159F3">
        <w:trPr>
          <w:trHeight w:val="308"/>
        </w:trPr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208F1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DD772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F1EB5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9EDFA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94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B8310" w14:textId="77777777" w:rsidR="00B159F3" w:rsidRPr="0071488E" w:rsidRDefault="00B159F3" w:rsidP="00B15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1488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contrato que tendrá que ser firmado por cliente y proveedor 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FBE60" w14:textId="77777777" w:rsidR="00B159F3" w:rsidRPr="0071488E" w:rsidRDefault="00B159F3" w:rsidP="00B15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</w:tr>
      <w:tr w:rsidR="00B159F3" w:rsidRPr="0071488E" w14:paraId="04E3818D" w14:textId="77777777" w:rsidTr="00B159F3">
        <w:trPr>
          <w:trHeight w:val="308"/>
        </w:trPr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85C6B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E6329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F2A7C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DA3FF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9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95C61" w14:textId="77777777" w:rsidR="00B159F3" w:rsidRPr="0071488E" w:rsidRDefault="00B159F3" w:rsidP="00B15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71488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con los servicios y clausulas detallados.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9E10F" w14:textId="77777777" w:rsidR="00B159F3" w:rsidRPr="0071488E" w:rsidRDefault="00B159F3" w:rsidP="00B15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BE4F9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C0D35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B159F3" w:rsidRPr="0071488E" w14:paraId="722BE61B" w14:textId="77777777" w:rsidTr="00B159F3">
        <w:trPr>
          <w:trHeight w:val="308"/>
        </w:trPr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DA2CA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AEB70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6E92D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C33C0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9FC68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4E956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873FD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69265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AEC3A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56E79" w14:textId="77777777" w:rsidR="00B159F3" w:rsidRPr="0071488E" w:rsidRDefault="00B159F3" w:rsidP="00B1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B159F3" w:rsidRPr="0071488E" w14:paraId="312B6D92" w14:textId="77777777" w:rsidTr="00B159F3">
        <w:trPr>
          <w:trHeight w:val="308"/>
        </w:trPr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192784F5" w14:textId="77777777" w:rsidR="00B159F3" w:rsidRPr="0071488E" w:rsidRDefault="00B159F3" w:rsidP="00B15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</w:pPr>
            <w:r w:rsidRPr="0071488E"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  <w:t>T-SOFT</w:t>
            </w:r>
          </w:p>
        </w:tc>
        <w:tc>
          <w:tcPr>
            <w:tcW w:w="35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1C247B41" w14:textId="77777777" w:rsidR="00B159F3" w:rsidRPr="0071488E" w:rsidRDefault="00B159F3" w:rsidP="00B15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</w:pPr>
            <w:r w:rsidRPr="0071488E"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  <w:t xml:space="preserve">DESARROLLO DE SOFTWARE </w:t>
            </w:r>
          </w:p>
        </w:tc>
        <w:tc>
          <w:tcPr>
            <w:tcW w:w="20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3E9934B2" w14:textId="77777777" w:rsidR="00B159F3" w:rsidRPr="0071488E" w:rsidRDefault="00B159F3" w:rsidP="00B15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</w:pPr>
            <w:r w:rsidRPr="0071488E"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  <w:t xml:space="preserve">soluciones </w:t>
            </w:r>
            <w:proofErr w:type="spellStart"/>
            <w:r w:rsidRPr="0071488E"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  <w:t>informaticas</w:t>
            </w:r>
            <w:proofErr w:type="spellEnd"/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16876077" w14:textId="77777777" w:rsidR="00B159F3" w:rsidRPr="0071488E" w:rsidRDefault="00B159F3" w:rsidP="00B159F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71488E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628C79DD" w14:textId="77777777" w:rsidR="00B159F3" w:rsidRPr="0071488E" w:rsidRDefault="00B159F3" w:rsidP="00B159F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71488E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422BFBCF" w14:textId="77777777" w:rsidR="00B159F3" w:rsidRPr="0071488E" w:rsidRDefault="00B159F3" w:rsidP="00B159F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71488E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2C681CF3" w14:textId="77777777" w:rsidR="00B159F3" w:rsidRPr="0071488E" w:rsidRDefault="00B159F3" w:rsidP="00B159F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71488E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</w:tr>
    </w:tbl>
    <w:p w14:paraId="0E56875A" w14:textId="77777777" w:rsidR="00E5429D" w:rsidRDefault="00E5429D"/>
    <w:p w14:paraId="4455A122" w14:textId="77777777" w:rsidR="00E5429D" w:rsidRDefault="00E5429D"/>
    <w:sectPr w:rsidR="00E5429D" w:rsidSect="00E5429D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1E2A4" w14:textId="77777777" w:rsidR="00FD2F04" w:rsidRDefault="00FD2F04" w:rsidP="00E5429D">
      <w:pPr>
        <w:spacing w:after="0" w:line="240" w:lineRule="auto"/>
      </w:pPr>
      <w:r>
        <w:separator/>
      </w:r>
    </w:p>
  </w:endnote>
  <w:endnote w:type="continuationSeparator" w:id="0">
    <w:p w14:paraId="53982C02" w14:textId="77777777" w:rsidR="00FD2F04" w:rsidRDefault="00FD2F04" w:rsidP="00E54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FF209" w14:textId="77777777" w:rsidR="00FD2F04" w:rsidRDefault="00FD2F04" w:rsidP="00E5429D">
      <w:pPr>
        <w:spacing w:after="0" w:line="240" w:lineRule="auto"/>
      </w:pPr>
      <w:r>
        <w:separator/>
      </w:r>
    </w:p>
  </w:footnote>
  <w:footnote w:type="continuationSeparator" w:id="0">
    <w:p w14:paraId="152B3F23" w14:textId="77777777" w:rsidR="00FD2F04" w:rsidRDefault="00FD2F04" w:rsidP="00E542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29D"/>
    <w:rsid w:val="000F3F7C"/>
    <w:rsid w:val="0051211C"/>
    <w:rsid w:val="0071488E"/>
    <w:rsid w:val="00B159F3"/>
    <w:rsid w:val="00E5429D"/>
    <w:rsid w:val="00FD2F04"/>
    <w:rsid w:val="00FF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7891F"/>
  <w15:chartTrackingRefBased/>
  <w15:docId w15:val="{5A6404CD-B8C3-4386-9898-7F4E220FF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42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42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E542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429D"/>
  </w:style>
  <w:style w:type="paragraph" w:styleId="Piedepgina">
    <w:name w:val="footer"/>
    <w:basedOn w:val="Normal"/>
    <w:link w:val="PiedepginaCar"/>
    <w:uiPriority w:val="99"/>
    <w:unhideWhenUsed/>
    <w:rsid w:val="00E542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42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4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43FA7-C500-42B4-A142-434254407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470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offfice-document</Company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Tissera</dc:creator>
  <cp:keywords/>
  <dc:description/>
  <cp:lastModifiedBy>Facundo Tissera</cp:lastModifiedBy>
  <cp:revision>1</cp:revision>
  <dcterms:created xsi:type="dcterms:W3CDTF">2022-02-14T22:15:00Z</dcterms:created>
  <dcterms:modified xsi:type="dcterms:W3CDTF">2022-02-14T22:52:00Z</dcterms:modified>
</cp:coreProperties>
</file>