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6E8" w14:textId="32E7B8F9" w:rsidR="005E5ED8" w:rsidRDefault="005E5ED8">
      <w:r>
        <w:t>¿Qué repositorio utilizarías?</w:t>
      </w:r>
    </w:p>
    <w:p w14:paraId="1EB25291" w14:textId="4D187718" w:rsidR="0092708E" w:rsidRDefault="005E5ED8">
      <w:r>
        <w:t xml:space="preserve">En este caso utilizaría </w:t>
      </w:r>
      <w:proofErr w:type="spellStart"/>
      <w:r>
        <w:t>MariaDB</w:t>
      </w:r>
      <w:proofErr w:type="spellEnd"/>
      <w:r>
        <w:t xml:space="preserve"> por la facilidad de </w:t>
      </w:r>
      <w:proofErr w:type="spellStart"/>
      <w:r>
        <w:t>deploy</w:t>
      </w:r>
      <w:proofErr w:type="spellEnd"/>
      <w:r>
        <w:t xml:space="preserve"> que tiene. También notando que la </w:t>
      </w:r>
      <w:r w:rsidR="00B83B85">
        <w:t>API</w:t>
      </w:r>
      <w:r>
        <w:t xml:space="preserve"> es simple y solo requiere de una sola tabla además los datos son relacionales conteniendo una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poder buscar por id.</w:t>
      </w:r>
      <w:r w:rsidR="00B83B85">
        <w:t xml:space="preserve"> Además, </w:t>
      </w:r>
      <w:proofErr w:type="spellStart"/>
      <w:r w:rsidR="00B83B85">
        <w:t>MariaDB</w:t>
      </w:r>
      <w:proofErr w:type="spellEnd"/>
      <w:r w:rsidR="00B83B85">
        <w:t xml:space="preserve"> es </w:t>
      </w:r>
      <w:proofErr w:type="spellStart"/>
      <w:r w:rsidR="00B83B85">
        <w:t>mas</w:t>
      </w:r>
      <w:proofErr w:type="spellEnd"/>
      <w:r w:rsidR="00B83B85">
        <w:t xml:space="preserve"> segura por lo que para una API que va a ser accedida por terceros conviene.</w:t>
      </w:r>
    </w:p>
    <w:p w14:paraId="5A14DAEB" w14:textId="3E9DA444" w:rsidR="005E5ED8" w:rsidRDefault="00B83B85">
      <w:r>
        <w:t>La sentencia</w:t>
      </w:r>
    </w:p>
    <w:p w14:paraId="40B3A8A8" w14:textId="74706C53" w:rsidR="00B83B85" w:rsidRDefault="00B83B85">
      <w:r>
        <w:t xml:space="preserve">CREATE DATABASE IF NOT EXISTS </w:t>
      </w:r>
      <w:proofErr w:type="spellStart"/>
      <w:r>
        <w:t>nombre_db</w:t>
      </w:r>
      <w:proofErr w:type="spellEnd"/>
      <w:r>
        <w:t>;</w:t>
      </w:r>
    </w:p>
    <w:p w14:paraId="17F898BA" w14:textId="6029EDA3" w:rsidR="00B83B85" w:rsidRDefault="00B83B85">
      <w:r>
        <w:t>CREATE TABLE tabla</w:t>
      </w:r>
      <w:r w:rsidR="00762CDA">
        <w:t xml:space="preserve"> </w:t>
      </w:r>
      <w:r>
        <w:t>(</w:t>
      </w:r>
      <w:r w:rsidR="00762CDA">
        <w:t xml:space="preserve">id </w:t>
      </w:r>
      <w:proofErr w:type="spellStart"/>
      <w:r w:rsidR="00762CDA">
        <w:t>int</w:t>
      </w:r>
      <w:proofErr w:type="spellEnd"/>
      <w:r w:rsidR="00762CDA">
        <w:t xml:space="preserve"> </w:t>
      </w:r>
      <w:proofErr w:type="spellStart"/>
      <w:r w:rsidR="00762CDA">
        <w:t>auto_increment</w:t>
      </w:r>
      <w:proofErr w:type="spellEnd"/>
      <w:r w:rsidR="00762CDA">
        <w:t xml:space="preserve">, chiste </w:t>
      </w:r>
      <w:proofErr w:type="gramStart"/>
      <w:r w:rsidR="00762CDA">
        <w:t>VARCHAR(</w:t>
      </w:r>
      <w:proofErr w:type="gramEnd"/>
      <w:r w:rsidR="00762CDA">
        <w:t xml:space="preserve">200), </w:t>
      </w:r>
      <w:proofErr w:type="spellStart"/>
      <w:r w:rsidR="00762CDA">
        <w:t>tipo_chiste</w:t>
      </w:r>
      <w:proofErr w:type="spellEnd"/>
      <w:r w:rsidR="00762CDA">
        <w:t xml:space="preserve"> VARCHAR(20), </w:t>
      </w:r>
      <w:proofErr w:type="spellStart"/>
      <w:r w:rsidR="00762CDA">
        <w:t>primary</w:t>
      </w:r>
      <w:proofErr w:type="spellEnd"/>
      <w:r w:rsidR="00762CDA">
        <w:t xml:space="preserve"> </w:t>
      </w:r>
      <w:proofErr w:type="spellStart"/>
      <w:r w:rsidR="00762CDA">
        <w:t>key</w:t>
      </w:r>
      <w:proofErr w:type="spellEnd"/>
      <w:r w:rsidR="00762CDA">
        <w:t xml:space="preserve"> (id));</w:t>
      </w:r>
    </w:p>
    <w:p w14:paraId="438E62D4" w14:textId="487225F9" w:rsidR="00762CDA" w:rsidRPr="006105E5" w:rsidRDefault="00762CDA"/>
    <w:p w14:paraId="677D721E" w14:textId="2F709607" w:rsidR="005C2351" w:rsidRPr="006105E5" w:rsidRDefault="00762CDA" w:rsidP="005C2351">
      <w:r w:rsidRPr="006105E5">
        <w:t xml:space="preserve">En el caso de una NoSQL utilizaría </w:t>
      </w:r>
      <w:proofErr w:type="spellStart"/>
      <w:r w:rsidRPr="006105E5">
        <w:t>mongodb</w:t>
      </w:r>
      <w:proofErr w:type="spellEnd"/>
      <w:r w:rsidR="005C2351" w:rsidRPr="006105E5">
        <w:t xml:space="preserve">. </w:t>
      </w:r>
      <w:r w:rsidR="005C2351" w:rsidRPr="006105E5">
        <w:t xml:space="preserve">Los beneficios es que puedo guardar en formato </w:t>
      </w:r>
      <w:proofErr w:type="spellStart"/>
      <w:r w:rsidR="005C2351" w:rsidRPr="006105E5">
        <w:t>json</w:t>
      </w:r>
      <w:proofErr w:type="spellEnd"/>
      <w:r w:rsidR="005C2351" w:rsidRPr="006105E5">
        <w:t xml:space="preserve"> (</w:t>
      </w:r>
      <w:proofErr w:type="spellStart"/>
      <w:r w:rsidR="005C2351" w:rsidRPr="006105E5">
        <w:t>bson</w:t>
      </w:r>
      <w:proofErr w:type="spellEnd"/>
      <w:r w:rsidR="005C2351" w:rsidRPr="006105E5">
        <w:t xml:space="preserve">) los datos de la API y también permitir el ingreso </w:t>
      </w:r>
      <w:r w:rsidR="005C2351" w:rsidRPr="006105E5">
        <w:t xml:space="preserve">un </w:t>
      </w:r>
      <w:proofErr w:type="spellStart"/>
      <w:r w:rsidR="005C2351" w:rsidRPr="006105E5">
        <w:t>json</w:t>
      </w:r>
      <w:proofErr w:type="spellEnd"/>
      <w:r w:rsidR="005C2351" w:rsidRPr="006105E5">
        <w:t xml:space="preserve"> para buscar datos y</w:t>
      </w:r>
      <w:r w:rsidR="005C2351" w:rsidRPr="006105E5">
        <w:t xml:space="preserve"> no solo desde </w:t>
      </w:r>
      <w:proofErr w:type="spellStart"/>
      <w:r w:rsidR="005C2351" w:rsidRPr="006105E5">
        <w:t>swagger</w:t>
      </w:r>
      <w:proofErr w:type="spellEnd"/>
      <w:r w:rsidR="005C2351" w:rsidRPr="006105E5">
        <w:t xml:space="preserve"> o la </w:t>
      </w:r>
      <w:proofErr w:type="spellStart"/>
      <w:r w:rsidR="005C2351" w:rsidRPr="006105E5">
        <w:t>url</w:t>
      </w:r>
      <w:proofErr w:type="spellEnd"/>
      <w:r w:rsidR="005C2351" w:rsidRPr="006105E5">
        <w:t>.</w:t>
      </w:r>
    </w:p>
    <w:p w14:paraId="11FC301F" w14:textId="77551939" w:rsidR="006105E5" w:rsidRPr="006105E5" w:rsidRDefault="005C2351" w:rsidP="006105E5">
      <w:pPr>
        <w:rPr>
          <w:u w:val="single"/>
        </w:rPr>
      </w:pPr>
      <w:r w:rsidRPr="006105E5">
        <w:t>La sentencia</w:t>
      </w:r>
    </w:p>
    <w:p w14:paraId="69819368" w14:textId="574D9276" w:rsidR="006105E5" w:rsidRPr="006105E5" w:rsidRDefault="006105E5" w:rsidP="006105E5">
      <w:proofErr w:type="spellStart"/>
      <w:proofErr w:type="gramStart"/>
      <w:r w:rsidRPr="006105E5">
        <w:t>db.createCollection</w:t>
      </w:r>
      <w:proofErr w:type="spellEnd"/>
      <w:proofErr w:type="gramEnd"/>
      <w:r w:rsidRPr="006105E5">
        <w:t>(“</w:t>
      </w:r>
      <w:proofErr w:type="spellStart"/>
      <w:r w:rsidRPr="006105E5">
        <w:t>collection_nombre</w:t>
      </w:r>
      <w:proofErr w:type="spellEnd"/>
      <w:r w:rsidRPr="006105E5">
        <w:t>”)</w:t>
      </w:r>
    </w:p>
    <w:p w14:paraId="53923DF7" w14:textId="450BFAC0" w:rsidR="006105E5" w:rsidRPr="006105E5" w:rsidRDefault="006105E5">
      <w:r w:rsidRPr="006105E5">
        <w:t>{“id”: 1, “chiste”: chiste, “</w:t>
      </w:r>
      <w:proofErr w:type="spellStart"/>
      <w:r w:rsidRPr="006105E5">
        <w:t>tipo_chiste</w:t>
      </w:r>
      <w:proofErr w:type="spellEnd"/>
      <w:r w:rsidRPr="006105E5">
        <w:t>”: tipo}</w:t>
      </w:r>
    </w:p>
    <w:p w14:paraId="2BA779C4" w14:textId="16B59263" w:rsidR="006105E5" w:rsidRPr="006105E5" w:rsidRDefault="006105E5">
      <w:r w:rsidRPr="006105E5">
        <w:t>Para ver los resultados</w:t>
      </w:r>
    </w:p>
    <w:p w14:paraId="4EBDA6C6" w14:textId="3C3716BA" w:rsidR="006105E5" w:rsidRPr="006105E5" w:rsidRDefault="006105E5">
      <w:r w:rsidRPr="006105E5">
        <w:t xml:space="preserve">Show </w:t>
      </w:r>
      <w:proofErr w:type="spellStart"/>
      <w:r w:rsidRPr="006105E5">
        <w:t>collections</w:t>
      </w:r>
      <w:proofErr w:type="spellEnd"/>
    </w:p>
    <w:sectPr w:rsidR="006105E5" w:rsidRPr="00610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0"/>
    <w:rsid w:val="001502F0"/>
    <w:rsid w:val="005C2351"/>
    <w:rsid w:val="005E5ED8"/>
    <w:rsid w:val="006105E5"/>
    <w:rsid w:val="00762CDA"/>
    <w:rsid w:val="0092708E"/>
    <w:rsid w:val="00B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8A64"/>
  <w15:chartTrackingRefBased/>
  <w15:docId w15:val="{0B306A8A-C2BA-40A6-87E8-E1A90C7A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E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Facusss Alvarez</dc:creator>
  <cp:keywords/>
  <dc:description/>
  <cp:lastModifiedBy>Facusss Alvarez</cp:lastModifiedBy>
  <cp:revision>2</cp:revision>
  <dcterms:created xsi:type="dcterms:W3CDTF">2022-06-27T13:56:00Z</dcterms:created>
  <dcterms:modified xsi:type="dcterms:W3CDTF">2022-06-27T14:22:00Z</dcterms:modified>
</cp:coreProperties>
</file>