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2B" w:rsidRDefault="00A75847" w:rsidP="00A75847">
      <w:pPr>
        <w:pStyle w:val="Title"/>
      </w:pPr>
      <w:proofErr w:type="spellStart"/>
      <w:r>
        <w:t>Fadil</w:t>
      </w:r>
      <w:proofErr w:type="spellEnd"/>
      <w:r>
        <w:t xml:space="preserve"> Faisal 24K-0635 (L1)</w:t>
      </w:r>
    </w:p>
    <w:p w:rsidR="00A75847" w:rsidRDefault="00A75847" w:rsidP="00A75847">
      <w:pPr>
        <w:pStyle w:val="Heading1"/>
      </w:pPr>
      <w:r>
        <w:t>Q1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Q1: Write a C++ program to check whether a given number is prime or not. Allow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the user to input a number and display whether it's prime or not?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*/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72F1B8"/>
          <w:sz w:val="21"/>
          <w:szCs w:val="21"/>
        </w:rPr>
        <w:t>#include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iostream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&gt;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using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namespace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std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bool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is_</w:t>
      </w:r>
      <w:proofErr w:type="gram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prime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false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%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==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false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true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x: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x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is_prime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x</w:t>
      </w:r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?</w:t>
      </w:r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"Prime</w:t>
      </w:r>
      <w:proofErr w:type="gram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"Not prime"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A75847" w:rsidRDefault="00A75847" w:rsidP="00A75847"/>
    <w:p w:rsidR="00A75847" w:rsidRDefault="00A75847" w:rsidP="00A75847">
      <w:r w:rsidRPr="00A75847">
        <w:rPr>
          <w:noProof/>
        </w:rPr>
        <w:lastRenderedPageBreak/>
        <w:drawing>
          <wp:inline distT="0" distB="0" distL="0" distR="0" wp14:anchorId="12F6756C" wp14:editId="014FA46A">
            <wp:extent cx="4467849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47" w:rsidRDefault="00A75847" w:rsidP="00A75847">
      <w:pPr>
        <w:pStyle w:val="Heading1"/>
      </w:pPr>
      <w:r>
        <w:t>Q2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Q2: Design a C++ program to manage student marks. Allow the user to input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marks for students in three subjects (Mathematics, English, and Science). The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program should calculate the total marks, average marks, and display the grade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for each student. The user can specify the number of students and then input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the marks for each subject for each student. Finally, display the marks, total,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average, and grade for each student. Assume a grading system with the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following criteria: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90 or above: Grade A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80-89: Grade B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70-79: Grade C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60-69: Grade D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    Below 60: Grade F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*/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72F1B8"/>
          <w:sz w:val="21"/>
          <w:szCs w:val="21"/>
        </w:rPr>
        <w:t>#include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iostream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&gt;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using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namespace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std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typedef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struct</w:t>
      </w:r>
      <w:proofErr w:type="spellEnd"/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maths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eng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sci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} </w:t>
      </w:r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Student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char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calc_</w:t>
      </w:r>
      <w:proofErr w:type="gram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grade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marks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marks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&gt;=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90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'A'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marks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&gt;=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80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'B'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marks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&gt;=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70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'C'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7584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marks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&gt;=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60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'D'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'F'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 xml:space="preserve">"Enter 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num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of students: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Student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Student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\t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==== STUDENT INPUT ====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"STUDENT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marks (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Maths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):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maths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marks (English):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eng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marks (Science):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sci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\t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==== STUDENT RESULTS ====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"STUDENT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Maths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calc_grade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maths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"English: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calc_grade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eng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"Science: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calc_grade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sci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total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proofErr w:type="gramStart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maths</w:t>
      </w:r>
      <w:proofErr w:type="spellEnd"/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eng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students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sci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"Average: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total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/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3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"Total: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total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\n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A75847" w:rsidRDefault="00A75847" w:rsidP="00A75847"/>
    <w:p w:rsidR="00A75847" w:rsidRDefault="00A75847" w:rsidP="00A75847">
      <w:r w:rsidRPr="00A75847">
        <w:rPr>
          <w:noProof/>
        </w:rPr>
        <w:drawing>
          <wp:inline distT="0" distB="0" distL="0" distR="0" wp14:anchorId="34753181" wp14:editId="7D03066B">
            <wp:extent cx="5468113" cy="5944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47" w:rsidRDefault="00A75847" w:rsidP="00A75847">
      <w:pPr>
        <w:pStyle w:val="Heading1"/>
      </w:pPr>
      <w:r>
        <w:t>Q3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Q3: Given an array of integers </w:t>
      </w:r>
      <w:proofErr w:type="spellStart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nums</w:t>
      </w:r>
      <w:proofErr w:type="spellEnd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and an integer target, return indices of the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two numbers such that they add up to target.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You may assume that each input would have exactly one solution, and </w:t>
      </w:r>
      <w:proofErr w:type="gramStart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you</w:t>
      </w:r>
      <w:proofErr w:type="gramEnd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may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lastRenderedPageBreak/>
        <w:t xml:space="preserve">not use the same element </w:t>
      </w:r>
      <w:proofErr w:type="spellStart"/>
      <w:proofErr w:type="gramStart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twice.You</w:t>
      </w:r>
      <w:proofErr w:type="spellEnd"/>
      <w:proofErr w:type="gramEnd"/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can return the answer in any order.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*/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72F1B8"/>
          <w:sz w:val="21"/>
          <w:szCs w:val="21"/>
        </w:rPr>
        <w:t>#include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iostream</w:t>
      </w:r>
      <w:proofErr w:type="spellEnd"/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&gt;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using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namespace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E4450"/>
          <w:sz w:val="21"/>
          <w:szCs w:val="21"/>
        </w:rPr>
        <w:t>std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target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size: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target: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target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nums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"Enter element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":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nums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nums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nums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==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target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        {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"["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", 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"]"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A75847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A75847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75847">
        <w:rPr>
          <w:rFonts w:ascii="Consolas" w:eastAsia="Times New Roman" w:hAnsi="Consolas" w:cs="Times New Roman"/>
          <w:color w:val="FF8B39"/>
          <w:sz w:val="21"/>
          <w:szCs w:val="21"/>
        </w:rPr>
        <w:t>"No pair found"</w:t>
      </w: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A75847" w:rsidRPr="00A75847" w:rsidRDefault="00A75847" w:rsidP="00A758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7584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A75847" w:rsidRDefault="00A75847" w:rsidP="00A75847"/>
    <w:p w:rsidR="00A75847" w:rsidRDefault="00A75847" w:rsidP="00A75847">
      <w:r w:rsidRPr="00A75847">
        <w:rPr>
          <w:noProof/>
        </w:rPr>
        <w:lastRenderedPageBreak/>
        <w:drawing>
          <wp:inline distT="0" distB="0" distL="0" distR="0" wp14:anchorId="66201AB6" wp14:editId="4042F4C3">
            <wp:extent cx="5268060" cy="221010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82" w:rsidRDefault="00B32882" w:rsidP="00B32882">
      <w:pPr>
        <w:pStyle w:val="Heading1"/>
      </w:pPr>
      <w:r>
        <w:t>Q4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72F1B8"/>
          <w:sz w:val="21"/>
          <w:szCs w:val="21"/>
        </w:rPr>
        <w:t>#include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iostream</w:t>
      </w:r>
      <w:proofErr w:type="spellEnd"/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&gt;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using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namespace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E4450"/>
          <w:sz w:val="21"/>
          <w:szCs w:val="21"/>
        </w:rPr>
        <w:t>std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Default="00AE5D67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/*</w:t>
      </w:r>
    </w:p>
    <w:p w:rsidR="00AE5D67" w:rsidRPr="00AE5D67" w:rsidRDefault="00AE5D67" w:rsidP="00AE5D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Q4: You are given an integer array height of length n. There are n vertical lines</w:t>
      </w:r>
    </w:p>
    <w:p w:rsidR="00AE5D67" w:rsidRPr="00AE5D67" w:rsidRDefault="00AE5D67" w:rsidP="00AE5D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drawn such that the two endpoints of the </w:t>
      </w:r>
      <w:proofErr w:type="spellStart"/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ith</w:t>
      </w:r>
      <w:proofErr w:type="spellEnd"/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line are (</w:t>
      </w:r>
      <w:proofErr w:type="spellStart"/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i</w:t>
      </w:r>
      <w:proofErr w:type="spellEnd"/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, 0) and (</w:t>
      </w:r>
      <w:proofErr w:type="spellStart"/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i</w:t>
      </w:r>
      <w:proofErr w:type="spellEnd"/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, height[</w:t>
      </w:r>
      <w:proofErr w:type="spellStart"/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i</w:t>
      </w:r>
      <w:proofErr w:type="spellEnd"/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]).</w:t>
      </w:r>
    </w:p>
    <w:p w:rsidR="00AE5D67" w:rsidRPr="00AE5D67" w:rsidRDefault="00AE5D67" w:rsidP="00AE5D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Find two lines that together with the x-axis form a container, such that the</w:t>
      </w:r>
    </w:p>
    <w:p w:rsidR="00AE5D67" w:rsidRPr="00AE5D67" w:rsidRDefault="00AE5D67" w:rsidP="00AE5D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container contains the most water. Return the maximum amount of water a</w:t>
      </w:r>
    </w:p>
    <w:p w:rsidR="00AE5D67" w:rsidRDefault="00AE5D67" w:rsidP="00AE5D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  <w:r w:rsidRPr="00AE5D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container can store. Notice that you may not slant the container.</w:t>
      </w:r>
      <w:bookmarkStart w:id="0" w:name="_GoBack"/>
      <w:bookmarkEnd w:id="0"/>
    </w:p>
    <w:p w:rsidR="00AE5D67" w:rsidRPr="00B32882" w:rsidRDefault="00AE5D67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*/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area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max_area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"Enter n: "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"Enter element "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": "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cin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&gt;&gt;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heights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area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area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max_area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max_area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area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cout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F8B39"/>
          <w:sz w:val="21"/>
          <w:szCs w:val="21"/>
        </w:rPr>
        <w:t>"Max Area: "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36F9F6"/>
          <w:sz w:val="21"/>
          <w:szCs w:val="21"/>
        </w:rPr>
        <w:t>&lt;&lt;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32882">
        <w:rPr>
          <w:rFonts w:ascii="Consolas" w:eastAsia="Times New Roman" w:hAnsi="Consolas" w:cs="Times New Roman"/>
          <w:color w:val="FF7EDB"/>
          <w:sz w:val="21"/>
          <w:szCs w:val="21"/>
        </w:rPr>
        <w:t>max_area</w:t>
      </w:r>
      <w:proofErr w:type="spellEnd"/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32882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32882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32882" w:rsidRPr="00B32882" w:rsidRDefault="00B32882" w:rsidP="00B328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3288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B32882" w:rsidRDefault="00B32882" w:rsidP="00B32882"/>
    <w:p w:rsidR="00B32882" w:rsidRPr="00B32882" w:rsidRDefault="00B32882" w:rsidP="00B32882">
      <w:r w:rsidRPr="00B32882">
        <w:rPr>
          <w:noProof/>
        </w:rPr>
        <w:drawing>
          <wp:inline distT="0" distB="0" distL="0" distR="0" wp14:anchorId="694DE562" wp14:editId="189F70D8">
            <wp:extent cx="5182323" cy="243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882" w:rsidRPr="00B32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47"/>
    <w:rsid w:val="00642F2B"/>
    <w:rsid w:val="00A75847"/>
    <w:rsid w:val="00AE5D67"/>
    <w:rsid w:val="00B3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8EC6"/>
  <w15:chartTrackingRefBased/>
  <w15:docId w15:val="{4065DE19-168D-448F-B295-7EC81FE2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5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3</cp:revision>
  <dcterms:created xsi:type="dcterms:W3CDTF">2025-01-20T05:18:00Z</dcterms:created>
  <dcterms:modified xsi:type="dcterms:W3CDTF">2025-01-20T05:45:00Z</dcterms:modified>
</cp:coreProperties>
</file>