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c19c590ac4233" /></Relationships>
</file>

<file path=word/document.xml><?xml version="1.0" encoding="utf-8"?>
<w:document xmlns:w="http://schemas.openxmlformats.org/wordprocessingml/2006/main">
  <w:body>
    <w:p>
      <w:r>
        <w:rPr>
          <w:sz w:val="20"/>
        </w:rPr>
        <w:t>Период даты отчёта: 27.02.2025 7:05:06 ------ 04.03.2025 9:05:06.</w:t>
      </w:r>
    </w:p>
    <w:p>
      <w:r>
        <w:rPr>
          <w:sz w:val="16"/>
        </w:rPr>
        <w:t>Студент   Unverified.</w:t>
      </w:r>
    </w:p>
    <w:p>
      <w:r>
        <w:rPr>
          <w:sz w:val="13"/>
        </w:rPr>
        <w:t>Отсутствовал с 28.02.2025 8:59:58 по 01.03.2025 8:59:58 по уважительной причине</w:t>
      </w:r>
    </w:p>
    <w:p>
      <w:r>
        <w:rPr>
          <w:sz w:val="13"/>
        </w:rPr>
        <w:t>Отсутствовал с 01.02.2025 12:59:58 по 02.03.2025 8:59:58 по неуважительной причине</w:t>
      </w:r>
    </w:p>
  </w:body>
</w:document>
</file>