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4A" w:rsidRDefault="000F6F64" w:rsidP="000F6F64">
      <w:r>
        <w:t>Федак Максим</w:t>
      </w:r>
    </w:p>
    <w:p w:rsidR="000F6F64" w:rsidRDefault="000F6F64" w:rsidP="000F6F64">
      <w:pPr>
        <w:jc w:val="center"/>
      </w:pPr>
      <w:r>
        <w:t>Звіт задачі 1</w:t>
      </w:r>
    </w:p>
    <w:p w:rsidR="000F6F64" w:rsidRDefault="000F6F64" w:rsidP="000F6F64">
      <w:pPr>
        <w:jc w:val="center"/>
      </w:pPr>
      <w:r w:rsidRPr="000F6F64">
        <w:rPr>
          <w:noProof/>
          <w:lang w:eastAsia="uk-UA"/>
        </w:rPr>
        <w:drawing>
          <wp:inline distT="0" distB="0" distL="0" distR="0" wp14:anchorId="5CD46C13" wp14:editId="76363CAF">
            <wp:extent cx="6120765" cy="941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64" w:rsidRDefault="000F6F64" w:rsidP="000F6F64">
      <w:r>
        <w:t>1.</w:t>
      </w:r>
    </w:p>
    <w:p w:rsidR="000F6F64" w:rsidRDefault="000F6F64" w:rsidP="000F6F64">
      <w:r w:rsidRPr="000F6F64">
        <w:rPr>
          <w:noProof/>
          <w:lang w:eastAsia="uk-UA"/>
        </w:rPr>
        <w:drawing>
          <wp:inline distT="0" distB="0" distL="0" distR="0" wp14:anchorId="0BDADCA3" wp14:editId="560E3A31">
            <wp:extent cx="6120765" cy="14808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64" w:rsidRDefault="000F6F64" w:rsidP="000F6F64">
      <w:r w:rsidRPr="000F6F64">
        <w:rPr>
          <w:noProof/>
          <w:lang w:eastAsia="uk-UA"/>
        </w:rPr>
        <w:drawing>
          <wp:inline distT="0" distB="0" distL="0" distR="0" wp14:anchorId="6BAB14F4" wp14:editId="48D6F6F6">
            <wp:extent cx="6120765" cy="15360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F64" w:rsidRDefault="000F6F64" w:rsidP="000F6F64">
      <w:r w:rsidRPr="000F6F64">
        <w:rPr>
          <w:noProof/>
          <w:lang w:eastAsia="uk-UA"/>
        </w:rPr>
        <w:drawing>
          <wp:inline distT="0" distB="0" distL="0" distR="0" wp14:anchorId="20D2B30E" wp14:editId="0FBE37AD">
            <wp:extent cx="6120765" cy="1318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B83" w:rsidRDefault="00544B83" w:rsidP="000F6F64">
      <w:r>
        <w:t>2.</w:t>
      </w:r>
    </w:p>
    <w:p w:rsidR="00544B83" w:rsidRDefault="00544B83" w:rsidP="000F6F64">
      <w:r w:rsidRPr="00544B83">
        <w:drawing>
          <wp:inline distT="0" distB="0" distL="0" distR="0" wp14:anchorId="7E3957C2" wp14:editId="3DDFB2D4">
            <wp:extent cx="6120765" cy="12731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B83" w:rsidRPr="00544B83" w:rsidRDefault="00544B83" w:rsidP="000F6F64">
      <w:pPr>
        <w:rPr>
          <w:lang w:val="en-US"/>
        </w:rPr>
      </w:pPr>
      <w:r w:rsidRPr="00544B83">
        <w:drawing>
          <wp:inline distT="0" distB="0" distL="0" distR="0" wp14:anchorId="3F587081" wp14:editId="6F032010">
            <wp:extent cx="6120765" cy="11226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4B83" w:rsidRPr="00544B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F64"/>
    <w:rsid w:val="000E3A19"/>
    <w:rsid w:val="000F6F64"/>
    <w:rsid w:val="00544B83"/>
    <w:rsid w:val="007D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8D165"/>
  <w15:chartTrackingRefBased/>
  <w15:docId w15:val="{98A8CB56-CAC9-45F2-B101-D2B7C315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17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4</cp:revision>
  <dcterms:created xsi:type="dcterms:W3CDTF">2022-10-03T06:32:00Z</dcterms:created>
  <dcterms:modified xsi:type="dcterms:W3CDTF">2022-10-03T06:40:00Z</dcterms:modified>
</cp:coreProperties>
</file>