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HAnsi" w:hAnsiTheme="majorHAnsi"/>
          <w:sz w:val="28"/>
        </w:rPr>
        <w:id w:val="204390626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77418776" w14:textId="77777777" w:rsidR="005B05F2" w:rsidRPr="001F1AF1" w:rsidRDefault="005B05F2" w:rsidP="008067CE">
          <w:pPr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wordWrap/>
            <w:adjustRightInd w:val="0"/>
            <w:jc w:val="center"/>
            <w:rPr>
              <w:rFonts w:asciiTheme="majorHAnsi" w:eastAsiaTheme="majorHAnsi" w:hAnsiTheme="majorHAnsi" w:cs="Times-Bold"/>
              <w:bCs/>
              <w:color w:val="000000"/>
              <w:kern w:val="0"/>
              <w:sz w:val="44"/>
              <w:szCs w:val="32"/>
              <w:u w:val="single" w:color="000000"/>
            </w:rPr>
          </w:pPr>
          <w:r w:rsidRPr="001F1AF1">
            <w:rPr>
              <w:rFonts w:asciiTheme="majorHAnsi" w:eastAsiaTheme="majorHAnsi" w:hAnsiTheme="majorHAnsi" w:cs="Times-Bold"/>
              <w:bCs/>
              <w:color w:val="000000"/>
              <w:kern w:val="0"/>
              <w:sz w:val="44"/>
              <w:szCs w:val="32"/>
              <w:u w:val="single" w:color="000000"/>
            </w:rPr>
            <w:t>국민대학교 컴퓨터공학부</w:t>
          </w:r>
        </w:p>
        <w:p w14:paraId="27F6B5A7" w14:textId="77777777" w:rsidR="005B05F2" w:rsidRPr="001F1AF1" w:rsidRDefault="005B05F2" w:rsidP="008067CE">
          <w:pPr>
            <w:jc w:val="center"/>
            <w:rPr>
              <w:rFonts w:asciiTheme="majorHAnsi" w:eastAsiaTheme="majorHAnsi" w:hAnsiTheme="majorHAnsi" w:cs="Times-Bold"/>
              <w:bCs/>
              <w:color w:val="000000"/>
              <w:kern w:val="0"/>
              <w:sz w:val="44"/>
              <w:szCs w:val="32"/>
              <w:u w:color="000000"/>
            </w:rPr>
          </w:pPr>
          <w:r w:rsidRPr="001F1AF1">
            <w:rPr>
              <w:rFonts w:asciiTheme="majorHAnsi" w:eastAsiaTheme="majorHAnsi" w:hAnsiTheme="majorHAnsi" w:cs="Times-Bold"/>
              <w:bCs/>
              <w:color w:val="000000"/>
              <w:kern w:val="0"/>
              <w:sz w:val="44"/>
              <w:szCs w:val="32"/>
              <w:u w:color="000000"/>
            </w:rPr>
            <w:t xml:space="preserve">창의 소프트웨어 프로그램 1기 동계 훈련 </w:t>
          </w:r>
        </w:p>
        <w:p w14:paraId="3EA37DD7" w14:textId="77777777" w:rsidR="005B05F2" w:rsidRPr="001F1AF1" w:rsidRDefault="006108C4" w:rsidP="008067CE">
          <w:pPr>
            <w:jc w:val="center"/>
            <w:rPr>
              <w:rFonts w:asciiTheme="majorHAnsi" w:eastAsiaTheme="majorHAnsi" w:hAnsiTheme="majorHAnsi" w:cs="Times-Bold"/>
              <w:bCs/>
              <w:color w:val="000000"/>
              <w:kern w:val="0"/>
              <w:sz w:val="44"/>
              <w:szCs w:val="32"/>
              <w:u w:color="000000"/>
            </w:rPr>
          </w:pPr>
          <w:r w:rsidRPr="001F1AF1">
            <w:rPr>
              <w:rFonts w:asciiTheme="majorHAnsi" w:eastAsiaTheme="majorHAnsi" w:hAnsiTheme="majorHAnsi"/>
              <w:noProof/>
              <w:lang w:eastAsia="en-US"/>
            </w:rPr>
            <w:drawing>
              <wp:anchor distT="0" distB="0" distL="114300" distR="114300" simplePos="0" relativeHeight="251658240" behindDoc="1" locked="0" layoutInCell="1" allowOverlap="1" wp14:anchorId="385E7B9C" wp14:editId="1BB8DCB3">
                <wp:simplePos x="333375" y="1533525"/>
                <wp:positionH relativeFrom="margin">
                  <wp:align>center</wp:align>
                </wp:positionH>
                <wp:positionV relativeFrom="margin">
                  <wp:posOffset>1235075</wp:posOffset>
                </wp:positionV>
                <wp:extent cx="6930390" cy="7334250"/>
                <wp:effectExtent l="0" t="0" r="3810" b="0"/>
                <wp:wrapNone/>
                <wp:docPr id="10" name="그림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dechat_intro.png"/>
                        <pic:cNvPicPr/>
                      </pic:nvPicPr>
                      <pic:blipFill>
                        <a:blip r:embed="rId9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sharpenSoften amount="-20000"/>
                                  </a14:imgEffect>
                                  <a14:imgEffect>
                                    <a14:brightnessContrast bright="6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0000" cy="7333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11F8776" w14:textId="77777777" w:rsidR="005B05F2" w:rsidRPr="001F1AF1" w:rsidRDefault="005B05F2" w:rsidP="004D6DB8">
          <w:pPr>
            <w:jc w:val="center"/>
            <w:rPr>
              <w:rFonts w:asciiTheme="majorHAnsi" w:eastAsiaTheme="majorHAnsi" w:hAnsiTheme="majorHAnsi"/>
            </w:rPr>
          </w:pPr>
        </w:p>
        <w:p w14:paraId="519C71FD" w14:textId="77777777" w:rsidR="005B05F2" w:rsidRPr="001F1AF1" w:rsidRDefault="005B05F2" w:rsidP="004D6DB8">
          <w:pPr>
            <w:jc w:val="center"/>
            <w:rPr>
              <w:rFonts w:asciiTheme="majorHAnsi" w:eastAsiaTheme="majorHAnsi" w:hAnsiTheme="majorHAnsi"/>
            </w:rPr>
          </w:pPr>
        </w:p>
        <w:p w14:paraId="79CDD29F" w14:textId="77777777" w:rsidR="005B05F2" w:rsidRPr="001F1AF1" w:rsidRDefault="005B05F2" w:rsidP="004D6DB8">
          <w:pPr>
            <w:jc w:val="center"/>
            <w:rPr>
              <w:rFonts w:asciiTheme="majorHAnsi" w:eastAsiaTheme="majorHAnsi" w:hAnsiTheme="majorHAnsi"/>
            </w:rPr>
          </w:pPr>
        </w:p>
        <w:p w14:paraId="68160430" w14:textId="77777777" w:rsidR="005B05F2" w:rsidRPr="001F1AF1" w:rsidRDefault="005B05F2" w:rsidP="004D6DB8">
          <w:pPr>
            <w:jc w:val="center"/>
            <w:rPr>
              <w:rFonts w:asciiTheme="majorHAnsi" w:eastAsiaTheme="majorHAnsi" w:hAnsiTheme="majorHAnsi"/>
            </w:rPr>
          </w:pPr>
        </w:p>
        <w:tbl>
          <w:tblPr>
            <w:tblW w:w="9497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5B05F2" w:rsidRPr="001F1AF1" w14:paraId="6C546D90" w14:textId="77777777" w:rsidTr="005B05F2">
            <w:tc>
              <w:tcPr>
                <w:tcW w:w="2410" w:type="dxa"/>
                <w:shd w:val="clear" w:color="auto" w:fill="auto"/>
              </w:tcPr>
              <w:p w14:paraId="2FAB8AF7" w14:textId="77777777" w:rsidR="005B05F2" w:rsidRPr="001F1AF1" w:rsidRDefault="005B05F2" w:rsidP="00A638EC">
                <w:pPr>
                  <w:pStyle w:val="En-ttedate"/>
                  <w:jc w:val="center"/>
                  <w:rPr>
                    <w:rFonts w:asciiTheme="majorHAnsi" w:eastAsiaTheme="majorHAnsi" w:hAnsiTheme="majorHAnsi"/>
                    <w:b w:val="0"/>
                    <w:lang w:eastAsia="ko-KR"/>
                  </w:rPr>
                </w:pPr>
                <w:r w:rsidRPr="001F1AF1">
                  <w:rPr>
                    <w:rFonts w:asciiTheme="majorHAnsi" w:eastAsiaTheme="majorHAnsi" w:hAnsiTheme="majorHAnsi" w:hint="eastAsia"/>
                    <w:b w:val="0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62FF044A" w14:textId="77777777" w:rsidR="005B05F2" w:rsidRPr="001F1AF1" w:rsidRDefault="005B05F2" w:rsidP="002E2F4A">
                <w:pPr>
                  <w:spacing w:before="80" w:after="80"/>
                  <w:ind w:left="114" w:hanging="1"/>
                  <w:jc w:val="center"/>
                  <w:rPr>
                    <w:rFonts w:asciiTheme="majorHAnsi" w:eastAsiaTheme="majorHAnsi" w:hAnsiTheme="majorHAnsi"/>
                    <w:sz w:val="32"/>
                  </w:rPr>
                </w:pPr>
                <w:proofErr w:type="spellStart"/>
                <w:r w:rsidRPr="001F1AF1">
                  <w:rPr>
                    <w:rFonts w:asciiTheme="majorHAnsi" w:eastAsiaTheme="majorHAnsi" w:hAnsiTheme="majorHAnsi" w:hint="eastAsia"/>
                    <w:sz w:val="32"/>
                  </w:rPr>
                  <w:t>Fade</w:t>
                </w:r>
                <w:r w:rsidR="002E2F4A" w:rsidRPr="001F1AF1">
                  <w:rPr>
                    <w:rFonts w:asciiTheme="majorHAnsi" w:eastAsiaTheme="majorHAnsi" w:hAnsiTheme="majorHAnsi" w:hint="eastAsia"/>
                    <w:sz w:val="32"/>
                  </w:rPr>
                  <w:t>C</w:t>
                </w:r>
                <w:r w:rsidRPr="001F1AF1">
                  <w:rPr>
                    <w:rFonts w:asciiTheme="majorHAnsi" w:eastAsiaTheme="majorHAnsi" w:hAnsiTheme="majorHAnsi" w:hint="eastAsia"/>
                    <w:sz w:val="32"/>
                  </w:rPr>
                  <w:t>hat</w:t>
                </w:r>
                <w:proofErr w:type="spellEnd"/>
              </w:p>
            </w:tc>
          </w:tr>
          <w:tr w:rsidR="005B05F2" w:rsidRPr="001F1AF1" w14:paraId="182BB338" w14:textId="77777777" w:rsidTr="005B05F2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7DFC0F9D" w14:textId="77777777" w:rsidR="005B05F2" w:rsidRPr="001F1AF1" w:rsidRDefault="005B05F2" w:rsidP="00A638EC">
                <w:pPr>
                  <w:pStyle w:val="En-ttedate"/>
                  <w:jc w:val="center"/>
                  <w:rPr>
                    <w:rFonts w:asciiTheme="majorHAnsi" w:eastAsiaTheme="majorHAnsi" w:hAnsiTheme="majorHAnsi"/>
                    <w:b w:val="0"/>
                    <w:lang w:eastAsia="ko-KR"/>
                  </w:rPr>
                </w:pPr>
                <w:r w:rsidRPr="001F1AF1">
                  <w:rPr>
                    <w:rFonts w:asciiTheme="majorHAnsi" w:eastAsiaTheme="majorHAnsi" w:hAnsiTheme="majorHAnsi" w:hint="eastAsia"/>
                    <w:b w:val="0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49F0063A" w14:textId="77777777" w:rsidR="005B05F2" w:rsidRPr="001F1AF1" w:rsidRDefault="005B05F2" w:rsidP="00A638EC">
                <w:pPr>
                  <w:pStyle w:val="En-ttedate"/>
                  <w:jc w:val="center"/>
                  <w:rPr>
                    <w:rFonts w:asciiTheme="majorHAnsi" w:eastAsiaTheme="majorHAnsi" w:hAnsiTheme="majorHAnsi"/>
                    <w:b w:val="0"/>
                  </w:rPr>
                </w:pPr>
                <w:r w:rsidRPr="001F1AF1">
                  <w:rPr>
                    <w:rFonts w:asciiTheme="majorHAnsi" w:eastAsiaTheme="majorHAnsi" w:hAnsiTheme="majorHAnsi" w:cs="바탕" w:hint="eastAsia"/>
                    <w:b w:val="0"/>
                    <w:lang w:eastAsia="ko-KR"/>
                  </w:rPr>
                  <w:t>프로젝트 계획서</w:t>
                </w:r>
              </w:p>
            </w:tc>
          </w:tr>
        </w:tbl>
        <w:p w14:paraId="5F871E25" w14:textId="77777777" w:rsidR="005B05F2" w:rsidRPr="001F1AF1" w:rsidRDefault="005B05F2" w:rsidP="004D6DB8">
          <w:pPr>
            <w:jc w:val="center"/>
            <w:rPr>
              <w:rFonts w:asciiTheme="majorHAnsi" w:eastAsiaTheme="majorHAnsi" w:hAnsiTheme="majorHAnsi"/>
            </w:rPr>
          </w:pPr>
        </w:p>
        <w:p w14:paraId="5D9C5120" w14:textId="77777777" w:rsidR="005B05F2" w:rsidRPr="001F1AF1" w:rsidRDefault="005B05F2" w:rsidP="004D6DB8">
          <w:pPr>
            <w:jc w:val="center"/>
            <w:rPr>
              <w:rFonts w:asciiTheme="majorHAnsi" w:eastAsiaTheme="majorHAnsi" w:hAnsiTheme="majorHAnsi"/>
            </w:rPr>
          </w:pPr>
        </w:p>
        <w:p w14:paraId="50E110BD" w14:textId="77777777" w:rsidR="005B05F2" w:rsidRPr="001F1AF1" w:rsidRDefault="005B05F2" w:rsidP="004D6DB8">
          <w:pPr>
            <w:jc w:val="center"/>
            <w:rPr>
              <w:rFonts w:asciiTheme="majorHAnsi" w:eastAsiaTheme="majorHAnsi" w:hAnsiTheme="majorHAnsi"/>
            </w:rPr>
          </w:pPr>
        </w:p>
        <w:p w14:paraId="654C13E0" w14:textId="77777777" w:rsidR="005B05F2" w:rsidRPr="001F1AF1" w:rsidRDefault="005B05F2" w:rsidP="004D6DB8">
          <w:pPr>
            <w:jc w:val="center"/>
            <w:rPr>
              <w:rFonts w:asciiTheme="majorHAnsi" w:eastAsiaTheme="majorHAnsi" w:hAnsiTheme="majorHAnsi"/>
            </w:rPr>
          </w:pPr>
        </w:p>
        <w:p w14:paraId="32A363D3" w14:textId="77777777" w:rsidR="005B05F2" w:rsidRPr="001F1AF1" w:rsidRDefault="005B05F2" w:rsidP="004D6DB8">
          <w:pPr>
            <w:jc w:val="center"/>
            <w:rPr>
              <w:rFonts w:asciiTheme="majorHAnsi" w:eastAsiaTheme="majorHAnsi" w:hAnsiTheme="majorHAnsi"/>
            </w:rPr>
          </w:pPr>
        </w:p>
        <w:p w14:paraId="41395B43" w14:textId="77777777" w:rsidR="005B05F2" w:rsidRPr="001F1AF1" w:rsidRDefault="005B05F2" w:rsidP="004D6DB8">
          <w:pPr>
            <w:jc w:val="center"/>
            <w:rPr>
              <w:rFonts w:asciiTheme="majorHAnsi" w:eastAsiaTheme="majorHAnsi" w:hAnsiTheme="majorHAnsi"/>
            </w:rPr>
          </w:pPr>
        </w:p>
        <w:p w14:paraId="506EE95D" w14:textId="77777777" w:rsidR="002E2F4A" w:rsidRPr="001F1AF1" w:rsidRDefault="002E2F4A" w:rsidP="004D6DB8">
          <w:pPr>
            <w:jc w:val="center"/>
            <w:rPr>
              <w:rFonts w:asciiTheme="majorHAnsi" w:eastAsiaTheme="majorHAnsi" w:hAnsiTheme="majorHAnsi"/>
            </w:rPr>
          </w:pPr>
        </w:p>
        <w:p w14:paraId="49FB6E53" w14:textId="77777777" w:rsidR="002E2F4A" w:rsidRPr="001F1AF1" w:rsidRDefault="002E2F4A" w:rsidP="004D6DB8">
          <w:pPr>
            <w:jc w:val="center"/>
            <w:rPr>
              <w:rFonts w:asciiTheme="majorHAnsi" w:eastAsiaTheme="majorHAnsi" w:hAnsiTheme="majorHAnsi"/>
            </w:rPr>
          </w:pPr>
        </w:p>
        <w:p w14:paraId="4DC44250" w14:textId="77777777" w:rsidR="002E2F4A" w:rsidRPr="001F1AF1" w:rsidRDefault="002E2F4A" w:rsidP="004D6DB8">
          <w:pPr>
            <w:jc w:val="center"/>
            <w:rPr>
              <w:rFonts w:asciiTheme="majorHAnsi" w:eastAsiaTheme="majorHAnsi" w:hAnsiTheme="majorHAnsi"/>
            </w:rPr>
          </w:pPr>
        </w:p>
        <w:p w14:paraId="7D30E0EF" w14:textId="77777777" w:rsidR="002E2F4A" w:rsidRPr="001F1AF1" w:rsidRDefault="002E2F4A" w:rsidP="004D6DB8">
          <w:pPr>
            <w:jc w:val="center"/>
            <w:rPr>
              <w:rFonts w:asciiTheme="majorHAnsi" w:eastAsiaTheme="majorHAnsi" w:hAnsiTheme="majorHAnsi"/>
            </w:rPr>
          </w:pPr>
        </w:p>
        <w:p w14:paraId="573223EA" w14:textId="77777777" w:rsidR="005B05F2" w:rsidRPr="001F1AF1" w:rsidRDefault="005B05F2" w:rsidP="004D6DB8">
          <w:pPr>
            <w:jc w:val="center"/>
            <w:rPr>
              <w:rFonts w:asciiTheme="majorHAnsi" w:eastAsiaTheme="majorHAnsi" w:hAnsiTheme="majorHAnsi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5B05F2" w:rsidRPr="001F1AF1" w14:paraId="3C0FD541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3998A1D9" w14:textId="77777777" w:rsidR="005B05F2" w:rsidRPr="001F1AF1" w:rsidRDefault="005B05F2" w:rsidP="00A638EC">
                <w:pPr>
                  <w:pStyle w:val="Header"/>
                  <w:jc w:val="center"/>
                  <w:rPr>
                    <w:rFonts w:asciiTheme="majorHAnsi" w:eastAsiaTheme="majorHAnsi" w:hAnsiTheme="majorHAnsi"/>
                    <w:sz w:val="24"/>
                    <w:szCs w:val="20"/>
                  </w:rPr>
                </w:pPr>
                <w:r w:rsidRPr="001F1AF1">
                  <w:rPr>
                    <w:rFonts w:asciiTheme="majorHAnsi" w:eastAsiaTheme="majorHAnsi" w:hAnsiTheme="majorHAnsi"/>
                    <w:sz w:val="24"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F85D381" w14:textId="77777777" w:rsidR="005B05F2" w:rsidRPr="001F1AF1" w:rsidRDefault="00F95BD3" w:rsidP="00361274">
                <w:pPr>
                  <w:pStyle w:val="En-ttedate"/>
                  <w:jc w:val="center"/>
                  <w:rPr>
                    <w:rFonts w:asciiTheme="majorHAnsi" w:eastAsiaTheme="majorHAnsi" w:hAnsiTheme="majorHAnsi"/>
                    <w:b w:val="0"/>
                    <w:lang w:eastAsia="ko-KR"/>
                  </w:rPr>
                </w:pPr>
                <w:r w:rsidRPr="001F1AF1">
                  <w:rPr>
                    <w:rFonts w:asciiTheme="majorHAnsi" w:eastAsiaTheme="majorHAnsi" w:hAnsiTheme="majorHAnsi"/>
                    <w:b w:val="0"/>
                  </w:rPr>
                  <w:fldChar w:fldCharType="begin"/>
                </w:r>
                <w:r w:rsidRPr="001F1AF1">
                  <w:rPr>
                    <w:rFonts w:asciiTheme="majorHAnsi" w:eastAsiaTheme="majorHAnsi" w:hAnsiTheme="majorHAnsi"/>
                    <w:b w:val="0"/>
                  </w:rPr>
                  <w:instrText xml:space="preserve"> DOCPROPERTY  "Version Date"  \* MERGEFORMAT </w:instrText>
                </w:r>
                <w:r w:rsidRPr="001F1AF1">
                  <w:rPr>
                    <w:rFonts w:asciiTheme="majorHAnsi" w:eastAsiaTheme="majorHAnsi" w:hAnsiTheme="majorHAnsi"/>
                    <w:b w:val="0"/>
                  </w:rPr>
                  <w:fldChar w:fldCharType="separate"/>
                </w:r>
                <w:r w:rsidR="002E2F4A" w:rsidRPr="001F1AF1">
                  <w:rPr>
                    <w:rFonts w:asciiTheme="majorHAnsi" w:eastAsiaTheme="majorHAnsi" w:hAnsiTheme="majorHAnsi"/>
                    <w:b w:val="0"/>
                  </w:rPr>
                  <w:t>20</w:t>
                </w:r>
                <w:r w:rsidR="002E2F4A" w:rsidRPr="001F1AF1">
                  <w:rPr>
                    <w:rFonts w:asciiTheme="majorHAnsi" w:eastAsiaTheme="majorHAnsi" w:hAnsiTheme="majorHAnsi" w:hint="eastAsia"/>
                    <w:b w:val="0"/>
                    <w:lang w:eastAsia="ko-KR"/>
                  </w:rPr>
                  <w:t>15</w:t>
                </w:r>
                <w:r w:rsidR="005B05F2" w:rsidRPr="001F1AF1">
                  <w:rPr>
                    <w:rFonts w:asciiTheme="majorHAnsi" w:eastAsiaTheme="majorHAnsi" w:hAnsiTheme="majorHAnsi"/>
                    <w:b w:val="0"/>
                  </w:rPr>
                  <w:t>-</w:t>
                </w:r>
                <w:r w:rsidR="00361274" w:rsidRPr="001F1AF1">
                  <w:rPr>
                    <w:rFonts w:asciiTheme="majorHAnsi" w:eastAsiaTheme="majorHAnsi" w:hAnsiTheme="majorHAnsi" w:hint="eastAsia"/>
                    <w:b w:val="0"/>
                    <w:lang w:eastAsia="ko-KR"/>
                  </w:rPr>
                  <w:t>MAR</w:t>
                </w:r>
                <w:r w:rsidR="005B05F2" w:rsidRPr="001F1AF1">
                  <w:rPr>
                    <w:rFonts w:asciiTheme="majorHAnsi" w:eastAsiaTheme="majorHAnsi" w:hAnsiTheme="majorHAnsi"/>
                    <w:b w:val="0"/>
                  </w:rPr>
                  <w:t>-</w:t>
                </w:r>
                <w:r w:rsidRPr="001F1AF1">
                  <w:rPr>
                    <w:rFonts w:asciiTheme="majorHAnsi" w:eastAsiaTheme="majorHAnsi" w:hAnsiTheme="majorHAnsi"/>
                    <w:b w:val="0"/>
                  </w:rPr>
                  <w:fldChar w:fldCharType="end"/>
                </w:r>
                <w:r w:rsidR="00361274" w:rsidRPr="001F1AF1">
                  <w:rPr>
                    <w:rFonts w:asciiTheme="majorHAnsi" w:eastAsiaTheme="majorHAnsi" w:hAnsiTheme="majorHAnsi" w:hint="eastAsia"/>
                    <w:b w:val="0"/>
                    <w:lang w:eastAsia="ko-KR"/>
                  </w:rPr>
                  <w:t>08</w:t>
                </w:r>
              </w:p>
            </w:tc>
          </w:tr>
        </w:tbl>
        <w:p w14:paraId="4674ECD7" w14:textId="77777777" w:rsidR="002E2F4A" w:rsidRPr="001F1AF1" w:rsidRDefault="002E2F4A" w:rsidP="004D6DB8">
          <w:pPr>
            <w:jc w:val="center"/>
            <w:rPr>
              <w:rFonts w:asciiTheme="majorHAnsi" w:eastAsiaTheme="majorHAnsi" w:hAnsiTheme="majorHAnsi"/>
            </w:rPr>
          </w:pPr>
        </w:p>
        <w:p w14:paraId="0EAEBFDC" w14:textId="77777777" w:rsidR="005B05F2" w:rsidRPr="001F1AF1" w:rsidRDefault="005B05F2" w:rsidP="004D6DB8">
          <w:pPr>
            <w:jc w:val="center"/>
            <w:rPr>
              <w:rFonts w:asciiTheme="majorHAnsi" w:eastAsiaTheme="majorHAnsi" w:hAnsiTheme="majorHAnsi"/>
            </w:rPr>
          </w:pPr>
        </w:p>
        <w:p w14:paraId="610326E6" w14:textId="77777777" w:rsidR="005B05F2" w:rsidRPr="001F1AF1" w:rsidRDefault="005B05F2" w:rsidP="004D6DB8">
          <w:pPr>
            <w:jc w:val="center"/>
            <w:rPr>
              <w:rFonts w:asciiTheme="majorHAnsi" w:eastAsiaTheme="majorHAnsi" w:hAnsiTheme="majorHAnsi"/>
            </w:rPr>
          </w:pPr>
        </w:p>
        <w:p w14:paraId="50F82670" w14:textId="77777777" w:rsidR="005B05F2" w:rsidRPr="001F1AF1" w:rsidRDefault="005B05F2" w:rsidP="004D6DB8">
          <w:pPr>
            <w:jc w:val="center"/>
            <w:rPr>
              <w:rFonts w:asciiTheme="majorHAnsi" w:eastAsiaTheme="majorHAnsi" w:hAnsiTheme="majorHAnsi"/>
            </w:rPr>
          </w:pPr>
        </w:p>
        <w:p w14:paraId="5AE76B35" w14:textId="77777777" w:rsidR="005B05F2" w:rsidRPr="001F1AF1" w:rsidRDefault="005B05F2" w:rsidP="009D751F">
          <w:pPr>
            <w:rPr>
              <w:rFonts w:asciiTheme="majorHAnsi" w:eastAsiaTheme="majorHAnsi" w:hAnsiTheme="majorHAnsi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5B05F2" w:rsidRPr="001F1AF1" w14:paraId="15B6A7FE" w14:textId="77777777" w:rsidTr="005B05F2">
            <w:trPr>
              <w:trHeight w:val="1125"/>
            </w:trPr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7B08A5E5" w14:textId="77777777" w:rsidR="005B05F2" w:rsidRPr="001F1AF1" w:rsidRDefault="005B05F2" w:rsidP="00A638EC">
                <w:pPr>
                  <w:pStyle w:val="Header"/>
                  <w:jc w:val="center"/>
                  <w:rPr>
                    <w:rFonts w:asciiTheme="majorHAnsi" w:eastAsiaTheme="majorHAnsi" w:hAnsiTheme="majorHAnsi"/>
                    <w:sz w:val="24"/>
                    <w:szCs w:val="20"/>
                  </w:rPr>
                </w:pPr>
                <w:r w:rsidRPr="001F1AF1">
                  <w:rPr>
                    <w:rFonts w:asciiTheme="majorHAnsi" w:eastAsiaTheme="majorHAnsi" w:hAnsiTheme="majorHAnsi" w:hint="eastAsia"/>
                    <w:sz w:val="24"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15D133A3" w14:textId="77777777" w:rsidR="005B05F2" w:rsidRPr="001F1AF1" w:rsidRDefault="005B05F2" w:rsidP="005B05F2">
                <w:pPr>
                  <w:pStyle w:val="En-ttedate"/>
                  <w:jc w:val="center"/>
                  <w:rPr>
                    <w:rFonts w:asciiTheme="majorHAnsi" w:eastAsiaTheme="majorHAnsi" w:hAnsiTheme="majorHAnsi"/>
                    <w:b w:val="0"/>
                    <w:lang w:eastAsia="ko-KR"/>
                  </w:rPr>
                </w:pPr>
                <w:r w:rsidRPr="001F1AF1">
                  <w:rPr>
                    <w:rFonts w:asciiTheme="majorHAnsi" w:eastAsiaTheme="majorHAnsi" w:hAnsiTheme="majorHAnsi" w:hint="eastAsia"/>
                    <w:b w:val="0"/>
                    <w:lang w:eastAsia="ko-KR"/>
                  </w:rPr>
                  <w:t>20113458 김민규</w:t>
                </w:r>
              </w:p>
            </w:tc>
          </w:tr>
          <w:tr w:rsidR="005B05F2" w:rsidRPr="001F1AF1" w14:paraId="05D50ADF" w14:textId="77777777" w:rsidTr="00887239">
            <w:trPr>
              <w:trHeight w:val="1125"/>
            </w:trPr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B578275" w14:textId="77777777" w:rsidR="005B05F2" w:rsidRPr="001F1AF1" w:rsidRDefault="005B05F2" w:rsidP="00A638EC">
                <w:pPr>
                  <w:pStyle w:val="Header"/>
                  <w:jc w:val="center"/>
                  <w:rPr>
                    <w:rFonts w:asciiTheme="majorHAnsi" w:eastAsiaTheme="majorHAnsi" w:hAnsiTheme="majorHAnsi"/>
                    <w:sz w:val="24"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7348B6A" w14:textId="77777777" w:rsidR="005B05F2" w:rsidRPr="001F1AF1" w:rsidRDefault="005B05F2" w:rsidP="005B05F2">
                <w:pPr>
                  <w:pStyle w:val="En-ttedate"/>
                  <w:jc w:val="center"/>
                  <w:rPr>
                    <w:rFonts w:asciiTheme="majorHAnsi" w:eastAsiaTheme="majorHAnsi" w:hAnsiTheme="majorHAnsi"/>
                    <w:b w:val="0"/>
                    <w:lang w:eastAsia="ko-KR"/>
                  </w:rPr>
                </w:pPr>
                <w:r w:rsidRPr="001F1AF1">
                  <w:rPr>
                    <w:rFonts w:asciiTheme="majorHAnsi" w:eastAsiaTheme="majorHAnsi" w:hAnsiTheme="majorHAnsi" w:hint="eastAsia"/>
                    <w:b w:val="0"/>
                    <w:lang w:eastAsia="ko-KR"/>
                  </w:rPr>
                  <w:t>20113304 이동욱</w:t>
                </w:r>
              </w:p>
            </w:tc>
          </w:tr>
          <w:tr w:rsidR="005B05F2" w:rsidRPr="001F1AF1" w14:paraId="4A313926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590ECAAD" w14:textId="77777777" w:rsidR="005B05F2" w:rsidRPr="001F1AF1" w:rsidRDefault="005B05F2" w:rsidP="00A638EC">
                <w:pPr>
                  <w:pStyle w:val="Header"/>
                  <w:jc w:val="center"/>
                  <w:rPr>
                    <w:rFonts w:asciiTheme="majorHAnsi" w:eastAsiaTheme="majorHAnsi" w:hAnsiTheme="majorHAnsi"/>
                    <w:sz w:val="24"/>
                    <w:szCs w:val="20"/>
                  </w:rPr>
                </w:pPr>
                <w:r w:rsidRPr="001F1AF1">
                  <w:rPr>
                    <w:rFonts w:asciiTheme="majorHAnsi" w:eastAsiaTheme="majorHAnsi" w:hAnsiTheme="majorHAnsi" w:hint="eastAsia"/>
                    <w:sz w:val="24"/>
                    <w:szCs w:val="20"/>
                  </w:rPr>
                  <w:t>담당 교수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7823B7F" w14:textId="77777777" w:rsidR="005B05F2" w:rsidRPr="001F1AF1" w:rsidRDefault="005B05F2" w:rsidP="005B05F2">
                <w:pPr>
                  <w:pStyle w:val="En-ttedate"/>
                  <w:jc w:val="center"/>
                  <w:rPr>
                    <w:rFonts w:asciiTheme="majorHAnsi" w:eastAsiaTheme="majorHAnsi" w:hAnsiTheme="majorHAnsi"/>
                    <w:b w:val="0"/>
                    <w:lang w:eastAsia="ko-KR"/>
                  </w:rPr>
                </w:pPr>
                <w:r w:rsidRPr="001F1AF1">
                  <w:rPr>
                    <w:rFonts w:asciiTheme="majorHAnsi" w:eastAsiaTheme="majorHAnsi" w:hAnsiTheme="majorHAnsi" w:cs="바탕" w:hint="eastAsia"/>
                    <w:b w:val="0"/>
                    <w:lang w:eastAsia="ko-KR"/>
                  </w:rPr>
                  <w:t>임 성수 교수님</w:t>
                </w:r>
              </w:p>
            </w:tc>
          </w:tr>
        </w:tbl>
        <w:p w14:paraId="5D6A419E" w14:textId="77777777" w:rsidR="005B05F2" w:rsidRPr="001F1AF1" w:rsidRDefault="005B05F2" w:rsidP="004D6DB8">
          <w:pPr>
            <w:jc w:val="center"/>
            <w:rPr>
              <w:rFonts w:asciiTheme="majorHAnsi" w:eastAsiaTheme="majorHAnsi" w:hAnsiTheme="majorHAnsi"/>
            </w:rPr>
          </w:pPr>
        </w:p>
        <w:p w14:paraId="506429EE" w14:textId="77777777" w:rsidR="00C02788" w:rsidRPr="001F1AF1" w:rsidRDefault="001F1AF1" w:rsidP="002E2F4A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</w:rPr>
          </w:pPr>
        </w:p>
      </w:sdtContent>
    </w:sdt>
    <w:p w14:paraId="2DA98001" w14:textId="77777777" w:rsidR="00E8457A" w:rsidRPr="001F1AF1" w:rsidRDefault="00F732E5" w:rsidP="008C11EB">
      <w:pPr>
        <w:pStyle w:val="Heading1"/>
        <w:rPr>
          <w:rFonts w:asciiTheme="majorHAnsi" w:eastAsiaTheme="majorHAnsi" w:hAnsiTheme="majorHAnsi"/>
        </w:rPr>
      </w:pPr>
      <w:bookmarkStart w:id="0" w:name="_Toc230855220"/>
      <w:r w:rsidRPr="001F1AF1">
        <w:rPr>
          <w:rFonts w:asciiTheme="majorHAnsi" w:eastAsiaTheme="majorHAnsi" w:hAnsiTheme="majorHAnsi" w:hint="eastAsia"/>
        </w:rPr>
        <w:t>프로젝트 목표</w:t>
      </w:r>
      <w:bookmarkEnd w:id="0"/>
    </w:p>
    <w:p w14:paraId="5AA07975" w14:textId="77777777" w:rsidR="00E8457A" w:rsidRPr="001F1AF1" w:rsidRDefault="00E8457A" w:rsidP="00E8457A">
      <w:pPr>
        <w:pStyle w:val="a"/>
        <w:ind w:leftChars="342" w:left="684"/>
        <w:rPr>
          <w:rFonts w:asciiTheme="majorHAnsi" w:eastAsiaTheme="majorHAnsi" w:hAnsiTheme="majorHAnsi"/>
          <w:color w:val="FF0000"/>
        </w:rPr>
      </w:pPr>
    </w:p>
    <w:p w14:paraId="59606833" w14:textId="77777777" w:rsidR="002E2F4A" w:rsidRPr="001F1AF1" w:rsidRDefault="00681BA4" w:rsidP="002B4A27">
      <w:pPr>
        <w:pStyle w:val="a"/>
        <w:ind w:left="567"/>
        <w:rPr>
          <w:rFonts w:asciiTheme="majorHAnsi" w:eastAsiaTheme="majorHAnsi" w:hAnsiTheme="majorHAnsi"/>
          <w:sz w:val="22"/>
        </w:rPr>
      </w:pPr>
      <w:r w:rsidRPr="001F1AF1">
        <w:rPr>
          <w:rFonts w:asciiTheme="majorHAnsi" w:eastAsiaTheme="majorHAnsi" w:hAnsiTheme="majorHAnsi" w:hint="eastAsia"/>
          <w:sz w:val="22"/>
        </w:rPr>
        <w:lastRenderedPageBreak/>
        <w:t>21세기 정보화시대가 시작되면서 현재까지 수많은 정보와 데이터들이 넘쳐나고 있다.</w:t>
      </w:r>
    </w:p>
    <w:p w14:paraId="628A5F8A" w14:textId="77777777" w:rsidR="00681BA4" w:rsidRPr="001F1AF1" w:rsidRDefault="00681BA4" w:rsidP="002B4A27">
      <w:pPr>
        <w:pStyle w:val="a"/>
        <w:ind w:left="567"/>
        <w:rPr>
          <w:rFonts w:asciiTheme="majorHAnsi" w:eastAsiaTheme="majorHAnsi" w:hAnsiTheme="majorHAnsi"/>
          <w:sz w:val="22"/>
        </w:rPr>
      </w:pPr>
      <w:r w:rsidRPr="001F1AF1">
        <w:rPr>
          <w:rFonts w:asciiTheme="majorHAnsi" w:eastAsiaTheme="majorHAnsi" w:hAnsiTheme="majorHAnsi" w:hint="eastAsia"/>
          <w:sz w:val="22"/>
        </w:rPr>
        <w:t xml:space="preserve">그로인해 </w:t>
      </w:r>
      <w:r w:rsidRPr="001F1AF1">
        <w:rPr>
          <w:rFonts w:asciiTheme="majorHAnsi" w:eastAsiaTheme="majorHAnsi" w:hAnsiTheme="majorHAnsi"/>
          <w:sz w:val="22"/>
        </w:rPr>
        <w:t>“</w:t>
      </w:r>
      <w:r w:rsidRPr="001F1AF1">
        <w:rPr>
          <w:rFonts w:asciiTheme="majorHAnsi" w:eastAsiaTheme="majorHAnsi" w:hAnsiTheme="majorHAnsi" w:hint="eastAsia"/>
          <w:sz w:val="22"/>
        </w:rPr>
        <w:t>보안</w:t>
      </w:r>
      <w:r w:rsidRPr="001F1AF1">
        <w:rPr>
          <w:rFonts w:asciiTheme="majorHAnsi" w:eastAsiaTheme="majorHAnsi" w:hAnsiTheme="majorHAnsi"/>
          <w:sz w:val="22"/>
        </w:rPr>
        <w:t>”</w:t>
      </w:r>
      <w:r w:rsidRPr="001F1AF1">
        <w:rPr>
          <w:rFonts w:asciiTheme="majorHAnsi" w:eastAsiaTheme="majorHAnsi" w:hAnsiTheme="majorHAnsi" w:hint="eastAsia"/>
          <w:sz w:val="22"/>
        </w:rPr>
        <w:t xml:space="preserve"> 이라는 문제가 화두에 오르게 되었고 , </w:t>
      </w:r>
      <w:r w:rsidRPr="001F1AF1">
        <w:rPr>
          <w:rFonts w:asciiTheme="majorHAnsi" w:eastAsiaTheme="majorHAnsi" w:hAnsiTheme="majorHAnsi"/>
          <w:sz w:val="22"/>
        </w:rPr>
        <w:t>“</w:t>
      </w:r>
      <w:r w:rsidRPr="001F1AF1">
        <w:rPr>
          <w:rFonts w:asciiTheme="majorHAnsi" w:eastAsiaTheme="majorHAnsi" w:hAnsiTheme="majorHAnsi" w:hint="eastAsia"/>
          <w:sz w:val="22"/>
        </w:rPr>
        <w:t>보안</w:t>
      </w:r>
      <w:r w:rsidRPr="001F1AF1">
        <w:rPr>
          <w:rFonts w:asciiTheme="majorHAnsi" w:eastAsiaTheme="majorHAnsi" w:hAnsiTheme="majorHAnsi"/>
          <w:sz w:val="22"/>
        </w:rPr>
        <w:t>”</w:t>
      </w:r>
      <w:r w:rsidRPr="001F1AF1">
        <w:rPr>
          <w:rFonts w:asciiTheme="majorHAnsi" w:eastAsiaTheme="majorHAnsi" w:hAnsiTheme="majorHAnsi" w:hint="eastAsia"/>
          <w:sz w:val="22"/>
        </w:rPr>
        <w:t>을 이번 프로젝트의 키워드로 정하게 되었다. 그 중 현대인들이 가장 많이 이용하는 메신저에 접목시켜보기로 하였다.</w:t>
      </w:r>
    </w:p>
    <w:p w14:paraId="71802A5D" w14:textId="77777777" w:rsidR="00681BA4" w:rsidRPr="001F1AF1" w:rsidRDefault="00681BA4" w:rsidP="002B4A27">
      <w:pPr>
        <w:pStyle w:val="a"/>
        <w:ind w:left="567"/>
        <w:rPr>
          <w:rFonts w:asciiTheme="majorHAnsi" w:eastAsiaTheme="majorHAnsi" w:hAnsiTheme="majorHAnsi"/>
          <w:sz w:val="22"/>
        </w:rPr>
      </w:pPr>
    </w:p>
    <w:p w14:paraId="5CE62DF1" w14:textId="77777777" w:rsidR="00681BA4" w:rsidRPr="001F1AF1" w:rsidRDefault="00EA1131" w:rsidP="002B4A27">
      <w:pPr>
        <w:pStyle w:val="a"/>
        <w:ind w:left="567"/>
        <w:rPr>
          <w:rFonts w:asciiTheme="majorHAnsi" w:eastAsiaTheme="majorHAnsi" w:hAnsiTheme="majorHAnsi"/>
          <w:sz w:val="22"/>
        </w:rPr>
      </w:pPr>
      <w:r w:rsidRPr="001F1AF1">
        <w:rPr>
          <w:rFonts w:asciiTheme="majorHAnsi" w:eastAsiaTheme="majorHAnsi" w:hAnsiTheme="majorHAnsi" w:hint="eastAsia"/>
          <w:sz w:val="22"/>
        </w:rPr>
        <w:t xml:space="preserve">앞서 </w:t>
      </w:r>
      <w:r w:rsidRPr="001F1AF1">
        <w:rPr>
          <w:rFonts w:asciiTheme="majorHAnsi" w:eastAsiaTheme="majorHAnsi" w:hAnsiTheme="majorHAnsi"/>
          <w:sz w:val="22"/>
        </w:rPr>
        <w:t>‘</w:t>
      </w:r>
      <w:r w:rsidRPr="001F1AF1">
        <w:rPr>
          <w:rFonts w:asciiTheme="majorHAnsi" w:eastAsiaTheme="majorHAnsi" w:hAnsiTheme="majorHAnsi" w:hint="eastAsia"/>
          <w:sz w:val="22"/>
        </w:rPr>
        <w:t>민중의소리</w:t>
      </w:r>
      <w:r w:rsidRPr="001F1AF1">
        <w:rPr>
          <w:rFonts w:asciiTheme="majorHAnsi" w:eastAsiaTheme="majorHAnsi" w:hAnsiTheme="majorHAnsi"/>
          <w:sz w:val="22"/>
        </w:rPr>
        <w:t>’</w:t>
      </w:r>
      <w:r w:rsidRPr="001F1AF1">
        <w:rPr>
          <w:rFonts w:asciiTheme="majorHAnsi" w:eastAsiaTheme="majorHAnsi" w:hAnsiTheme="majorHAnsi" w:hint="eastAsia"/>
          <w:sz w:val="22"/>
        </w:rPr>
        <w:t xml:space="preserve"> 라는 언론사의 기사 일부를 발췌해보았다.</w:t>
      </w:r>
    </w:p>
    <w:p w14:paraId="057D4FA5" w14:textId="77777777" w:rsidR="00EA1131" w:rsidRPr="001F1AF1" w:rsidRDefault="00EA1131" w:rsidP="002B4A27">
      <w:pPr>
        <w:pStyle w:val="a"/>
        <w:ind w:left="567"/>
        <w:rPr>
          <w:rFonts w:asciiTheme="majorHAnsi" w:eastAsiaTheme="majorHAnsi" w:hAnsiTheme="majorHAnsi"/>
          <w:sz w:val="22"/>
        </w:rPr>
      </w:pPr>
    </w:p>
    <w:p w14:paraId="33651F4B" w14:textId="77777777" w:rsidR="00EA1131" w:rsidRPr="001F1AF1" w:rsidRDefault="00EA1131" w:rsidP="00EA1131">
      <w:pPr>
        <w:pStyle w:val="a"/>
        <w:ind w:left="567"/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</w:pP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수사기관이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압수수색영장을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발부받아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카카오톡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대화내용을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가져가는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경우에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대해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국민들은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‘실시간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대화’를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누군가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엿보고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있다고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생각하는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반면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수사기관들은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‘저장된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자료’라며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법적으로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문제가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없다고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주장한다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.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국민은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압수수색을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감청이라고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생각하고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,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수사기관은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압수수색이라고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강변한다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.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국민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감정과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법체계가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서로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충돌하고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있는</w:t>
      </w:r>
      <w:r w:rsidRPr="001F1AF1"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 xml:space="preserve">것이다. </w:t>
      </w:r>
    </w:p>
    <w:p w14:paraId="496E5C7C" w14:textId="77777777" w:rsidR="00EA1131" w:rsidRPr="001F1AF1" w:rsidRDefault="00EA1131" w:rsidP="00EA1131">
      <w:pPr>
        <w:pStyle w:val="a"/>
        <w:ind w:left="567"/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</w:pPr>
    </w:p>
    <w:p w14:paraId="29DECB87" w14:textId="77777777" w:rsidR="00EA1131" w:rsidRPr="001F1AF1" w:rsidRDefault="00EA1131" w:rsidP="00EA1131">
      <w:pPr>
        <w:pStyle w:val="a"/>
        <w:ind w:left="567"/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</w:pP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이처럼 국민들은 자신의 사생활이 담긴 여러가지의 정보가 제 3자의 손으로 들어갈 수 있다는 불안감에 휩싸였다. 물론 문제 거리를 해소할 수 있는 단서가 될 수 있지만, 그것으로 인해 무관한 수많은 사람들의 정보가 유출된다는 것은 묵인할 수 있는 부분은 아니다.</w:t>
      </w:r>
    </w:p>
    <w:p w14:paraId="6332C2A6" w14:textId="77777777" w:rsidR="00EA1131" w:rsidRPr="001F1AF1" w:rsidRDefault="00EA1131" w:rsidP="00EA1131">
      <w:pPr>
        <w:pStyle w:val="a"/>
        <w:ind w:left="567"/>
        <w:rPr>
          <w:rFonts w:asciiTheme="majorHAnsi" w:eastAsiaTheme="majorHAnsi" w:hAnsiTheme="majorHAnsi" w:cs="AppleSDGothicNeo-Regular"/>
          <w:color w:val="262626"/>
          <w:kern w:val="0"/>
          <w:sz w:val="22"/>
          <w:szCs w:val="32"/>
        </w:rPr>
      </w:pPr>
    </w:p>
    <w:p w14:paraId="2D623485" w14:textId="77777777" w:rsidR="00EA1131" w:rsidRPr="001F1AF1" w:rsidRDefault="00EA1131" w:rsidP="00EA1131">
      <w:pPr>
        <w:pStyle w:val="a"/>
        <w:ind w:left="567"/>
        <w:rPr>
          <w:rFonts w:asciiTheme="majorHAnsi" w:eastAsiaTheme="majorHAnsi" w:hAnsiTheme="majorHAnsi"/>
          <w:color w:val="FF0000"/>
          <w:sz w:val="22"/>
        </w:rPr>
      </w:pPr>
      <w:r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 xml:space="preserve">그리하여 생각 해 낸 목표가 메신저 역할을 하지만 개개인의 소중한 정보를 보호 할 수 있도록 개인의 필요성에 의하여 중요한 대화의 일부분 혹은 </w:t>
      </w:r>
      <w:r w:rsidR="00C8679B" w:rsidRPr="001F1AF1">
        <w:rPr>
          <w:rFonts w:asciiTheme="majorHAnsi" w:eastAsiaTheme="majorHAnsi" w:hAnsiTheme="majorHAnsi" w:cs="AppleSDGothicNeo-Regular" w:hint="eastAsia"/>
          <w:color w:val="262626"/>
          <w:kern w:val="0"/>
          <w:sz w:val="22"/>
          <w:szCs w:val="32"/>
        </w:rPr>
        <w:t>전체정보를 삭제시킬수 있도록 하는것이 목표다.</w:t>
      </w:r>
    </w:p>
    <w:p w14:paraId="2B85A078" w14:textId="77777777" w:rsidR="00EA1131" w:rsidRPr="001F1AF1" w:rsidRDefault="00EF4004" w:rsidP="00EF4004">
      <w:pPr>
        <w:pStyle w:val="a"/>
        <w:ind w:left="0"/>
        <w:rPr>
          <w:rFonts w:asciiTheme="majorHAnsi" w:eastAsiaTheme="majorHAnsi" w:hAnsiTheme="majorHAnsi"/>
          <w:color w:val="FF0000"/>
        </w:rPr>
      </w:pPr>
      <w:r w:rsidRPr="001F1AF1">
        <w:rPr>
          <w:rFonts w:asciiTheme="majorHAnsi" w:eastAsiaTheme="majorHAnsi" w:hAnsiTheme="majorHAnsi" w:hint="eastAsia"/>
          <w:color w:val="FF0000"/>
        </w:rPr>
        <w:t xml:space="preserve">      </w:t>
      </w:r>
    </w:p>
    <w:p w14:paraId="4069E061" w14:textId="77777777" w:rsidR="00EA1131" w:rsidRPr="001F1AF1" w:rsidRDefault="00EA1131" w:rsidP="00EA1131">
      <w:pPr>
        <w:pStyle w:val="a"/>
        <w:ind w:left="567"/>
        <w:rPr>
          <w:rFonts w:asciiTheme="majorHAnsi" w:eastAsiaTheme="majorHAnsi" w:hAnsiTheme="majorHAnsi"/>
          <w:color w:val="FF0000"/>
        </w:rPr>
      </w:pPr>
    </w:p>
    <w:p w14:paraId="38D1B956" w14:textId="77777777" w:rsidR="00EA1131" w:rsidRPr="001F1AF1" w:rsidRDefault="00EA1131" w:rsidP="00EA1131">
      <w:pPr>
        <w:pStyle w:val="a"/>
        <w:ind w:left="567"/>
        <w:rPr>
          <w:rFonts w:asciiTheme="majorHAnsi" w:eastAsiaTheme="majorHAnsi" w:hAnsiTheme="majorHAnsi"/>
          <w:color w:val="FF0000"/>
        </w:rPr>
      </w:pPr>
    </w:p>
    <w:p w14:paraId="60BFF8C0" w14:textId="77777777" w:rsidR="00EA1131" w:rsidRPr="001F1AF1" w:rsidRDefault="00EA1131" w:rsidP="00EA1131">
      <w:pPr>
        <w:pStyle w:val="a"/>
        <w:ind w:left="567"/>
        <w:rPr>
          <w:rFonts w:asciiTheme="majorHAnsi" w:eastAsiaTheme="majorHAnsi" w:hAnsiTheme="majorHAnsi"/>
          <w:color w:val="FF0000"/>
        </w:rPr>
      </w:pPr>
    </w:p>
    <w:p w14:paraId="3FB6B5CB" w14:textId="77777777" w:rsidR="00EA1131" w:rsidRPr="001F1AF1" w:rsidRDefault="00EA1131" w:rsidP="00EA1131">
      <w:pPr>
        <w:pStyle w:val="a"/>
        <w:ind w:left="567"/>
        <w:rPr>
          <w:rFonts w:asciiTheme="majorHAnsi" w:eastAsiaTheme="majorHAnsi" w:hAnsiTheme="majorHAnsi"/>
          <w:color w:val="FF0000"/>
        </w:rPr>
      </w:pPr>
    </w:p>
    <w:p w14:paraId="5F68F0A1" w14:textId="77777777" w:rsidR="00EA1131" w:rsidRPr="001F1AF1" w:rsidRDefault="00EA1131" w:rsidP="00EA1131">
      <w:pPr>
        <w:pStyle w:val="a"/>
        <w:ind w:left="567"/>
        <w:rPr>
          <w:rFonts w:asciiTheme="majorHAnsi" w:eastAsiaTheme="majorHAnsi" w:hAnsiTheme="majorHAnsi"/>
          <w:color w:val="FF0000"/>
        </w:rPr>
      </w:pPr>
    </w:p>
    <w:p w14:paraId="57E4400E" w14:textId="77777777" w:rsidR="00EA1131" w:rsidRPr="001F1AF1" w:rsidRDefault="00EA1131" w:rsidP="00EA1131">
      <w:pPr>
        <w:pStyle w:val="a"/>
        <w:ind w:left="567"/>
        <w:rPr>
          <w:rFonts w:asciiTheme="majorHAnsi" w:eastAsiaTheme="majorHAnsi" w:hAnsiTheme="majorHAnsi"/>
          <w:color w:val="FF0000"/>
        </w:rPr>
      </w:pPr>
    </w:p>
    <w:p w14:paraId="6A7A44AE" w14:textId="77777777" w:rsidR="00EA1131" w:rsidRPr="001F1AF1" w:rsidRDefault="00EA1131" w:rsidP="00EA1131">
      <w:pPr>
        <w:pStyle w:val="a"/>
        <w:ind w:left="567"/>
        <w:rPr>
          <w:rFonts w:asciiTheme="majorHAnsi" w:eastAsiaTheme="majorHAnsi" w:hAnsiTheme="majorHAnsi"/>
          <w:color w:val="FF0000"/>
        </w:rPr>
      </w:pPr>
    </w:p>
    <w:p w14:paraId="6FA9C11E" w14:textId="77777777" w:rsidR="00EA1131" w:rsidRPr="001F1AF1" w:rsidRDefault="00EA1131" w:rsidP="00EA1131">
      <w:pPr>
        <w:pStyle w:val="a"/>
        <w:ind w:left="567"/>
        <w:rPr>
          <w:rFonts w:asciiTheme="majorHAnsi" w:eastAsiaTheme="majorHAnsi" w:hAnsiTheme="majorHAnsi"/>
          <w:color w:val="FF0000"/>
        </w:rPr>
      </w:pPr>
    </w:p>
    <w:p w14:paraId="5E628A0B" w14:textId="77777777" w:rsidR="00EA1131" w:rsidRPr="001F1AF1" w:rsidRDefault="00EA1131" w:rsidP="00EA1131">
      <w:pPr>
        <w:pStyle w:val="a"/>
        <w:ind w:left="567"/>
        <w:rPr>
          <w:rFonts w:asciiTheme="majorHAnsi" w:eastAsiaTheme="majorHAnsi" w:hAnsiTheme="majorHAnsi"/>
          <w:color w:val="FF0000"/>
        </w:rPr>
      </w:pPr>
    </w:p>
    <w:p w14:paraId="0556A270" w14:textId="77777777" w:rsidR="00EA1131" w:rsidRPr="001F1AF1" w:rsidRDefault="00EA1131" w:rsidP="00EA1131">
      <w:pPr>
        <w:pStyle w:val="a"/>
        <w:ind w:left="567"/>
        <w:rPr>
          <w:rFonts w:asciiTheme="majorHAnsi" w:eastAsiaTheme="majorHAnsi" w:hAnsiTheme="majorHAnsi"/>
          <w:color w:val="FF0000"/>
        </w:rPr>
      </w:pPr>
    </w:p>
    <w:p w14:paraId="67A25F61" w14:textId="77777777" w:rsidR="0046481E" w:rsidRPr="001F1AF1" w:rsidRDefault="0046481E" w:rsidP="00F732E5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</w:p>
    <w:p w14:paraId="5B31EB05" w14:textId="77777777" w:rsidR="0046481E" w:rsidRPr="001F1AF1" w:rsidRDefault="0046481E" w:rsidP="008C11EB">
      <w:pPr>
        <w:pStyle w:val="Heading1"/>
        <w:rPr>
          <w:rFonts w:asciiTheme="majorHAnsi" w:eastAsiaTheme="majorHAnsi" w:hAnsiTheme="majorHAnsi"/>
        </w:rPr>
      </w:pPr>
      <w:r w:rsidRPr="001F1AF1">
        <w:rPr>
          <w:rFonts w:asciiTheme="majorHAnsi" w:eastAsiaTheme="majorHAnsi" w:hAnsiTheme="majorHAnsi" w:hint="eastAsia"/>
        </w:rPr>
        <w:t>프로젝트 계획</w:t>
      </w:r>
    </w:p>
    <w:p w14:paraId="25121667" w14:textId="77777777" w:rsidR="0046481E" w:rsidRPr="001F1AF1" w:rsidRDefault="0046481E" w:rsidP="00F732E5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</w:p>
    <w:p w14:paraId="41F2435C" w14:textId="77777777" w:rsidR="0046481E" w:rsidRPr="001F1AF1" w:rsidRDefault="0046481E" w:rsidP="00F732E5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계획 순서</w:t>
      </w:r>
    </w:p>
    <w:p w14:paraId="060F0761" w14:textId="77777777" w:rsidR="00774335" w:rsidRPr="001F1AF1" w:rsidRDefault="00FD5C3D" w:rsidP="00774335">
      <w:pPr>
        <w:pStyle w:val="ListParagraph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lastRenderedPageBreak/>
        <w:t>서버와 네트워크 구</w:t>
      </w:r>
      <w:r w:rsidR="00774335" w:rsidRPr="001F1AF1">
        <w:rPr>
          <w:rFonts w:asciiTheme="majorHAnsi" w:eastAsiaTheme="majorHAnsi" w:hAnsiTheme="majorHAnsi" w:cs="Times New Roman" w:hint="eastAsia"/>
          <w:sz w:val="24"/>
        </w:rPr>
        <w:t>상</w:t>
      </w:r>
    </w:p>
    <w:p w14:paraId="099AB762" w14:textId="77777777" w:rsidR="00774335" w:rsidRPr="001F1AF1" w:rsidRDefault="00D17C74" w:rsidP="00D17C74">
      <w:pPr>
        <w:pStyle w:val="ListParagraph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프로토콜(MQTT ,</w:t>
      </w:r>
      <w:r w:rsidR="00321CB3" w:rsidRPr="001F1AF1">
        <w:rPr>
          <w:rFonts w:asciiTheme="majorHAnsi" w:eastAsiaTheme="majorHAnsi" w:hAnsiTheme="majorHAnsi" w:cs="Times New Roman" w:hint="eastAsia"/>
          <w:sz w:val="24"/>
        </w:rPr>
        <w:t>AMQP,</w:t>
      </w:r>
      <w:r w:rsidRPr="001F1AF1">
        <w:rPr>
          <w:rFonts w:asciiTheme="majorHAnsi" w:eastAsiaTheme="majorHAnsi" w:hAnsiTheme="majorHAnsi" w:cs="Times New Roman" w:hint="eastAsia"/>
          <w:sz w:val="24"/>
        </w:rPr>
        <w:t xml:space="preserve"> XMPP, </w:t>
      </w:r>
      <w:proofErr w:type="spellStart"/>
      <w:r w:rsidRPr="001F1AF1">
        <w:rPr>
          <w:rFonts w:asciiTheme="majorHAnsi" w:eastAsiaTheme="majorHAnsi" w:hAnsiTheme="majorHAnsi" w:cs="Times New Roman" w:hint="eastAsia"/>
          <w:sz w:val="24"/>
        </w:rPr>
        <w:t>etc</w:t>
      </w:r>
      <w:proofErr w:type="spellEnd"/>
      <w:r w:rsidRPr="001F1AF1">
        <w:rPr>
          <w:rFonts w:asciiTheme="majorHAnsi" w:eastAsiaTheme="majorHAnsi" w:hAnsiTheme="majorHAnsi" w:cs="Times New Roman" w:hint="eastAsia"/>
          <w:sz w:val="24"/>
        </w:rPr>
        <w:t xml:space="preserve">) </w:t>
      </w:r>
    </w:p>
    <w:p w14:paraId="0F79E559" w14:textId="77777777" w:rsidR="00FD5C3D" w:rsidRPr="001F1AF1" w:rsidRDefault="00D17C74" w:rsidP="00D17C74">
      <w:pPr>
        <w:pStyle w:val="ListParagraph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 xml:space="preserve">서버(IBM </w:t>
      </w:r>
      <w:proofErr w:type="spellStart"/>
      <w:r w:rsidRPr="001F1AF1">
        <w:rPr>
          <w:rFonts w:asciiTheme="majorHAnsi" w:eastAsiaTheme="majorHAnsi" w:hAnsiTheme="majorHAnsi" w:cs="Times New Roman" w:hint="eastAsia"/>
          <w:sz w:val="24"/>
        </w:rPr>
        <w:t>WebSphere</w:t>
      </w:r>
      <w:proofErr w:type="spellEnd"/>
      <w:r w:rsidRPr="001F1AF1">
        <w:rPr>
          <w:rFonts w:asciiTheme="majorHAnsi" w:eastAsiaTheme="majorHAnsi" w:hAnsiTheme="majorHAnsi" w:cs="Times New Roman" w:hint="eastAsia"/>
          <w:sz w:val="24"/>
        </w:rPr>
        <w:t xml:space="preserve"> MQ, </w:t>
      </w:r>
      <w:proofErr w:type="spellStart"/>
      <w:r w:rsidRPr="001F1AF1">
        <w:rPr>
          <w:rFonts w:asciiTheme="majorHAnsi" w:eastAsiaTheme="majorHAnsi" w:hAnsiTheme="majorHAnsi" w:cs="Times New Roman" w:hint="eastAsia"/>
          <w:sz w:val="24"/>
        </w:rPr>
        <w:t>rabbitMQ</w:t>
      </w:r>
      <w:proofErr w:type="spellEnd"/>
      <w:r w:rsidRPr="001F1AF1">
        <w:rPr>
          <w:rFonts w:asciiTheme="majorHAnsi" w:eastAsiaTheme="majorHAnsi" w:hAnsiTheme="majorHAnsi" w:cs="Times New Roman" w:hint="eastAsia"/>
          <w:sz w:val="24"/>
        </w:rPr>
        <w:t xml:space="preserve">,, </w:t>
      </w:r>
      <w:proofErr w:type="spellStart"/>
      <w:r w:rsidRPr="001F1AF1">
        <w:rPr>
          <w:rFonts w:asciiTheme="majorHAnsi" w:eastAsiaTheme="majorHAnsi" w:hAnsiTheme="majorHAnsi" w:cs="Times New Roman"/>
          <w:sz w:val="24"/>
        </w:rPr>
        <w:t>mosquitto</w:t>
      </w:r>
      <w:proofErr w:type="spellEnd"/>
      <w:r w:rsidRPr="001F1AF1">
        <w:rPr>
          <w:rFonts w:asciiTheme="majorHAnsi" w:eastAsiaTheme="majorHAnsi" w:hAnsiTheme="majorHAnsi" w:cs="Times New Roman"/>
          <w:sz w:val="24"/>
        </w:rPr>
        <w:t>,</w:t>
      </w:r>
      <w:r w:rsidRPr="001F1AF1">
        <w:rPr>
          <w:rFonts w:asciiTheme="majorHAnsi" w:eastAsiaTheme="majorHAnsi" w:hAnsiTheme="majorHAnsi" w:cs="Times New Roman" w:hint="eastAsia"/>
          <w:sz w:val="24"/>
        </w:rPr>
        <w:t xml:space="preserve"> </w:t>
      </w:r>
      <w:proofErr w:type="spellStart"/>
      <w:r w:rsidRPr="001F1AF1">
        <w:rPr>
          <w:rFonts w:asciiTheme="majorHAnsi" w:eastAsiaTheme="majorHAnsi" w:hAnsiTheme="majorHAnsi" w:cs="Times New Roman" w:hint="eastAsia"/>
          <w:sz w:val="24"/>
        </w:rPr>
        <w:t>etc</w:t>
      </w:r>
      <w:proofErr w:type="spellEnd"/>
      <w:r w:rsidRPr="001F1AF1">
        <w:rPr>
          <w:rFonts w:asciiTheme="majorHAnsi" w:eastAsiaTheme="majorHAnsi" w:hAnsiTheme="majorHAnsi" w:cs="Times New Roman" w:hint="eastAsia"/>
          <w:sz w:val="24"/>
        </w:rPr>
        <w:t>)</w:t>
      </w:r>
    </w:p>
    <w:p w14:paraId="52604A64" w14:textId="77777777" w:rsidR="00D17C74" w:rsidRPr="001F1AF1" w:rsidRDefault="00D17C74" w:rsidP="00D17C74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</w:p>
    <w:p w14:paraId="5312CDF8" w14:textId="77777777" w:rsidR="00D17C74" w:rsidRPr="001F1AF1" w:rsidRDefault="00D17C74" w:rsidP="00D17C74">
      <w:pPr>
        <w:pStyle w:val="ListParagraph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Client 와 Server 간의 네트워크 연결</w:t>
      </w:r>
    </w:p>
    <w:p w14:paraId="137495AA" w14:textId="77777777" w:rsidR="00D17C74" w:rsidRPr="001F1AF1" w:rsidRDefault="00D17C74" w:rsidP="00D17C74">
      <w:pPr>
        <w:pStyle w:val="ListParagraph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Client 간의 메시지 통신</w:t>
      </w:r>
    </w:p>
    <w:p w14:paraId="7A9E43D1" w14:textId="77777777" w:rsidR="00D17C74" w:rsidRPr="001F1AF1" w:rsidRDefault="00C8679B" w:rsidP="00D17C74">
      <w:pPr>
        <w:pStyle w:val="ListParagraph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Client 간의 대화 중 기호에 따라 상대방에게 내용을 남기거나 남기지 않는 기능을 구현.</w:t>
      </w:r>
    </w:p>
    <w:p w14:paraId="249C9772" w14:textId="77777777" w:rsidR="00D17C74" w:rsidRPr="001F1AF1" w:rsidRDefault="00D17C74" w:rsidP="00D17C74">
      <w:pPr>
        <w:pStyle w:val="ListParagraph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UI 구축</w:t>
      </w:r>
    </w:p>
    <w:p w14:paraId="266AC742" w14:textId="77777777" w:rsidR="004B181F" w:rsidRPr="001F1AF1" w:rsidRDefault="00D17C74" w:rsidP="008C11EB">
      <w:pPr>
        <w:pStyle w:val="ListParagraph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테스트 및 버그 수정</w:t>
      </w:r>
    </w:p>
    <w:p w14:paraId="696AF675" w14:textId="77777777" w:rsidR="008C11EB" w:rsidRPr="001F1AF1" w:rsidRDefault="008C11EB" w:rsidP="008C11EB">
      <w:pPr>
        <w:widowControl/>
        <w:wordWrap/>
        <w:autoSpaceDE/>
        <w:autoSpaceDN/>
        <w:ind w:left="400"/>
        <w:jc w:val="left"/>
        <w:rPr>
          <w:rFonts w:asciiTheme="majorHAnsi" w:eastAsiaTheme="majorHAnsi" w:hAnsiTheme="majorHAnsi" w:cs="Times New Roman"/>
          <w:sz w:val="24"/>
        </w:rPr>
      </w:pPr>
    </w:p>
    <w:p w14:paraId="477DCB48" w14:textId="77777777" w:rsidR="004B181F" w:rsidRPr="001F1AF1" w:rsidRDefault="004B181F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3FEC6EC2" w14:textId="77777777" w:rsidR="004B181F" w:rsidRPr="001F1AF1" w:rsidRDefault="004B181F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6C61EE01" w14:textId="77777777" w:rsidR="004B181F" w:rsidRPr="001F1AF1" w:rsidRDefault="004B181F" w:rsidP="008C11EB">
      <w:pPr>
        <w:pStyle w:val="Heading1"/>
        <w:rPr>
          <w:rFonts w:asciiTheme="majorHAnsi" w:eastAsiaTheme="majorHAnsi" w:hAnsiTheme="majorHAnsi"/>
        </w:rPr>
      </w:pPr>
      <w:r w:rsidRPr="001F1AF1">
        <w:rPr>
          <w:rFonts w:asciiTheme="majorHAnsi" w:eastAsiaTheme="majorHAnsi" w:hAnsiTheme="majorHAnsi" w:hint="eastAsia"/>
        </w:rPr>
        <w:t>프로젝트 구현</w:t>
      </w:r>
    </w:p>
    <w:p w14:paraId="03F47AED" w14:textId="77777777" w:rsidR="004B181F" w:rsidRPr="001F1AF1" w:rsidRDefault="004B181F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1)</w:t>
      </w:r>
      <w:r w:rsidR="00321CB3" w:rsidRPr="001F1AF1">
        <w:rPr>
          <w:rFonts w:asciiTheme="majorHAnsi" w:eastAsiaTheme="majorHAnsi" w:hAnsiTheme="majorHAnsi" w:cs="Times New Roman" w:hint="eastAsia"/>
          <w:sz w:val="24"/>
        </w:rPr>
        <w:t xml:space="preserve"> 개발화경 설정</w:t>
      </w:r>
    </w:p>
    <w:p w14:paraId="551C9290" w14:textId="77777777" w:rsidR="00321CB3" w:rsidRPr="001F1AF1" w:rsidRDefault="00321CB3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442F8E8E" w14:textId="77777777" w:rsidR="00321CB3" w:rsidRPr="001F1AF1" w:rsidRDefault="00321CB3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프로토콜: AMQP</w:t>
      </w:r>
    </w:p>
    <w:p w14:paraId="6F7CBB2B" w14:textId="77777777" w:rsidR="00321CB3" w:rsidRPr="001F1AF1" w:rsidRDefault="00321CB3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 xml:space="preserve">서버 : </w:t>
      </w:r>
      <w:proofErr w:type="spellStart"/>
      <w:r w:rsidRPr="001F1AF1">
        <w:rPr>
          <w:rFonts w:asciiTheme="majorHAnsi" w:eastAsiaTheme="majorHAnsi" w:hAnsiTheme="majorHAnsi" w:cs="Times New Roman" w:hint="eastAsia"/>
          <w:sz w:val="24"/>
        </w:rPr>
        <w:t>RabbitMQ</w:t>
      </w:r>
      <w:proofErr w:type="spellEnd"/>
    </w:p>
    <w:p w14:paraId="1F255BCE" w14:textId="77777777" w:rsidR="00321CB3" w:rsidRPr="001F1AF1" w:rsidRDefault="00321CB3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  <w:proofErr w:type="gramStart"/>
      <w:r w:rsidRPr="001F1AF1">
        <w:rPr>
          <w:rFonts w:asciiTheme="majorHAnsi" w:eastAsiaTheme="majorHAnsi" w:hAnsiTheme="majorHAnsi" w:cs="Times New Roman" w:hint="eastAsia"/>
          <w:sz w:val="24"/>
        </w:rPr>
        <w:t>AWS :</w:t>
      </w:r>
      <w:proofErr w:type="gramEnd"/>
      <w:r w:rsidRPr="001F1AF1">
        <w:rPr>
          <w:rFonts w:asciiTheme="majorHAnsi" w:eastAsiaTheme="majorHAnsi" w:hAnsiTheme="majorHAnsi" w:cs="Times New Roman" w:hint="eastAsia"/>
          <w:sz w:val="24"/>
        </w:rPr>
        <w:t xml:space="preserve"> EC2</w:t>
      </w:r>
    </w:p>
    <w:p w14:paraId="773FB8FC" w14:textId="77777777" w:rsidR="00321CB3" w:rsidRPr="001F1AF1" w:rsidRDefault="00321CB3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62A8A2DE" w14:textId="77777777" w:rsidR="00321CB3" w:rsidRPr="001F1AF1" w:rsidRDefault="00321CB3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16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 xml:space="preserve">Open </w:t>
      </w:r>
      <w:proofErr w:type="gramStart"/>
      <w:r w:rsidRPr="001F1AF1">
        <w:rPr>
          <w:rFonts w:asciiTheme="majorHAnsi" w:eastAsiaTheme="majorHAnsi" w:hAnsiTheme="majorHAnsi" w:cs="Times New Roman" w:hint="eastAsia"/>
          <w:sz w:val="24"/>
        </w:rPr>
        <w:t xml:space="preserve">Source  </w:t>
      </w:r>
      <w:r w:rsidRPr="001F1AF1">
        <w:rPr>
          <w:rFonts w:asciiTheme="majorHAnsi" w:eastAsiaTheme="majorHAnsi" w:hAnsiTheme="majorHAnsi" w:cs="Times New Roman" w:hint="eastAsia"/>
          <w:sz w:val="16"/>
        </w:rPr>
        <w:t>:</w:t>
      </w:r>
      <w:proofErr w:type="gramEnd"/>
      <w:r w:rsidRPr="001F1AF1">
        <w:rPr>
          <w:rFonts w:asciiTheme="majorHAnsi" w:eastAsiaTheme="majorHAnsi" w:hAnsiTheme="majorHAnsi" w:cs="Times New Roman" w:hint="eastAsia"/>
          <w:sz w:val="16"/>
        </w:rPr>
        <w:t xml:space="preserve"> </w:t>
      </w:r>
      <w:r w:rsidRPr="001F1AF1">
        <w:rPr>
          <w:rFonts w:asciiTheme="majorHAnsi" w:eastAsiaTheme="majorHAnsi" w:hAnsiTheme="majorHAnsi"/>
          <w:kern w:val="0"/>
          <w:sz w:val="16"/>
          <w:szCs w:val="24"/>
        </w:rPr>
        <w:t xml:space="preserve"> </w:t>
      </w:r>
      <w:hyperlink r:id="rId11" w:history="1">
        <w:r w:rsidRPr="001F1AF1">
          <w:rPr>
            <w:rFonts w:asciiTheme="majorHAnsi" w:eastAsiaTheme="majorHAnsi" w:hAnsiTheme="majorHAnsi" w:cs="Helvetica"/>
            <w:bCs/>
            <w:kern w:val="0"/>
            <w:sz w:val="24"/>
            <w:szCs w:val="40"/>
          </w:rPr>
          <w:t>RabbitMQ-Android-Chat</w:t>
        </w:r>
      </w:hyperlink>
      <w:r w:rsidRPr="001F1AF1">
        <w:rPr>
          <w:rFonts w:asciiTheme="majorHAnsi" w:eastAsiaTheme="majorHAnsi" w:hAnsiTheme="majorHAnsi" w:cs="Helvetica" w:hint="eastAsia"/>
          <w:kern w:val="0"/>
          <w:sz w:val="24"/>
          <w:szCs w:val="40"/>
        </w:rPr>
        <w:t xml:space="preserve"> by </w:t>
      </w:r>
      <w:hyperlink r:id="rId12" w:history="1">
        <w:r w:rsidRPr="001F1AF1">
          <w:rPr>
            <w:rFonts w:asciiTheme="majorHAnsi" w:eastAsiaTheme="majorHAnsi" w:hAnsiTheme="majorHAnsi" w:cs="Times New Roman"/>
            <w:sz w:val="24"/>
          </w:rPr>
          <w:t>intrepidkarthi</w:t>
        </w:r>
      </w:hyperlink>
    </w:p>
    <w:p w14:paraId="7A7CFA48" w14:textId="77777777" w:rsidR="004C1644" w:rsidRPr="001F1AF1" w:rsidRDefault="004C1644" w:rsidP="001F1AF1">
      <w:pPr>
        <w:widowControl/>
        <w:wordWrap/>
        <w:autoSpaceDE/>
        <w:autoSpaceDN/>
        <w:ind w:left="2400" w:firstLineChars="500" w:firstLine="800"/>
        <w:jc w:val="left"/>
        <w:rPr>
          <w:rFonts w:asciiTheme="majorHAnsi" w:eastAsiaTheme="majorHAnsi" w:hAnsiTheme="majorHAnsi" w:cs="Times New Roman"/>
          <w:sz w:val="16"/>
        </w:rPr>
      </w:pPr>
      <w:r w:rsidRPr="001F1AF1">
        <w:rPr>
          <w:rFonts w:asciiTheme="majorHAnsi" w:eastAsiaTheme="majorHAnsi" w:hAnsiTheme="majorHAnsi" w:cs="Times New Roman" w:hint="eastAsia"/>
          <w:sz w:val="16"/>
        </w:rPr>
        <w:t>(</w:t>
      </w:r>
      <w:r w:rsidRPr="001F1AF1">
        <w:rPr>
          <w:rFonts w:asciiTheme="majorHAnsi" w:eastAsiaTheme="majorHAnsi" w:hAnsiTheme="majorHAnsi" w:cs="Times New Roman"/>
          <w:sz w:val="16"/>
        </w:rPr>
        <w:t>https://github.com/intrepidkarthi/RabbitMQ-Android-Chat</w:t>
      </w:r>
      <w:r w:rsidRPr="001F1AF1">
        <w:rPr>
          <w:rFonts w:asciiTheme="majorHAnsi" w:eastAsiaTheme="majorHAnsi" w:hAnsiTheme="majorHAnsi" w:cs="Times New Roman" w:hint="eastAsia"/>
          <w:sz w:val="16"/>
        </w:rPr>
        <w:t>)</w:t>
      </w:r>
    </w:p>
    <w:p w14:paraId="279AA1FB" w14:textId="77777777" w:rsidR="004B181F" w:rsidRPr="001F1AF1" w:rsidRDefault="00321CB3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Logo Design : 허광진 (광운대학교 3학년)</w:t>
      </w:r>
    </w:p>
    <w:p w14:paraId="7244DD8B" w14:textId="77777777" w:rsidR="004B181F" w:rsidRPr="001F1AF1" w:rsidRDefault="004B181F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56F402A6" w14:textId="77777777" w:rsidR="00321CB3" w:rsidRPr="001F1AF1" w:rsidRDefault="00D05BE9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참고문헌 : 안드로이드 프로그래밍 정복 1,2 (김상형 저 , 한빛미디어)</w:t>
      </w:r>
    </w:p>
    <w:p w14:paraId="6A167C89" w14:textId="77777777" w:rsidR="008C11EB" w:rsidRPr="001F1AF1" w:rsidRDefault="008C11EB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7BB472A0" w14:textId="77777777" w:rsidR="008C11EB" w:rsidRPr="001F1AF1" w:rsidRDefault="008C11EB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549E62AE" w14:textId="77777777" w:rsidR="004B181F" w:rsidRPr="001F1AF1" w:rsidRDefault="004B181F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2)</w:t>
      </w:r>
      <w:r w:rsidR="00321CB3" w:rsidRPr="001F1AF1">
        <w:rPr>
          <w:rFonts w:asciiTheme="majorHAnsi" w:eastAsiaTheme="majorHAnsi" w:hAnsiTheme="majorHAnsi" w:cs="Times New Roman" w:hint="eastAsia"/>
          <w:sz w:val="24"/>
        </w:rPr>
        <w:t xml:space="preserve">소스코드 </w:t>
      </w:r>
      <w:r w:rsidRPr="001F1AF1">
        <w:rPr>
          <w:rFonts w:asciiTheme="majorHAnsi" w:eastAsiaTheme="majorHAnsi" w:hAnsiTheme="majorHAnsi" w:cs="Times New Roman" w:hint="eastAsia"/>
          <w:sz w:val="24"/>
        </w:rPr>
        <w:t>설명</w:t>
      </w:r>
    </w:p>
    <w:p w14:paraId="5B3C7F1B" w14:textId="77777777" w:rsidR="00321CB3" w:rsidRPr="001F1AF1" w:rsidRDefault="00321CB3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3AE51D1B" w14:textId="77777777" w:rsidR="004B181F" w:rsidRPr="001F1AF1" w:rsidRDefault="004B181F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- IntroActivity.java</w:t>
      </w:r>
      <w:r w:rsidR="00936E94" w:rsidRPr="001F1AF1">
        <w:rPr>
          <w:rFonts w:asciiTheme="majorHAnsi" w:eastAsiaTheme="majorHAnsi" w:hAnsiTheme="majorHAnsi" w:cs="Times New Roman" w:hint="eastAsia"/>
          <w:sz w:val="24"/>
        </w:rPr>
        <w:t>-</w:t>
      </w:r>
    </w:p>
    <w:p w14:paraId="029A56AD" w14:textId="77777777" w:rsidR="00936E94" w:rsidRPr="001F1AF1" w:rsidRDefault="00936E94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75FBD15C" w14:textId="77777777" w:rsidR="004B181F" w:rsidRPr="001F1AF1" w:rsidRDefault="004B181F" w:rsidP="004B181F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Cs w:val="20"/>
        </w:rPr>
      </w:pP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Cs w:val="20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Cs w:val="20"/>
        </w:rPr>
        <w:t>class</w:t>
      </w: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Cs w:val="20"/>
          <w:highlight w:val="lightGray"/>
        </w:rPr>
        <w:t>IntroActivity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Cs w:val="20"/>
        </w:rPr>
        <w:t>extends</w:t>
      </w: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Activity {</w:t>
      </w:r>
    </w:p>
    <w:p w14:paraId="589B9E33" w14:textId="77777777" w:rsidR="004B181F" w:rsidRPr="001F1AF1" w:rsidRDefault="004B181F" w:rsidP="004B181F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Cs w:val="20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   </w:t>
      </w:r>
      <w:r w:rsidRPr="001F1AF1">
        <w:rPr>
          <w:rFonts w:asciiTheme="majorHAnsi" w:eastAsiaTheme="majorHAnsi" w:hAnsiTheme="majorHAnsi" w:cs="Monaco"/>
          <w:color w:val="3F5FBF"/>
          <w:kern w:val="0"/>
          <w:szCs w:val="20"/>
        </w:rPr>
        <w:t>/** Called when the activity is first created. */</w:t>
      </w:r>
    </w:p>
    <w:p w14:paraId="6510EAF5" w14:textId="77777777" w:rsidR="004B181F" w:rsidRPr="001F1AF1" w:rsidRDefault="004B181F" w:rsidP="004B181F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Cs w:val="20"/>
        </w:rPr>
      </w:pPr>
    </w:p>
    <w:p w14:paraId="5512B070" w14:textId="77777777" w:rsidR="004B181F" w:rsidRPr="001F1AF1" w:rsidRDefault="004B181F" w:rsidP="004B181F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Cs w:val="20"/>
        </w:rPr>
      </w:pPr>
    </w:p>
    <w:p w14:paraId="4907A70F" w14:textId="77777777" w:rsidR="004B181F" w:rsidRPr="001F1AF1" w:rsidRDefault="004B181F" w:rsidP="004B181F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Cs w:val="20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ab/>
      </w:r>
      <w:r w:rsidRPr="001F1AF1">
        <w:rPr>
          <w:rFonts w:asciiTheme="majorHAnsi" w:eastAsiaTheme="majorHAnsi" w:hAnsiTheme="majorHAnsi" w:cs="Monaco"/>
          <w:color w:val="646464"/>
          <w:kern w:val="0"/>
          <w:szCs w:val="20"/>
        </w:rPr>
        <w:t>@Override</w:t>
      </w:r>
    </w:p>
    <w:p w14:paraId="45A0B348" w14:textId="77777777" w:rsidR="004B181F" w:rsidRPr="001F1AF1" w:rsidRDefault="004B181F" w:rsidP="004B181F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Cs w:val="20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   </w:t>
      </w: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Cs w:val="20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Cs w:val="20"/>
        </w:rPr>
        <w:t>void</w:t>
      </w: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>onCreate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(Bundle </w:t>
      </w:r>
      <w:proofErr w:type="spellStart"/>
      <w:r w:rsidRPr="001F1AF1">
        <w:rPr>
          <w:rFonts w:asciiTheme="majorHAnsi" w:eastAsiaTheme="majorHAnsi" w:hAnsiTheme="majorHAnsi" w:cs="Monaco"/>
          <w:color w:val="6A3E3E"/>
          <w:kern w:val="0"/>
          <w:szCs w:val="20"/>
        </w:rPr>
        <w:t>savedInstanceState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>) {</w:t>
      </w:r>
    </w:p>
    <w:p w14:paraId="410A99E9" w14:textId="77777777" w:rsidR="004B181F" w:rsidRPr="001F1AF1" w:rsidRDefault="004B181F" w:rsidP="004B181F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Cs w:val="20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Cs w:val="20"/>
        </w:rPr>
        <w:t>super</w:t>
      </w: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>.onCreate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6A3E3E"/>
          <w:kern w:val="0"/>
          <w:szCs w:val="20"/>
        </w:rPr>
        <w:t>savedInstanceState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>);</w:t>
      </w:r>
    </w:p>
    <w:p w14:paraId="4EBF67CB" w14:textId="77777777" w:rsidR="004B181F" w:rsidRPr="001F1AF1" w:rsidRDefault="004B181F" w:rsidP="004B181F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Cs w:val="20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      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>setContentView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>R.layout.</w:t>
      </w:r>
      <w:r w:rsidRPr="001F1AF1">
        <w:rPr>
          <w:rFonts w:asciiTheme="majorHAnsi" w:eastAsiaTheme="majorHAnsi" w:hAnsiTheme="majorHAnsi" w:cs="Monaco"/>
          <w:bCs/>
          <w:iCs/>
          <w:color w:val="0000C0"/>
          <w:kern w:val="0"/>
          <w:szCs w:val="20"/>
        </w:rPr>
        <w:t>intro_fadechat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>)</w:t>
      </w:r>
      <w:r w:rsidRPr="001F1AF1">
        <w:rPr>
          <w:rFonts w:asciiTheme="majorHAnsi" w:eastAsiaTheme="majorHAnsi" w:hAnsiTheme="majorHAnsi" w:cs="Monaco"/>
          <w:color w:val="3F7F5F"/>
          <w:kern w:val="0"/>
          <w:szCs w:val="20"/>
        </w:rPr>
        <w:t>//인트로 (로고)화면을 설정</w:t>
      </w:r>
    </w:p>
    <w:p w14:paraId="1FFDC305" w14:textId="77777777" w:rsidR="004B181F" w:rsidRPr="001F1AF1" w:rsidRDefault="004B181F" w:rsidP="004B181F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Cs w:val="20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       </w:t>
      </w:r>
    </w:p>
    <w:p w14:paraId="652F5C59" w14:textId="77777777" w:rsidR="004B181F" w:rsidRPr="001F1AF1" w:rsidRDefault="004B181F" w:rsidP="004B181F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Cs w:val="20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</w:t>
      </w:r>
    </w:p>
    <w:p w14:paraId="64F6B1C0" w14:textId="77777777" w:rsidR="004B181F" w:rsidRPr="001F1AF1" w:rsidRDefault="004B181F" w:rsidP="004B181F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Cs w:val="20"/>
        </w:rPr>
      </w:pPr>
    </w:p>
    <w:p w14:paraId="670DF069" w14:textId="77777777" w:rsidR="004B181F" w:rsidRPr="001F1AF1" w:rsidRDefault="004B181F" w:rsidP="004B181F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Cs w:val="20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       Handler </w:t>
      </w:r>
      <w:proofErr w:type="spellStart"/>
      <w:r w:rsidRPr="001F1AF1">
        <w:rPr>
          <w:rFonts w:asciiTheme="majorHAnsi" w:eastAsiaTheme="majorHAnsi" w:hAnsiTheme="majorHAnsi" w:cs="Monaco"/>
          <w:color w:val="6A3E3E"/>
          <w:kern w:val="0"/>
          <w:szCs w:val="20"/>
        </w:rPr>
        <w:t>handler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=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Cs w:val="20"/>
        </w:rPr>
        <w:t>new</w:t>
      </w: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</w:t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>Handler(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>);</w:t>
      </w: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ab/>
      </w:r>
    </w:p>
    <w:p w14:paraId="1CCCC7EF" w14:textId="77777777" w:rsidR="004B181F" w:rsidRPr="001F1AF1" w:rsidRDefault="004B181F" w:rsidP="004B181F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Cs w:val="20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lastRenderedPageBreak/>
        <w:t xml:space="preserve">        </w:t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6A3E3E"/>
          <w:kern w:val="0"/>
          <w:szCs w:val="20"/>
        </w:rPr>
        <w:t>handler</w:t>
      </w: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>.postDelayed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>(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Cs w:val="20"/>
        </w:rPr>
        <w:t>new</w:t>
      </w: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Runnable() {</w:t>
      </w:r>
    </w:p>
    <w:p w14:paraId="771EE2DA" w14:textId="77777777" w:rsidR="004B181F" w:rsidRPr="001F1AF1" w:rsidRDefault="004B181F" w:rsidP="004B181F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Cs w:val="20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           </w:t>
      </w: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Cs w:val="20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Cs w:val="20"/>
        </w:rPr>
        <w:t>void</w:t>
      </w: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run() {</w:t>
      </w:r>
    </w:p>
    <w:p w14:paraId="76F1CCE3" w14:textId="77777777" w:rsidR="004B181F" w:rsidRPr="001F1AF1" w:rsidRDefault="004B181F" w:rsidP="004B181F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Cs w:val="20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           </w:t>
      </w: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ab/>
      </w:r>
      <w:r w:rsidRPr="001F1AF1">
        <w:rPr>
          <w:rFonts w:asciiTheme="majorHAnsi" w:eastAsiaTheme="majorHAnsi" w:hAnsiTheme="majorHAnsi" w:cs="Monaco"/>
          <w:color w:val="3F7F5F"/>
          <w:kern w:val="0"/>
          <w:szCs w:val="20"/>
        </w:rPr>
        <w:t xml:space="preserve">//intent 를 이용하여 현재 </w:t>
      </w:r>
      <w:proofErr w:type="spellStart"/>
      <w:r w:rsidRPr="001F1AF1">
        <w:rPr>
          <w:rFonts w:asciiTheme="majorHAnsi" w:eastAsiaTheme="majorHAnsi" w:hAnsiTheme="majorHAnsi" w:cs="Monaco"/>
          <w:color w:val="3F7F5F"/>
          <w:kern w:val="0"/>
          <w:szCs w:val="20"/>
        </w:rPr>
        <w:t>introActivity</w:t>
      </w:r>
      <w:proofErr w:type="spellEnd"/>
      <w:r w:rsidRPr="001F1AF1">
        <w:rPr>
          <w:rFonts w:asciiTheme="majorHAnsi" w:eastAsiaTheme="majorHAnsi" w:hAnsiTheme="majorHAnsi" w:cs="Monaco"/>
          <w:color w:val="3F7F5F"/>
          <w:kern w:val="0"/>
          <w:szCs w:val="20"/>
        </w:rPr>
        <w:t xml:space="preserve">에서 </w:t>
      </w:r>
      <w:proofErr w:type="spellStart"/>
      <w:r w:rsidRPr="001F1AF1">
        <w:rPr>
          <w:rFonts w:asciiTheme="majorHAnsi" w:eastAsiaTheme="majorHAnsi" w:hAnsiTheme="majorHAnsi" w:cs="Monaco"/>
          <w:color w:val="3F7F5F"/>
          <w:kern w:val="0"/>
          <w:szCs w:val="20"/>
        </w:rPr>
        <w:t>MainActivity</w:t>
      </w:r>
      <w:proofErr w:type="spellEnd"/>
      <w:r w:rsidRPr="001F1AF1">
        <w:rPr>
          <w:rFonts w:asciiTheme="majorHAnsi" w:eastAsiaTheme="majorHAnsi" w:hAnsiTheme="majorHAnsi" w:cs="Monaco"/>
          <w:color w:val="3F7F5F"/>
          <w:kern w:val="0"/>
          <w:szCs w:val="20"/>
        </w:rPr>
        <w:t>로 이동하는 객체생성</w:t>
      </w:r>
    </w:p>
    <w:p w14:paraId="354E1EDF" w14:textId="77777777" w:rsidR="004B181F" w:rsidRPr="001F1AF1" w:rsidRDefault="004B181F" w:rsidP="004B181F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Cs w:val="20"/>
        </w:rPr>
      </w:pPr>
    </w:p>
    <w:p w14:paraId="110314FA" w14:textId="77777777" w:rsidR="004B181F" w:rsidRPr="001F1AF1" w:rsidRDefault="004B181F" w:rsidP="004B181F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Cs w:val="20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           </w:t>
      </w: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ab/>
        <w:t xml:space="preserve">Intent </w:t>
      </w:r>
      <w:proofErr w:type="spellStart"/>
      <w:r w:rsidRPr="001F1AF1">
        <w:rPr>
          <w:rFonts w:asciiTheme="majorHAnsi" w:eastAsiaTheme="majorHAnsi" w:hAnsiTheme="majorHAnsi" w:cs="Monaco"/>
          <w:color w:val="6A3E3E"/>
          <w:kern w:val="0"/>
          <w:szCs w:val="20"/>
        </w:rPr>
        <w:t>intent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=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Cs w:val="20"/>
        </w:rPr>
        <w:t>new</w:t>
      </w: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</w:t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>Intent(</w:t>
      </w:r>
      <w:proofErr w:type="spellStart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Cs w:val="20"/>
          <w:highlight w:val="lightGray"/>
        </w:rPr>
        <w:t>IntroActivity</w:t>
      </w: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>.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Cs w:val="20"/>
        </w:rPr>
        <w:t>this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,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>MainActivity.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Cs w:val="20"/>
        </w:rPr>
        <w:t>class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>);</w:t>
      </w:r>
    </w:p>
    <w:p w14:paraId="3E4864A1" w14:textId="77777777" w:rsidR="004B181F" w:rsidRPr="001F1AF1" w:rsidRDefault="004B181F" w:rsidP="004B181F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Cs w:val="20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               </w:t>
      </w:r>
      <w:r w:rsidRPr="001F1AF1">
        <w:rPr>
          <w:rFonts w:asciiTheme="majorHAnsi" w:eastAsiaTheme="majorHAnsi" w:hAnsiTheme="majorHAnsi" w:cs="Monaco"/>
          <w:color w:val="3F7F5F"/>
          <w:kern w:val="0"/>
          <w:szCs w:val="20"/>
        </w:rPr>
        <w:t>//인텐트 실행(화면전환)</w:t>
      </w:r>
    </w:p>
    <w:p w14:paraId="7A495BF6" w14:textId="77777777" w:rsidR="004B181F" w:rsidRPr="001F1AF1" w:rsidRDefault="004B181F" w:rsidP="004B181F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Cs w:val="20"/>
        </w:rPr>
      </w:pPr>
    </w:p>
    <w:p w14:paraId="6B59E6A6" w14:textId="77777777" w:rsidR="004B181F" w:rsidRPr="001F1AF1" w:rsidRDefault="004B181F" w:rsidP="004B181F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Cs w:val="20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               </w:t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>startActivity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>(</w:t>
      </w:r>
      <w:r w:rsidRPr="001F1AF1">
        <w:rPr>
          <w:rFonts w:asciiTheme="majorHAnsi" w:eastAsiaTheme="majorHAnsi" w:hAnsiTheme="majorHAnsi" w:cs="Monaco"/>
          <w:color w:val="6A3E3E"/>
          <w:kern w:val="0"/>
          <w:szCs w:val="20"/>
        </w:rPr>
        <w:t>intent</w:t>
      </w: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>);</w:t>
      </w:r>
    </w:p>
    <w:p w14:paraId="72F258ED" w14:textId="77777777" w:rsidR="004B181F" w:rsidRPr="001F1AF1" w:rsidRDefault="004B181F" w:rsidP="004B181F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Cs w:val="20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               </w:t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>finish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>();</w:t>
      </w:r>
    </w:p>
    <w:p w14:paraId="564A6838" w14:textId="77777777" w:rsidR="004B181F" w:rsidRPr="001F1AF1" w:rsidRDefault="004B181F" w:rsidP="004B181F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Cs w:val="20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           }</w:t>
      </w:r>
    </w:p>
    <w:p w14:paraId="7F8D0A60" w14:textId="77777777" w:rsidR="004B181F" w:rsidRPr="001F1AF1" w:rsidRDefault="004B181F" w:rsidP="004B181F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Cs w:val="20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       }, 3000);</w:t>
      </w: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ab/>
      </w:r>
      <w:r w:rsidRPr="001F1AF1">
        <w:rPr>
          <w:rFonts w:asciiTheme="majorHAnsi" w:eastAsiaTheme="majorHAnsi" w:hAnsiTheme="majorHAnsi" w:cs="Monaco"/>
          <w:color w:val="3F7F5F"/>
          <w:kern w:val="0"/>
          <w:szCs w:val="20"/>
        </w:rPr>
        <w:t xml:space="preserve">//타이머를 지정 (3초로 지정)   </w:t>
      </w:r>
    </w:p>
    <w:p w14:paraId="60D40381" w14:textId="77777777" w:rsidR="004B181F" w:rsidRPr="001F1AF1" w:rsidRDefault="004B181F" w:rsidP="004B181F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Cs w:val="20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 xml:space="preserve">    }</w:t>
      </w:r>
    </w:p>
    <w:p w14:paraId="409744CE" w14:textId="77777777" w:rsidR="004B181F" w:rsidRPr="001F1AF1" w:rsidRDefault="004B181F" w:rsidP="004B181F">
      <w:pPr>
        <w:widowControl/>
        <w:wordWrap/>
        <w:autoSpaceDE/>
        <w:autoSpaceDN/>
        <w:ind w:leftChars="200" w:left="400" w:firstLineChars="150" w:firstLine="30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Cs w:val="20"/>
        </w:rPr>
        <w:t>}</w:t>
      </w:r>
    </w:p>
    <w:p w14:paraId="06375D9E" w14:textId="77777777" w:rsidR="004B181F" w:rsidRPr="001F1AF1" w:rsidRDefault="004B181F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150F3484" w14:textId="77777777" w:rsidR="004B181F" w:rsidRPr="001F1AF1" w:rsidRDefault="004B181F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  <w:proofErr w:type="spellStart"/>
      <w:r w:rsidRPr="001F1AF1">
        <w:rPr>
          <w:rFonts w:asciiTheme="majorHAnsi" w:eastAsiaTheme="majorHAnsi" w:hAnsiTheme="majorHAnsi" w:cs="Times New Roman" w:hint="eastAsia"/>
          <w:sz w:val="24"/>
        </w:rPr>
        <w:t>IntroActivity</w:t>
      </w:r>
      <w:proofErr w:type="spellEnd"/>
      <w:r w:rsidRPr="001F1AF1">
        <w:rPr>
          <w:rFonts w:asciiTheme="majorHAnsi" w:eastAsiaTheme="majorHAnsi" w:hAnsiTheme="majorHAnsi" w:cs="Times New Roman" w:hint="eastAsia"/>
          <w:sz w:val="24"/>
        </w:rPr>
        <w:t xml:space="preserve">는 </w:t>
      </w:r>
      <w:proofErr w:type="spellStart"/>
      <w:r w:rsidRPr="001F1AF1">
        <w:rPr>
          <w:rFonts w:asciiTheme="majorHAnsi" w:eastAsiaTheme="majorHAnsi" w:hAnsiTheme="majorHAnsi" w:cs="Times New Roman" w:hint="eastAsia"/>
          <w:sz w:val="24"/>
        </w:rPr>
        <w:t>Fadechat</w:t>
      </w:r>
      <w:proofErr w:type="spellEnd"/>
      <w:r w:rsidRPr="001F1AF1">
        <w:rPr>
          <w:rFonts w:asciiTheme="majorHAnsi" w:eastAsiaTheme="majorHAnsi" w:hAnsiTheme="majorHAnsi" w:cs="Times New Roman" w:hint="eastAsia"/>
          <w:sz w:val="24"/>
        </w:rPr>
        <w:t>의 앰블럼을 보여주는 액티비티이다.</w:t>
      </w:r>
    </w:p>
    <w:p w14:paraId="035E75B0" w14:textId="77777777" w:rsidR="004B181F" w:rsidRPr="001F1AF1" w:rsidRDefault="004B181F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/>
          <w:sz w:val="24"/>
        </w:rPr>
        <w:t xml:space="preserve">intro_fadechat.xml </w:t>
      </w:r>
      <w:r w:rsidRPr="001F1AF1">
        <w:rPr>
          <w:rFonts w:asciiTheme="majorHAnsi" w:eastAsiaTheme="majorHAnsi" w:hAnsiTheme="majorHAnsi" w:cs="Times New Roman" w:hint="eastAsia"/>
          <w:sz w:val="24"/>
        </w:rPr>
        <w:t xml:space="preserve">로 액티비티를 생성하였다. </w:t>
      </w:r>
    </w:p>
    <w:p w14:paraId="59D58A39" w14:textId="77777777" w:rsidR="004B181F" w:rsidRPr="001F1AF1" w:rsidRDefault="004B181F" w:rsidP="004B181F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 xml:space="preserve">   핸들러를 이용하여 3초후 자동으로 intent하여 </w:t>
      </w:r>
      <w:proofErr w:type="spellStart"/>
      <w:r w:rsidRPr="001F1AF1">
        <w:rPr>
          <w:rFonts w:asciiTheme="majorHAnsi" w:eastAsiaTheme="majorHAnsi" w:hAnsiTheme="majorHAnsi" w:cs="Times New Roman" w:hint="eastAsia"/>
          <w:sz w:val="24"/>
        </w:rPr>
        <w:t>MainActivity</w:t>
      </w:r>
      <w:proofErr w:type="spellEnd"/>
      <w:r w:rsidRPr="001F1AF1">
        <w:rPr>
          <w:rFonts w:asciiTheme="majorHAnsi" w:eastAsiaTheme="majorHAnsi" w:hAnsiTheme="majorHAnsi" w:cs="Times New Roman" w:hint="eastAsia"/>
          <w:sz w:val="24"/>
        </w:rPr>
        <w:t xml:space="preserve">로 </w:t>
      </w:r>
    </w:p>
    <w:p w14:paraId="702489C4" w14:textId="77777777" w:rsidR="004B181F" w:rsidRPr="001F1AF1" w:rsidRDefault="004B181F" w:rsidP="004B181F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 xml:space="preserve">   넘어가도록 설정하였다.</w:t>
      </w:r>
    </w:p>
    <w:p w14:paraId="44C614F8" w14:textId="77777777" w:rsidR="004B181F" w:rsidRPr="001F1AF1" w:rsidRDefault="004B181F" w:rsidP="004B181F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</w:p>
    <w:p w14:paraId="7E1F562A" w14:textId="77777777" w:rsidR="004B181F" w:rsidRPr="001F1AF1" w:rsidRDefault="004B181F" w:rsidP="004B181F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</w:p>
    <w:p w14:paraId="133994ED" w14:textId="77777777" w:rsidR="00321CB3" w:rsidRPr="001F1AF1" w:rsidRDefault="00321CB3" w:rsidP="004B181F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</w:p>
    <w:p w14:paraId="231311C1" w14:textId="77777777" w:rsidR="00321CB3" w:rsidRPr="001F1AF1" w:rsidRDefault="00321CB3" w:rsidP="004B181F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</w:p>
    <w:p w14:paraId="2D9CE1CC" w14:textId="77777777" w:rsidR="004B181F" w:rsidRPr="001F1AF1" w:rsidRDefault="004B181F" w:rsidP="004B181F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</w:p>
    <w:p w14:paraId="768F09ED" w14:textId="77777777" w:rsidR="004B181F" w:rsidRPr="001F1AF1" w:rsidRDefault="004B181F" w:rsidP="004B181F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 xml:space="preserve">   -ServerInfo.java-</w:t>
      </w:r>
      <w:r w:rsidRPr="001F1AF1">
        <w:rPr>
          <w:rFonts w:asciiTheme="majorHAnsi" w:eastAsiaTheme="majorHAnsi" w:hAnsiTheme="majorHAnsi" w:cs="Times New Roman" w:hint="eastAsia"/>
          <w:sz w:val="24"/>
        </w:rPr>
        <w:tab/>
      </w:r>
    </w:p>
    <w:p w14:paraId="687CB97D" w14:textId="77777777" w:rsidR="004B181F" w:rsidRPr="001F1AF1" w:rsidRDefault="004B181F" w:rsidP="001F1AF1">
      <w:pPr>
        <w:wordWrap/>
        <w:adjustRightInd w:val="0"/>
        <w:ind w:firstLineChars="200" w:firstLine="440"/>
        <w:jc w:val="left"/>
        <w:rPr>
          <w:rFonts w:asciiTheme="majorHAnsi" w:eastAsiaTheme="majorHAnsi" w:hAnsiTheme="majorHAnsi" w:cs="Monaco"/>
          <w:kern w:val="0"/>
          <w:sz w:val="22"/>
        </w:rPr>
      </w:pP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class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ServerInfo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{</w:t>
      </w:r>
    </w:p>
    <w:p w14:paraId="13E4DBEF" w14:textId="77777777" w:rsidR="004B181F" w:rsidRPr="001F1AF1" w:rsidRDefault="004B181F" w:rsidP="004B181F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</w:p>
    <w:p w14:paraId="4DD62C67" w14:textId="77777777" w:rsidR="004B181F" w:rsidRPr="001F1AF1" w:rsidRDefault="004B181F" w:rsidP="004B181F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public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static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final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String </w:t>
      </w:r>
      <w:r w:rsidRPr="001F1AF1">
        <w:rPr>
          <w:rFonts w:asciiTheme="majorHAnsi" w:eastAsiaTheme="majorHAnsi" w:hAnsiTheme="majorHAnsi" w:cs="Monaco"/>
          <w:bCs/>
          <w:iCs/>
          <w:color w:val="0000C0"/>
          <w:kern w:val="0"/>
          <w:sz w:val="22"/>
        </w:rPr>
        <w:t>HOST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=</w:t>
      </w:r>
      <w:r w:rsidRPr="001F1AF1">
        <w:rPr>
          <w:rFonts w:asciiTheme="majorHAnsi" w:eastAsiaTheme="majorHAnsi" w:hAnsiTheme="majorHAnsi" w:cs="Monaco"/>
          <w:color w:val="2A00FF"/>
          <w:kern w:val="0"/>
          <w:sz w:val="22"/>
        </w:rPr>
        <w:t>"52.0.7.146"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;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3F7F5F"/>
          <w:kern w:val="0"/>
          <w:sz w:val="22"/>
        </w:rPr>
        <w:t xml:space="preserve">// 서버주소 </w:t>
      </w:r>
    </w:p>
    <w:p w14:paraId="2C723752" w14:textId="77777777" w:rsidR="004B181F" w:rsidRPr="001F1AF1" w:rsidRDefault="004B181F" w:rsidP="004B181F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public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static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final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int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bCs/>
          <w:iCs/>
          <w:color w:val="0000C0"/>
          <w:kern w:val="0"/>
          <w:sz w:val="22"/>
        </w:rPr>
        <w:t>Port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=5672;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3F7F5F"/>
          <w:kern w:val="0"/>
          <w:sz w:val="22"/>
        </w:rPr>
        <w:t>// AMQP 를 사용하는 포트주</w:t>
      </w:r>
    </w:p>
    <w:p w14:paraId="34C11EB4" w14:textId="77777777" w:rsidR="004B181F" w:rsidRPr="001F1AF1" w:rsidRDefault="004B181F" w:rsidP="004B181F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</w:p>
    <w:p w14:paraId="6FC3B807" w14:textId="77777777" w:rsidR="004B181F" w:rsidRPr="001F1AF1" w:rsidRDefault="004B181F" w:rsidP="004B181F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</w:p>
    <w:p w14:paraId="4277E02D" w14:textId="77777777" w:rsidR="004B181F" w:rsidRPr="001F1AF1" w:rsidRDefault="004B181F" w:rsidP="004B181F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public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static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final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String </w:t>
      </w:r>
      <w:proofErr w:type="spellStart"/>
      <w:r w:rsidRPr="001F1AF1">
        <w:rPr>
          <w:rFonts w:asciiTheme="majorHAnsi" w:eastAsiaTheme="majorHAnsi" w:hAnsiTheme="majorHAnsi" w:cs="Monaco"/>
          <w:bCs/>
          <w:iCs/>
          <w:color w:val="0000C0"/>
          <w:kern w:val="0"/>
          <w:sz w:val="22"/>
        </w:rPr>
        <w:t>ClientId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=</w:t>
      </w:r>
      <w:r w:rsidRPr="001F1AF1">
        <w:rPr>
          <w:rFonts w:asciiTheme="majorHAnsi" w:eastAsiaTheme="majorHAnsi" w:hAnsiTheme="majorHAnsi" w:cs="Monaco"/>
          <w:color w:val="2A00FF"/>
          <w:kern w:val="0"/>
          <w:sz w:val="22"/>
        </w:rPr>
        <w:t>"MK"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;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3F7F5F"/>
          <w:kern w:val="0"/>
          <w:sz w:val="22"/>
        </w:rPr>
        <w:t>//User name 을 가질 String type 의 ID</w:t>
      </w:r>
    </w:p>
    <w:p w14:paraId="0BDFED1A" w14:textId="77777777" w:rsidR="004B181F" w:rsidRPr="001F1AF1" w:rsidRDefault="004B181F" w:rsidP="004B181F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</w:p>
    <w:p w14:paraId="2897AE40" w14:textId="77777777" w:rsidR="004B181F" w:rsidRPr="001F1AF1" w:rsidRDefault="004B181F" w:rsidP="004B181F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public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static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final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String </w:t>
      </w:r>
      <w:proofErr w:type="spellStart"/>
      <w:r w:rsidRPr="001F1AF1">
        <w:rPr>
          <w:rFonts w:asciiTheme="majorHAnsi" w:eastAsiaTheme="majorHAnsi" w:hAnsiTheme="majorHAnsi" w:cs="Monaco"/>
          <w:bCs/>
          <w:iCs/>
          <w:color w:val="0000C0"/>
          <w:kern w:val="0"/>
          <w:sz w:val="22"/>
        </w:rPr>
        <w:t>UserName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=</w:t>
      </w:r>
      <w:r w:rsidRPr="001F1AF1">
        <w:rPr>
          <w:rFonts w:asciiTheme="majorHAnsi" w:eastAsiaTheme="majorHAnsi" w:hAnsiTheme="majorHAnsi" w:cs="Monaco"/>
          <w:color w:val="2A00FF"/>
          <w:kern w:val="0"/>
          <w:sz w:val="22"/>
        </w:rPr>
        <w:t>"DM"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;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3F7F5F"/>
          <w:kern w:val="0"/>
          <w:sz w:val="22"/>
        </w:rPr>
        <w:t>//</w:t>
      </w:r>
      <w:proofErr w:type="spellStart"/>
      <w:r w:rsidRPr="001F1AF1">
        <w:rPr>
          <w:rFonts w:asciiTheme="majorHAnsi" w:eastAsiaTheme="majorHAnsi" w:hAnsiTheme="majorHAnsi" w:cs="Monaco"/>
          <w:color w:val="3F7F5F"/>
          <w:kern w:val="0"/>
          <w:sz w:val="22"/>
          <w:u w:val="single"/>
        </w:rPr>
        <w:t>Rabbitmq</w:t>
      </w:r>
      <w:proofErr w:type="spellEnd"/>
      <w:r w:rsidRPr="001F1AF1">
        <w:rPr>
          <w:rFonts w:asciiTheme="majorHAnsi" w:eastAsiaTheme="majorHAnsi" w:hAnsiTheme="majorHAnsi" w:cs="Monaco"/>
          <w:color w:val="3F7F5F"/>
          <w:kern w:val="0"/>
          <w:sz w:val="22"/>
        </w:rPr>
        <w:t xml:space="preserve"> 의 </w:t>
      </w:r>
      <w:r w:rsidRPr="001F1AF1">
        <w:rPr>
          <w:rFonts w:asciiTheme="majorHAnsi" w:eastAsiaTheme="majorHAnsi" w:hAnsiTheme="majorHAnsi" w:cs="Monaco"/>
          <w:color w:val="3F7F5F"/>
          <w:kern w:val="0"/>
          <w:sz w:val="22"/>
          <w:u w:val="single"/>
        </w:rPr>
        <w:t>username</w:t>
      </w:r>
    </w:p>
    <w:p w14:paraId="5E04A2BE" w14:textId="77777777" w:rsidR="004B181F" w:rsidRPr="001F1AF1" w:rsidRDefault="004B181F" w:rsidP="004B181F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public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static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final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String </w:t>
      </w:r>
      <w:proofErr w:type="spellStart"/>
      <w:r w:rsidRPr="001F1AF1">
        <w:rPr>
          <w:rFonts w:asciiTheme="majorHAnsi" w:eastAsiaTheme="majorHAnsi" w:hAnsiTheme="majorHAnsi" w:cs="Monaco"/>
          <w:bCs/>
          <w:iCs/>
          <w:color w:val="0000C0"/>
          <w:kern w:val="0"/>
          <w:sz w:val="22"/>
        </w:rPr>
        <w:t>PassWord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=</w:t>
      </w:r>
      <w:r w:rsidRPr="001F1AF1">
        <w:rPr>
          <w:rFonts w:asciiTheme="majorHAnsi" w:eastAsiaTheme="majorHAnsi" w:hAnsiTheme="majorHAnsi" w:cs="Monaco"/>
          <w:color w:val="2A00FF"/>
          <w:kern w:val="0"/>
          <w:sz w:val="22"/>
        </w:rPr>
        <w:t>"DM"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;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3F7F5F"/>
          <w:kern w:val="0"/>
          <w:sz w:val="22"/>
        </w:rPr>
        <w:t>//</w:t>
      </w:r>
      <w:proofErr w:type="spellStart"/>
      <w:r w:rsidRPr="001F1AF1">
        <w:rPr>
          <w:rFonts w:asciiTheme="majorHAnsi" w:eastAsiaTheme="majorHAnsi" w:hAnsiTheme="majorHAnsi" w:cs="Monaco"/>
          <w:color w:val="3F7F5F"/>
          <w:kern w:val="0"/>
          <w:sz w:val="22"/>
          <w:u w:val="single"/>
        </w:rPr>
        <w:t>Rabbitmq</w:t>
      </w:r>
      <w:proofErr w:type="spellEnd"/>
      <w:r w:rsidRPr="001F1AF1">
        <w:rPr>
          <w:rFonts w:asciiTheme="majorHAnsi" w:eastAsiaTheme="majorHAnsi" w:hAnsiTheme="majorHAnsi" w:cs="Monaco"/>
          <w:color w:val="3F7F5F"/>
          <w:kern w:val="0"/>
          <w:sz w:val="22"/>
        </w:rPr>
        <w:t xml:space="preserve"> 의 password</w:t>
      </w:r>
    </w:p>
    <w:p w14:paraId="72E43687" w14:textId="77777777" w:rsidR="004B181F" w:rsidRPr="001F1AF1" w:rsidRDefault="004B181F" w:rsidP="004B181F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</w:p>
    <w:p w14:paraId="380CBB46" w14:textId="77777777" w:rsidR="004B181F" w:rsidRPr="001F1AF1" w:rsidRDefault="004B181F" w:rsidP="004B181F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</w:p>
    <w:p w14:paraId="5B794B5D" w14:textId="77777777" w:rsidR="004B181F" w:rsidRPr="001F1AF1" w:rsidRDefault="004B181F" w:rsidP="004B181F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public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static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 String </w:t>
      </w:r>
      <w:r w:rsidRPr="001F1AF1">
        <w:rPr>
          <w:rFonts w:asciiTheme="majorHAnsi" w:eastAsiaTheme="majorHAnsi" w:hAnsiTheme="majorHAnsi" w:cs="Monaco"/>
          <w:iCs/>
          <w:color w:val="0000C0"/>
          <w:kern w:val="0"/>
          <w:sz w:val="22"/>
        </w:rPr>
        <w:t>EXCHANGE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=</w:t>
      </w:r>
      <w:r w:rsidRPr="001F1AF1">
        <w:rPr>
          <w:rFonts w:asciiTheme="majorHAnsi" w:eastAsiaTheme="majorHAnsi" w:hAnsiTheme="majorHAnsi" w:cs="Monaco"/>
          <w:color w:val="2A00FF"/>
          <w:kern w:val="0"/>
          <w:sz w:val="22"/>
        </w:rPr>
        <w:t>"room1"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;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3F7F5F"/>
          <w:kern w:val="0"/>
          <w:sz w:val="22"/>
        </w:rPr>
        <w:t>//Server Exchange 이름</w:t>
      </w:r>
    </w:p>
    <w:p w14:paraId="574D0DF1" w14:textId="77777777" w:rsidR="004B181F" w:rsidRPr="001F1AF1" w:rsidRDefault="004B181F" w:rsidP="004B181F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</w:p>
    <w:p w14:paraId="421CCA9D" w14:textId="77777777" w:rsidR="004B181F" w:rsidRPr="001F1AF1" w:rsidRDefault="004B181F" w:rsidP="004B181F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</w:p>
    <w:p w14:paraId="6595D0BC" w14:textId="77777777" w:rsidR="004B181F" w:rsidRPr="001F1AF1" w:rsidRDefault="004B181F" w:rsidP="004B181F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public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static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 String </w:t>
      </w:r>
      <w:r w:rsidRPr="001F1AF1">
        <w:rPr>
          <w:rFonts w:asciiTheme="majorHAnsi" w:eastAsiaTheme="majorHAnsi" w:hAnsiTheme="majorHAnsi" w:cs="Monaco"/>
          <w:iCs/>
          <w:color w:val="0000C0"/>
          <w:kern w:val="0"/>
          <w:sz w:val="22"/>
        </w:rPr>
        <w:t>Queue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=</w:t>
      </w:r>
      <w:r w:rsidRPr="001F1AF1">
        <w:rPr>
          <w:rFonts w:asciiTheme="majorHAnsi" w:eastAsiaTheme="majorHAnsi" w:hAnsiTheme="majorHAnsi" w:cs="Monaco"/>
          <w:color w:val="2A00FF"/>
          <w:kern w:val="0"/>
          <w:sz w:val="22"/>
        </w:rPr>
        <w:t>"mkQ2"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;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3F7F5F"/>
          <w:kern w:val="0"/>
          <w:sz w:val="22"/>
        </w:rPr>
        <w:t>//Server Queue 이름</w:t>
      </w:r>
    </w:p>
    <w:p w14:paraId="3F75A51F" w14:textId="77777777" w:rsidR="004B181F" w:rsidRPr="001F1AF1" w:rsidRDefault="004B181F" w:rsidP="004B181F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</w:p>
    <w:p w14:paraId="1F4C7486" w14:textId="77777777" w:rsidR="004B181F" w:rsidRPr="001F1AF1" w:rsidRDefault="004B181F" w:rsidP="004B181F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</w:p>
    <w:p w14:paraId="531EFF7C" w14:textId="77777777" w:rsidR="004B181F" w:rsidRPr="001F1AF1" w:rsidRDefault="004B181F" w:rsidP="004B181F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</w:p>
    <w:p w14:paraId="673C2AD6" w14:textId="77777777" w:rsidR="004B181F" w:rsidRPr="001F1AF1" w:rsidRDefault="004B181F" w:rsidP="004B181F">
      <w:pPr>
        <w:widowControl/>
        <w:wordWrap/>
        <w:autoSpaceDE/>
        <w:autoSpaceDN/>
        <w:ind w:firstLineChars="150" w:firstLine="330"/>
        <w:jc w:val="left"/>
        <w:rPr>
          <w:rFonts w:asciiTheme="majorHAnsi" w:eastAsiaTheme="majorHAnsi" w:hAnsiTheme="majorHAnsi" w:cs="Monaco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}</w:t>
      </w:r>
    </w:p>
    <w:p w14:paraId="0A443813" w14:textId="77777777" w:rsidR="004B181F" w:rsidRPr="001F1AF1" w:rsidRDefault="004B181F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7627ECB1" w14:textId="77777777" w:rsidR="004B181F" w:rsidRPr="001F1AF1" w:rsidRDefault="004B181F" w:rsidP="001F1AF1">
      <w:pPr>
        <w:widowControl/>
        <w:wordWrap/>
        <w:autoSpaceDE/>
        <w:autoSpaceDN/>
        <w:ind w:left="330" w:firstLineChars="12" w:firstLine="29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서버를 이용한 Chatting App 이기 때문에 서버연동에 필요한 기본적인 요소를 모았다.</w:t>
      </w:r>
    </w:p>
    <w:p w14:paraId="74B0408D" w14:textId="77777777" w:rsidR="004B181F" w:rsidRPr="001F1AF1" w:rsidRDefault="004B181F" w:rsidP="001F1AF1">
      <w:pPr>
        <w:widowControl/>
        <w:wordWrap/>
        <w:autoSpaceDE/>
        <w:autoSpaceDN/>
        <w:ind w:left="330" w:firstLineChars="12" w:firstLine="29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 xml:space="preserve">그 내용으로는 AMQP 메시지 브로커 소프트웨어인 </w:t>
      </w:r>
      <w:proofErr w:type="spellStart"/>
      <w:r w:rsidRPr="001F1AF1">
        <w:rPr>
          <w:rFonts w:asciiTheme="majorHAnsi" w:eastAsiaTheme="majorHAnsi" w:hAnsiTheme="majorHAnsi" w:cs="Times New Roman" w:hint="eastAsia"/>
          <w:sz w:val="24"/>
        </w:rPr>
        <w:t>RabbitMQ</w:t>
      </w:r>
      <w:proofErr w:type="spellEnd"/>
      <w:r w:rsidRPr="001F1AF1">
        <w:rPr>
          <w:rFonts w:asciiTheme="majorHAnsi" w:eastAsiaTheme="majorHAnsi" w:hAnsiTheme="majorHAnsi" w:cs="Times New Roman" w:hint="eastAsia"/>
          <w:sz w:val="24"/>
        </w:rPr>
        <w:t xml:space="preserve">의 호스트, 그리고 우리가 사용할 포트번호, 서버를 연동한 다중 통신이가능하지만 테스트 용으로 설정한 임의의 </w:t>
      </w:r>
      <w:proofErr w:type="spellStart"/>
      <w:r w:rsidRPr="001F1AF1">
        <w:rPr>
          <w:rFonts w:asciiTheme="majorHAnsi" w:eastAsiaTheme="majorHAnsi" w:hAnsiTheme="majorHAnsi" w:cs="Times New Roman" w:hint="eastAsia"/>
          <w:sz w:val="24"/>
        </w:rPr>
        <w:t>ClientID</w:t>
      </w:r>
      <w:proofErr w:type="spellEnd"/>
      <w:r w:rsidRPr="001F1AF1">
        <w:rPr>
          <w:rFonts w:asciiTheme="majorHAnsi" w:eastAsiaTheme="majorHAnsi" w:hAnsiTheme="majorHAnsi" w:cs="Times New Roman" w:hint="eastAsia"/>
          <w:sz w:val="24"/>
        </w:rPr>
        <w:t xml:space="preserve">, </w:t>
      </w:r>
      <w:proofErr w:type="spellStart"/>
      <w:r w:rsidRPr="001F1AF1">
        <w:rPr>
          <w:rFonts w:asciiTheme="majorHAnsi" w:eastAsiaTheme="majorHAnsi" w:hAnsiTheme="majorHAnsi" w:cs="Times New Roman" w:hint="eastAsia"/>
          <w:sz w:val="24"/>
        </w:rPr>
        <w:t>RabbitMQ</w:t>
      </w:r>
      <w:proofErr w:type="spellEnd"/>
      <w:r w:rsidRPr="001F1AF1">
        <w:rPr>
          <w:rFonts w:asciiTheme="majorHAnsi" w:eastAsiaTheme="majorHAnsi" w:hAnsiTheme="majorHAnsi" w:cs="Times New Roman" w:hint="eastAsia"/>
          <w:sz w:val="24"/>
        </w:rPr>
        <w:t>를 접속하기위한 아이디와 패스워드, 그리고 Exchange 와 Queue이름을 지정하였다.</w:t>
      </w:r>
    </w:p>
    <w:p w14:paraId="28A963F9" w14:textId="77777777" w:rsidR="00494A31" w:rsidRPr="001F1AF1" w:rsidRDefault="00494A31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056D1FF4" w14:textId="77777777" w:rsidR="00494A31" w:rsidRPr="001F1AF1" w:rsidRDefault="00494A31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466F749C" w14:textId="77777777" w:rsidR="00494A31" w:rsidRPr="001F1AF1" w:rsidRDefault="00494A31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3CD95B84" w14:textId="77777777" w:rsidR="00494A31" w:rsidRPr="001F1AF1" w:rsidRDefault="00494A31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79989E6E" w14:textId="77777777" w:rsidR="00494A31" w:rsidRPr="001F1AF1" w:rsidRDefault="00494A31" w:rsidP="001F1AF1">
      <w:pPr>
        <w:widowControl/>
        <w:wordWrap/>
        <w:autoSpaceDE/>
        <w:autoSpaceDN/>
        <w:ind w:firstLineChars="95" w:firstLine="228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-MsgAdapter.java-</w:t>
      </w:r>
    </w:p>
    <w:p w14:paraId="6F02ED1A" w14:textId="77777777" w:rsidR="00494A31" w:rsidRPr="001F1AF1" w:rsidRDefault="00494A31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5E4EE41F" w14:textId="77777777" w:rsidR="00494A31" w:rsidRPr="001F1AF1" w:rsidRDefault="00494A31" w:rsidP="001F1AF1">
      <w:pPr>
        <w:wordWrap/>
        <w:adjustRightInd w:val="0"/>
        <w:ind w:firstLineChars="150" w:firstLine="330"/>
        <w:jc w:val="left"/>
        <w:rPr>
          <w:rFonts w:asciiTheme="majorHAnsi" w:eastAsiaTheme="majorHAnsi" w:hAnsiTheme="majorHAnsi" w:cs="Monaco"/>
          <w:kern w:val="0"/>
          <w:sz w:val="22"/>
        </w:rPr>
      </w:pP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class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MsgAdapter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extends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ArrayAdapter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&lt;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Msg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&gt; {</w:t>
      </w:r>
    </w:p>
    <w:p w14:paraId="139265D6" w14:textId="77777777" w:rsidR="00494A31" w:rsidRPr="001F1AF1" w:rsidRDefault="00494A31" w:rsidP="00494A31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</w:p>
    <w:p w14:paraId="72597DC8" w14:textId="77777777" w:rsidR="00494A31" w:rsidRPr="001F1AF1" w:rsidRDefault="00494A31" w:rsidP="00494A31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private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int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C0"/>
          <w:kern w:val="0"/>
          <w:sz w:val="22"/>
        </w:rPr>
        <w:t>resourceId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;</w:t>
      </w:r>
    </w:p>
    <w:p w14:paraId="6E3B66F4" w14:textId="77777777" w:rsidR="00494A31" w:rsidRPr="001F1AF1" w:rsidRDefault="00494A31" w:rsidP="00494A31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</w:p>
    <w:p w14:paraId="77E97DDF" w14:textId="77777777" w:rsidR="00494A31" w:rsidRPr="001F1AF1" w:rsidRDefault="00494A31" w:rsidP="00494A31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MsgAdapter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(Context </w:t>
      </w:r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context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, </w:t>
      </w:r>
      <w:proofErr w:type="spell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int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textViewResourceId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,</w:t>
      </w:r>
    </w:p>
    <w:p w14:paraId="538ECF1E" w14:textId="77777777" w:rsidR="00494A31" w:rsidRPr="001F1AF1" w:rsidRDefault="00494A31" w:rsidP="00494A31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  <w:t>List&lt;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Msg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&gt; </w:t>
      </w:r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objects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) {</w:t>
      </w:r>
    </w:p>
    <w:p w14:paraId="28AC9C86" w14:textId="77777777" w:rsidR="00494A31" w:rsidRPr="001F1AF1" w:rsidRDefault="00494A31" w:rsidP="00494A31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super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(</w:t>
      </w:r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context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, </w:t>
      </w:r>
      <w:proofErr w:type="spellStart"/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textViewResourceId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, </w:t>
      </w:r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objects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);</w:t>
      </w:r>
    </w:p>
    <w:p w14:paraId="00FD865E" w14:textId="77777777" w:rsidR="00494A31" w:rsidRPr="001F1AF1" w:rsidRDefault="00494A31" w:rsidP="00494A31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C0"/>
          <w:kern w:val="0"/>
          <w:sz w:val="22"/>
        </w:rPr>
        <w:t>resourceId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= </w:t>
      </w:r>
      <w:proofErr w:type="spellStart"/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textViewResourceId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;</w:t>
      </w:r>
    </w:p>
    <w:p w14:paraId="191874C8" w14:textId="77777777" w:rsidR="00494A31" w:rsidRPr="001F1AF1" w:rsidRDefault="00494A31" w:rsidP="00494A31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  <w:t>}</w:t>
      </w:r>
    </w:p>
    <w:p w14:paraId="5A44CBB6" w14:textId="77777777" w:rsidR="008C11EB" w:rsidRPr="001F1AF1" w:rsidRDefault="00494A31" w:rsidP="00494A31">
      <w:pPr>
        <w:widowControl/>
        <w:wordWrap/>
        <w:autoSpaceDE/>
        <w:autoSpaceDN/>
        <w:ind w:left="360"/>
        <w:jc w:val="left"/>
        <w:rPr>
          <w:rFonts w:asciiTheme="majorHAnsi" w:eastAsiaTheme="majorHAnsi" w:hAnsiTheme="majorHAnsi" w:cs="Times New Roman"/>
          <w:sz w:val="24"/>
        </w:rPr>
      </w:pPr>
      <w:proofErr w:type="spellStart"/>
      <w:r w:rsidRPr="001F1AF1">
        <w:rPr>
          <w:rFonts w:asciiTheme="majorHAnsi" w:eastAsiaTheme="majorHAnsi" w:hAnsiTheme="majorHAnsi" w:cs="Times New Roman" w:hint="eastAsia"/>
          <w:sz w:val="24"/>
        </w:rPr>
        <w:t>Msg</w:t>
      </w:r>
      <w:proofErr w:type="spellEnd"/>
      <w:r w:rsidRPr="001F1AF1">
        <w:rPr>
          <w:rFonts w:asciiTheme="majorHAnsi" w:eastAsiaTheme="majorHAnsi" w:hAnsiTheme="majorHAnsi" w:cs="Times New Roman" w:hint="eastAsia"/>
          <w:sz w:val="24"/>
        </w:rPr>
        <w:t xml:space="preserve">를 Parameter로 갖는 </w:t>
      </w:r>
      <w:proofErr w:type="spellStart"/>
      <w:r w:rsidRPr="001F1AF1">
        <w:rPr>
          <w:rFonts w:asciiTheme="majorHAnsi" w:eastAsiaTheme="majorHAnsi" w:hAnsiTheme="majorHAnsi" w:cs="Times New Roman" w:hint="eastAsia"/>
          <w:sz w:val="24"/>
        </w:rPr>
        <w:t>ArrayAdapter</w:t>
      </w:r>
      <w:proofErr w:type="spellEnd"/>
      <w:r w:rsidRPr="001F1AF1">
        <w:rPr>
          <w:rFonts w:asciiTheme="majorHAnsi" w:eastAsiaTheme="majorHAnsi" w:hAnsiTheme="majorHAnsi" w:cs="Times New Roman" w:hint="eastAsia"/>
          <w:sz w:val="24"/>
        </w:rPr>
        <w:t xml:space="preserve">를 상속받아 context, </w:t>
      </w:r>
    </w:p>
    <w:p w14:paraId="1C47ED28" w14:textId="77777777" w:rsidR="00494A31" w:rsidRPr="001F1AF1" w:rsidRDefault="00494A31" w:rsidP="00494A31">
      <w:pPr>
        <w:widowControl/>
        <w:wordWrap/>
        <w:autoSpaceDE/>
        <w:autoSpaceDN/>
        <w:ind w:left="36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 xml:space="preserve">그리고 </w:t>
      </w:r>
      <w:proofErr w:type="spellStart"/>
      <w:r w:rsidRPr="001F1AF1">
        <w:rPr>
          <w:rFonts w:asciiTheme="majorHAnsi" w:eastAsiaTheme="majorHAnsi" w:hAnsiTheme="majorHAnsi" w:cs="Times New Roman" w:hint="eastAsia"/>
          <w:sz w:val="24"/>
        </w:rPr>
        <w:t>resourceID</w:t>
      </w:r>
      <w:proofErr w:type="spellEnd"/>
      <w:r w:rsidRPr="001F1AF1">
        <w:rPr>
          <w:rFonts w:asciiTheme="majorHAnsi" w:eastAsiaTheme="majorHAnsi" w:hAnsiTheme="majorHAnsi" w:cs="Times New Roman" w:hint="eastAsia"/>
          <w:sz w:val="24"/>
        </w:rPr>
        <w:t>를 받았다.</w:t>
      </w:r>
    </w:p>
    <w:p w14:paraId="0E61E636" w14:textId="77777777" w:rsidR="00494A31" w:rsidRPr="001F1AF1" w:rsidRDefault="00494A31" w:rsidP="00494A31">
      <w:pPr>
        <w:wordWrap/>
        <w:adjustRightInd w:val="0"/>
        <w:jc w:val="left"/>
        <w:rPr>
          <w:rFonts w:asciiTheme="majorHAnsi" w:eastAsiaTheme="majorHAnsi" w:hAnsiTheme="majorHAnsi" w:cs="Monaco"/>
          <w:color w:val="646464"/>
          <w:kern w:val="0"/>
          <w:sz w:val="22"/>
        </w:rPr>
      </w:pPr>
    </w:p>
    <w:p w14:paraId="5CC94E74" w14:textId="77777777" w:rsidR="00494A31" w:rsidRPr="001F1AF1" w:rsidRDefault="00494A31" w:rsidP="00494A31">
      <w:pPr>
        <w:wordWrap/>
        <w:adjustRightInd w:val="0"/>
        <w:jc w:val="left"/>
        <w:rPr>
          <w:rFonts w:asciiTheme="majorHAnsi" w:eastAsiaTheme="majorHAnsi" w:hAnsiTheme="majorHAnsi" w:cs="Monaco"/>
          <w:color w:val="646464"/>
          <w:kern w:val="0"/>
          <w:sz w:val="22"/>
        </w:rPr>
      </w:pPr>
      <w:r w:rsidRPr="001F1AF1">
        <w:rPr>
          <w:rFonts w:asciiTheme="majorHAnsi" w:eastAsiaTheme="majorHAnsi" w:hAnsiTheme="majorHAnsi" w:cs="Monaco" w:hint="eastAsia"/>
          <w:color w:val="646464"/>
          <w:kern w:val="0"/>
          <w:sz w:val="22"/>
        </w:rPr>
        <w:tab/>
      </w:r>
    </w:p>
    <w:p w14:paraId="31D391C2" w14:textId="77777777" w:rsidR="00494A31" w:rsidRPr="001F1AF1" w:rsidRDefault="00494A31" w:rsidP="00494A31">
      <w:pPr>
        <w:wordWrap/>
        <w:adjustRightInd w:val="0"/>
        <w:ind w:firstLine="80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646464"/>
          <w:kern w:val="0"/>
          <w:sz w:val="22"/>
        </w:rPr>
        <w:t>@Override</w:t>
      </w:r>
    </w:p>
    <w:p w14:paraId="1C8B7C3F" w14:textId="77777777" w:rsidR="00494A31" w:rsidRPr="001F1AF1" w:rsidRDefault="00494A31" w:rsidP="00494A31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View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getView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(</w:t>
      </w:r>
      <w:proofErr w:type="spell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int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position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, View </w:t>
      </w:r>
      <w:proofErr w:type="spellStart"/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convertView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,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ViewGroup</w:t>
      </w:r>
      <w:proofErr w:type="spellEnd"/>
      <w:r w:rsidRPr="001F1AF1">
        <w:rPr>
          <w:rFonts w:asciiTheme="majorHAnsi" w:eastAsiaTheme="majorHAnsi" w:hAnsiTheme="majorHAnsi" w:cs="Monaco" w:hint="eastAsia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parent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) {</w:t>
      </w:r>
    </w:p>
    <w:p w14:paraId="2E2A3C47" w14:textId="77777777" w:rsidR="00494A31" w:rsidRPr="001F1AF1" w:rsidRDefault="00494A31" w:rsidP="00494A31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Msg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msg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= </w:t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getItem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(</w:t>
      </w:r>
      <w:proofErr w:type="gramEnd"/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position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);</w:t>
      </w:r>
    </w:p>
    <w:p w14:paraId="25573CE5" w14:textId="77777777" w:rsidR="00494A31" w:rsidRPr="001F1AF1" w:rsidRDefault="00494A31" w:rsidP="00494A31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  <w:t xml:space="preserve">View </w:t>
      </w:r>
      <w:proofErr w:type="spellStart"/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view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;</w:t>
      </w:r>
    </w:p>
    <w:p w14:paraId="1EC7F383" w14:textId="77777777" w:rsidR="00494A31" w:rsidRPr="001F1AF1" w:rsidRDefault="00494A31" w:rsidP="00494A31">
      <w:pPr>
        <w:widowControl/>
        <w:wordWrap/>
        <w:autoSpaceDE/>
        <w:autoSpaceDN/>
        <w:ind w:firstLineChars="150" w:firstLine="33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ViewHolder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viewHolder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;</w:t>
      </w:r>
    </w:p>
    <w:p w14:paraId="77D5A5A7" w14:textId="77777777" w:rsidR="00494A31" w:rsidRPr="001F1AF1" w:rsidRDefault="00494A31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ab/>
      </w:r>
    </w:p>
    <w:p w14:paraId="5A40F94B" w14:textId="77777777" w:rsidR="00494A31" w:rsidRPr="001F1AF1" w:rsidRDefault="00494A31" w:rsidP="001F1AF1">
      <w:pPr>
        <w:widowControl/>
        <w:wordWrap/>
        <w:autoSpaceDE/>
        <w:autoSpaceDN/>
        <w:ind w:firstLineChars="150" w:firstLine="480"/>
        <w:jc w:val="left"/>
        <w:rPr>
          <w:rFonts w:asciiTheme="majorHAnsi" w:eastAsiaTheme="majorHAnsi" w:hAnsiTheme="majorHAnsi" w:cs="Times New Roman"/>
          <w:sz w:val="32"/>
        </w:rPr>
      </w:pPr>
      <w:r w:rsidRPr="001F1AF1">
        <w:rPr>
          <w:rFonts w:asciiTheme="majorHAnsi" w:eastAsiaTheme="majorHAnsi" w:hAnsiTheme="majorHAnsi" w:cs="Times New Roman" w:hint="eastAsia"/>
          <w:sz w:val="32"/>
        </w:rPr>
        <w:tab/>
      </w:r>
      <w:r w:rsidRPr="001F1AF1">
        <w:rPr>
          <w:rFonts w:asciiTheme="majorHAnsi" w:eastAsiaTheme="majorHAnsi" w:hAnsiTheme="majorHAnsi" w:cs="Times New Roman"/>
          <w:sz w:val="32"/>
        </w:rPr>
        <w:t>…</w:t>
      </w:r>
    </w:p>
    <w:p w14:paraId="09A89561" w14:textId="77777777" w:rsidR="00494A31" w:rsidRPr="001F1AF1" w:rsidRDefault="00494A31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237769A1" w14:textId="77777777" w:rsidR="00494A31" w:rsidRPr="001F1AF1" w:rsidRDefault="00494A31" w:rsidP="005D3215">
      <w:pPr>
        <w:widowControl/>
        <w:wordWrap/>
        <w:autoSpaceDE/>
        <w:autoSpaceDN/>
        <w:ind w:leftChars="180" w:left="36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lastRenderedPageBreak/>
        <w:t xml:space="preserve">또한 기존의 </w:t>
      </w:r>
      <w:proofErr w:type="spellStart"/>
      <w:r w:rsidRPr="001F1AF1">
        <w:rPr>
          <w:rFonts w:asciiTheme="majorHAnsi" w:eastAsiaTheme="majorHAnsi" w:hAnsiTheme="majorHAnsi" w:cs="Times New Roman" w:hint="eastAsia"/>
          <w:sz w:val="24"/>
        </w:rPr>
        <w:t>getView</w:t>
      </w:r>
      <w:proofErr w:type="spellEnd"/>
      <w:r w:rsidRPr="001F1AF1">
        <w:rPr>
          <w:rFonts w:asciiTheme="majorHAnsi" w:eastAsiaTheme="majorHAnsi" w:hAnsiTheme="majorHAnsi" w:cs="Times New Roman" w:hint="eastAsia"/>
          <w:sz w:val="24"/>
        </w:rPr>
        <w:t xml:space="preserve">메서드를 오버라이드 하여 </w:t>
      </w:r>
      <w:proofErr w:type="spellStart"/>
      <w:r w:rsidRPr="001F1AF1">
        <w:rPr>
          <w:rFonts w:asciiTheme="majorHAnsi" w:eastAsiaTheme="majorHAnsi" w:hAnsiTheme="majorHAnsi" w:cs="Times New Roman" w:hint="eastAsia"/>
          <w:sz w:val="24"/>
        </w:rPr>
        <w:t>Msg</w:t>
      </w:r>
      <w:proofErr w:type="spellEnd"/>
      <w:r w:rsidRPr="001F1AF1">
        <w:rPr>
          <w:rFonts w:asciiTheme="majorHAnsi" w:eastAsiaTheme="majorHAnsi" w:hAnsiTheme="majorHAnsi" w:cs="Times New Roman" w:hint="eastAsia"/>
          <w:sz w:val="24"/>
        </w:rPr>
        <w:t xml:space="preserve">객체를 생성하고 화면에 보여주기위하여 View , </w:t>
      </w:r>
      <w:proofErr w:type="spellStart"/>
      <w:r w:rsidRPr="001F1AF1">
        <w:rPr>
          <w:rFonts w:asciiTheme="majorHAnsi" w:eastAsiaTheme="majorHAnsi" w:hAnsiTheme="majorHAnsi" w:cs="Times New Roman" w:hint="eastAsia"/>
          <w:sz w:val="24"/>
        </w:rPr>
        <w:t>ViewHolder</w:t>
      </w:r>
      <w:proofErr w:type="spellEnd"/>
      <w:r w:rsidRPr="001F1AF1">
        <w:rPr>
          <w:rFonts w:asciiTheme="majorHAnsi" w:eastAsiaTheme="majorHAnsi" w:hAnsiTheme="majorHAnsi" w:cs="Times New Roman" w:hint="eastAsia"/>
          <w:sz w:val="24"/>
        </w:rPr>
        <w:t>객체를 생성하였다.</w:t>
      </w:r>
    </w:p>
    <w:p w14:paraId="371C1297" w14:textId="77777777" w:rsidR="00494A31" w:rsidRPr="001F1AF1" w:rsidRDefault="00494A31" w:rsidP="005D3215">
      <w:pPr>
        <w:widowControl/>
        <w:wordWrap/>
        <w:autoSpaceDE/>
        <w:autoSpaceDN/>
        <w:ind w:leftChars="180" w:left="36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그아래에는 case by case 에따라 (메시지를 receive 혹은 send할 때) 기존에 설정해 놓았던 채팅에 쓰일 물풍선, 타이머 그리고 fade 기능을 구현할때의 물풍선, 타이머 등을 일일이 지정하였다. 소스코드가 길어 내용은 이하생략하였다.</w:t>
      </w:r>
    </w:p>
    <w:p w14:paraId="4B02012C" w14:textId="77777777" w:rsidR="00494A31" w:rsidRPr="001F1AF1" w:rsidRDefault="00494A31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26F3D86B" w14:textId="77777777" w:rsidR="00494A31" w:rsidRPr="001F1AF1" w:rsidRDefault="00494A31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73C235C5" w14:textId="77777777" w:rsidR="00494A31" w:rsidRPr="001F1AF1" w:rsidRDefault="00494A31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7C95A98B" w14:textId="77777777" w:rsidR="00494A31" w:rsidRPr="001F1AF1" w:rsidRDefault="00494A31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149637C1" w14:textId="77777777" w:rsidR="00494A31" w:rsidRPr="001F1AF1" w:rsidRDefault="00494A31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61E59D23" w14:textId="77777777" w:rsidR="00494A31" w:rsidRPr="001F1AF1" w:rsidRDefault="00494A31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40CA2021" w14:textId="77777777" w:rsidR="00494A31" w:rsidRPr="001F1AF1" w:rsidRDefault="00494A31" w:rsidP="005D3215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</w:p>
    <w:p w14:paraId="253F78B8" w14:textId="77777777" w:rsidR="00887239" w:rsidRPr="001F1AF1" w:rsidRDefault="00887239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-Msg.java-</w:t>
      </w:r>
    </w:p>
    <w:p w14:paraId="0F06DF72" w14:textId="77777777" w:rsidR="00887239" w:rsidRPr="001F1AF1" w:rsidRDefault="00887239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15B6DF86" w14:textId="77777777" w:rsidR="00887239" w:rsidRPr="001F1AF1" w:rsidRDefault="00887239" w:rsidP="00887239">
      <w:pPr>
        <w:wordWrap/>
        <w:adjustRightInd w:val="0"/>
        <w:ind w:firstLine="360"/>
        <w:jc w:val="left"/>
        <w:rPr>
          <w:rFonts w:asciiTheme="majorHAnsi" w:eastAsiaTheme="majorHAnsi" w:hAnsiTheme="majorHAnsi" w:cs="Monaco"/>
          <w:kern w:val="0"/>
          <w:sz w:val="22"/>
        </w:rPr>
      </w:pP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class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Msg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{</w:t>
      </w:r>
    </w:p>
    <w:p w14:paraId="23A9D99E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</w:p>
    <w:p w14:paraId="460E563E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String </w:t>
      </w:r>
      <w:r w:rsidRPr="001F1AF1">
        <w:rPr>
          <w:rFonts w:asciiTheme="majorHAnsi" w:eastAsiaTheme="majorHAnsi" w:hAnsiTheme="majorHAnsi" w:cs="Monaco"/>
          <w:color w:val="0000C0"/>
          <w:kern w:val="0"/>
          <w:sz w:val="22"/>
        </w:rPr>
        <w:t>exchange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= </w:t>
      </w:r>
      <w:r w:rsidRPr="001F1AF1">
        <w:rPr>
          <w:rFonts w:asciiTheme="majorHAnsi" w:eastAsiaTheme="majorHAnsi" w:hAnsiTheme="majorHAnsi" w:cs="Monaco"/>
          <w:color w:val="2A00FF"/>
          <w:kern w:val="0"/>
          <w:sz w:val="22"/>
        </w:rPr>
        <w:t>""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;</w:t>
      </w:r>
    </w:p>
    <w:p w14:paraId="2F0F6C2E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String </w:t>
      </w:r>
      <w:proofErr w:type="spellStart"/>
      <w:r w:rsidRPr="001F1AF1">
        <w:rPr>
          <w:rFonts w:asciiTheme="majorHAnsi" w:eastAsiaTheme="majorHAnsi" w:hAnsiTheme="majorHAnsi" w:cs="Monaco"/>
          <w:color w:val="0000C0"/>
          <w:kern w:val="0"/>
          <w:sz w:val="22"/>
        </w:rPr>
        <w:t>routingKey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= </w:t>
      </w:r>
      <w:r w:rsidRPr="001F1AF1">
        <w:rPr>
          <w:rFonts w:asciiTheme="majorHAnsi" w:eastAsiaTheme="majorHAnsi" w:hAnsiTheme="majorHAnsi" w:cs="Monaco"/>
          <w:color w:val="2A00FF"/>
          <w:kern w:val="0"/>
          <w:sz w:val="22"/>
        </w:rPr>
        <w:t>""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;</w:t>
      </w:r>
    </w:p>
    <w:p w14:paraId="7DB5EA83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</w:p>
    <w:p w14:paraId="46F2A092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public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static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final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int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bCs/>
          <w:iCs/>
          <w:color w:val="0000C0"/>
          <w:kern w:val="0"/>
          <w:sz w:val="22"/>
        </w:rPr>
        <w:t>TYPE_RECEIVED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= 0;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3F7F5F"/>
          <w:kern w:val="0"/>
          <w:sz w:val="22"/>
        </w:rPr>
        <w:t>//final로 메세지를 받을때는 0으로 설정</w:t>
      </w:r>
    </w:p>
    <w:p w14:paraId="6506D9FA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public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static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final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int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bCs/>
          <w:iCs/>
          <w:color w:val="0000C0"/>
          <w:kern w:val="0"/>
          <w:sz w:val="22"/>
        </w:rPr>
        <w:t>TYPE_SENT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=1;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3F7F5F"/>
          <w:kern w:val="0"/>
          <w:sz w:val="22"/>
        </w:rPr>
        <w:t>//final로 메세지를 보낼때는 1로 설정</w:t>
      </w:r>
    </w:p>
    <w:p w14:paraId="52E53CF6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</w:p>
    <w:p w14:paraId="3F608DD9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</w:p>
    <w:p w14:paraId="762E878F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private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String </w:t>
      </w:r>
      <w:r w:rsidRPr="001F1AF1">
        <w:rPr>
          <w:rFonts w:asciiTheme="majorHAnsi" w:eastAsiaTheme="majorHAnsi" w:hAnsiTheme="majorHAnsi" w:cs="Monaco"/>
          <w:color w:val="0000C0"/>
          <w:kern w:val="0"/>
          <w:sz w:val="22"/>
        </w:rPr>
        <w:t>content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;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3F7F5F"/>
          <w:kern w:val="0"/>
          <w:sz w:val="22"/>
        </w:rPr>
        <w:t>//내용을 가져올 변수</w:t>
      </w:r>
    </w:p>
    <w:p w14:paraId="72136EF5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</w:p>
    <w:p w14:paraId="6E94B080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private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int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color w:val="0000C0"/>
          <w:kern w:val="0"/>
          <w:sz w:val="22"/>
        </w:rPr>
        <w:t>type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;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</w:p>
    <w:p w14:paraId="5944164F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private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int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color w:val="0000C0"/>
          <w:kern w:val="0"/>
          <w:sz w:val="22"/>
        </w:rPr>
        <w:t>timer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;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3F7F5F"/>
          <w:kern w:val="0"/>
          <w:sz w:val="22"/>
        </w:rPr>
        <w:t>//fade기능을 위해 제한시간 기능을 넣은 변수</w:t>
      </w:r>
    </w:p>
    <w:p w14:paraId="2418BFA0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</w:p>
    <w:p w14:paraId="647C1851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public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Msg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(){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3F7F5F"/>
          <w:kern w:val="0"/>
          <w:sz w:val="22"/>
        </w:rPr>
        <w:t>//기본 메시지는 시간을 0으로 지정</w:t>
      </w:r>
    </w:p>
    <w:p w14:paraId="07BDC84D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this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.</w:t>
      </w:r>
      <w:r w:rsidRPr="001F1AF1">
        <w:rPr>
          <w:rFonts w:asciiTheme="majorHAnsi" w:eastAsiaTheme="majorHAnsi" w:hAnsiTheme="majorHAnsi" w:cs="Monaco"/>
          <w:color w:val="0000C0"/>
          <w:kern w:val="0"/>
          <w:sz w:val="22"/>
        </w:rPr>
        <w:t>timer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=0;</w:t>
      </w:r>
    </w:p>
    <w:p w14:paraId="16B9E287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  <w:t>}</w:t>
      </w:r>
    </w:p>
    <w:p w14:paraId="7434237D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</w:p>
    <w:p w14:paraId="0F42796F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</w:p>
    <w:p w14:paraId="04395718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Msg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(String </w:t>
      </w:r>
      <w:proofErr w:type="spellStart"/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routingKey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, String </w:t>
      </w:r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content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) {</w:t>
      </w:r>
    </w:p>
    <w:p w14:paraId="26CED6F0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this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.</w:t>
      </w:r>
      <w:r w:rsidRPr="001F1AF1">
        <w:rPr>
          <w:rFonts w:asciiTheme="majorHAnsi" w:eastAsiaTheme="majorHAnsi" w:hAnsiTheme="majorHAnsi" w:cs="Monaco"/>
          <w:color w:val="0000C0"/>
          <w:kern w:val="0"/>
          <w:sz w:val="22"/>
        </w:rPr>
        <w:t>routingKey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= </w:t>
      </w:r>
      <w:proofErr w:type="spellStart"/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routingKey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;</w:t>
      </w:r>
    </w:p>
    <w:p w14:paraId="681876E6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this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.</w:t>
      </w:r>
      <w:r w:rsidRPr="001F1AF1">
        <w:rPr>
          <w:rFonts w:asciiTheme="majorHAnsi" w:eastAsiaTheme="majorHAnsi" w:hAnsiTheme="majorHAnsi" w:cs="Monaco"/>
          <w:color w:val="0000C0"/>
          <w:kern w:val="0"/>
          <w:sz w:val="22"/>
        </w:rPr>
        <w:t>content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= </w:t>
      </w:r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content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;</w:t>
      </w:r>
    </w:p>
    <w:p w14:paraId="0D963ADC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  <w:t>}</w:t>
      </w:r>
    </w:p>
    <w:p w14:paraId="575CD393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</w:p>
    <w:p w14:paraId="1F2D9D73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Msg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(String </w:t>
      </w:r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exchange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, String </w:t>
      </w:r>
      <w:proofErr w:type="spellStart"/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routingKey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, String </w:t>
      </w:r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content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)</w:t>
      </w:r>
      <w:r w:rsidRPr="001F1AF1">
        <w:rPr>
          <w:rFonts w:asciiTheme="majorHAnsi" w:eastAsiaTheme="majorHAnsi" w:hAnsiTheme="majorHAnsi" w:cs="Monaco" w:hint="eastAsia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{</w:t>
      </w:r>
    </w:p>
    <w:p w14:paraId="33FDFF99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this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.</w:t>
      </w:r>
      <w:r w:rsidRPr="001F1AF1">
        <w:rPr>
          <w:rFonts w:asciiTheme="majorHAnsi" w:eastAsiaTheme="majorHAnsi" w:hAnsiTheme="majorHAnsi" w:cs="Monaco"/>
          <w:color w:val="0000C0"/>
          <w:kern w:val="0"/>
          <w:sz w:val="22"/>
        </w:rPr>
        <w:t>exchange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= </w:t>
      </w:r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exchange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;</w:t>
      </w:r>
    </w:p>
    <w:p w14:paraId="32435A9D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this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.</w:t>
      </w:r>
      <w:r w:rsidRPr="001F1AF1">
        <w:rPr>
          <w:rFonts w:asciiTheme="majorHAnsi" w:eastAsiaTheme="majorHAnsi" w:hAnsiTheme="majorHAnsi" w:cs="Monaco"/>
          <w:color w:val="0000C0"/>
          <w:kern w:val="0"/>
          <w:sz w:val="22"/>
        </w:rPr>
        <w:t>routingKey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= </w:t>
      </w:r>
      <w:proofErr w:type="spellStart"/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routingKey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;</w:t>
      </w:r>
    </w:p>
    <w:p w14:paraId="5CF7FE31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lastRenderedPageBreak/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this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.</w:t>
      </w:r>
      <w:r w:rsidRPr="001F1AF1">
        <w:rPr>
          <w:rFonts w:asciiTheme="majorHAnsi" w:eastAsiaTheme="majorHAnsi" w:hAnsiTheme="majorHAnsi" w:cs="Monaco"/>
          <w:color w:val="0000C0"/>
          <w:kern w:val="0"/>
          <w:sz w:val="22"/>
        </w:rPr>
        <w:t>content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= </w:t>
      </w:r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content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;</w:t>
      </w:r>
    </w:p>
    <w:p w14:paraId="30DF90BE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  <w:t>}</w:t>
      </w:r>
    </w:p>
    <w:p w14:paraId="0BC094EE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</w:p>
    <w:p w14:paraId="761E2202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3F7F5F"/>
          <w:kern w:val="0"/>
          <w:sz w:val="22"/>
        </w:rPr>
        <w:t>//timer의 getter setter 메서드</w:t>
      </w:r>
    </w:p>
    <w:p w14:paraId="7D0BA5BA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int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getTimer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() {</w:t>
      </w:r>
    </w:p>
    <w:p w14:paraId="42E1CC47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return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color w:val="0000C0"/>
          <w:kern w:val="0"/>
          <w:sz w:val="22"/>
        </w:rPr>
        <w:t>timer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;</w:t>
      </w:r>
    </w:p>
    <w:p w14:paraId="6B66956F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  <w:t>}</w:t>
      </w:r>
    </w:p>
    <w:p w14:paraId="597FB4C4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</w:p>
    <w:p w14:paraId="13469D58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void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setTimer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(</w:t>
      </w:r>
      <w:proofErr w:type="spell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int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timer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) {</w:t>
      </w:r>
    </w:p>
    <w:p w14:paraId="170F0027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this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.</w:t>
      </w:r>
      <w:r w:rsidRPr="001F1AF1">
        <w:rPr>
          <w:rFonts w:asciiTheme="majorHAnsi" w:eastAsiaTheme="majorHAnsi" w:hAnsiTheme="majorHAnsi" w:cs="Monaco"/>
          <w:color w:val="0000C0"/>
          <w:kern w:val="0"/>
          <w:sz w:val="22"/>
        </w:rPr>
        <w:t>timer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= </w:t>
      </w:r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timer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;</w:t>
      </w:r>
    </w:p>
    <w:p w14:paraId="3585A113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  <w:t>}</w:t>
      </w:r>
    </w:p>
    <w:p w14:paraId="628125A0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</w:p>
    <w:p w14:paraId="0F8D4F28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</w:p>
    <w:p w14:paraId="3B2277D1" w14:textId="77777777" w:rsidR="00321CB3" w:rsidRPr="001F1AF1" w:rsidRDefault="00321CB3" w:rsidP="00887239">
      <w:pPr>
        <w:wordWrap/>
        <w:adjustRightInd w:val="0"/>
        <w:ind w:firstLineChars="150" w:firstLine="330"/>
        <w:jc w:val="left"/>
        <w:rPr>
          <w:rFonts w:asciiTheme="majorHAnsi" w:eastAsiaTheme="majorHAnsi" w:hAnsiTheme="majorHAnsi" w:cs="Monaco"/>
          <w:color w:val="3F7F5F"/>
          <w:kern w:val="0"/>
          <w:sz w:val="22"/>
        </w:rPr>
      </w:pPr>
    </w:p>
    <w:p w14:paraId="345B4EF0" w14:textId="77777777" w:rsidR="00321CB3" w:rsidRPr="001F1AF1" w:rsidRDefault="00321CB3" w:rsidP="00887239">
      <w:pPr>
        <w:wordWrap/>
        <w:adjustRightInd w:val="0"/>
        <w:ind w:firstLineChars="150" w:firstLine="330"/>
        <w:jc w:val="left"/>
        <w:rPr>
          <w:rFonts w:asciiTheme="majorHAnsi" w:eastAsiaTheme="majorHAnsi" w:hAnsiTheme="majorHAnsi" w:cs="Monaco"/>
          <w:color w:val="3F7F5F"/>
          <w:kern w:val="0"/>
          <w:sz w:val="22"/>
        </w:rPr>
      </w:pPr>
    </w:p>
    <w:p w14:paraId="2DF02801" w14:textId="77777777" w:rsidR="00887239" w:rsidRPr="001F1AF1" w:rsidRDefault="00887239" w:rsidP="001F1AF1">
      <w:pPr>
        <w:wordWrap/>
        <w:adjustRightInd w:val="0"/>
        <w:ind w:firstLineChars="150" w:firstLine="330"/>
        <w:jc w:val="left"/>
        <w:rPr>
          <w:rFonts w:asciiTheme="majorHAnsi" w:eastAsiaTheme="majorHAnsi" w:hAnsiTheme="majorHAnsi" w:cs="Monaco"/>
          <w:kern w:val="0"/>
          <w:sz w:val="22"/>
        </w:rPr>
      </w:pP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String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toString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() {</w:t>
      </w:r>
    </w:p>
    <w:p w14:paraId="713B6788" w14:textId="77777777" w:rsidR="00887239" w:rsidRPr="001F1AF1" w:rsidRDefault="00887239" w:rsidP="00887239">
      <w:pPr>
        <w:wordWrap/>
        <w:adjustRightInd w:val="0"/>
        <w:ind w:firstLineChars="250" w:firstLine="550"/>
        <w:jc w:val="left"/>
        <w:rPr>
          <w:rFonts w:asciiTheme="majorHAnsi" w:eastAsiaTheme="majorHAnsi" w:hAnsiTheme="majorHAnsi" w:cs="Monaco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onaco" w:hint="eastAsia"/>
          <w:color w:val="000000"/>
          <w:kern w:val="0"/>
          <w:sz w:val="22"/>
        </w:rPr>
        <w:t xml:space="preserve"> </w:t>
      </w: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if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(</w:t>
      </w:r>
      <w:proofErr w:type="spellStart"/>
      <w:r w:rsidRPr="001F1AF1">
        <w:rPr>
          <w:rFonts w:asciiTheme="majorHAnsi" w:eastAsiaTheme="majorHAnsi" w:hAnsiTheme="majorHAnsi" w:cs="Monaco"/>
          <w:color w:val="0000C0"/>
          <w:kern w:val="0"/>
          <w:sz w:val="22"/>
        </w:rPr>
        <w:t>exchange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.length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() &gt; 0) </w:t>
      </w:r>
    </w:p>
    <w:p w14:paraId="0EFFBCF4" w14:textId="77777777" w:rsidR="00887239" w:rsidRPr="001F1AF1" w:rsidRDefault="00887239" w:rsidP="00887239">
      <w:pPr>
        <w:wordWrap/>
        <w:adjustRightInd w:val="0"/>
        <w:ind w:firstLineChars="300" w:firstLine="66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{</w:t>
      </w:r>
    </w:p>
    <w:p w14:paraId="04008987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 w:hint="eastAsia"/>
          <w:color w:val="000000"/>
          <w:kern w:val="0"/>
          <w:sz w:val="22"/>
        </w:rPr>
        <w:t xml:space="preserve">  </w:t>
      </w:r>
    </w:p>
    <w:p w14:paraId="23A8ABF4" w14:textId="77777777" w:rsidR="00887239" w:rsidRPr="001F1AF1" w:rsidRDefault="00887239" w:rsidP="001F1AF1">
      <w:pPr>
        <w:wordWrap/>
        <w:adjustRightInd w:val="0"/>
        <w:ind w:firstLineChars="350" w:firstLine="770"/>
        <w:jc w:val="left"/>
        <w:rPr>
          <w:rFonts w:asciiTheme="majorHAnsi" w:eastAsiaTheme="majorHAnsi" w:hAnsiTheme="majorHAnsi" w:cs="Monaco"/>
          <w:kern w:val="0"/>
          <w:sz w:val="22"/>
        </w:rPr>
      </w:pP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return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String.</w:t>
      </w:r>
      <w:r w:rsidRPr="001F1AF1">
        <w:rPr>
          <w:rFonts w:asciiTheme="majorHAnsi" w:eastAsiaTheme="majorHAnsi" w:hAnsiTheme="majorHAnsi" w:cs="Monaco"/>
          <w:iCs/>
          <w:color w:val="000000"/>
          <w:kern w:val="0"/>
          <w:sz w:val="22"/>
        </w:rPr>
        <w:t>format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(</w:t>
      </w:r>
      <w:r w:rsidRPr="001F1AF1">
        <w:rPr>
          <w:rFonts w:asciiTheme="majorHAnsi" w:eastAsiaTheme="majorHAnsi" w:hAnsiTheme="majorHAnsi" w:cs="Monaco"/>
          <w:color w:val="2A00FF"/>
          <w:kern w:val="0"/>
          <w:sz w:val="22"/>
        </w:rPr>
        <w:t>"Exchange='%s', Key='%s', '%s'"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, </w:t>
      </w:r>
      <w:r w:rsidRPr="001F1AF1">
        <w:rPr>
          <w:rFonts w:asciiTheme="majorHAnsi" w:eastAsiaTheme="majorHAnsi" w:hAnsiTheme="majorHAnsi" w:cs="Monaco"/>
          <w:color w:val="0000C0"/>
          <w:kern w:val="0"/>
          <w:sz w:val="22"/>
        </w:rPr>
        <w:t>exchange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,</w:t>
      </w:r>
    </w:p>
    <w:p w14:paraId="18D9740E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C0"/>
          <w:kern w:val="0"/>
          <w:sz w:val="22"/>
        </w:rPr>
        <w:t>routingKey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, </w:t>
      </w:r>
      <w:r w:rsidRPr="001F1AF1">
        <w:rPr>
          <w:rFonts w:asciiTheme="majorHAnsi" w:eastAsiaTheme="majorHAnsi" w:hAnsiTheme="majorHAnsi" w:cs="Monaco"/>
          <w:color w:val="0000C0"/>
          <w:kern w:val="0"/>
          <w:sz w:val="22"/>
        </w:rPr>
        <w:t>content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);</w:t>
      </w:r>
    </w:p>
    <w:p w14:paraId="6945EA57" w14:textId="77777777" w:rsidR="00887239" w:rsidRPr="001F1AF1" w:rsidRDefault="00887239" w:rsidP="00887239">
      <w:pPr>
        <w:wordWrap/>
        <w:adjustRightInd w:val="0"/>
        <w:ind w:firstLineChars="300" w:firstLine="660"/>
        <w:jc w:val="left"/>
        <w:rPr>
          <w:rFonts w:asciiTheme="majorHAnsi" w:eastAsiaTheme="majorHAnsi" w:hAnsiTheme="majorHAnsi" w:cs="Monaco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}</w:t>
      </w:r>
    </w:p>
    <w:p w14:paraId="3A3C00B8" w14:textId="77777777" w:rsidR="00887239" w:rsidRPr="001F1AF1" w:rsidRDefault="00887239" w:rsidP="00887239">
      <w:pPr>
        <w:wordWrap/>
        <w:adjustRightInd w:val="0"/>
        <w:ind w:firstLineChars="300" w:firstLine="66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</w:p>
    <w:p w14:paraId="2AF46903" w14:textId="77777777" w:rsidR="00887239" w:rsidRPr="001F1AF1" w:rsidRDefault="00887239" w:rsidP="001F1AF1">
      <w:pPr>
        <w:wordWrap/>
        <w:adjustRightInd w:val="0"/>
        <w:ind w:firstLineChars="300" w:firstLine="660"/>
        <w:jc w:val="left"/>
        <w:rPr>
          <w:rFonts w:asciiTheme="majorHAnsi" w:eastAsiaTheme="majorHAnsi" w:hAnsiTheme="majorHAnsi" w:cs="Monaco"/>
          <w:color w:val="000000"/>
          <w:kern w:val="0"/>
          <w:sz w:val="22"/>
        </w:rPr>
      </w:pP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else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</w:p>
    <w:p w14:paraId="7D6D6D94" w14:textId="77777777" w:rsidR="00887239" w:rsidRPr="001F1AF1" w:rsidRDefault="00887239" w:rsidP="00887239">
      <w:pPr>
        <w:wordWrap/>
        <w:adjustRightInd w:val="0"/>
        <w:ind w:firstLineChars="300" w:firstLine="66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{</w:t>
      </w:r>
    </w:p>
    <w:p w14:paraId="6A11D0A2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return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String.</w:t>
      </w:r>
      <w:r w:rsidRPr="001F1AF1">
        <w:rPr>
          <w:rFonts w:asciiTheme="majorHAnsi" w:eastAsiaTheme="majorHAnsi" w:hAnsiTheme="majorHAnsi" w:cs="Monaco"/>
          <w:iCs/>
          <w:color w:val="000000"/>
          <w:kern w:val="0"/>
          <w:sz w:val="22"/>
        </w:rPr>
        <w:t>format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(</w:t>
      </w:r>
      <w:r w:rsidRPr="001F1AF1">
        <w:rPr>
          <w:rFonts w:asciiTheme="majorHAnsi" w:eastAsiaTheme="majorHAnsi" w:hAnsiTheme="majorHAnsi" w:cs="Monaco"/>
          <w:color w:val="2A00FF"/>
          <w:kern w:val="0"/>
          <w:sz w:val="22"/>
        </w:rPr>
        <w:t>"Key='%s', '%s'"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, </w:t>
      </w:r>
      <w:proofErr w:type="spellStart"/>
      <w:r w:rsidRPr="001F1AF1">
        <w:rPr>
          <w:rFonts w:asciiTheme="majorHAnsi" w:eastAsiaTheme="majorHAnsi" w:hAnsiTheme="majorHAnsi" w:cs="Monaco"/>
          <w:color w:val="0000C0"/>
          <w:kern w:val="0"/>
          <w:sz w:val="22"/>
        </w:rPr>
        <w:t>routingKey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, </w:t>
      </w:r>
      <w:r w:rsidRPr="001F1AF1">
        <w:rPr>
          <w:rFonts w:asciiTheme="majorHAnsi" w:eastAsiaTheme="majorHAnsi" w:hAnsiTheme="majorHAnsi" w:cs="Monaco"/>
          <w:color w:val="0000C0"/>
          <w:kern w:val="0"/>
          <w:sz w:val="22"/>
        </w:rPr>
        <w:t>content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);</w:t>
      </w:r>
    </w:p>
    <w:p w14:paraId="487DB915" w14:textId="77777777" w:rsidR="00887239" w:rsidRPr="001F1AF1" w:rsidRDefault="00887239" w:rsidP="00887239">
      <w:pPr>
        <w:wordWrap/>
        <w:adjustRightInd w:val="0"/>
        <w:ind w:firstLineChars="300" w:firstLine="660"/>
        <w:jc w:val="left"/>
        <w:rPr>
          <w:rFonts w:asciiTheme="majorHAnsi" w:eastAsiaTheme="majorHAnsi" w:hAnsiTheme="majorHAnsi" w:cs="Monaco"/>
          <w:color w:val="000000"/>
          <w:kern w:val="0"/>
          <w:sz w:val="22"/>
        </w:rPr>
      </w:pPr>
    </w:p>
    <w:p w14:paraId="1A32397E" w14:textId="77777777" w:rsidR="00887239" w:rsidRPr="001F1AF1" w:rsidRDefault="00887239" w:rsidP="00887239">
      <w:pPr>
        <w:wordWrap/>
        <w:adjustRightInd w:val="0"/>
        <w:ind w:firstLineChars="300" w:firstLine="66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}</w:t>
      </w:r>
    </w:p>
    <w:p w14:paraId="13D4489B" w14:textId="77777777" w:rsidR="00887239" w:rsidRPr="001F1AF1" w:rsidRDefault="00887239" w:rsidP="00887239">
      <w:pPr>
        <w:wordWrap/>
        <w:adjustRightInd w:val="0"/>
        <w:ind w:firstLineChars="200" w:firstLine="44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}</w:t>
      </w:r>
    </w:p>
    <w:p w14:paraId="51F20DC4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</w:p>
    <w:p w14:paraId="4E06FF87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3F7F5F"/>
          <w:kern w:val="0"/>
          <w:sz w:val="22"/>
        </w:rPr>
        <w:t>//내용을 갖고오는 컨텐트 getter 메서드</w:t>
      </w:r>
    </w:p>
    <w:p w14:paraId="7D85CA63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String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getContent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(){</w:t>
      </w:r>
    </w:p>
    <w:p w14:paraId="10B22AD5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return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color w:val="0000C0"/>
          <w:kern w:val="0"/>
          <w:sz w:val="22"/>
        </w:rPr>
        <w:t>content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;</w:t>
      </w:r>
    </w:p>
    <w:p w14:paraId="1E21F264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  <w:t>}</w:t>
      </w:r>
    </w:p>
    <w:p w14:paraId="175CA4F9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</w:p>
    <w:p w14:paraId="5831923D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3F7F5F"/>
          <w:kern w:val="0"/>
          <w:sz w:val="22"/>
        </w:rPr>
        <w:t>//type을 갖고오는 getter, setter 메서드</w:t>
      </w:r>
    </w:p>
    <w:p w14:paraId="00C40754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void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setType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(</w:t>
      </w:r>
      <w:proofErr w:type="spell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int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type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) {</w:t>
      </w:r>
    </w:p>
    <w:p w14:paraId="7B59DAD5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this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.</w:t>
      </w:r>
      <w:r w:rsidRPr="001F1AF1">
        <w:rPr>
          <w:rFonts w:asciiTheme="majorHAnsi" w:eastAsiaTheme="majorHAnsi" w:hAnsiTheme="majorHAnsi" w:cs="Monaco"/>
          <w:color w:val="0000C0"/>
          <w:kern w:val="0"/>
          <w:sz w:val="22"/>
        </w:rPr>
        <w:t>type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= </w:t>
      </w:r>
      <w:r w:rsidRPr="001F1AF1">
        <w:rPr>
          <w:rFonts w:asciiTheme="majorHAnsi" w:eastAsiaTheme="majorHAnsi" w:hAnsiTheme="majorHAnsi" w:cs="Monaco"/>
          <w:color w:val="6A3E3E"/>
          <w:kern w:val="0"/>
          <w:sz w:val="22"/>
        </w:rPr>
        <w:t>type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;</w:t>
      </w:r>
    </w:p>
    <w:p w14:paraId="412D1BDC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  <w:t>}</w:t>
      </w:r>
    </w:p>
    <w:p w14:paraId="7A929D50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</w:p>
    <w:p w14:paraId="65A9F075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int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getType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(){</w:t>
      </w:r>
    </w:p>
    <w:p w14:paraId="437AB602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22"/>
        </w:rPr>
        <w:t>return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onaco"/>
          <w:color w:val="0000C0"/>
          <w:kern w:val="0"/>
          <w:sz w:val="22"/>
        </w:rPr>
        <w:t>type</w:t>
      </w: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>;</w:t>
      </w:r>
    </w:p>
    <w:p w14:paraId="55A54E15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  <w:t>}</w:t>
      </w:r>
    </w:p>
    <w:p w14:paraId="41B14FEC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</w:p>
    <w:p w14:paraId="4A53F7D6" w14:textId="77777777" w:rsidR="00887239" w:rsidRPr="001F1AF1" w:rsidRDefault="00887239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tab/>
      </w:r>
    </w:p>
    <w:p w14:paraId="1257A430" w14:textId="77777777" w:rsidR="00887239" w:rsidRPr="001F1AF1" w:rsidRDefault="00887239" w:rsidP="00887239">
      <w:pPr>
        <w:widowControl/>
        <w:wordWrap/>
        <w:autoSpaceDE/>
        <w:autoSpaceDN/>
        <w:ind w:firstLineChars="150" w:firstLine="330"/>
        <w:jc w:val="left"/>
        <w:rPr>
          <w:rFonts w:asciiTheme="majorHAnsi" w:eastAsiaTheme="majorHAnsi" w:hAnsiTheme="majorHAnsi" w:cs="Monaco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22"/>
        </w:rPr>
        <w:lastRenderedPageBreak/>
        <w:t>}</w:t>
      </w:r>
    </w:p>
    <w:p w14:paraId="474277F0" w14:textId="77777777" w:rsidR="00887239" w:rsidRPr="001F1AF1" w:rsidRDefault="00887239" w:rsidP="00887239">
      <w:pPr>
        <w:widowControl/>
        <w:wordWrap/>
        <w:autoSpaceDE/>
        <w:autoSpaceDN/>
        <w:ind w:firstLineChars="150" w:firstLine="330"/>
        <w:jc w:val="left"/>
        <w:rPr>
          <w:rFonts w:asciiTheme="majorHAnsi" w:eastAsiaTheme="majorHAnsi" w:hAnsiTheme="majorHAnsi" w:cs="Monaco"/>
          <w:color w:val="000000"/>
          <w:kern w:val="0"/>
          <w:sz w:val="22"/>
        </w:rPr>
      </w:pPr>
    </w:p>
    <w:p w14:paraId="5C001C5C" w14:textId="77777777" w:rsidR="00887239" w:rsidRPr="001F1AF1" w:rsidRDefault="00887239" w:rsidP="001F1AF1">
      <w:pPr>
        <w:widowControl/>
        <w:wordWrap/>
        <w:autoSpaceDE/>
        <w:autoSpaceDN/>
        <w:ind w:left="330" w:firstLineChars="12" w:firstLine="29"/>
        <w:jc w:val="left"/>
        <w:rPr>
          <w:rFonts w:asciiTheme="majorHAnsi" w:eastAsiaTheme="majorHAnsi" w:hAnsiTheme="majorHAnsi" w:cs="Times New Roman"/>
          <w:sz w:val="24"/>
        </w:rPr>
      </w:pPr>
      <w:proofErr w:type="spellStart"/>
      <w:r w:rsidRPr="001F1AF1">
        <w:rPr>
          <w:rFonts w:asciiTheme="majorHAnsi" w:eastAsiaTheme="majorHAnsi" w:hAnsiTheme="majorHAnsi" w:cs="Times New Roman" w:hint="eastAsia"/>
          <w:sz w:val="24"/>
        </w:rPr>
        <w:t>Msg</w:t>
      </w:r>
      <w:proofErr w:type="spellEnd"/>
      <w:r w:rsidRPr="001F1AF1">
        <w:rPr>
          <w:rFonts w:asciiTheme="majorHAnsi" w:eastAsiaTheme="majorHAnsi" w:hAnsiTheme="majorHAnsi" w:cs="Times New Roman" w:hint="eastAsia"/>
          <w:sz w:val="24"/>
        </w:rPr>
        <w:t xml:space="preserve"> 클래스는 기존의 Exchange , Routing Key ,Content(메시지내용), Fade기능을 위한 Timer를 가지고와 그것에대한 getter, setter 메서드를 제공해준다.</w:t>
      </w:r>
    </w:p>
    <w:p w14:paraId="0B4CDE06" w14:textId="77777777" w:rsidR="00887239" w:rsidRPr="001F1AF1" w:rsidRDefault="00887239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1EEE5589" w14:textId="77777777" w:rsidR="00887239" w:rsidRPr="001F1AF1" w:rsidRDefault="00887239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38543BF1" w14:textId="77777777" w:rsidR="00887239" w:rsidRPr="001F1AF1" w:rsidRDefault="00887239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128C57DB" w14:textId="77777777" w:rsidR="00887239" w:rsidRPr="001F1AF1" w:rsidRDefault="00887239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2D133517" w14:textId="77777777" w:rsidR="000816B5" w:rsidRPr="001F1AF1" w:rsidRDefault="000816B5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54E8869A" w14:textId="77777777" w:rsidR="000816B5" w:rsidRPr="001F1AF1" w:rsidRDefault="000816B5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77809437" w14:textId="77777777" w:rsidR="000816B5" w:rsidRPr="001F1AF1" w:rsidRDefault="000816B5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1AC2ECC2" w14:textId="77777777" w:rsidR="00887239" w:rsidRPr="001F1AF1" w:rsidRDefault="00887239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43017BCF" w14:textId="77777777" w:rsidR="000816B5" w:rsidRPr="001F1AF1" w:rsidRDefault="000816B5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-LoginActivity.java-</w:t>
      </w:r>
    </w:p>
    <w:p w14:paraId="2AF789EB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18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18"/>
        </w:rPr>
        <w:t>class</w:t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LoginActivity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18"/>
        </w:rPr>
        <w:t>extends</w:t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Activity {</w:t>
      </w:r>
    </w:p>
    <w:p w14:paraId="7572CE6A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   </w:t>
      </w:r>
      <w:r w:rsidRPr="001F1AF1">
        <w:rPr>
          <w:rFonts w:asciiTheme="majorHAnsi" w:eastAsiaTheme="majorHAnsi" w:hAnsiTheme="majorHAnsi" w:cs="Monaco"/>
          <w:color w:val="3F5FBF"/>
          <w:kern w:val="0"/>
          <w:sz w:val="18"/>
        </w:rPr>
        <w:t>/** Called when the activity is first created. */</w:t>
      </w:r>
    </w:p>
    <w:p w14:paraId="5065B4BD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   </w:t>
      </w:r>
      <w:r w:rsidRPr="001F1AF1">
        <w:rPr>
          <w:rFonts w:asciiTheme="majorHAnsi" w:eastAsiaTheme="majorHAnsi" w:hAnsiTheme="majorHAnsi" w:cs="Monaco"/>
          <w:color w:val="646464"/>
          <w:kern w:val="0"/>
          <w:sz w:val="18"/>
        </w:rPr>
        <w:t>@Override</w:t>
      </w:r>
    </w:p>
    <w:p w14:paraId="68D396CA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   </w:t>
      </w: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18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18"/>
        </w:rPr>
        <w:t>void</w:t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onCreate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(Bundle </w:t>
      </w:r>
      <w:proofErr w:type="spellStart"/>
      <w:r w:rsidRPr="001F1AF1">
        <w:rPr>
          <w:rFonts w:asciiTheme="majorHAnsi" w:eastAsiaTheme="majorHAnsi" w:hAnsiTheme="majorHAnsi" w:cs="Monaco"/>
          <w:color w:val="6A3E3E"/>
          <w:kern w:val="0"/>
          <w:sz w:val="18"/>
        </w:rPr>
        <w:t>savedInstanceState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) {</w:t>
      </w:r>
    </w:p>
    <w:p w14:paraId="184CC550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       </w:t>
      </w:r>
      <w:proofErr w:type="spellStart"/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18"/>
        </w:rPr>
        <w:t>super</w:t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.onCreate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6A3E3E"/>
          <w:kern w:val="0"/>
          <w:sz w:val="18"/>
        </w:rPr>
        <w:t>savedInstanceState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);</w:t>
      </w:r>
    </w:p>
    <w:p w14:paraId="543A4030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       </w:t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setContentView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R.layout.</w:t>
      </w:r>
      <w:r w:rsidRPr="001F1AF1">
        <w:rPr>
          <w:rFonts w:asciiTheme="majorHAnsi" w:eastAsiaTheme="majorHAnsi" w:hAnsiTheme="majorHAnsi" w:cs="Monaco"/>
          <w:bCs/>
          <w:iCs/>
          <w:color w:val="0000C0"/>
          <w:kern w:val="0"/>
          <w:sz w:val="18"/>
        </w:rPr>
        <w:t>login_fadechat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);</w:t>
      </w:r>
    </w:p>
    <w:p w14:paraId="59BD5F22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       </w:t>
      </w:r>
    </w:p>
    <w:p w14:paraId="50F77231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    </w:t>
      </w:r>
    </w:p>
    <w:p w14:paraId="3FE4AFA5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       </w:t>
      </w:r>
      <w:r w:rsidRPr="001F1AF1">
        <w:rPr>
          <w:rFonts w:asciiTheme="majorHAnsi" w:eastAsiaTheme="majorHAnsi" w:hAnsiTheme="majorHAnsi" w:cs="Monaco"/>
          <w:color w:val="3F7F5F"/>
          <w:kern w:val="0"/>
          <w:sz w:val="18"/>
        </w:rPr>
        <w:t>//Button</w:t>
      </w:r>
    </w:p>
    <w:p w14:paraId="433331B8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       Button </w:t>
      </w:r>
      <w:proofErr w:type="spellStart"/>
      <w:r w:rsidRPr="001F1AF1">
        <w:rPr>
          <w:rFonts w:asciiTheme="majorHAnsi" w:eastAsiaTheme="majorHAnsi" w:hAnsiTheme="majorHAnsi" w:cs="Monaco"/>
          <w:color w:val="6A3E3E"/>
          <w:kern w:val="0"/>
          <w:sz w:val="18"/>
        </w:rPr>
        <w:t>btnCall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= (</w:t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Button)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findViewById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R.id.</w:t>
      </w:r>
      <w:r w:rsidRPr="001F1AF1">
        <w:rPr>
          <w:rFonts w:asciiTheme="majorHAnsi" w:eastAsiaTheme="majorHAnsi" w:hAnsiTheme="majorHAnsi" w:cs="Monaco"/>
          <w:bCs/>
          <w:iCs/>
          <w:color w:val="0000C0"/>
          <w:kern w:val="0"/>
          <w:sz w:val="18"/>
        </w:rPr>
        <w:t>sendButton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);</w:t>
      </w:r>
    </w:p>
    <w:p w14:paraId="1E074573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       </w:t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6A3E3E"/>
          <w:kern w:val="0"/>
          <w:sz w:val="18"/>
        </w:rPr>
        <w:t>btnCall</w:t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.setOnClickListener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(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18"/>
        </w:rPr>
        <w:t>new</w:t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Button.OnClickListener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() {</w:t>
      </w:r>
    </w:p>
    <w:p w14:paraId="18000BF2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</w:p>
    <w:p w14:paraId="54D6FB1C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       </w:t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3F7F5F"/>
          <w:kern w:val="0"/>
          <w:sz w:val="18"/>
        </w:rPr>
        <w:t>//start 버튼 클릭시</w:t>
      </w:r>
    </w:p>
    <w:p w14:paraId="566C43DA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18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18"/>
        </w:rPr>
        <w:t>void</w:t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onClick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(View </w:t>
      </w:r>
      <w:r w:rsidRPr="001F1AF1">
        <w:rPr>
          <w:rFonts w:asciiTheme="majorHAnsi" w:eastAsiaTheme="majorHAnsi" w:hAnsiTheme="majorHAnsi" w:cs="Monaco"/>
          <w:color w:val="6A3E3E"/>
          <w:kern w:val="0"/>
          <w:sz w:val="18"/>
        </w:rPr>
        <w:t>v</w:t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) {</w:t>
      </w:r>
    </w:p>
    <w:p w14:paraId="1273E481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</w:p>
    <w:p w14:paraId="0311E855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EditText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6A3E3E"/>
          <w:kern w:val="0"/>
          <w:sz w:val="18"/>
        </w:rPr>
        <w:t>userName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= 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EditText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) </w:t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findViewById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(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R.id.</w:t>
      </w:r>
      <w:r w:rsidRPr="001F1AF1">
        <w:rPr>
          <w:rFonts w:asciiTheme="majorHAnsi" w:eastAsiaTheme="majorHAnsi" w:hAnsiTheme="majorHAnsi" w:cs="Monaco"/>
          <w:bCs/>
          <w:iCs/>
          <w:color w:val="0000C0"/>
          <w:kern w:val="0"/>
          <w:sz w:val="18"/>
        </w:rPr>
        <w:t>editText1</w:t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);</w:t>
      </w:r>
    </w:p>
    <w:p w14:paraId="610AB295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EditText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6A3E3E"/>
          <w:kern w:val="0"/>
          <w:sz w:val="18"/>
        </w:rPr>
        <w:t>roomName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= 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EditText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) </w:t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findViewById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(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R.id.</w:t>
      </w:r>
      <w:r w:rsidRPr="001F1AF1">
        <w:rPr>
          <w:rFonts w:asciiTheme="majorHAnsi" w:eastAsiaTheme="majorHAnsi" w:hAnsiTheme="majorHAnsi" w:cs="Monaco"/>
          <w:bCs/>
          <w:iCs/>
          <w:color w:val="0000C0"/>
          <w:kern w:val="0"/>
          <w:sz w:val="18"/>
        </w:rPr>
        <w:t>editText2</w:t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);</w:t>
      </w:r>
    </w:p>
    <w:p w14:paraId="7271F6B0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</w:p>
    <w:p w14:paraId="1911B8BF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3F7F5F"/>
          <w:kern w:val="0"/>
          <w:sz w:val="18"/>
        </w:rPr>
        <w:t xml:space="preserve">//아이디 , 방정보, 큐 이름 입력받기. </w:t>
      </w:r>
    </w:p>
    <w:p w14:paraId="57E94623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ServerInfo.</w:t>
      </w:r>
      <w:r w:rsidRPr="001F1AF1">
        <w:rPr>
          <w:rFonts w:asciiTheme="majorHAnsi" w:eastAsiaTheme="majorHAnsi" w:hAnsiTheme="majorHAnsi" w:cs="Monaco"/>
          <w:iCs/>
          <w:color w:val="0000C0"/>
          <w:kern w:val="0"/>
          <w:sz w:val="18"/>
        </w:rPr>
        <w:t>ClientId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=</w:t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6A3E3E"/>
          <w:kern w:val="0"/>
          <w:sz w:val="18"/>
        </w:rPr>
        <w:t>userName</w:t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.getText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(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).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toString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();</w:t>
      </w:r>
    </w:p>
    <w:p w14:paraId="2B3482E2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ServerInfo.</w:t>
      </w:r>
      <w:r w:rsidRPr="001F1AF1">
        <w:rPr>
          <w:rFonts w:asciiTheme="majorHAnsi" w:eastAsiaTheme="majorHAnsi" w:hAnsiTheme="majorHAnsi" w:cs="Monaco"/>
          <w:iCs/>
          <w:color w:val="0000C0"/>
          <w:kern w:val="0"/>
          <w:sz w:val="18"/>
        </w:rPr>
        <w:t>EXCHANGE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=</w:t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6A3E3E"/>
          <w:kern w:val="0"/>
          <w:sz w:val="18"/>
        </w:rPr>
        <w:t>roomName</w:t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.getText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(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).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toString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();</w:t>
      </w:r>
    </w:p>
    <w:p w14:paraId="188DED99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ServerInfo.</w:t>
      </w:r>
      <w:r w:rsidRPr="001F1AF1">
        <w:rPr>
          <w:rFonts w:asciiTheme="majorHAnsi" w:eastAsiaTheme="majorHAnsi" w:hAnsiTheme="majorHAnsi" w:cs="Monaco"/>
          <w:iCs/>
          <w:color w:val="0000C0"/>
          <w:kern w:val="0"/>
          <w:sz w:val="18"/>
        </w:rPr>
        <w:t>Queue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=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ServerInfo.</w:t>
      </w:r>
      <w:r w:rsidRPr="001F1AF1">
        <w:rPr>
          <w:rFonts w:asciiTheme="majorHAnsi" w:eastAsiaTheme="majorHAnsi" w:hAnsiTheme="majorHAnsi" w:cs="Monaco"/>
          <w:iCs/>
          <w:color w:val="0000C0"/>
          <w:kern w:val="0"/>
          <w:sz w:val="18"/>
        </w:rPr>
        <w:t>ClientId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;</w:t>
      </w:r>
    </w:p>
    <w:p w14:paraId="17E0C3BA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</w:p>
    <w:p w14:paraId="24C17271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</w:p>
    <w:p w14:paraId="2C50118C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3F7F5F"/>
          <w:kern w:val="0"/>
          <w:sz w:val="18"/>
        </w:rPr>
        <w:t>//클라이언트아이디 와 방이름(exchange)가 입력되지않았을시 메세지를 보냄.</w:t>
      </w:r>
    </w:p>
    <w:p w14:paraId="16BE000E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</w:p>
    <w:p w14:paraId="1214C48C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18"/>
        </w:rPr>
        <w:t>if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(</w:t>
      </w:r>
      <w:r w:rsidRPr="001F1AF1">
        <w:rPr>
          <w:rFonts w:asciiTheme="majorHAnsi" w:eastAsiaTheme="majorHAnsi" w:hAnsiTheme="majorHAnsi" w:cs="Monaco"/>
          <w:color w:val="2A00FF"/>
          <w:kern w:val="0"/>
          <w:sz w:val="18"/>
        </w:rPr>
        <w:t>""</w:t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.equals(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ServerInfo.</w:t>
      </w:r>
      <w:r w:rsidRPr="001F1AF1">
        <w:rPr>
          <w:rFonts w:asciiTheme="majorHAnsi" w:eastAsiaTheme="majorHAnsi" w:hAnsiTheme="majorHAnsi" w:cs="Monaco"/>
          <w:iCs/>
          <w:color w:val="0000C0"/>
          <w:kern w:val="0"/>
          <w:sz w:val="18"/>
        </w:rPr>
        <w:t>ClientId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) || </w:t>
      </w:r>
      <w:r w:rsidRPr="001F1AF1">
        <w:rPr>
          <w:rFonts w:asciiTheme="majorHAnsi" w:eastAsiaTheme="majorHAnsi" w:hAnsiTheme="majorHAnsi" w:cs="Monaco"/>
          <w:color w:val="2A00FF"/>
          <w:kern w:val="0"/>
          <w:sz w:val="18"/>
        </w:rPr>
        <w:t>""</w:t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.equals(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ServerInfo.</w:t>
      </w:r>
      <w:r w:rsidRPr="001F1AF1">
        <w:rPr>
          <w:rFonts w:asciiTheme="majorHAnsi" w:eastAsiaTheme="majorHAnsi" w:hAnsiTheme="majorHAnsi" w:cs="Monaco"/>
          <w:iCs/>
          <w:color w:val="0000C0"/>
          <w:kern w:val="0"/>
          <w:sz w:val="18"/>
        </w:rPr>
        <w:t>EXCHANGE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))</w:t>
      </w:r>
    </w:p>
    <w:p w14:paraId="41C4EFD3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  <w:t>{</w:t>
      </w:r>
    </w:p>
    <w:p w14:paraId="3B3137A3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Toast.</w:t>
      </w:r>
      <w:r w:rsidRPr="001F1AF1">
        <w:rPr>
          <w:rFonts w:asciiTheme="majorHAnsi" w:eastAsiaTheme="majorHAnsi" w:hAnsiTheme="majorHAnsi" w:cs="Monaco"/>
          <w:iCs/>
          <w:color w:val="000000"/>
          <w:kern w:val="0"/>
          <w:sz w:val="18"/>
        </w:rPr>
        <w:t>makeText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(</w:t>
      </w:r>
      <w:proofErr w:type="spellStart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LoginActivity.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18"/>
        </w:rPr>
        <w:t>this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, </w:t>
      </w:r>
      <w:r w:rsidRPr="001F1AF1">
        <w:rPr>
          <w:rFonts w:asciiTheme="majorHAnsi" w:eastAsiaTheme="majorHAnsi" w:hAnsiTheme="majorHAnsi" w:cs="Monaco"/>
          <w:color w:val="2A00FF"/>
          <w:kern w:val="0"/>
          <w:sz w:val="18"/>
        </w:rPr>
        <w:t>"You must fill the blank"</w:t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,</w:t>
      </w:r>
    </w:p>
    <w:p w14:paraId="6A3034B7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  <w:t xml:space="preserve">   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Toast.</w:t>
      </w:r>
      <w:r w:rsidRPr="001F1AF1">
        <w:rPr>
          <w:rFonts w:asciiTheme="majorHAnsi" w:eastAsiaTheme="majorHAnsi" w:hAnsiTheme="majorHAnsi" w:cs="Monaco"/>
          <w:bCs/>
          <w:iCs/>
          <w:color w:val="0000C0"/>
          <w:kern w:val="0"/>
          <w:sz w:val="18"/>
        </w:rPr>
        <w:t>LENGTH_LONG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)</w:t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.show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();</w:t>
      </w:r>
    </w:p>
    <w:p w14:paraId="56633BC7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</w:p>
    <w:p w14:paraId="37F91F54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</w:p>
    <w:p w14:paraId="6B33B1C7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  <w:t>}</w:t>
      </w:r>
    </w:p>
    <w:p w14:paraId="39381E72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proofErr w:type="gramStart"/>
      <w:r w:rsidRPr="001F1AF1">
        <w:rPr>
          <w:rFonts w:asciiTheme="majorHAnsi" w:eastAsiaTheme="majorHAnsi" w:hAnsiTheme="majorHAnsi" w:cs="Monaco"/>
          <w:bCs/>
          <w:color w:val="7F0055"/>
          <w:kern w:val="0"/>
          <w:sz w:val="18"/>
        </w:rPr>
        <w:t>else</w:t>
      </w:r>
      <w:proofErr w:type="gramEnd"/>
    </w:p>
    <w:p w14:paraId="38F4DEB2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  <w:t>{</w:t>
      </w:r>
    </w:p>
    <w:p w14:paraId="25101FFE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3F7F5F"/>
          <w:kern w:val="0"/>
          <w:sz w:val="18"/>
        </w:rPr>
        <w:t>//둘다 입력이 제대로 들어왔을시 화면전환</w:t>
      </w:r>
    </w:p>
    <w:p w14:paraId="76A81821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  <w:t xml:space="preserve">Intent </w:t>
      </w:r>
      <w:proofErr w:type="spellStart"/>
      <w:r w:rsidRPr="001F1AF1">
        <w:rPr>
          <w:rFonts w:asciiTheme="majorHAnsi" w:eastAsiaTheme="majorHAnsi" w:hAnsiTheme="majorHAnsi" w:cs="Monaco"/>
          <w:color w:val="6A3E3E"/>
          <w:kern w:val="0"/>
          <w:sz w:val="18"/>
        </w:rPr>
        <w:t>intent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= 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18"/>
        </w:rPr>
        <w:t>new</w:t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</w:t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Intent(</w:t>
      </w:r>
      <w:proofErr w:type="spellStart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LoginActivity.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18"/>
        </w:rPr>
        <w:t>this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,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MainActivity.</w:t>
      </w:r>
      <w:r w:rsidRPr="001F1AF1">
        <w:rPr>
          <w:rFonts w:asciiTheme="majorHAnsi" w:eastAsiaTheme="majorHAnsi" w:hAnsiTheme="majorHAnsi" w:cs="Monaco"/>
          <w:bCs/>
          <w:color w:val="7F0055"/>
          <w:kern w:val="0"/>
          <w:sz w:val="18"/>
        </w:rPr>
        <w:t>class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);</w:t>
      </w:r>
    </w:p>
    <w:p w14:paraId="29B2A76C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lastRenderedPageBreak/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startActivity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(</w:t>
      </w:r>
      <w:r w:rsidRPr="001F1AF1">
        <w:rPr>
          <w:rFonts w:asciiTheme="majorHAnsi" w:eastAsiaTheme="majorHAnsi" w:hAnsiTheme="majorHAnsi" w:cs="Monaco"/>
          <w:color w:val="6A3E3E"/>
          <w:kern w:val="0"/>
          <w:sz w:val="18"/>
        </w:rPr>
        <w:t>intent</w:t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);</w:t>
      </w:r>
    </w:p>
    <w:p w14:paraId="45CD9068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</w:p>
    <w:p w14:paraId="7A29CC21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  <w:t>}</w:t>
      </w:r>
    </w:p>
    <w:p w14:paraId="308912D6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</w:p>
    <w:p w14:paraId="15A47788" w14:textId="77777777" w:rsidR="000816B5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Monaco"/>
          <w:color w:val="000000"/>
          <w:kern w:val="0"/>
          <w:sz w:val="18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} }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>)</w:t>
      </w:r>
      <w:r w:rsidRPr="001F1AF1">
        <w:rPr>
          <w:rFonts w:asciiTheme="majorHAnsi" w:eastAsiaTheme="majorHAnsi" w:hAnsiTheme="majorHAnsi" w:cs="Monaco" w:hint="eastAsia"/>
          <w:color w:val="000000"/>
          <w:kern w:val="0"/>
          <w:sz w:val="18"/>
        </w:rPr>
        <w:t>;</w:t>
      </w:r>
    </w:p>
    <w:p w14:paraId="618A6370" w14:textId="77777777" w:rsidR="00887239" w:rsidRPr="001F1AF1" w:rsidRDefault="000816B5" w:rsidP="000816B5">
      <w:pPr>
        <w:wordWrap/>
        <w:adjustRightInd w:val="0"/>
        <w:ind w:leftChars="200" w:left="400"/>
        <w:jc w:val="left"/>
        <w:rPr>
          <w:rFonts w:asciiTheme="majorHAnsi" w:eastAsiaTheme="majorHAnsi" w:hAnsiTheme="majorHAnsi" w:cs="Times New Roman"/>
        </w:rPr>
      </w:pPr>
      <w:r w:rsidRPr="001F1AF1">
        <w:rPr>
          <w:rFonts w:asciiTheme="majorHAnsi" w:eastAsiaTheme="majorHAnsi" w:hAnsiTheme="majorHAnsi" w:cs="Monaco"/>
          <w:color w:val="000000"/>
          <w:kern w:val="0"/>
          <w:sz w:val="18"/>
        </w:rPr>
        <w:t xml:space="preserve"> }}</w:t>
      </w:r>
    </w:p>
    <w:p w14:paraId="1515A106" w14:textId="77777777" w:rsidR="00887239" w:rsidRPr="001F1AF1" w:rsidRDefault="00887239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79CF14C7" w14:textId="77777777" w:rsidR="000816B5" w:rsidRPr="001F1AF1" w:rsidRDefault="000816B5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 xml:space="preserve">버튼을 클릭시 액티비티에 지정된 사용자이름 입력 </w:t>
      </w:r>
      <w:proofErr w:type="spellStart"/>
      <w:r w:rsidRPr="001F1AF1">
        <w:rPr>
          <w:rFonts w:asciiTheme="majorHAnsi" w:eastAsiaTheme="majorHAnsi" w:hAnsiTheme="majorHAnsi" w:cs="Times New Roman" w:hint="eastAsia"/>
          <w:sz w:val="24"/>
        </w:rPr>
        <w:t>EditText</w:t>
      </w:r>
      <w:proofErr w:type="spellEnd"/>
      <w:r w:rsidRPr="001F1AF1">
        <w:rPr>
          <w:rFonts w:asciiTheme="majorHAnsi" w:eastAsiaTheme="majorHAnsi" w:hAnsiTheme="majorHAnsi" w:cs="Times New Roman" w:hint="eastAsia"/>
          <w:sz w:val="24"/>
        </w:rPr>
        <w:t>와</w:t>
      </w:r>
    </w:p>
    <w:p w14:paraId="185D1FF0" w14:textId="77777777" w:rsidR="000816B5" w:rsidRPr="001F1AF1" w:rsidRDefault="000816B5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 xml:space="preserve">룸이름 </w:t>
      </w:r>
      <w:proofErr w:type="spellStart"/>
      <w:r w:rsidRPr="001F1AF1">
        <w:rPr>
          <w:rFonts w:asciiTheme="majorHAnsi" w:eastAsiaTheme="majorHAnsi" w:hAnsiTheme="majorHAnsi" w:cs="Times New Roman" w:hint="eastAsia"/>
          <w:sz w:val="24"/>
        </w:rPr>
        <w:t>EditText</w:t>
      </w:r>
      <w:proofErr w:type="spellEnd"/>
      <w:r w:rsidRPr="001F1AF1">
        <w:rPr>
          <w:rFonts w:asciiTheme="majorHAnsi" w:eastAsiaTheme="majorHAnsi" w:hAnsiTheme="majorHAnsi" w:cs="Times New Roman" w:hint="eastAsia"/>
          <w:sz w:val="24"/>
        </w:rPr>
        <w:t>를 받아온후 그 두 이름이 두개 모두 입력시 되어있을 시</w:t>
      </w:r>
    </w:p>
    <w:p w14:paraId="479F0797" w14:textId="77777777" w:rsidR="000816B5" w:rsidRPr="001F1AF1" w:rsidRDefault="000816B5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메인 엑티비티로 intent시키도록 하였다.</w:t>
      </w:r>
    </w:p>
    <w:p w14:paraId="3AF2F7AF" w14:textId="77777777" w:rsidR="00321CB3" w:rsidRPr="001F1AF1" w:rsidRDefault="00321CB3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1614C786" w14:textId="77777777" w:rsidR="000816B5" w:rsidRPr="001F1AF1" w:rsidRDefault="000816B5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36371614" w14:textId="77777777" w:rsidR="000816B5" w:rsidRPr="001F1AF1" w:rsidRDefault="000816B5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7A56D228" w14:textId="77777777" w:rsidR="00887239" w:rsidRPr="001F1AF1" w:rsidRDefault="00887239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-MainActivity.java-</w:t>
      </w:r>
    </w:p>
    <w:p w14:paraId="6FC94103" w14:textId="77777777" w:rsidR="00C52595" w:rsidRPr="001F1AF1" w:rsidRDefault="00C52595" w:rsidP="00C52595">
      <w:pPr>
        <w:wordWrap/>
        <w:adjustRightInd w:val="0"/>
        <w:jc w:val="left"/>
        <w:rPr>
          <w:rFonts w:asciiTheme="majorHAnsi" w:eastAsiaTheme="majorHAnsi" w:hAnsiTheme="majorHAnsi" w:cs="Monaco"/>
          <w:color w:val="000000"/>
          <w:kern w:val="0"/>
          <w:sz w:val="24"/>
        </w:rPr>
      </w:pPr>
    </w:p>
    <w:p w14:paraId="16D0134B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class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MainActivity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extends Activity {</w:t>
      </w:r>
    </w:p>
    <w:p w14:paraId="4780D9D2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  <w:sz w:val="24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35312242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  <w:sz w:val="24"/>
        </w:rPr>
      </w:pPr>
      <w:r w:rsidRPr="001F1AF1">
        <w:rPr>
          <w:rFonts w:asciiTheme="majorHAnsi" w:eastAsiaTheme="majorHAnsi" w:hAnsiTheme="majorHAnsi" w:cs="Monaco" w:hint="eastAsia"/>
          <w:color w:val="000000"/>
          <w:kern w:val="0"/>
          <w:sz w:val="24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  <w:sz w:val="24"/>
        </w:rPr>
        <w:t>…</w:t>
      </w:r>
    </w:p>
    <w:p w14:paraId="38FC1711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  <w:sz w:val="24"/>
        </w:rPr>
      </w:pPr>
    </w:p>
    <w:p w14:paraId="3A0DBFE4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@Override</w:t>
      </w:r>
    </w:p>
    <w:p w14:paraId="3C876A11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protected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void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onCreate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(Bundle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savedInstanceState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) {</w:t>
      </w:r>
    </w:p>
    <w:p w14:paraId="31FCD8A8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super.onCreate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savedInstanceState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);</w:t>
      </w:r>
    </w:p>
    <w:p w14:paraId="4C106DA3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2D4AE06E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2C90AA1D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new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Recv2().execute();</w:t>
      </w:r>
    </w:p>
    <w:p w14:paraId="44DADF52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       </w:t>
      </w:r>
    </w:p>
    <w:p w14:paraId="1BB61CE4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</w:p>
    <w:p w14:paraId="347F10F9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setContentView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R.layout.activity_main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);</w:t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//메인엑티비티 레이아웃을 불러드림</w:t>
      </w:r>
    </w:p>
    <w:p w14:paraId="09BAF880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adapter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= new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MsgAdapter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MainActivity.this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,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R.layout.msg_item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,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msgList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);</w:t>
      </w:r>
    </w:p>
    <w:p w14:paraId="64DC0A62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</w:p>
    <w:p w14:paraId="6887412B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27DBFA38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3D1B09E4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5157379C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Toast.makeText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MainActivity.this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, "Copyright(c) 동욱,민규 All rights reserved!",</w:t>
      </w:r>
    </w:p>
    <w:p w14:paraId="19FD35F7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Toast.LENGTH_LONG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)</w:t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.show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();</w:t>
      </w:r>
    </w:p>
    <w:p w14:paraId="220BF37D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</w:p>
    <w:p w14:paraId="3F88C313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7CB0805F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1A39BFDD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MsgRemover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remover=new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MsgRemover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();  // fade메세지 삭제를 위해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MsgRemover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객체 생성 </w:t>
      </w:r>
    </w:p>
    <w:p w14:paraId="348244CC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049612D7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//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MsgRemover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에 있는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OnRemoveMessageHandler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에 있는  interface 구현 </w:t>
      </w:r>
    </w:p>
    <w:p w14:paraId="0C5D7596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remover.setOnRemoveMessageHandler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(new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OnRemoveMessageHandler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() {</w:t>
      </w:r>
    </w:p>
    <w:p w14:paraId="7874A6CC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2E2FDFDD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7DABEF95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@Override</w:t>
      </w:r>
    </w:p>
    <w:p w14:paraId="48132036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void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OnRemoveMessage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(List&lt;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Msg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&gt;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rMsgs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) {</w:t>
      </w:r>
    </w:p>
    <w:p w14:paraId="20C7A5D7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lastRenderedPageBreak/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// TODO Auto-generated method stub</w:t>
      </w:r>
    </w:p>
    <w:p w14:paraId="2631E400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6304A4FF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for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Msg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msg:rMsgs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){</w:t>
      </w:r>
    </w:p>
    <w:p w14:paraId="443AB20A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1ACCF696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     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msgList.remove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msg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);  // 메세지 삭제 </w:t>
      </w:r>
    </w:p>
    <w:p w14:paraId="441CA0DF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195476B0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adapter.notifyDataSetChanged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();</w:t>
      </w:r>
    </w:p>
    <w:p w14:paraId="5859F216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    </w:t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msgListView.setSelection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msgList.size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()); </w:t>
      </w:r>
    </w:p>
    <w:p w14:paraId="0DA92005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2C3E141E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}</w:t>
      </w:r>
    </w:p>
    <w:p w14:paraId="6496947E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7FCB9E8E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418EA64C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}</w:t>
      </w:r>
    </w:p>
    <w:p w14:paraId="188E7D11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</w:p>
    <w:p w14:paraId="2D60A548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@Override  // 제한시간표시 </w:t>
      </w:r>
    </w:p>
    <w:p w14:paraId="6FB18628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void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OnRemoveTimer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() {</w:t>
      </w:r>
    </w:p>
    <w:p w14:paraId="0874A5EB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// TODO Auto-generated method stub</w:t>
      </w:r>
    </w:p>
    <w:p w14:paraId="7E0DE5BC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adapter.notifyDataSetChanged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();</w:t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7633546E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    </w:t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msgListView.setSelection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msgList.size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()); </w:t>
      </w:r>
    </w:p>
    <w:p w14:paraId="2A3AF8F9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}</w:t>
      </w:r>
    </w:p>
    <w:p w14:paraId="336E296C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2437DA38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0DBB62D9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68CBE3C4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});</w:t>
      </w:r>
    </w:p>
    <w:p w14:paraId="70EDB43C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6A28606C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2A080E8A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remover.start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();  // Remover 실</w:t>
      </w:r>
    </w:p>
    <w:p w14:paraId="12228EEA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52D1651F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4621465B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inputText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= 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EditText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)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findViewById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R.id.input_text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);</w:t>
      </w:r>
    </w:p>
    <w:p w14:paraId="0594E0B6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send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= (Button)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findViewById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R.id.send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);</w:t>
      </w:r>
    </w:p>
    <w:p w14:paraId="3B7D5CD1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msgListView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= 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ListView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)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findViewById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R.id.msg_list_view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);</w:t>
      </w:r>
    </w:p>
    <w:p w14:paraId="535E8854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msgListView.setAdapter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(adapter);</w:t>
      </w:r>
    </w:p>
    <w:p w14:paraId="6CA0E684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73B83449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</w:p>
    <w:p w14:paraId="7CBAC8BB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24B3A3A6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toggle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= 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ToggleButton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)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findViewById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(R.id.toggleButton1);</w:t>
      </w:r>
    </w:p>
    <w:p w14:paraId="1A99D892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     </w:t>
      </w:r>
    </w:p>
    <w:p w14:paraId="1B161489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391E87CA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</w:p>
    <w:p w14:paraId="634C16D0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79141FDF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send.setOnClickListener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(new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OnClickListener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() {</w:t>
      </w:r>
    </w:p>
    <w:p w14:paraId="1417A6F3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6A6C7258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5D6B9167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@Override</w:t>
      </w:r>
    </w:p>
    <w:p w14:paraId="02B60ACB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void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onClick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(View v) {</w:t>
      </w:r>
    </w:p>
    <w:p w14:paraId="1CC8B037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5A1CF6BD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String content = </w:t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inputText.getText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).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toString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();</w:t>
      </w:r>
    </w:p>
    <w:p w14:paraId="24328974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if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(!"".</w:t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equals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(content)) {</w:t>
      </w:r>
    </w:p>
    <w:p w14:paraId="41CFE3FC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5F6A00E7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lastRenderedPageBreak/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00B18D44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int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timer=0;   // 처음은 not fade로 설</w:t>
      </w:r>
    </w:p>
    <w:p w14:paraId="36851A08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2B4484D1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// 메세지 생성 </w:t>
      </w:r>
    </w:p>
    <w:p w14:paraId="7EA8180B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Msg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msg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= new </w:t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Msg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spellStart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ServerInfo.EXCHANGE,"",content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);</w:t>
      </w:r>
    </w:p>
    <w:p w14:paraId="11AF6133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1030971B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//타입은 sent 로 잡는다. (메세지 보내기)</w:t>
      </w:r>
    </w:p>
    <w:p w14:paraId="3321956A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msg.setType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Msg.TYPE_SENT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);</w:t>
      </w:r>
    </w:p>
    <w:p w14:paraId="2A6DDC99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53B4B24C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5628E9D8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// fade가 선택되었을때 타이머를 9초로 설정 </w:t>
      </w:r>
    </w:p>
    <w:p w14:paraId="7A9FF44F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if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toggle.isChecked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())</w:t>
      </w:r>
    </w:p>
    <w:p w14:paraId="656C69AB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timer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=9;</w:t>
      </w:r>
    </w:p>
    <w:p w14:paraId="0B1E9F6A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</w:p>
    <w:p w14:paraId="30D65444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296B755E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// 메세지에 시간적용 </w:t>
      </w:r>
    </w:p>
    <w:p w14:paraId="1A8267A0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msg.setTimer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(timer);</w:t>
      </w:r>
    </w:p>
    <w:p w14:paraId="17CE1BC0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590B582F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// 방이름과 큐 정보를 보내고 ( 여러개 방 생성했을 때를 고려하여), 메세지에는 아이디,메세지내용,시간을 보낸다.  </w:t>
      </w:r>
    </w:p>
    <w:p w14:paraId="2342EF33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    </w:t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new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Send(ServerInfo.EXCHANGE,ServerInfo.Queue).execute(ServerInfo.ClientId+"///"+content+"///"+timer);</w:t>
      </w:r>
    </w:p>
    <w:p w14:paraId="59DF2F1F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</w:p>
    <w:p w14:paraId="621FAFEC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74ACCDA4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msgList.add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msg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);</w:t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//메세지 추가</w:t>
      </w:r>
    </w:p>
    <w:p w14:paraId="245A15C6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adapter.notifyDataSetChanged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();</w:t>
      </w:r>
    </w:p>
    <w:p w14:paraId="2F0216E3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msgListView.setSelection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msgList.size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());</w:t>
      </w:r>
    </w:p>
    <w:p w14:paraId="7E34C0A7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inputText.setText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("");</w:t>
      </w:r>
    </w:p>
    <w:p w14:paraId="48CFBDBB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}</w:t>
      </w:r>
    </w:p>
    <w:p w14:paraId="64AE7A89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}</w:t>
      </w:r>
    </w:p>
    <w:p w14:paraId="149FBE2D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});</w:t>
      </w:r>
    </w:p>
    <w:p w14:paraId="4F4F871C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38FF10F1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// 메세지가 왔을때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ui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에 적용하기위해 consumer객체에 interface 내부에 메세드 구현 </w:t>
      </w:r>
    </w:p>
    <w:p w14:paraId="2C39CA3D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consumer.setOnReceiveMessageHandler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(new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OnReceiveMessageHandler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() {</w:t>
      </w:r>
    </w:p>
    <w:p w14:paraId="40105416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4D76A63C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@Override</w:t>
      </w:r>
    </w:p>
    <w:p w14:paraId="5BD42842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void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onReceiveMessage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(byte[] message) {</w:t>
      </w:r>
    </w:p>
    <w:p w14:paraId="75194B5B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// TODO Auto-generated method stub</w:t>
      </w:r>
    </w:p>
    <w:p w14:paraId="666CEB07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7B8146E1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String text = "";</w:t>
      </w:r>
    </w:p>
    <w:p w14:paraId="29890FB0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try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{</w:t>
      </w:r>
    </w:p>
    <w:p w14:paraId="0A2BA6C9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text = new String(message, "UTF8");  // message를 유니코드로 변경 (byte 단위로 왔음으로)</w:t>
      </w:r>
    </w:p>
    <w:p w14:paraId="47AA2A50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662608DD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//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Tokenizer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를 생성하여 "///" 로 아이디, 메세지, 시간을 구분한다. </w:t>
      </w:r>
    </w:p>
    <w:p w14:paraId="5C2F0344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StringTokenizer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tokenizer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= new </w:t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StringTokenizer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text, </w:t>
      </w:r>
      <w:r w:rsidRPr="001F1AF1">
        <w:rPr>
          <w:rFonts w:asciiTheme="majorHAnsi" w:eastAsiaTheme="majorHAnsi" w:hAnsiTheme="majorHAnsi" w:cs="Monaco"/>
          <w:color w:val="000000"/>
          <w:kern w:val="0"/>
        </w:rPr>
        <w:lastRenderedPageBreak/>
        <w:t xml:space="preserve">"///");  </w:t>
      </w:r>
    </w:p>
    <w:p w14:paraId="129D20A5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30FA24B9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String id=</w:t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tokenizer.nextToken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);</w:t>
      </w:r>
    </w:p>
    <w:p w14:paraId="075F8B54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String word=</w:t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tokenizer.nextToken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);</w:t>
      </w:r>
    </w:p>
    <w:p w14:paraId="7770B8E1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int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timer=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Integer.parseInt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tokenizer.nextToken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());</w:t>
      </w:r>
    </w:p>
    <w:p w14:paraId="3A7185C0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3024F3E3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14AD1CD7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// fade 가 아닌 메세지 갯수 추가 (remover 사용을 위해)</w:t>
      </w:r>
    </w:p>
    <w:p w14:paraId="5038219F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 </w:t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if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(timer==0)</w:t>
      </w:r>
    </w:p>
    <w:p w14:paraId="146EAF79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           </w:t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not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_fadeNumber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++;</w:t>
      </w:r>
    </w:p>
    <w:p w14:paraId="754E7F35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  </w:t>
      </w:r>
    </w:p>
    <w:p w14:paraId="5F7314AE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 // 받아온 메세지가 내 아이디랑 같으면 추가하지 않고 다르면 추</w:t>
      </w:r>
    </w:p>
    <w:p w14:paraId="5CED3DF0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if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(!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id.equals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ServerInfo.ClientId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))</w:t>
      </w:r>
    </w:p>
    <w:p w14:paraId="146DFB27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{</w:t>
      </w:r>
    </w:p>
    <w:p w14:paraId="5A48CE46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361E3BBB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Msg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msg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= new </w:t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Msg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spellStart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ServerInfo.EXCHANGE,"",id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+":"+word);</w:t>
      </w:r>
    </w:p>
    <w:p w14:paraId="40E648C7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msg.setType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Msg.TYPE_RECEIVED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);</w:t>
      </w:r>
    </w:p>
    <w:p w14:paraId="5D82DDF2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msg.setTimer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(timer);</w:t>
      </w:r>
    </w:p>
    <w:p w14:paraId="00897D16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3590653F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7F88FAD3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450B6D42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msgList.add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msg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);</w:t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//메세지 추가</w:t>
      </w:r>
    </w:p>
    <w:p w14:paraId="626B5983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adapter.notifyDataSetChanged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();</w:t>
      </w:r>
    </w:p>
    <w:p w14:paraId="4B55DCF1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msgListView.setSelection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msgList.size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());</w:t>
      </w:r>
    </w:p>
    <w:p w14:paraId="3809E809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}</w:t>
      </w:r>
    </w:p>
    <w:p w14:paraId="6F177CFB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73228F9C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} </w:t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catch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UnsupportedEncodingException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e) {</w:t>
      </w:r>
    </w:p>
    <w:p w14:paraId="0FEC3934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e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.printStackTrace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();</w:t>
      </w:r>
    </w:p>
    <w:p w14:paraId="745B3829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}</w:t>
      </w:r>
    </w:p>
    <w:p w14:paraId="6A86668B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4118C0D5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}</w:t>
      </w:r>
    </w:p>
    <w:p w14:paraId="6DAA7927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});</w:t>
      </w:r>
    </w:p>
    <w:p w14:paraId="3FF6BBD6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7790E585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0CC204EC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0A4390E7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</w:p>
    <w:p w14:paraId="5D1AA61D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62638937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}</w:t>
      </w:r>
    </w:p>
    <w:p w14:paraId="1F93E54A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07D0075A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52B6B567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</w:p>
    <w:p w14:paraId="465A029D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@Override</w:t>
      </w:r>
    </w:p>
    <w:p w14:paraId="062324D8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boolean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onCreateOptionsMenu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(Menu menu) {</w:t>
      </w:r>
    </w:p>
    <w:p w14:paraId="0D4923DA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// Inflate the menu; this adds items to the action bar if it is present.</w:t>
      </w:r>
    </w:p>
    <w:p w14:paraId="49F10A35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getMenuInflater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().inflate(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R.menu.main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, menu);</w:t>
      </w:r>
    </w:p>
    <w:p w14:paraId="3F216CF2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return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true;</w:t>
      </w:r>
    </w:p>
    <w:p w14:paraId="005D43A7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}</w:t>
      </w:r>
    </w:p>
    <w:p w14:paraId="14F918F0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</w:p>
    <w:p w14:paraId="333E7CAA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@Override</w:t>
      </w:r>
    </w:p>
    <w:p w14:paraId="7F4166EB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boolean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onOptionsItemSelected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MenuItem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item) {</w:t>
      </w:r>
    </w:p>
    <w:p w14:paraId="0B163DA2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// Handle action bar item clicks here. The action bar will</w:t>
      </w:r>
    </w:p>
    <w:p w14:paraId="6F4737DB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// </w:t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automatically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handle clicks on the Home/Up button, so long</w:t>
      </w:r>
    </w:p>
    <w:p w14:paraId="1A36BBC1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// </w:t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as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you specify a parent activity in AndroidManifest.xml.</w:t>
      </w:r>
    </w:p>
    <w:p w14:paraId="40CDA3DE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int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id =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item.getItemId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();</w:t>
      </w:r>
    </w:p>
    <w:p w14:paraId="2C1463CD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if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(id ==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R.id.action_settings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) {</w:t>
      </w:r>
    </w:p>
    <w:p w14:paraId="25457562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return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true;</w:t>
      </w:r>
    </w:p>
    <w:p w14:paraId="74B4F622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}</w:t>
      </w:r>
    </w:p>
    <w:p w14:paraId="5D5365C5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return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super.onOptionsItemSelected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(item);</w:t>
      </w:r>
    </w:p>
    <w:p w14:paraId="6374144D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}</w:t>
      </w:r>
    </w:p>
    <w:p w14:paraId="773BB0BA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47F7B8D8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057B1841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private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class Recv2 extends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AsyncTask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&lt;String, Void, Void&gt; {</w:t>
      </w:r>
    </w:p>
    <w:p w14:paraId="5E5E2AA9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</w:p>
    <w:p w14:paraId="5D97864F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@Override</w:t>
      </w:r>
    </w:p>
    <w:p w14:paraId="19087AA4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protected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Void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doInBackground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(String... Message) {</w:t>
      </w:r>
    </w:p>
    <w:p w14:paraId="7555954E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try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{</w:t>
      </w:r>
    </w:p>
    <w:p w14:paraId="6F4DC639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</w:p>
    <w:p w14:paraId="15BA6056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2A0E7ED0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</w:p>
    <w:p w14:paraId="0923B48D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// Connect to broker</w:t>
      </w:r>
    </w:p>
    <w:p w14:paraId="39D24789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consumer.connectServer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();</w:t>
      </w:r>
    </w:p>
    <w:p w14:paraId="530F2318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06C21EC6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consumer.start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();</w:t>
      </w:r>
    </w:p>
    <w:p w14:paraId="6023373E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420B30E5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425FA632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6A77A04E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</w:p>
    <w:p w14:paraId="0A4DCFDE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} </w:t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catch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(Exception e) {</w:t>
      </w:r>
    </w:p>
    <w:p w14:paraId="662C30F7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// TODO: handle exception</w:t>
      </w:r>
    </w:p>
    <w:p w14:paraId="485F7236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e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.printStackTrace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();</w:t>
      </w:r>
    </w:p>
    <w:p w14:paraId="10AD4C79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}</w:t>
      </w:r>
    </w:p>
    <w:p w14:paraId="635B830A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// TODO Auto-generated method stub</w:t>
      </w:r>
    </w:p>
    <w:p w14:paraId="48BF029B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return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null;</w:t>
      </w:r>
    </w:p>
    <w:p w14:paraId="62D3C455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}</w:t>
      </w:r>
    </w:p>
    <w:p w14:paraId="711FCA6A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</w:p>
    <w:p w14:paraId="6BA54708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}</w:t>
      </w:r>
    </w:p>
    <w:p w14:paraId="3EA2E7EE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</w:p>
    <w:p w14:paraId="0AA87034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</w:p>
    <w:p w14:paraId="7AE52D17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@Override</w:t>
      </w:r>
    </w:p>
    <w:p w14:paraId="44FFC005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2276529D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public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boolean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onKeyDown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int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keyCode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,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KeyEvent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event) {</w:t>
      </w:r>
    </w:p>
    <w:p w14:paraId="304C1FDC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736F180E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    </w:t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switch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keyCode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) {</w:t>
      </w:r>
    </w:p>
    <w:p w14:paraId="07FAC8D3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3AF70452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    </w:t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case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KeyEvent.KEYCODE_BACK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:</w:t>
      </w:r>
    </w:p>
    <w:p w14:paraId="316D8413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    </w:t>
      </w:r>
    </w:p>
    <w:p w14:paraId="51708EEA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    </w:t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consumer.dispose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();</w:t>
      </w:r>
    </w:p>
    <w:p w14:paraId="662781D2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lastRenderedPageBreak/>
        <w:tab/>
        <w:t xml:space="preserve">    </w:t>
      </w: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this.moveTaskToBack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(true);</w:t>
      </w:r>
    </w:p>
    <w:p w14:paraId="14AC34D3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           </w:t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this.finish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();</w:t>
      </w:r>
    </w:p>
    <w:p w14:paraId="2D734CD5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           </w:t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android.os.Process.killProcess</w:t>
      </w:r>
      <w:proofErr w:type="spellEnd"/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android.os.Process.myPid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());</w:t>
      </w:r>
    </w:p>
    <w:p w14:paraId="3B575A7A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           </w:t>
      </w:r>
      <w:proofErr w:type="spellStart"/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System.exit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>0);</w:t>
      </w:r>
    </w:p>
    <w:p w14:paraId="2136BEA8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           </w:t>
      </w:r>
    </w:p>
    <w:p w14:paraId="4C3CFFAF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           </w:t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return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true;</w:t>
      </w:r>
    </w:p>
    <w:p w14:paraId="5B29AF72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        </w:t>
      </w:r>
    </w:p>
    <w:p w14:paraId="693C7E34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50C29045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    }</w:t>
      </w:r>
    </w:p>
    <w:p w14:paraId="532578D0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5F98A3EB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 xml:space="preserve">    </w:t>
      </w:r>
      <w:proofErr w:type="gramStart"/>
      <w:r w:rsidRPr="001F1AF1">
        <w:rPr>
          <w:rFonts w:asciiTheme="majorHAnsi" w:eastAsiaTheme="majorHAnsi" w:hAnsiTheme="majorHAnsi" w:cs="Monaco"/>
          <w:color w:val="000000"/>
          <w:kern w:val="0"/>
        </w:rPr>
        <w:t>return</w:t>
      </w:r>
      <w:proofErr w:type="gramEnd"/>
      <w:r w:rsidRPr="001F1AF1">
        <w:rPr>
          <w:rFonts w:asciiTheme="majorHAnsi" w:eastAsiaTheme="majorHAnsi" w:hAnsiTheme="majorHAnsi" w:cs="Monaco"/>
          <w:color w:val="000000"/>
          <w:kern w:val="0"/>
        </w:rPr>
        <w:t xml:space="preserve"> 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super.onKeyDown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(</w:t>
      </w:r>
      <w:proofErr w:type="spellStart"/>
      <w:r w:rsidRPr="001F1AF1">
        <w:rPr>
          <w:rFonts w:asciiTheme="majorHAnsi" w:eastAsiaTheme="majorHAnsi" w:hAnsiTheme="majorHAnsi" w:cs="Monaco"/>
          <w:color w:val="000000"/>
          <w:kern w:val="0"/>
        </w:rPr>
        <w:t>keyCode</w:t>
      </w:r>
      <w:proofErr w:type="spellEnd"/>
      <w:r w:rsidRPr="001F1AF1">
        <w:rPr>
          <w:rFonts w:asciiTheme="majorHAnsi" w:eastAsiaTheme="majorHAnsi" w:hAnsiTheme="majorHAnsi" w:cs="Monaco"/>
          <w:color w:val="000000"/>
          <w:kern w:val="0"/>
        </w:rPr>
        <w:t>, event);</w:t>
      </w:r>
    </w:p>
    <w:p w14:paraId="7DD55ED6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7DA42A3B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  <w:t>}</w:t>
      </w:r>
    </w:p>
    <w:p w14:paraId="1DF50841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</w:p>
    <w:p w14:paraId="5C4A71F7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2F02EE18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ab/>
      </w:r>
    </w:p>
    <w:p w14:paraId="1E74CEA3" w14:textId="77777777" w:rsidR="00C52595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</w:p>
    <w:p w14:paraId="0227F45F" w14:textId="77777777" w:rsidR="008C11EB" w:rsidRPr="001F1AF1" w:rsidRDefault="00C52595" w:rsidP="000816B5">
      <w:pPr>
        <w:wordWrap/>
        <w:adjustRightInd w:val="0"/>
        <w:ind w:leftChars="300" w:left="600"/>
        <w:jc w:val="left"/>
        <w:rPr>
          <w:rFonts w:asciiTheme="majorHAnsi" w:eastAsiaTheme="majorHAnsi" w:hAnsiTheme="majorHAnsi" w:cs="Monaco"/>
          <w:color w:val="000000"/>
          <w:kern w:val="0"/>
        </w:rPr>
      </w:pPr>
      <w:r w:rsidRPr="001F1AF1">
        <w:rPr>
          <w:rFonts w:asciiTheme="majorHAnsi" w:eastAsiaTheme="majorHAnsi" w:hAnsiTheme="majorHAnsi" w:cs="Monaco"/>
          <w:color w:val="000000"/>
          <w:kern w:val="0"/>
        </w:rPr>
        <w:t>}</w:t>
      </w:r>
    </w:p>
    <w:p w14:paraId="51D699FB" w14:textId="77777777" w:rsidR="008C11EB" w:rsidRPr="001F1AF1" w:rsidRDefault="008C11EB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18"/>
        </w:rPr>
      </w:pPr>
    </w:p>
    <w:p w14:paraId="30DE183D" w14:textId="77777777" w:rsidR="000816B5" w:rsidRPr="001F1AF1" w:rsidRDefault="000816B5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18"/>
        </w:rPr>
      </w:pPr>
    </w:p>
    <w:p w14:paraId="5354B5C6" w14:textId="77777777" w:rsidR="000816B5" w:rsidRPr="001F1AF1" w:rsidRDefault="000816B5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18"/>
        </w:rPr>
      </w:pPr>
    </w:p>
    <w:p w14:paraId="73CE500F" w14:textId="77777777" w:rsidR="000816B5" w:rsidRPr="001F1AF1" w:rsidRDefault="000816B5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18"/>
        </w:rPr>
      </w:pPr>
    </w:p>
    <w:p w14:paraId="4CE23534" w14:textId="77777777" w:rsidR="000816B5" w:rsidRPr="001F1AF1" w:rsidRDefault="000816B5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18"/>
        </w:rPr>
      </w:pPr>
    </w:p>
    <w:p w14:paraId="1D1FD925" w14:textId="77777777" w:rsidR="000816B5" w:rsidRPr="001F1AF1" w:rsidRDefault="000816B5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18"/>
        </w:rPr>
      </w:pPr>
    </w:p>
    <w:p w14:paraId="69DA1E54" w14:textId="77777777" w:rsidR="0076429D" w:rsidRPr="001F1AF1" w:rsidRDefault="0076429D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18"/>
        </w:rPr>
      </w:pPr>
    </w:p>
    <w:p w14:paraId="6FCA7E10" w14:textId="77777777" w:rsidR="0076429D" w:rsidRPr="001F1AF1" w:rsidRDefault="0076429D" w:rsidP="00887239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24"/>
        </w:rPr>
      </w:pPr>
      <w:r w:rsidRPr="001F1AF1">
        <w:rPr>
          <w:rFonts w:asciiTheme="majorHAnsi" w:eastAsiaTheme="majorHAnsi" w:hAnsiTheme="majorHAnsi" w:cs="Monaco" w:hint="eastAsia"/>
          <w:kern w:val="0"/>
          <w:sz w:val="24"/>
        </w:rPr>
        <w:tab/>
        <w:t>-</w:t>
      </w:r>
      <w:proofErr w:type="gramStart"/>
      <w:r w:rsidRPr="001F1AF1">
        <w:rPr>
          <w:rFonts w:asciiTheme="majorHAnsi" w:eastAsiaTheme="majorHAnsi" w:hAnsiTheme="majorHAnsi" w:cs="Monaco" w:hint="eastAsia"/>
          <w:kern w:val="0"/>
          <w:sz w:val="24"/>
        </w:rPr>
        <w:t>consumer.java</w:t>
      </w:r>
      <w:proofErr w:type="gramEnd"/>
      <w:r w:rsidRPr="001F1AF1">
        <w:rPr>
          <w:rFonts w:asciiTheme="majorHAnsi" w:eastAsiaTheme="majorHAnsi" w:hAnsiTheme="majorHAnsi" w:cs="Monaco" w:hint="eastAsia"/>
          <w:kern w:val="0"/>
          <w:sz w:val="24"/>
        </w:rPr>
        <w:t>-</w:t>
      </w:r>
    </w:p>
    <w:p w14:paraId="46532E30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AA0D91"/>
          <w:kern w:val="0"/>
          <w:sz w:val="22"/>
        </w:rPr>
      </w:pPr>
      <w:r w:rsidRPr="001F1AF1">
        <w:rPr>
          <w:rFonts w:asciiTheme="majorHAnsi" w:eastAsiaTheme="majorHAnsi" w:hAnsiTheme="majorHAnsi" w:cs="Menlo-Regular" w:hint="eastAsia"/>
          <w:color w:val="AA0D91"/>
          <w:kern w:val="0"/>
          <w:sz w:val="22"/>
        </w:rPr>
        <w:tab/>
      </w:r>
    </w:p>
    <w:p w14:paraId="001FC361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 w:hint="eastAsia"/>
          <w:color w:val="AA0D91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public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class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Consumer {</w:t>
      </w:r>
    </w:p>
    <w:p w14:paraId="5D970ED8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</w:p>
    <w:p w14:paraId="07214D90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private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Connection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mConnection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;   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>// AMQP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를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이용하여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서버에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설치되어있는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>RabbitMQ</w:t>
      </w:r>
      <w:proofErr w:type="spellEnd"/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에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Connection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연결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</w:p>
    <w:p w14:paraId="23A94E0D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private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Channel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mChannel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;   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>// AMQP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를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이용하여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서버에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설치되어있는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>RabbitMQ</w:t>
      </w:r>
      <w:proofErr w:type="spellEnd"/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에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Channel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연결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</w:p>
    <w:p w14:paraId="3124202A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</w:p>
    <w:p w14:paraId="51F2C41F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</w:p>
    <w:p w14:paraId="695AC36F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private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Consumer(){};</w:t>
      </w:r>
    </w:p>
    <w:p w14:paraId="5A0861EC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</w:p>
    <w:p w14:paraId="0EA18A75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public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Channel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getChannel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()   </w:t>
      </w:r>
    </w:p>
    <w:p w14:paraId="6649574F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>{</w:t>
      </w:r>
    </w:p>
    <w:p w14:paraId="26A7635E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return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mChannel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;</w:t>
      </w:r>
    </w:p>
    <w:p w14:paraId="7E9BD5AD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>}</w:t>
      </w:r>
    </w:p>
    <w:p w14:paraId="3B614775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</w:p>
    <w:p w14:paraId="1DFF25DA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private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QueueingConsumer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mConsumer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;   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>// Queue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를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사용하는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Consumer</w:t>
      </w:r>
    </w:p>
    <w:p w14:paraId="605BE792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private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boolean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running;     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//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메세지를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받아오는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thread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의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flag</w:t>
      </w:r>
    </w:p>
    <w:p w14:paraId="40CFC1E7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</w:p>
    <w:p w14:paraId="7D4E8A0A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private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Handler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mConsumeHandler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=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new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Handler();    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//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메세지를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받아오는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쓰레드를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실행시키기위한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핸들러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</w:p>
    <w:p w14:paraId="49129AA4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private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Handler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mMessageHandler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=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new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Handler();    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//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쓰레드가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메세지를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lastRenderedPageBreak/>
        <w:t>받아오면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UI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변경하기위한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핸들러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</w:p>
    <w:p w14:paraId="69C36CE7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</w:t>
      </w:r>
    </w:p>
    <w:p w14:paraId="0935C645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</w:p>
    <w:p w14:paraId="6F03EB34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public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static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Consumer consumer=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new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Consumer();    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//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싱글톤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디자인으로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프로그램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consumer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를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한개로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만든다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>.</w:t>
      </w:r>
    </w:p>
    <w:p w14:paraId="04631531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</w:p>
    <w:p w14:paraId="6830B078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public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static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Consumer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getConsumer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(){</w:t>
      </w:r>
    </w:p>
    <w:p w14:paraId="2EEEEA39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</w:p>
    <w:p w14:paraId="1E9C6580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if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(consumer==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null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)</w:t>
      </w:r>
    </w:p>
    <w:p w14:paraId="70EE9C57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consumer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=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new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Consumer();</w:t>
      </w:r>
    </w:p>
    <w:p w14:paraId="0CF0A254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</w:p>
    <w:p w14:paraId="06903993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return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consumer;</w:t>
      </w:r>
    </w:p>
    <w:p w14:paraId="65FD73B3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</w:p>
    <w:p w14:paraId="474C75D0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>}</w:t>
      </w:r>
    </w:p>
    <w:p w14:paraId="5B5099F5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</w:p>
    <w:p w14:paraId="3E2F2D56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private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byte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[]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mLastMessage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;   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//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최근에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받아온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메세지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</w:p>
    <w:p w14:paraId="32EB1436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</w:p>
    <w:p w14:paraId="7F731888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</w:p>
    <w:p w14:paraId="7D810D18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public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interface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OnReceiveMessageHandler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{            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//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쓰레드가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메세지를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받아오면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핸들러가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실행할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메세드를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정의한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인터페이스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</w:p>
    <w:p w14:paraId="5AE03CF1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</w:t>
      </w:r>
    </w:p>
    <w:p w14:paraId="678EC0B1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</w:t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public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void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onReceiveMessage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byte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[] message);</w:t>
      </w:r>
    </w:p>
    <w:p w14:paraId="6A8329A7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};</w:t>
      </w:r>
    </w:p>
    <w:p w14:paraId="44E1E653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</w:p>
    <w:p w14:paraId="294DE541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</w:t>
      </w:r>
    </w:p>
    <w:p w14:paraId="2C60C60E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</w:t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private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OnReceiveMessageHandler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mOnReceiveMessageHandler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=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null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;</w:t>
      </w:r>
    </w:p>
    <w:p w14:paraId="179ADFF4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</w:t>
      </w:r>
    </w:p>
    <w:p w14:paraId="2B8E5774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//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인터페이스의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메세드를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구현한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것을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할당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</w:p>
    <w:p w14:paraId="0EBDBF61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</w:t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public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void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setOnReceiveMessageHandler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OnReceiveMessageHandler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handler){</w:t>
      </w:r>
    </w:p>
    <w:p w14:paraId="2063B598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</w:t>
      </w:r>
      <w:proofErr w:type="spellStart"/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mOnReceiveMessageHandler</w:t>
      </w:r>
      <w:proofErr w:type="spellEnd"/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= handler;</w:t>
      </w:r>
    </w:p>
    <w:p w14:paraId="2C3A5B64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};</w:t>
      </w:r>
    </w:p>
    <w:p w14:paraId="55D0D6A1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</w:p>
    <w:p w14:paraId="47C6CD62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</w:t>
      </w:r>
    </w:p>
    <w:p w14:paraId="30C1FBD9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//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메세지가왔을때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핸들러에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보낼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쓰레드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</w:p>
    <w:p w14:paraId="1CE7861B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</w:t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final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Runnable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mReturnMessage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=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new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Runnable() {</w:t>
      </w:r>
    </w:p>
    <w:p w14:paraId="79107E37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</w:t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public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void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run() {</w:t>
      </w:r>
    </w:p>
    <w:p w14:paraId="08C6FDF8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</w:t>
      </w:r>
      <w:proofErr w:type="spellStart"/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mOnReceiveMessageHandler.onReceiveMessage</w:t>
      </w:r>
      <w:proofErr w:type="spellEnd"/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mLastMessage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);</w:t>
      </w:r>
    </w:p>
    <w:p w14:paraId="5509BB7B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}</w:t>
      </w:r>
    </w:p>
    <w:p w14:paraId="716A33D9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};</w:t>
      </w:r>
    </w:p>
    <w:p w14:paraId="125407B1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</w:t>
      </w:r>
    </w:p>
    <w:p w14:paraId="3CB7CE85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//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프로그램이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시작했을때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핸들러에보낼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메서드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</w:p>
    <w:p w14:paraId="727A8726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</w:t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final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Runnable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mConsumeRunner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=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new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Runnable() {</w:t>
      </w:r>
    </w:p>
    <w:p w14:paraId="619FBDE8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</w:t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public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void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run() {</w:t>
      </w:r>
    </w:p>
    <w:p w14:paraId="484545EC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</w:t>
      </w:r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Consume(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);</w:t>
      </w:r>
    </w:p>
    <w:p w14:paraId="24984401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}</w:t>
      </w:r>
    </w:p>
    <w:p w14:paraId="0075A8F8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lastRenderedPageBreak/>
        <w:tab/>
        <w:t xml:space="preserve">  };</w:t>
      </w:r>
    </w:p>
    <w:p w14:paraId="3CDFD3F6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</w:p>
    <w:p w14:paraId="71D3621A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</w:p>
    <w:p w14:paraId="55676DAA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//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서버에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연결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</w:p>
    <w:p w14:paraId="7BE6F416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public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boolean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connectServer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(){</w:t>
      </w:r>
    </w:p>
    <w:p w14:paraId="662EEE52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</w:p>
    <w:p w14:paraId="3179A338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if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mConnection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!=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null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&amp;&amp;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mChannel.isOpen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() )</w:t>
      </w:r>
    </w:p>
    <w:p w14:paraId="2277769C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</w:t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return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true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;</w:t>
      </w:r>
    </w:p>
    <w:p w14:paraId="5C0DFB4A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</w:t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try</w:t>
      </w:r>
      <w:proofErr w:type="gramEnd"/>
    </w:p>
    <w:p w14:paraId="1F6E1DB3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{</w:t>
      </w:r>
    </w:p>
    <w:p w14:paraId="5E76315E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ConnectionFactory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factory =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new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proofErr w:type="spellStart"/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ConnectionFactory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);</w:t>
      </w:r>
    </w:p>
    <w:p w14:paraId="7750DF14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</w:t>
      </w:r>
      <w:proofErr w:type="spellStart"/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factory.setHost</w:t>
      </w:r>
      <w:proofErr w:type="spellEnd"/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ServerInfo.HOST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);</w:t>
      </w:r>
    </w:p>
    <w:p w14:paraId="748AECBC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 </w:t>
      </w:r>
    </w:p>
    <w:p w14:paraId="10A8ECD9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//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서버에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연결할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아이디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,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비번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설정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</w:p>
    <w:p w14:paraId="3B9300BF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 </w:t>
      </w:r>
      <w:proofErr w:type="spellStart"/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factory.setUsername</w:t>
      </w:r>
      <w:proofErr w:type="spellEnd"/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ServerInfo.UserName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);</w:t>
      </w:r>
    </w:p>
    <w:p w14:paraId="119076E8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factory.setPassword</w:t>
      </w:r>
      <w:proofErr w:type="spellEnd"/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ServerInfo.PassWord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);</w:t>
      </w:r>
    </w:p>
    <w:p w14:paraId="6E2E5BC0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 </w:t>
      </w:r>
    </w:p>
    <w:p w14:paraId="0382BACE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// </w:t>
      </w:r>
      <w:proofErr w:type="spellStart"/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>connection,channel</w:t>
      </w:r>
      <w:proofErr w:type="spellEnd"/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연</w:t>
      </w:r>
    </w:p>
    <w:p w14:paraId="49453399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 </w:t>
      </w:r>
      <w:proofErr w:type="spellStart"/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mConnection</w:t>
      </w:r>
      <w:proofErr w:type="spellEnd"/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=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factory.newConnection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();</w:t>
      </w:r>
    </w:p>
    <w:p w14:paraId="7ED94859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 </w:t>
      </w:r>
      <w:proofErr w:type="spellStart"/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mChannel</w:t>
      </w:r>
      <w:proofErr w:type="spellEnd"/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=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mConnection.createChannel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();</w:t>
      </w:r>
    </w:p>
    <w:p w14:paraId="70B98161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 </w:t>
      </w:r>
    </w:p>
    <w:p w14:paraId="17A55A9B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>// "</w:t>
      </w:r>
      <w:proofErr w:type="spellStart"/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>fanout</w:t>
      </w:r>
      <w:proofErr w:type="spellEnd"/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>"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방식에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채팅방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생성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</w:p>
    <w:p w14:paraId="3D91A33B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 </w:t>
      </w:r>
      <w:proofErr w:type="spellStart"/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mChannel.exchangeDeclare</w:t>
      </w:r>
      <w:proofErr w:type="spellEnd"/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ServerInfo.EXCHANGE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, </w:t>
      </w:r>
      <w:r w:rsidRPr="001F1AF1">
        <w:rPr>
          <w:rFonts w:asciiTheme="majorHAnsi" w:eastAsiaTheme="majorHAnsi" w:hAnsiTheme="majorHAnsi" w:cs="Menlo-Regular"/>
          <w:color w:val="C41A16"/>
          <w:kern w:val="0"/>
          <w:sz w:val="22"/>
        </w:rPr>
        <w:t>"</w:t>
      </w:r>
      <w:proofErr w:type="spellStart"/>
      <w:r w:rsidRPr="001F1AF1">
        <w:rPr>
          <w:rFonts w:asciiTheme="majorHAnsi" w:eastAsiaTheme="majorHAnsi" w:hAnsiTheme="majorHAnsi" w:cs="Menlo-Regular"/>
          <w:color w:val="C41A16"/>
          <w:kern w:val="0"/>
          <w:sz w:val="22"/>
        </w:rPr>
        <w:t>fanout</w:t>
      </w:r>
      <w:proofErr w:type="spellEnd"/>
      <w:r w:rsidRPr="001F1AF1">
        <w:rPr>
          <w:rFonts w:asciiTheme="majorHAnsi" w:eastAsiaTheme="majorHAnsi" w:hAnsiTheme="majorHAnsi" w:cs="Menlo-Regular"/>
          <w:color w:val="C41A16"/>
          <w:kern w:val="0"/>
          <w:sz w:val="22"/>
        </w:rPr>
        <w:t>"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,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true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);</w:t>
      </w:r>
    </w:p>
    <w:p w14:paraId="172FEDBF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</w:p>
    <w:p w14:paraId="24C06DAA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 </w:t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return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true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;</w:t>
      </w:r>
    </w:p>
    <w:p w14:paraId="053BCBDB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}</w:t>
      </w:r>
    </w:p>
    <w:p w14:paraId="620853C4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</w:t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catch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(Exception e)</w:t>
      </w:r>
    </w:p>
    <w:p w14:paraId="748283C8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{</w:t>
      </w:r>
    </w:p>
    <w:p w14:paraId="4E0679FB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</w:t>
      </w:r>
      <w:proofErr w:type="spellStart"/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e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.printStackTrace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();</w:t>
      </w:r>
    </w:p>
    <w:p w14:paraId="6982626E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 </w:t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return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false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;</w:t>
      </w:r>
    </w:p>
    <w:p w14:paraId="4A070468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}</w:t>
      </w:r>
    </w:p>
    <w:p w14:paraId="0A40D995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</w:p>
    <w:p w14:paraId="74E7EDC3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>}</w:t>
      </w:r>
    </w:p>
    <w:p w14:paraId="00993A5E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</w:p>
    <w:p w14:paraId="1160EA9D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</w:t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public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void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start()</w:t>
      </w:r>
    </w:p>
    <w:p w14:paraId="4E1540EF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{</w:t>
      </w:r>
    </w:p>
    <w:p w14:paraId="2068E323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</w:t>
      </w:r>
    </w:p>
    <w:p w14:paraId="72DE6A76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>//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서버에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연결되었으면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바인딩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</w:p>
    <w:p w14:paraId="59A72C46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</w:p>
    <w:p w14:paraId="7D5A598F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</w:t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try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{</w:t>
      </w:r>
    </w:p>
    <w:p w14:paraId="0E2AC4E1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//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큐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생성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</w:p>
    <w:p w14:paraId="19CF9E05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</w:t>
      </w:r>
      <w:proofErr w:type="spellStart"/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mChannel.queueDeclare</w:t>
      </w:r>
      <w:proofErr w:type="spellEnd"/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ServerInfo.Queue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,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false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,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false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,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false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,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null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);</w:t>
      </w:r>
    </w:p>
    <w:p w14:paraId="4CEDD4B9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</w:t>
      </w:r>
    </w:p>
    <w:p w14:paraId="5B068BCE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// consumer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생성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및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channel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연결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</w:p>
    <w:p w14:paraId="252E4C6F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</w:t>
      </w:r>
    </w:p>
    <w:p w14:paraId="7C36F5B1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lastRenderedPageBreak/>
        <w:tab/>
        <w:t xml:space="preserve">        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</w:t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if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mChannel.getDefaultConsumer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()==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null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)</w:t>
      </w:r>
    </w:p>
    <w:p w14:paraId="637C906B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</w:t>
      </w:r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{ </w:t>
      </w:r>
      <w:proofErr w:type="gramEnd"/>
    </w:p>
    <w:p w14:paraId="3CBD424C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</w:t>
      </w:r>
      <w:proofErr w:type="spellStart"/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mConsumer</w:t>
      </w:r>
      <w:proofErr w:type="spellEnd"/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=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new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QueueingConsumer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mChannel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);</w:t>
      </w:r>
    </w:p>
    <w:p w14:paraId="43A526E4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</w:t>
      </w:r>
      <w:proofErr w:type="spellStart"/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mChannel.basicConsume</w:t>
      </w:r>
      <w:proofErr w:type="spellEnd"/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ServerInfo.Queue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,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true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,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mConsumer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);</w:t>
      </w:r>
    </w:p>
    <w:p w14:paraId="31D1C508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}</w:t>
      </w:r>
    </w:p>
    <w:p w14:paraId="57809354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</w:p>
    <w:p w14:paraId="7AA0EC08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} </w:t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catch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(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IOException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e) {</w:t>
      </w:r>
    </w:p>
    <w:p w14:paraId="0A8BEC0A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   </w:t>
      </w:r>
      <w:proofErr w:type="spellStart"/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e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.printStackTrace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();</w:t>
      </w:r>
    </w:p>
    <w:p w14:paraId="34EAFC4C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  </w:t>
      </w:r>
    </w:p>
    <w:p w14:paraId="35DDC015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}</w:t>
      </w:r>
    </w:p>
    <w:p w14:paraId="171EC29E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</w:t>
      </w:r>
    </w:p>
    <w:p w14:paraId="121CEAD6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</w:t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try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{</w:t>
      </w:r>
    </w:p>
    <w:p w14:paraId="7A69D97F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</w:t>
      </w:r>
    </w:p>
    <w:p w14:paraId="49C9E176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>//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큐바인딩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</w:p>
    <w:p w14:paraId="60DB3D50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mChannel.queueBind</w:t>
      </w:r>
      <w:proofErr w:type="spellEnd"/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ServerInfo.Queue,ServerInfo.EXCHANGE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, </w:t>
      </w:r>
      <w:r w:rsidRPr="001F1AF1">
        <w:rPr>
          <w:rFonts w:asciiTheme="majorHAnsi" w:eastAsiaTheme="majorHAnsi" w:hAnsiTheme="majorHAnsi" w:cs="Menlo-Regular"/>
          <w:color w:val="C41A16"/>
          <w:kern w:val="0"/>
          <w:sz w:val="22"/>
        </w:rPr>
        <w:t>""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);</w:t>
      </w:r>
    </w:p>
    <w:p w14:paraId="55CC10E9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} </w:t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catch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(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IOException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e) {</w:t>
      </w:r>
    </w:p>
    <w:p w14:paraId="10B1953C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>// TODO Auto-generated catch block</w:t>
      </w:r>
    </w:p>
    <w:p w14:paraId="07B6E96E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e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.printStackTrace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();</w:t>
      </w:r>
    </w:p>
    <w:p w14:paraId="0F25D125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>}</w:t>
      </w:r>
    </w:p>
    <w:p w14:paraId="38D5240D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//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메세지를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받아오는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쓰레드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실행을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위해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핸들러에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쓰레드를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보내줌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</w:p>
    <w:p w14:paraId="63D4D59F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</w:t>
      </w:r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running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=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true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;</w:t>
      </w:r>
    </w:p>
    <w:p w14:paraId="771418DD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</w:t>
      </w:r>
      <w:proofErr w:type="spellStart"/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mConsumeHandler.post</w:t>
      </w:r>
      <w:proofErr w:type="spellEnd"/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mConsumeRunner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);</w:t>
      </w:r>
    </w:p>
    <w:p w14:paraId="590AC9E6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</w:p>
    <w:p w14:paraId="0DF060E3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</w:t>
      </w:r>
    </w:p>
    <w:p w14:paraId="59C1A042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</w:t>
      </w:r>
    </w:p>
    <w:p w14:paraId="742DDBDD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</w:t>
      </w:r>
    </w:p>
    <w:p w14:paraId="1E58AFF6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}</w:t>
      </w:r>
    </w:p>
    <w:p w14:paraId="4B6341D0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</w:p>
    <w:p w14:paraId="39E0B369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//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메세지를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받아오는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쓰레드를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실행하는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메세드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</w:p>
    <w:p w14:paraId="7C4F9DBB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</w:t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private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void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Consume()</w:t>
      </w:r>
    </w:p>
    <w:p w14:paraId="1562FFEE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{</w:t>
      </w:r>
    </w:p>
    <w:p w14:paraId="1200FDA5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Thread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thread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=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new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Thread(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)</w:t>
      </w:r>
    </w:p>
    <w:p w14:paraId="4B0F4E8D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{</w:t>
      </w:r>
    </w:p>
    <w:p w14:paraId="25454620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</w:p>
    <w:p w14:paraId="6D9FF75D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@Override</w:t>
      </w:r>
    </w:p>
    <w:p w14:paraId="2CE19E67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   </w:t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public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void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run() {</w:t>
      </w:r>
    </w:p>
    <w:p w14:paraId="66869362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    </w:t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while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(running){</w:t>
      </w:r>
    </w:p>
    <w:p w14:paraId="53D0F8C2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      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QueueingConsumer.Delivery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delivery;</w:t>
      </w:r>
    </w:p>
    <w:p w14:paraId="12E4025F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       </w:t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try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{</w:t>
      </w:r>
    </w:p>
    <w:p w14:paraId="503BAC76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           </w:t>
      </w:r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delivery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=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mConsumer.nextDelivery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();</w:t>
      </w:r>
    </w:p>
    <w:p w14:paraId="1C53FC51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           </w:t>
      </w:r>
      <w:proofErr w:type="spellStart"/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mLastMessage</w:t>
      </w:r>
      <w:proofErr w:type="spellEnd"/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=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delivery.getBody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();</w:t>
      </w:r>
    </w:p>
    <w:p w14:paraId="5D0373E9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     </w:t>
      </w:r>
    </w:p>
    <w:p w14:paraId="68828C3B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           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//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새로운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메세지가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오면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핸들러에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쓰레드를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보내서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UI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변경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</w:t>
      </w:r>
    </w:p>
    <w:p w14:paraId="734AA46C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           </w:t>
      </w:r>
      <w:proofErr w:type="spellStart"/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mMessageHandler.post</w:t>
      </w:r>
      <w:proofErr w:type="spellEnd"/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mReturnMessage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);</w:t>
      </w:r>
    </w:p>
    <w:p w14:paraId="1192C025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lastRenderedPageBreak/>
        <w:tab/>
        <w:t xml:space="preserve">                    </w:t>
      </w:r>
    </w:p>
    <w:p w14:paraId="45E1F720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       } </w:t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catch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(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InterruptedException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ie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) {</w:t>
      </w:r>
    </w:p>
    <w:p w14:paraId="08D25C7F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           </w:t>
      </w:r>
      <w:proofErr w:type="spellStart"/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ie.printStackTrace</w:t>
      </w:r>
      <w:proofErr w:type="spellEnd"/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();</w:t>
      </w:r>
    </w:p>
    <w:p w14:paraId="09332DC3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       }</w:t>
      </w:r>
    </w:p>
    <w:p w14:paraId="0B6F391B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    }</w:t>
      </w:r>
    </w:p>
    <w:p w14:paraId="44EE7B2E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   }</w:t>
      </w:r>
    </w:p>
    <w:p w14:paraId="0BF85A4C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};</w:t>
      </w:r>
    </w:p>
    <w:p w14:paraId="51ACCD21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</w:t>
      </w:r>
    </w:p>
    <w:p w14:paraId="6D465BAE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</w:t>
      </w:r>
      <w:proofErr w:type="spellStart"/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thread.start</w:t>
      </w:r>
      <w:proofErr w:type="spellEnd"/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();</w:t>
      </w:r>
    </w:p>
    <w:p w14:paraId="3F38033E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</w:p>
    <w:p w14:paraId="62E1440D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}</w:t>
      </w:r>
    </w:p>
    <w:p w14:paraId="76FCA174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</w:p>
    <w:p w14:paraId="54CACD36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</w:p>
    <w:p w14:paraId="032F6404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// </w:t>
      </w:r>
      <w:r w:rsidRPr="001F1AF1">
        <w:rPr>
          <w:rFonts w:asciiTheme="majorHAnsi" w:eastAsiaTheme="majorHAnsi" w:hAnsiTheme="majorHAnsi" w:cs="AppleSDGothicNeo-Regular" w:hint="eastAsia"/>
          <w:color w:val="007400"/>
          <w:kern w:val="0"/>
          <w:sz w:val="22"/>
        </w:rPr>
        <w:t>연결종료</w:t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 xml:space="preserve">  </w:t>
      </w:r>
    </w:p>
    <w:p w14:paraId="4C1CA74C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</w:t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public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void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dispose()</w:t>
      </w:r>
    </w:p>
    <w:p w14:paraId="024AF126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{</w:t>
      </w:r>
    </w:p>
    <w:p w14:paraId="1011DD74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    </w:t>
      </w:r>
      <w:proofErr w:type="spellStart"/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this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.running</w:t>
      </w:r>
      <w:proofErr w:type="spellEnd"/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=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false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;</w:t>
      </w:r>
    </w:p>
    <w:p w14:paraId="186969C9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</w:p>
    <w:p w14:paraId="1F0C08CE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try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{</w:t>
      </w:r>
    </w:p>
    <w:p w14:paraId="2BBA96F0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</w:p>
    <w:p w14:paraId="303D2F55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if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(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mConnection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!=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null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)</w:t>
      </w:r>
    </w:p>
    <w:p w14:paraId="364DA7EC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mConnection.close</w:t>
      </w:r>
      <w:proofErr w:type="spellEnd"/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();</w:t>
      </w:r>
    </w:p>
    <w:p w14:paraId="5C2FCC9E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if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(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mChannel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!= </w:t>
      </w:r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null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)</w:t>
      </w:r>
    </w:p>
    <w:p w14:paraId="30C9B8F8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mChannel.abort</w:t>
      </w:r>
      <w:proofErr w:type="spellEnd"/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();</w:t>
      </w:r>
    </w:p>
    <w:p w14:paraId="45C9C754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} </w:t>
      </w:r>
      <w:proofErr w:type="gramStart"/>
      <w:r w:rsidRPr="001F1AF1">
        <w:rPr>
          <w:rFonts w:asciiTheme="majorHAnsi" w:eastAsiaTheme="majorHAnsi" w:hAnsiTheme="majorHAnsi" w:cs="Menlo-Regular"/>
          <w:color w:val="AA0D91"/>
          <w:kern w:val="0"/>
          <w:sz w:val="22"/>
        </w:rPr>
        <w:t>catch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(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IOException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e) {</w:t>
      </w:r>
    </w:p>
    <w:p w14:paraId="68F0B50F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7400"/>
          <w:kern w:val="0"/>
          <w:sz w:val="22"/>
        </w:rPr>
        <w:t>// TODO Auto-generated catch block</w:t>
      </w:r>
    </w:p>
    <w:p w14:paraId="755EEE97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proofErr w:type="spellStart"/>
      <w:proofErr w:type="gram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e</w:t>
      </w:r>
      <w:proofErr w:type="gram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.printStackTrace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();</w:t>
      </w:r>
    </w:p>
    <w:p w14:paraId="55F41782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>}</w:t>
      </w:r>
    </w:p>
    <w:p w14:paraId="1036AB6C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</w:p>
    <w:p w14:paraId="1C5B15DE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  <w:t xml:space="preserve">    }</w:t>
      </w:r>
    </w:p>
    <w:p w14:paraId="6D62B1FF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</w:p>
    <w:p w14:paraId="7E53875B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</w:p>
    <w:p w14:paraId="657CBAD9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ab/>
      </w:r>
    </w:p>
    <w:p w14:paraId="7D18FC5B" w14:textId="77777777" w:rsidR="0076429D" w:rsidRPr="001F1AF1" w:rsidRDefault="0076429D" w:rsidP="0076429D">
      <w:pPr>
        <w:tabs>
          <w:tab w:val="left" w:pos="529"/>
        </w:tabs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</w:p>
    <w:p w14:paraId="429633FB" w14:textId="77777777" w:rsidR="0076429D" w:rsidRPr="001F1AF1" w:rsidRDefault="0076429D" w:rsidP="0076429D">
      <w:pPr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}</w:t>
      </w:r>
    </w:p>
    <w:p w14:paraId="17550704" w14:textId="77777777" w:rsidR="0030726C" w:rsidRPr="001F1AF1" w:rsidRDefault="0030726C" w:rsidP="0076429D">
      <w:pPr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</w:p>
    <w:p w14:paraId="33FAEE55" w14:textId="77777777" w:rsidR="0030726C" w:rsidRPr="001F1AF1" w:rsidRDefault="0030726C" w:rsidP="0076429D">
      <w:pPr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</w:p>
    <w:p w14:paraId="3C961077" w14:textId="77777777" w:rsidR="0030726C" w:rsidRPr="001F1AF1" w:rsidRDefault="001F1AF1" w:rsidP="0076429D">
      <w:pPr>
        <w:wordWrap/>
        <w:adjustRightInd w:val="0"/>
        <w:jc w:val="left"/>
        <w:rPr>
          <w:rFonts w:asciiTheme="majorHAnsi" w:eastAsiaTheme="majorHAnsi" w:hAnsiTheme="majorHAnsi" w:cs="Menlo-Regular" w:hint="eastAsia"/>
          <w:color w:val="000000"/>
          <w:kern w:val="0"/>
          <w:sz w:val="22"/>
        </w:rPr>
      </w:pP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Consumer </w:t>
      </w:r>
      <w:r w:rsidRPr="001F1AF1">
        <w:rPr>
          <w:rFonts w:asciiTheme="majorHAnsi" w:eastAsiaTheme="majorHAnsi" w:hAnsiTheme="majorHAnsi" w:cs="Menlo-Regular" w:hint="eastAsia"/>
          <w:color w:val="000000"/>
          <w:kern w:val="0"/>
          <w:sz w:val="22"/>
        </w:rPr>
        <w:t xml:space="preserve">클래스는 서버와 연결하는 역할을 하며, 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rabbitmq</w:t>
      </w:r>
      <w:proofErr w:type="spellEnd"/>
      <w:r w:rsidRPr="001F1AF1">
        <w:rPr>
          <w:rFonts w:asciiTheme="majorHAnsi" w:eastAsiaTheme="majorHAnsi" w:hAnsiTheme="majorHAnsi" w:cs="Menlo-Regular" w:hint="eastAsia"/>
          <w:color w:val="000000"/>
          <w:kern w:val="0"/>
          <w:sz w:val="22"/>
        </w:rPr>
        <w:t xml:space="preserve">의 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consumer</w:t>
      </w:r>
      <w:r w:rsidRPr="001F1AF1">
        <w:rPr>
          <w:rFonts w:asciiTheme="majorHAnsi" w:eastAsiaTheme="majorHAnsi" w:hAnsiTheme="majorHAnsi" w:cs="Menlo-Regular" w:hint="eastAsia"/>
          <w:color w:val="000000"/>
          <w:kern w:val="0"/>
          <w:sz w:val="22"/>
        </w:rPr>
        <w:t>를 생성하고, 쓰레드를 통해 메세지를 받아오고 핸들러를 이용하여 유아이를 변경하는 역할을 합니다.</w:t>
      </w:r>
    </w:p>
    <w:p w14:paraId="64027A0C" w14:textId="77777777" w:rsidR="001F1AF1" w:rsidRPr="001F1AF1" w:rsidRDefault="001F1AF1" w:rsidP="0076429D">
      <w:pPr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LoginActivity</w:t>
      </w:r>
      <w:proofErr w:type="spellEnd"/>
      <w:r w:rsidRPr="001F1AF1">
        <w:rPr>
          <w:rFonts w:asciiTheme="majorHAnsi" w:eastAsiaTheme="majorHAnsi" w:hAnsiTheme="majorHAnsi" w:cs="Menlo-Regular" w:hint="eastAsia"/>
          <w:color w:val="000000"/>
          <w:kern w:val="0"/>
          <w:sz w:val="22"/>
        </w:rPr>
        <w:t xml:space="preserve">를 통해서 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exchange(</w:t>
      </w:r>
      <w:r w:rsidRPr="001F1AF1">
        <w:rPr>
          <w:rFonts w:asciiTheme="majorHAnsi" w:eastAsiaTheme="majorHAnsi" w:hAnsiTheme="majorHAnsi" w:cs="Menlo-Regular" w:hint="eastAsia"/>
          <w:color w:val="000000"/>
          <w:kern w:val="0"/>
          <w:sz w:val="22"/>
        </w:rPr>
        <w:t>방)와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 xml:space="preserve"> name(</w:t>
      </w:r>
      <w:proofErr w:type="spellStart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clientID</w:t>
      </w:r>
      <w:proofErr w:type="spellEnd"/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)</w:t>
      </w:r>
      <w:r w:rsidRPr="001F1AF1">
        <w:rPr>
          <w:rFonts w:asciiTheme="majorHAnsi" w:eastAsiaTheme="majorHAnsi" w:hAnsiTheme="majorHAnsi" w:cs="Menlo-Regular" w:hint="eastAsia"/>
          <w:color w:val="000000"/>
          <w:kern w:val="0"/>
          <w:sz w:val="22"/>
        </w:rPr>
        <w:t xml:space="preserve">를 받아와서 채팅방 생성 및 큐를 바인딩하고 큐를 사용하는 컨슈머를 바인딩합니다. 프로그램이 실행되는 동안 쓰레드가 계속 돌도록하여서 메세지를 받아오고 프로그램 종료시 </w:t>
      </w:r>
      <w:r w:rsidRPr="001F1AF1">
        <w:rPr>
          <w:rFonts w:asciiTheme="majorHAnsi" w:eastAsiaTheme="majorHAnsi" w:hAnsiTheme="majorHAnsi" w:cs="Menlo-Regular"/>
          <w:color w:val="000000"/>
          <w:kern w:val="0"/>
          <w:sz w:val="22"/>
        </w:rPr>
        <w:t>dispose()</w:t>
      </w:r>
      <w:r w:rsidRPr="001F1AF1">
        <w:rPr>
          <w:rFonts w:asciiTheme="majorHAnsi" w:eastAsiaTheme="majorHAnsi" w:hAnsiTheme="majorHAnsi" w:cs="Menlo-Regular" w:hint="eastAsia"/>
          <w:color w:val="000000"/>
          <w:kern w:val="0"/>
          <w:sz w:val="22"/>
        </w:rPr>
        <w:t xml:space="preserve">를 통해서 연결을 종료합니다. </w:t>
      </w:r>
    </w:p>
    <w:p w14:paraId="4E110FE0" w14:textId="77777777" w:rsidR="0030726C" w:rsidRPr="001F1AF1" w:rsidRDefault="0030726C" w:rsidP="0076429D">
      <w:pPr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</w:p>
    <w:p w14:paraId="7F9AE554" w14:textId="77777777" w:rsidR="0030726C" w:rsidRPr="001F1AF1" w:rsidRDefault="0030726C" w:rsidP="0076429D">
      <w:pPr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</w:p>
    <w:p w14:paraId="745CC95D" w14:textId="77777777" w:rsidR="0030726C" w:rsidRPr="001F1AF1" w:rsidRDefault="0030726C" w:rsidP="0076429D">
      <w:pPr>
        <w:wordWrap/>
        <w:adjustRightInd w:val="0"/>
        <w:jc w:val="left"/>
        <w:rPr>
          <w:rFonts w:asciiTheme="majorHAnsi" w:eastAsiaTheme="majorHAnsi" w:hAnsiTheme="majorHAnsi" w:cs="Menlo-Regular"/>
          <w:color w:val="000000"/>
          <w:kern w:val="0"/>
          <w:sz w:val="22"/>
        </w:rPr>
      </w:pPr>
    </w:p>
    <w:p w14:paraId="26A5ECBF" w14:textId="77777777" w:rsidR="001F1AF1" w:rsidRPr="001F1AF1" w:rsidRDefault="001F1AF1" w:rsidP="0076429D">
      <w:pPr>
        <w:wordWrap/>
        <w:adjustRightInd w:val="0"/>
        <w:jc w:val="left"/>
        <w:rPr>
          <w:rFonts w:asciiTheme="majorHAnsi" w:eastAsiaTheme="majorHAnsi" w:hAnsiTheme="majorHAnsi" w:cs="Menlo-Regular" w:hint="eastAsia"/>
          <w:color w:val="000000"/>
          <w:kern w:val="0"/>
          <w:sz w:val="22"/>
        </w:rPr>
      </w:pPr>
    </w:p>
    <w:p w14:paraId="46782DE2" w14:textId="77777777" w:rsidR="001F1AF1" w:rsidRPr="001F1AF1" w:rsidRDefault="001F1AF1" w:rsidP="0076429D">
      <w:pPr>
        <w:wordWrap/>
        <w:adjustRightInd w:val="0"/>
        <w:jc w:val="left"/>
        <w:rPr>
          <w:rFonts w:asciiTheme="majorHAnsi" w:eastAsiaTheme="majorHAnsi" w:hAnsiTheme="majorHAnsi" w:cs="Menlo-Regular" w:hint="eastAsia"/>
          <w:color w:val="000000"/>
          <w:kern w:val="0"/>
          <w:sz w:val="22"/>
        </w:rPr>
      </w:pPr>
    </w:p>
    <w:p w14:paraId="0B85106B" w14:textId="77777777" w:rsidR="001F1AF1" w:rsidRPr="001F1AF1" w:rsidRDefault="001F1AF1" w:rsidP="0076429D">
      <w:pPr>
        <w:wordWrap/>
        <w:adjustRightInd w:val="0"/>
        <w:jc w:val="left"/>
        <w:rPr>
          <w:rFonts w:asciiTheme="majorHAnsi" w:eastAsiaTheme="majorHAnsi" w:hAnsiTheme="majorHAnsi" w:cs="Menlo-Regular" w:hint="eastAsia"/>
          <w:color w:val="000000"/>
          <w:kern w:val="0"/>
          <w:sz w:val="22"/>
        </w:rPr>
      </w:pPr>
    </w:p>
    <w:p w14:paraId="0AD3A022" w14:textId="77777777" w:rsidR="0030726C" w:rsidRPr="001F1AF1" w:rsidRDefault="0030726C" w:rsidP="0076429D">
      <w:pPr>
        <w:wordWrap/>
        <w:adjustRightInd w:val="0"/>
        <w:jc w:val="left"/>
        <w:rPr>
          <w:rFonts w:asciiTheme="majorHAnsi" w:eastAsiaTheme="majorHAnsi" w:hAnsiTheme="majorHAnsi" w:cs="Monaco"/>
          <w:kern w:val="0"/>
          <w:sz w:val="18"/>
        </w:rPr>
      </w:pPr>
    </w:p>
    <w:p w14:paraId="73B2E1DC" w14:textId="77777777" w:rsidR="004B181F" w:rsidRPr="001F1AF1" w:rsidRDefault="004B181F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3)</w:t>
      </w:r>
      <w:r w:rsidR="001E3490" w:rsidRPr="001F1AF1">
        <w:rPr>
          <w:rFonts w:asciiTheme="majorHAnsi" w:eastAsiaTheme="majorHAnsi" w:hAnsiTheme="majorHAnsi" w:cs="Times New Roman" w:hint="eastAsia"/>
          <w:sz w:val="24"/>
        </w:rPr>
        <w:t>프로그램 구성 파일</w:t>
      </w:r>
    </w:p>
    <w:p w14:paraId="308FA6E4" w14:textId="77777777" w:rsidR="00EE33FE" w:rsidRPr="001F1AF1" w:rsidRDefault="001F1AF1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/>
          <w:sz w:val="24"/>
        </w:rPr>
        <w:drawing>
          <wp:inline distT="0" distB="0" distL="0" distR="0" wp14:anchorId="1DF78E61" wp14:editId="3D1DE06D">
            <wp:extent cx="1400175" cy="4391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36F2" w14:textId="77777777" w:rsidR="00361274" w:rsidRPr="001F1AF1" w:rsidRDefault="00361274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7A02ABA4" w14:textId="77777777" w:rsidR="001E3490" w:rsidRPr="001F1AF1" w:rsidRDefault="001E3490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9개의 java 파일과 3개의 activity를 구성하는 xml파일과</w:t>
      </w:r>
    </w:p>
    <w:p w14:paraId="537FA897" w14:textId="77777777" w:rsidR="00361274" w:rsidRPr="001F1AF1" w:rsidRDefault="001E3490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AndroidManifest.xml파일로 구성</w:t>
      </w:r>
    </w:p>
    <w:p w14:paraId="637385FD" w14:textId="77777777" w:rsidR="00361274" w:rsidRPr="001F1AF1" w:rsidRDefault="00361274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61E832A5" w14:textId="77777777" w:rsidR="005F670F" w:rsidRPr="001F1AF1" w:rsidRDefault="001E3490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noProof/>
          <w:sz w:val="24"/>
        </w:rPr>
      </w:pPr>
      <w:r w:rsidRPr="001F1AF1">
        <w:rPr>
          <w:rFonts w:asciiTheme="majorHAnsi" w:eastAsiaTheme="majorHAnsi" w:hAnsiTheme="majorHAnsi" w:cs="Times New Roman"/>
          <w:noProof/>
          <w:sz w:val="24"/>
          <w:lang w:eastAsia="en-US"/>
        </w:rPr>
        <w:lastRenderedPageBreak/>
        <w:drawing>
          <wp:inline distT="0" distB="0" distL="0" distR="0" wp14:anchorId="3E37907C" wp14:editId="74AECB8C">
            <wp:extent cx="1266825" cy="255920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dechat_intr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345" cy="256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AF1">
        <w:rPr>
          <w:rFonts w:asciiTheme="majorHAnsi" w:eastAsiaTheme="majorHAnsi" w:hAnsiTheme="majorHAnsi" w:cs="Times New Roman" w:hint="eastAsia"/>
          <w:noProof/>
          <w:sz w:val="24"/>
        </w:rPr>
        <w:t xml:space="preserve">인트로 </w:t>
      </w:r>
      <w:r w:rsidRPr="001F1AF1">
        <w:rPr>
          <w:rFonts w:asciiTheme="majorHAnsi" w:eastAsiaTheme="majorHAnsi" w:hAnsiTheme="majorHAnsi" w:cs="Times New Roman"/>
          <w:noProof/>
          <w:sz w:val="24"/>
          <w:lang w:eastAsia="en-US"/>
        </w:rPr>
        <w:drawing>
          <wp:inline distT="0" distB="0" distL="0" distR="0" wp14:anchorId="70C3A647" wp14:editId="1CCEEBB4">
            <wp:extent cx="1133475" cy="25622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_back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499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AF1">
        <w:rPr>
          <w:rFonts w:asciiTheme="majorHAnsi" w:eastAsiaTheme="majorHAnsi" w:hAnsiTheme="majorHAnsi" w:cs="Times New Roman" w:hint="eastAsia"/>
          <w:noProof/>
          <w:sz w:val="24"/>
        </w:rPr>
        <w:t>채팅배경</w:t>
      </w:r>
      <w:r w:rsidR="005F670F" w:rsidRPr="001F1AF1">
        <w:rPr>
          <w:rFonts w:asciiTheme="majorHAnsi" w:eastAsiaTheme="majorHAnsi" w:hAnsiTheme="majorHAnsi" w:cs="Times New Roman" w:hint="eastAsia"/>
          <w:noProof/>
          <w:sz w:val="24"/>
          <w:lang w:eastAsia="en-US"/>
        </w:rPr>
        <w:drawing>
          <wp:inline distT="0" distB="0" distL="0" distR="0" wp14:anchorId="4935203F" wp14:editId="1622F226">
            <wp:extent cx="1181100" cy="2407700"/>
            <wp:effectExtent l="76200" t="76200" r="133350" b="12636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크린샷 2015-03-08 오후 7.55.4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101" cy="24117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F670F" w:rsidRPr="001F1AF1">
        <w:rPr>
          <w:rFonts w:asciiTheme="majorHAnsi" w:eastAsiaTheme="majorHAnsi" w:hAnsiTheme="majorHAnsi" w:cs="Times New Roman" w:hint="eastAsia"/>
          <w:noProof/>
          <w:sz w:val="24"/>
        </w:rPr>
        <w:t>로그인</w:t>
      </w:r>
    </w:p>
    <w:p w14:paraId="23EBC7D3" w14:textId="77777777" w:rsidR="001E3490" w:rsidRPr="001F1AF1" w:rsidRDefault="001E3490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noProof/>
          <w:sz w:val="24"/>
        </w:rPr>
      </w:pPr>
      <w:r w:rsidRPr="001F1AF1">
        <w:rPr>
          <w:rFonts w:asciiTheme="majorHAnsi" w:eastAsiaTheme="majorHAnsi" w:hAnsiTheme="majorHAnsi" w:cs="Times New Roman" w:hint="eastAsia"/>
          <w:noProof/>
          <w:sz w:val="24"/>
        </w:rPr>
        <w:t xml:space="preserve"> </w:t>
      </w:r>
      <w:r w:rsidR="005F670F" w:rsidRPr="001F1AF1">
        <w:rPr>
          <w:rFonts w:asciiTheme="majorHAnsi" w:eastAsiaTheme="majorHAnsi" w:hAnsiTheme="majorHAnsi" w:cs="Times New Roman" w:hint="eastAsia"/>
          <w:noProof/>
          <w:sz w:val="24"/>
          <w:lang w:eastAsia="en-US"/>
        </w:rPr>
        <w:drawing>
          <wp:inline distT="0" distB="0" distL="0" distR="0" wp14:anchorId="55B04670" wp14:editId="668B1E16">
            <wp:extent cx="649225" cy="64922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_ico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5" cy="6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AF1">
        <w:rPr>
          <w:rFonts w:asciiTheme="majorHAnsi" w:eastAsiaTheme="majorHAnsi" w:hAnsiTheme="majorHAnsi" w:cs="Times New Roman" w:hint="eastAsia"/>
          <w:noProof/>
          <w:sz w:val="24"/>
        </w:rPr>
        <w:t>앱 아이콘</w:t>
      </w:r>
    </w:p>
    <w:p w14:paraId="275DA200" w14:textId="77777777" w:rsidR="005F670F" w:rsidRPr="001F1AF1" w:rsidRDefault="005F670F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noProof/>
          <w:sz w:val="24"/>
        </w:rPr>
      </w:pPr>
    </w:p>
    <w:p w14:paraId="4E1CA441" w14:textId="77777777" w:rsidR="00361274" w:rsidRPr="001F1AF1" w:rsidRDefault="001E3490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/>
          <w:noProof/>
          <w:sz w:val="24"/>
          <w:lang w:eastAsia="en-US"/>
        </w:rPr>
        <w:drawing>
          <wp:inline distT="0" distB="0" distL="0" distR="0" wp14:anchorId="020E2550" wp14:editId="73BA1014">
            <wp:extent cx="685800" cy="6953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_left.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1F1AF1">
        <w:rPr>
          <w:rFonts w:asciiTheme="majorHAnsi" w:eastAsiaTheme="majorHAnsi" w:hAnsiTheme="majorHAnsi" w:cs="Times New Roman" w:hint="eastAsia"/>
          <w:sz w:val="24"/>
        </w:rPr>
        <w:t>fade</w:t>
      </w:r>
      <w:proofErr w:type="gramEnd"/>
      <w:r w:rsidRPr="001F1AF1">
        <w:rPr>
          <w:rFonts w:asciiTheme="majorHAnsi" w:eastAsiaTheme="majorHAnsi" w:hAnsiTheme="majorHAnsi" w:cs="Times New Roman" w:hint="eastAsia"/>
          <w:sz w:val="24"/>
        </w:rPr>
        <w:t xml:space="preserve"> off(receive) </w:t>
      </w:r>
      <w:r w:rsidRPr="001F1AF1">
        <w:rPr>
          <w:rFonts w:asciiTheme="majorHAnsi" w:eastAsiaTheme="majorHAnsi" w:hAnsiTheme="majorHAnsi" w:cs="Times New Roman"/>
          <w:noProof/>
          <w:sz w:val="24"/>
          <w:lang w:eastAsia="en-US"/>
        </w:rPr>
        <w:drawing>
          <wp:inline distT="0" distB="0" distL="0" distR="0" wp14:anchorId="4407BAF1" wp14:editId="779B7AB3">
            <wp:extent cx="685800" cy="6953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_left_fade.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AF1">
        <w:rPr>
          <w:rFonts w:asciiTheme="majorHAnsi" w:eastAsiaTheme="majorHAnsi" w:hAnsiTheme="majorHAnsi" w:cs="Times New Roman" w:hint="eastAsia"/>
          <w:sz w:val="24"/>
        </w:rPr>
        <w:t>fade on(receive)</w:t>
      </w:r>
    </w:p>
    <w:p w14:paraId="3BD62BAD" w14:textId="77777777" w:rsidR="00361274" w:rsidRPr="001F1AF1" w:rsidRDefault="001E3490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/>
          <w:noProof/>
          <w:sz w:val="24"/>
          <w:lang w:eastAsia="en-US"/>
        </w:rPr>
        <w:drawing>
          <wp:inline distT="0" distB="0" distL="0" distR="0" wp14:anchorId="22BF2C5A" wp14:editId="1B152DF9">
            <wp:extent cx="676275" cy="6953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_right.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1F1AF1">
        <w:rPr>
          <w:rFonts w:asciiTheme="majorHAnsi" w:eastAsiaTheme="majorHAnsi" w:hAnsiTheme="majorHAnsi" w:cs="Times New Roman" w:hint="eastAsia"/>
          <w:sz w:val="24"/>
        </w:rPr>
        <w:t>fade</w:t>
      </w:r>
      <w:proofErr w:type="gramEnd"/>
      <w:r w:rsidRPr="001F1AF1">
        <w:rPr>
          <w:rFonts w:asciiTheme="majorHAnsi" w:eastAsiaTheme="majorHAnsi" w:hAnsiTheme="majorHAnsi" w:cs="Times New Roman" w:hint="eastAsia"/>
          <w:sz w:val="24"/>
        </w:rPr>
        <w:t xml:space="preserve"> off(send)    </w:t>
      </w:r>
      <w:r w:rsidRPr="001F1AF1">
        <w:rPr>
          <w:rFonts w:asciiTheme="majorHAnsi" w:eastAsiaTheme="majorHAnsi" w:hAnsiTheme="majorHAnsi" w:cs="Times New Roman"/>
          <w:noProof/>
          <w:sz w:val="24"/>
          <w:lang w:eastAsia="en-US"/>
        </w:rPr>
        <w:drawing>
          <wp:inline distT="0" distB="0" distL="0" distR="0" wp14:anchorId="1691628E" wp14:editId="627EA4CB">
            <wp:extent cx="647700" cy="6953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_right_fade.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AF1">
        <w:rPr>
          <w:rFonts w:asciiTheme="majorHAnsi" w:eastAsiaTheme="majorHAnsi" w:hAnsiTheme="majorHAnsi" w:cs="Times New Roman" w:hint="eastAsia"/>
          <w:sz w:val="24"/>
        </w:rPr>
        <w:t>fade on(receive)</w:t>
      </w:r>
      <w:r w:rsidRPr="001F1AF1">
        <w:rPr>
          <w:rFonts w:asciiTheme="majorHAnsi" w:eastAsiaTheme="majorHAnsi" w:hAnsiTheme="majorHAnsi" w:cs="Times New Roman" w:hint="eastAsia"/>
          <w:sz w:val="24"/>
        </w:rPr>
        <w:tab/>
      </w:r>
    </w:p>
    <w:p w14:paraId="2256726D" w14:textId="77777777" w:rsidR="00361274" w:rsidRPr="001F1AF1" w:rsidRDefault="001E3490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메시지 창 (9-patch 하기전의 아이콘이라 위처럼 선이나와있음)</w:t>
      </w:r>
    </w:p>
    <w:p w14:paraId="69708C9F" w14:textId="77777777" w:rsidR="00361274" w:rsidRPr="001F1AF1" w:rsidRDefault="00361274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1DCFA57A" w14:textId="77777777" w:rsidR="00361274" w:rsidRPr="001F1AF1" w:rsidRDefault="001E3490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/>
          <w:noProof/>
          <w:sz w:val="24"/>
          <w:lang w:eastAsia="en-US"/>
        </w:rPr>
        <w:drawing>
          <wp:inline distT="0" distB="0" distL="0" distR="0" wp14:anchorId="2F84FD54" wp14:editId="1BF7437A">
            <wp:extent cx="647700" cy="647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r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01" cy="6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AF1">
        <w:rPr>
          <w:rFonts w:asciiTheme="majorHAnsi" w:eastAsiaTheme="majorHAnsi" w:hAnsiTheme="majorHAnsi" w:cs="Times New Roman" w:hint="eastAsia"/>
          <w:sz w:val="24"/>
        </w:rPr>
        <w:t xml:space="preserve"> fade mode 에서 남은 시간을 알려주기위한 timer background</w:t>
      </w:r>
    </w:p>
    <w:p w14:paraId="420BFA82" w14:textId="77777777" w:rsidR="00361274" w:rsidRPr="001F1AF1" w:rsidRDefault="00361274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6096281D" w14:textId="77777777" w:rsidR="00361274" w:rsidRPr="001F1AF1" w:rsidRDefault="00361274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7B8DC709" w14:textId="77777777" w:rsidR="00361274" w:rsidRPr="001F1AF1" w:rsidRDefault="00361274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091990B2" w14:textId="77777777" w:rsidR="00EE33FE" w:rsidRPr="001F1AF1" w:rsidRDefault="00EE33FE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34D0A9D9" w14:textId="77777777" w:rsidR="00EE33FE" w:rsidRPr="001F1AF1" w:rsidRDefault="00EE33FE" w:rsidP="001F1AF1">
      <w:pPr>
        <w:widowControl/>
        <w:wordWrap/>
        <w:autoSpaceDE/>
        <w:autoSpaceDN/>
        <w:ind w:firstLineChars="150" w:firstLine="300"/>
        <w:jc w:val="left"/>
      </w:pPr>
    </w:p>
    <w:p w14:paraId="4410B19D" w14:textId="77777777" w:rsidR="00EE33FE" w:rsidRDefault="00EE33FE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 w:hint="eastAsia"/>
          <w:sz w:val="24"/>
        </w:rPr>
      </w:pPr>
    </w:p>
    <w:p w14:paraId="4F7AAE53" w14:textId="77777777" w:rsidR="001F1AF1" w:rsidRDefault="001F1AF1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 w:hint="eastAsia"/>
          <w:sz w:val="24"/>
        </w:rPr>
      </w:pPr>
    </w:p>
    <w:p w14:paraId="307E7B46" w14:textId="77777777" w:rsidR="001F1AF1" w:rsidRDefault="001F1AF1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 w:hint="eastAsia"/>
          <w:sz w:val="24"/>
        </w:rPr>
      </w:pPr>
    </w:p>
    <w:p w14:paraId="7F4BED17" w14:textId="77777777" w:rsidR="001F1AF1" w:rsidRDefault="001F1AF1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 w:hint="eastAsia"/>
          <w:sz w:val="24"/>
        </w:rPr>
      </w:pPr>
    </w:p>
    <w:p w14:paraId="1ED38232" w14:textId="77777777" w:rsidR="001F1AF1" w:rsidRDefault="001F1AF1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 w:hint="eastAsia"/>
          <w:sz w:val="24"/>
        </w:rPr>
      </w:pPr>
    </w:p>
    <w:p w14:paraId="33366EF0" w14:textId="77777777" w:rsidR="001F1AF1" w:rsidRDefault="001F1AF1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 w:hint="eastAsia"/>
          <w:sz w:val="24"/>
        </w:rPr>
      </w:pPr>
    </w:p>
    <w:p w14:paraId="4A4ABE8F" w14:textId="77777777" w:rsidR="001F1AF1" w:rsidRPr="001F1AF1" w:rsidRDefault="001F1AF1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 w:hint="eastAsia"/>
          <w:sz w:val="24"/>
        </w:rPr>
      </w:pPr>
    </w:p>
    <w:p w14:paraId="307D57D4" w14:textId="77777777" w:rsidR="00361274" w:rsidRPr="001F1AF1" w:rsidRDefault="00361274" w:rsidP="001F1AF1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sz w:val="24"/>
        </w:rPr>
      </w:pPr>
    </w:p>
    <w:p w14:paraId="539F3EB9" w14:textId="77777777" w:rsidR="00361274" w:rsidRPr="001F1AF1" w:rsidRDefault="00361274" w:rsidP="008C11EB">
      <w:pPr>
        <w:pStyle w:val="Heading1"/>
        <w:rPr>
          <w:rFonts w:asciiTheme="majorHAnsi" w:eastAsiaTheme="majorHAnsi" w:hAnsiTheme="majorHAnsi"/>
        </w:rPr>
      </w:pPr>
      <w:r w:rsidRPr="001F1AF1">
        <w:rPr>
          <w:rFonts w:asciiTheme="majorHAnsi" w:eastAsiaTheme="majorHAnsi" w:hAnsiTheme="majorHAnsi" w:hint="eastAsia"/>
        </w:rPr>
        <w:t>향후 숙제</w:t>
      </w:r>
    </w:p>
    <w:p w14:paraId="1F362FD4" w14:textId="77777777" w:rsidR="001F1AF1" w:rsidRDefault="001F1AF1" w:rsidP="001F1AF1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 w:hint="eastAsia"/>
          <w:sz w:val="24"/>
        </w:rPr>
      </w:pPr>
      <w:r>
        <w:rPr>
          <w:rFonts w:asciiTheme="majorHAnsi" w:eastAsiaTheme="majorHAnsi" w:hAnsiTheme="majorHAnsi" w:cs="Times New Roman" w:hint="eastAsia"/>
          <w:sz w:val="24"/>
        </w:rPr>
        <w:t xml:space="preserve"> </w:t>
      </w:r>
      <w:r>
        <w:rPr>
          <w:rFonts w:asciiTheme="majorHAnsi" w:eastAsiaTheme="majorHAnsi" w:hAnsiTheme="majorHAnsi" w:cs="Times New Roman" w:hint="eastAsia"/>
          <w:sz w:val="24"/>
        </w:rPr>
        <w:t>현재로서는 데이터베이스를 연동하지 않아서 프로그램을 종료하였을때, 방에 있던 채팅정보가 다 날아가는 단점이 있다. 또한, 푸쉬알림을 사용하지</w:t>
      </w:r>
      <w:r>
        <w:rPr>
          <w:rFonts w:asciiTheme="majorHAnsi" w:eastAsiaTheme="majorHAnsi" w:hAnsiTheme="majorHAnsi" w:cs="Times New Roman" w:hint="eastAsia"/>
          <w:sz w:val="24"/>
        </w:rPr>
        <w:t xml:space="preserve"> </w:t>
      </w:r>
      <w:r>
        <w:rPr>
          <w:rFonts w:asciiTheme="majorHAnsi" w:eastAsiaTheme="majorHAnsi" w:hAnsiTheme="majorHAnsi" w:cs="Times New Roman" w:hint="eastAsia"/>
          <w:sz w:val="24"/>
        </w:rPr>
        <w:t>않아서, 프로그램을 실행하였을 때에만 메세지를 수신할</w:t>
      </w:r>
      <w:r>
        <w:rPr>
          <w:rFonts w:asciiTheme="majorHAnsi" w:eastAsiaTheme="majorHAnsi" w:hAnsiTheme="majorHAnsi" w:cs="Times New Roman" w:hint="eastAsia"/>
          <w:sz w:val="24"/>
        </w:rPr>
        <w:t xml:space="preserve"> 수 밖에 없는</w:t>
      </w:r>
      <w:r>
        <w:rPr>
          <w:rFonts w:asciiTheme="majorHAnsi" w:eastAsiaTheme="majorHAnsi" w:hAnsiTheme="majorHAnsi" w:cs="Times New Roman" w:hint="eastAsia"/>
          <w:sz w:val="24"/>
        </w:rPr>
        <w:t xml:space="preserve"> 단점이 있다.</w:t>
      </w:r>
    </w:p>
    <w:p w14:paraId="7CD58BB6" w14:textId="77777777" w:rsidR="001F1AF1" w:rsidRDefault="001F1AF1" w:rsidP="001F1AF1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 w:hint="eastAsia"/>
          <w:sz w:val="24"/>
        </w:rPr>
      </w:pPr>
      <w:r>
        <w:rPr>
          <w:rFonts w:asciiTheme="majorHAnsi" w:eastAsiaTheme="majorHAnsi" w:hAnsiTheme="majorHAnsi" w:cs="Times New Roman" w:hint="eastAsia"/>
          <w:sz w:val="24"/>
        </w:rPr>
        <w:t>향후 이러한 문제점들을 보완하여서 어플을 출시하고 싶다.</w:t>
      </w:r>
    </w:p>
    <w:p w14:paraId="275DD20F" w14:textId="77777777" w:rsidR="001F1AF1" w:rsidRDefault="001F1AF1" w:rsidP="001F1AF1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 w:hint="eastAsia"/>
          <w:sz w:val="24"/>
        </w:rPr>
      </w:pPr>
      <w:bookmarkStart w:id="1" w:name="_GoBack"/>
      <w:bookmarkEnd w:id="1"/>
    </w:p>
    <w:p w14:paraId="5550568D" w14:textId="77777777" w:rsidR="001F1AF1" w:rsidRDefault="001F1AF1" w:rsidP="001F1AF1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 w:hint="eastAsia"/>
          <w:sz w:val="24"/>
        </w:rPr>
      </w:pPr>
      <w:r>
        <w:rPr>
          <w:rFonts w:asciiTheme="majorHAnsi" w:eastAsiaTheme="majorHAnsi" w:hAnsiTheme="majorHAnsi" w:cs="Times New Roman" w:hint="eastAsia"/>
          <w:sz w:val="24"/>
        </w:rPr>
        <w:t xml:space="preserve"> </w:t>
      </w:r>
    </w:p>
    <w:p w14:paraId="0615358B" w14:textId="77777777" w:rsidR="00AD69F3" w:rsidRPr="001F1AF1" w:rsidRDefault="00AD69F3" w:rsidP="00361274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</w:p>
    <w:p w14:paraId="76B3D28F" w14:textId="77777777" w:rsidR="00AD69F3" w:rsidRPr="001F1AF1" w:rsidRDefault="00AD69F3" w:rsidP="00361274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</w:p>
    <w:p w14:paraId="6BA1B993" w14:textId="77777777" w:rsidR="00AD69F3" w:rsidRPr="001F1AF1" w:rsidRDefault="00AD69F3" w:rsidP="00361274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</w:p>
    <w:p w14:paraId="36591F89" w14:textId="77777777" w:rsidR="001E3490" w:rsidRPr="001F1AF1" w:rsidRDefault="001E3490" w:rsidP="00361274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</w:p>
    <w:p w14:paraId="141B8A3D" w14:textId="77777777" w:rsidR="00EE33FE" w:rsidRPr="001F1AF1" w:rsidRDefault="00EE33FE" w:rsidP="00361274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 w:hint="eastAsia"/>
          <w:sz w:val="24"/>
        </w:rPr>
      </w:pPr>
    </w:p>
    <w:p w14:paraId="7F92F3DD" w14:textId="77777777" w:rsidR="00361274" w:rsidRPr="001F1AF1" w:rsidRDefault="00361274" w:rsidP="008C11EB">
      <w:pPr>
        <w:pStyle w:val="Heading1"/>
        <w:rPr>
          <w:rFonts w:asciiTheme="majorHAnsi" w:eastAsiaTheme="majorHAnsi" w:hAnsiTheme="majorHAnsi"/>
        </w:rPr>
      </w:pPr>
      <w:r w:rsidRPr="001F1AF1">
        <w:rPr>
          <w:rFonts w:asciiTheme="majorHAnsi" w:eastAsiaTheme="majorHAnsi" w:hAnsiTheme="majorHAnsi" w:hint="eastAsia"/>
        </w:rPr>
        <w:t>느낀</w:t>
      </w:r>
      <w:r w:rsidR="002E3B93" w:rsidRPr="001F1AF1">
        <w:rPr>
          <w:rFonts w:asciiTheme="majorHAnsi" w:eastAsiaTheme="majorHAnsi" w:hAnsiTheme="majorHAnsi" w:hint="eastAsia"/>
        </w:rPr>
        <w:t xml:space="preserve"> </w:t>
      </w:r>
      <w:r w:rsidRPr="001F1AF1">
        <w:rPr>
          <w:rFonts w:asciiTheme="majorHAnsi" w:eastAsiaTheme="majorHAnsi" w:hAnsiTheme="majorHAnsi" w:hint="eastAsia"/>
        </w:rPr>
        <w:t>점</w:t>
      </w:r>
    </w:p>
    <w:p w14:paraId="43A25DD8" w14:textId="77777777" w:rsidR="00361274" w:rsidRPr="001F1AF1" w:rsidRDefault="00361274" w:rsidP="00361274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</w:p>
    <w:p w14:paraId="46F70B59" w14:textId="77777777" w:rsidR="00361274" w:rsidRPr="001F1AF1" w:rsidRDefault="00361274" w:rsidP="008C11EB">
      <w:pPr>
        <w:widowControl/>
        <w:wordWrap/>
        <w:autoSpaceDE/>
        <w:autoSpaceDN/>
        <w:jc w:val="center"/>
        <w:rPr>
          <w:rFonts w:asciiTheme="majorHAnsi" w:eastAsiaTheme="majorHAnsi" w:hAnsiTheme="majorHAnsi" w:cs="Times New Roman"/>
          <w:sz w:val="28"/>
          <w:u w:val="single"/>
        </w:rPr>
      </w:pPr>
      <w:r w:rsidRPr="001F1AF1">
        <w:rPr>
          <w:rFonts w:asciiTheme="majorHAnsi" w:eastAsiaTheme="majorHAnsi" w:hAnsiTheme="majorHAnsi" w:cs="Times New Roman" w:hint="eastAsia"/>
          <w:sz w:val="28"/>
          <w:u w:val="single"/>
        </w:rPr>
        <w:t>-이동욱</w:t>
      </w:r>
      <w:r w:rsidR="0076429D" w:rsidRPr="001F1AF1">
        <w:rPr>
          <w:rFonts w:asciiTheme="majorHAnsi" w:eastAsiaTheme="majorHAnsi" w:hAnsiTheme="majorHAnsi" w:cs="Times New Roman" w:hint="eastAsia"/>
          <w:sz w:val="28"/>
          <w:u w:val="single"/>
        </w:rPr>
        <w:t>,김민규</w:t>
      </w:r>
      <w:r w:rsidRPr="001F1AF1">
        <w:rPr>
          <w:rFonts w:asciiTheme="majorHAnsi" w:eastAsiaTheme="majorHAnsi" w:hAnsiTheme="majorHAnsi" w:cs="Times New Roman" w:hint="eastAsia"/>
          <w:sz w:val="28"/>
          <w:u w:val="single"/>
        </w:rPr>
        <w:t xml:space="preserve"> (컴퓨터공학부 20113304</w:t>
      </w:r>
      <w:r w:rsidR="0076429D" w:rsidRPr="001F1AF1">
        <w:rPr>
          <w:rFonts w:asciiTheme="majorHAnsi" w:eastAsiaTheme="majorHAnsi" w:hAnsiTheme="majorHAnsi" w:cs="Times New Roman" w:hint="eastAsia"/>
          <w:sz w:val="28"/>
          <w:u w:val="single"/>
        </w:rPr>
        <w:t>,20113258</w:t>
      </w:r>
      <w:r w:rsidRPr="001F1AF1">
        <w:rPr>
          <w:rFonts w:asciiTheme="majorHAnsi" w:eastAsiaTheme="majorHAnsi" w:hAnsiTheme="majorHAnsi" w:cs="Times New Roman" w:hint="eastAsia"/>
          <w:sz w:val="28"/>
          <w:u w:val="single"/>
        </w:rPr>
        <w:t xml:space="preserve">) </w:t>
      </w:r>
      <w:r w:rsidR="008C11EB" w:rsidRPr="001F1AF1">
        <w:rPr>
          <w:rFonts w:asciiTheme="majorHAnsi" w:eastAsiaTheme="majorHAnsi" w:hAnsiTheme="majorHAnsi" w:cs="Times New Roman"/>
          <w:sz w:val="28"/>
          <w:u w:val="single"/>
        </w:rPr>
        <w:t>–</w:t>
      </w:r>
    </w:p>
    <w:p w14:paraId="0E7B340B" w14:textId="77777777" w:rsidR="008C11EB" w:rsidRPr="001F1AF1" w:rsidRDefault="008C11EB" w:rsidP="008C11EB">
      <w:pPr>
        <w:widowControl/>
        <w:wordWrap/>
        <w:autoSpaceDE/>
        <w:autoSpaceDN/>
        <w:jc w:val="center"/>
        <w:rPr>
          <w:rFonts w:asciiTheme="majorHAnsi" w:eastAsiaTheme="majorHAnsi" w:hAnsiTheme="majorHAnsi" w:cs="Times New Roman"/>
          <w:sz w:val="28"/>
        </w:rPr>
      </w:pPr>
    </w:p>
    <w:p w14:paraId="27885440" w14:textId="77777777" w:rsidR="00361274" w:rsidRPr="001F1AF1" w:rsidRDefault="00361274" w:rsidP="00361274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이번 프로젝트를 하면서 느낀</w:t>
      </w:r>
      <w:r w:rsidR="002E3B93" w:rsidRPr="001F1AF1">
        <w:rPr>
          <w:rFonts w:asciiTheme="majorHAnsi" w:eastAsiaTheme="majorHAnsi" w:hAnsiTheme="majorHAnsi" w:cs="Times New Roman" w:hint="eastAsia"/>
          <w:sz w:val="24"/>
        </w:rPr>
        <w:t xml:space="preserve"> </w:t>
      </w:r>
      <w:r w:rsidRPr="001F1AF1">
        <w:rPr>
          <w:rFonts w:asciiTheme="majorHAnsi" w:eastAsiaTheme="majorHAnsi" w:hAnsiTheme="majorHAnsi" w:cs="Times New Roman" w:hint="eastAsia"/>
          <w:sz w:val="24"/>
        </w:rPr>
        <w:t>점은 상당하다. 어플리케이션 개발에 있어서 처음부터 끝까지 어느</w:t>
      </w:r>
      <w:r w:rsidR="002E3B93" w:rsidRPr="001F1AF1">
        <w:rPr>
          <w:rFonts w:asciiTheme="majorHAnsi" w:eastAsiaTheme="majorHAnsi" w:hAnsiTheme="majorHAnsi" w:cs="Times New Roman" w:hint="eastAsia"/>
          <w:sz w:val="24"/>
        </w:rPr>
        <w:t xml:space="preserve"> </w:t>
      </w:r>
      <w:r w:rsidRPr="001F1AF1">
        <w:rPr>
          <w:rFonts w:asciiTheme="majorHAnsi" w:eastAsiaTheme="majorHAnsi" w:hAnsiTheme="majorHAnsi" w:cs="Times New Roman" w:hint="eastAsia"/>
          <w:sz w:val="24"/>
        </w:rPr>
        <w:t>하나 쉬운 부분이 없다는 것을 느낄 수 있었다. 반면에 어플리케이션(이하 앱) 개발이 상당히 흥미로운 작업이라는 것 또한 느꼈다.</w:t>
      </w:r>
    </w:p>
    <w:p w14:paraId="3414F551" w14:textId="77777777" w:rsidR="00361274" w:rsidRPr="001F1AF1" w:rsidRDefault="001F1AF1" w:rsidP="00361274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  <w:r>
        <w:rPr>
          <w:rFonts w:asciiTheme="majorHAnsi" w:eastAsiaTheme="majorHAnsi" w:hAnsiTheme="majorHAnsi" w:cs="Times New Roman" w:hint="eastAsia"/>
          <w:sz w:val="24"/>
        </w:rPr>
        <w:t>2명이서</w:t>
      </w:r>
      <w:r w:rsidR="00361274" w:rsidRPr="001F1AF1">
        <w:rPr>
          <w:rFonts w:asciiTheme="majorHAnsi" w:eastAsiaTheme="majorHAnsi" w:hAnsiTheme="majorHAnsi" w:cs="Times New Roman" w:hint="eastAsia"/>
          <w:sz w:val="24"/>
        </w:rPr>
        <w:t xml:space="preserve"> 같이 프로젝트를 진행하기로 한 후 , 어떠한 안드로이드 기반의 앱을 만들지에 대해 상의를 했다. 이것이 가장 흥미로웠던 시간이 아니었나 싶다. 개발자로서 사용자 및 소비자들의 needs를 충족 시킬수 있는 앱이 어떤것일까.. 둘이 이 주제로 하루 내내 고민을 하였다. 현 시대의 트렌드를 알고있어야하고, 기존의 앱보다 참신해야했다. 손으로 적어가며 여러가지의 아이디어를 내놓았지만 실제로는 마켓에 존재하는 앱이 대부분이었으며, 상당 유사한 앱들도 많이 있었다. 고심의 끝에 IT관련 기사들을 쭉 읽어보고 </w:t>
      </w:r>
      <w:r w:rsidR="00361274" w:rsidRPr="001F1AF1">
        <w:rPr>
          <w:rFonts w:asciiTheme="majorHAnsi" w:eastAsiaTheme="majorHAnsi" w:hAnsiTheme="majorHAnsi" w:cs="Times New Roman"/>
          <w:sz w:val="24"/>
        </w:rPr>
        <w:t>“</w:t>
      </w:r>
      <w:r w:rsidR="00361274" w:rsidRPr="001F1AF1">
        <w:rPr>
          <w:rFonts w:asciiTheme="majorHAnsi" w:eastAsiaTheme="majorHAnsi" w:hAnsiTheme="majorHAnsi" w:cs="Times New Roman" w:hint="eastAsia"/>
          <w:sz w:val="24"/>
        </w:rPr>
        <w:t>보안</w:t>
      </w:r>
      <w:r w:rsidR="00361274" w:rsidRPr="001F1AF1">
        <w:rPr>
          <w:rFonts w:asciiTheme="majorHAnsi" w:eastAsiaTheme="majorHAnsi" w:hAnsiTheme="majorHAnsi" w:cs="Times New Roman"/>
          <w:sz w:val="24"/>
        </w:rPr>
        <w:t>”</w:t>
      </w:r>
      <w:r w:rsidR="00361274" w:rsidRPr="001F1AF1">
        <w:rPr>
          <w:rFonts w:asciiTheme="majorHAnsi" w:eastAsiaTheme="majorHAnsi" w:hAnsiTheme="majorHAnsi" w:cs="Times New Roman" w:hint="eastAsia"/>
          <w:sz w:val="24"/>
        </w:rPr>
        <w:t xml:space="preserve">이라는 키워드에 중점을 두기로하였다. 사용자들의 수많은 데이터들이 존재하는 이 시대에 그 데이터들은 생각외로 잘 돌아나니고있었다. 위에서 목표에서도 언급한 바 있지만, 카카오톡이라는 회사의 채팅프로그램이 개인정보 유출로 인하여 사용자들로 하여금 충격을 주었다. 그리하여 우리는 정보를 보안할 수 있는 색다른 채팅 앱을 만들어보고싶었다. 물론 두명이서 한달이라는 기간내에 우리가 생각한 아이디어를 완벽히 구현하기에는 한계가있다고 생각하였다. 하지만 그에 따라 방향을 </w:t>
      </w:r>
      <w:r w:rsidR="00936E94" w:rsidRPr="001F1AF1">
        <w:rPr>
          <w:rFonts w:asciiTheme="majorHAnsi" w:eastAsiaTheme="majorHAnsi" w:hAnsiTheme="majorHAnsi" w:cs="Times New Roman" w:hint="eastAsia"/>
          <w:sz w:val="24"/>
        </w:rPr>
        <w:t xml:space="preserve">정하고 어느 정도까지 만들 수 있다고 생각을 하였기에 </w:t>
      </w:r>
      <w:proofErr w:type="spellStart"/>
      <w:r w:rsidR="00936E94" w:rsidRPr="001F1AF1">
        <w:rPr>
          <w:rFonts w:asciiTheme="majorHAnsi" w:eastAsiaTheme="majorHAnsi" w:hAnsiTheme="majorHAnsi" w:cs="Times New Roman" w:hint="eastAsia"/>
          <w:sz w:val="24"/>
        </w:rPr>
        <w:t>Fadechat</w:t>
      </w:r>
      <w:proofErr w:type="spellEnd"/>
      <w:r w:rsidR="00936E94" w:rsidRPr="001F1AF1">
        <w:rPr>
          <w:rFonts w:asciiTheme="majorHAnsi" w:eastAsiaTheme="majorHAnsi" w:hAnsiTheme="majorHAnsi" w:cs="Times New Roman" w:hint="eastAsia"/>
          <w:sz w:val="24"/>
        </w:rPr>
        <w:t xml:space="preserve"> 이라는 어플을 만들게 되었다.</w:t>
      </w:r>
    </w:p>
    <w:p w14:paraId="2313E4A4" w14:textId="77777777" w:rsidR="00936E94" w:rsidRPr="001F1AF1" w:rsidRDefault="00936E94" w:rsidP="00361274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아이디어가 앱 만드는데 있어 반 이상의 역할을 했다해도 과언이 아닌 것 같다.</w:t>
      </w:r>
    </w:p>
    <w:p w14:paraId="4D37349B" w14:textId="77777777" w:rsidR="00936E94" w:rsidRPr="001F1AF1" w:rsidRDefault="00936E94" w:rsidP="00361274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그리하여 우리는 안드로이드 기반의 앱을 만들고자 Server-Client , UI , 등등 다소 생소한 부분을 접하게</w:t>
      </w:r>
      <w:r w:rsidR="00631CD3" w:rsidRPr="001F1AF1">
        <w:rPr>
          <w:rFonts w:asciiTheme="majorHAnsi" w:eastAsiaTheme="majorHAnsi" w:hAnsiTheme="majorHAnsi" w:cs="Times New Roman" w:hint="eastAsia"/>
          <w:sz w:val="24"/>
        </w:rPr>
        <w:t xml:space="preserve"> </w:t>
      </w:r>
      <w:r w:rsidRPr="001F1AF1">
        <w:rPr>
          <w:rFonts w:asciiTheme="majorHAnsi" w:eastAsiaTheme="majorHAnsi" w:hAnsiTheme="majorHAnsi" w:cs="Times New Roman" w:hint="eastAsia"/>
          <w:sz w:val="24"/>
        </w:rPr>
        <w:t>되었고 그에</w:t>
      </w:r>
      <w:r w:rsidR="00631CD3" w:rsidRPr="001F1AF1">
        <w:rPr>
          <w:rFonts w:asciiTheme="majorHAnsi" w:eastAsiaTheme="majorHAnsi" w:hAnsiTheme="majorHAnsi" w:cs="Times New Roman" w:hint="eastAsia"/>
          <w:sz w:val="24"/>
        </w:rPr>
        <w:t xml:space="preserve"> </w:t>
      </w:r>
      <w:r w:rsidRPr="001F1AF1">
        <w:rPr>
          <w:rFonts w:asciiTheme="majorHAnsi" w:eastAsiaTheme="majorHAnsi" w:hAnsiTheme="majorHAnsi" w:cs="Times New Roman" w:hint="eastAsia"/>
          <w:sz w:val="24"/>
        </w:rPr>
        <w:t>따라 수많은 시행착오를 하게되었다.</w:t>
      </w:r>
    </w:p>
    <w:p w14:paraId="59E9EDA8" w14:textId="77777777" w:rsidR="00936E94" w:rsidRPr="001F1AF1" w:rsidRDefault="00936E94" w:rsidP="00361274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lastRenderedPageBreak/>
        <w:t>어떠한 프로토콜을 쓸까</w:t>
      </w:r>
      <w:r w:rsidR="00631CD3" w:rsidRPr="001F1AF1">
        <w:rPr>
          <w:rFonts w:asciiTheme="majorHAnsi" w:eastAsiaTheme="majorHAnsi" w:hAnsiTheme="majorHAnsi" w:cs="Times New Roman" w:hint="eastAsia"/>
          <w:sz w:val="24"/>
        </w:rPr>
        <w:t xml:space="preserve"> </w:t>
      </w:r>
      <w:r w:rsidRPr="001F1AF1">
        <w:rPr>
          <w:rFonts w:asciiTheme="majorHAnsi" w:eastAsiaTheme="majorHAnsi" w:hAnsiTheme="majorHAnsi" w:cs="Times New Roman" w:hint="eastAsia"/>
          <w:sz w:val="24"/>
        </w:rPr>
        <w:t>부터 마지막 UI design 까지 아마 사실상 현재 앱에 필요치 않은 시간들도 많이 할애하였다. 물론 지나고나서 생각하니 그 모든것들이 개발자한테 있어 피가되고 살이되는 과정이라고 생각한다.</w:t>
      </w:r>
    </w:p>
    <w:p w14:paraId="7E4F2D94" w14:textId="77777777" w:rsidR="00936E94" w:rsidRPr="001F1AF1" w:rsidRDefault="00936E94" w:rsidP="00361274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 xml:space="preserve">아직 많은 버그들이 존재하고, 불안정하지만 우리가 만든 앱으로 대화를 하며 만들고자 했던 기능이 실행될때의 감정은 컴퓨터를 전공하면서 처음으로 느꼈던 것 같다. </w:t>
      </w:r>
    </w:p>
    <w:p w14:paraId="3E948804" w14:textId="77777777" w:rsidR="00936E94" w:rsidRPr="001F1AF1" w:rsidRDefault="00936E94" w:rsidP="00936E94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</w:p>
    <w:p w14:paraId="6332E807" w14:textId="77777777" w:rsidR="00936E94" w:rsidRPr="001F1AF1" w:rsidRDefault="00936E94" w:rsidP="00361274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 xml:space="preserve">부족하지만 밀어주고 당겨준 </w:t>
      </w:r>
      <w:r w:rsidR="0076429D" w:rsidRPr="001F1AF1">
        <w:rPr>
          <w:rFonts w:asciiTheme="majorHAnsi" w:eastAsiaTheme="majorHAnsi" w:hAnsiTheme="majorHAnsi" w:cs="Times New Roman" w:hint="eastAsia"/>
          <w:sz w:val="24"/>
        </w:rPr>
        <w:t>서로에게</w:t>
      </w:r>
      <w:r w:rsidRPr="001F1AF1">
        <w:rPr>
          <w:rFonts w:asciiTheme="majorHAnsi" w:eastAsiaTheme="majorHAnsi" w:hAnsiTheme="majorHAnsi" w:cs="Times New Roman" w:hint="eastAsia"/>
          <w:sz w:val="24"/>
        </w:rPr>
        <w:t xml:space="preserve"> 너무 고마운</w:t>
      </w:r>
      <w:r w:rsidR="00631CD3" w:rsidRPr="001F1AF1">
        <w:rPr>
          <w:rFonts w:asciiTheme="majorHAnsi" w:eastAsiaTheme="majorHAnsi" w:hAnsiTheme="majorHAnsi" w:cs="Times New Roman" w:hint="eastAsia"/>
          <w:sz w:val="24"/>
        </w:rPr>
        <w:t xml:space="preserve"> </w:t>
      </w:r>
      <w:r w:rsidRPr="001F1AF1">
        <w:rPr>
          <w:rFonts w:asciiTheme="majorHAnsi" w:eastAsiaTheme="majorHAnsi" w:hAnsiTheme="majorHAnsi" w:cs="Times New Roman" w:hint="eastAsia"/>
          <w:sz w:val="24"/>
        </w:rPr>
        <w:t>시간이었다.</w:t>
      </w:r>
    </w:p>
    <w:p w14:paraId="32FC47EF" w14:textId="77777777" w:rsidR="00936E94" w:rsidRPr="001F1AF1" w:rsidRDefault="00936E94" w:rsidP="00361274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  <w:r w:rsidRPr="001F1AF1">
        <w:rPr>
          <w:rFonts w:asciiTheme="majorHAnsi" w:eastAsiaTheme="majorHAnsi" w:hAnsiTheme="majorHAnsi" w:cs="Times New Roman" w:hint="eastAsia"/>
          <w:sz w:val="24"/>
        </w:rPr>
        <w:t>아이디어의 중요성, 과정의 중요성 그리고 그</w:t>
      </w:r>
      <w:r w:rsidR="00631CD3" w:rsidRPr="001F1AF1">
        <w:rPr>
          <w:rFonts w:asciiTheme="majorHAnsi" w:eastAsiaTheme="majorHAnsi" w:hAnsiTheme="majorHAnsi" w:cs="Times New Roman" w:hint="eastAsia"/>
          <w:sz w:val="24"/>
        </w:rPr>
        <w:t xml:space="preserve"> </w:t>
      </w:r>
      <w:r w:rsidRPr="001F1AF1">
        <w:rPr>
          <w:rFonts w:asciiTheme="majorHAnsi" w:eastAsiaTheme="majorHAnsi" w:hAnsiTheme="majorHAnsi" w:cs="Times New Roman" w:hint="eastAsia"/>
          <w:sz w:val="24"/>
        </w:rPr>
        <w:t>안의 협업 즉 팀원간의 소통의 중요성을 절실히 느낄 수 있었던 프로젝트였던 것 같다.</w:t>
      </w:r>
    </w:p>
    <w:p w14:paraId="13606B2D" w14:textId="77777777" w:rsidR="008C11EB" w:rsidRPr="001F1AF1" w:rsidRDefault="008C11EB" w:rsidP="00361274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</w:p>
    <w:p w14:paraId="74FC5E88" w14:textId="77777777" w:rsidR="008C11EB" w:rsidRPr="001F1AF1" w:rsidRDefault="008C11EB" w:rsidP="00361274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</w:p>
    <w:p w14:paraId="10C388A9" w14:textId="77777777" w:rsidR="008C11EB" w:rsidRPr="001F1AF1" w:rsidRDefault="008C11EB" w:rsidP="00361274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24"/>
        </w:rPr>
      </w:pPr>
    </w:p>
    <w:sectPr w:rsidR="008C11EB" w:rsidRPr="001F1AF1" w:rsidSect="004D6DB8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749B77" w14:textId="77777777" w:rsidR="00F95BD3" w:rsidRDefault="00F95BD3" w:rsidP="004D6DB8">
      <w:r>
        <w:separator/>
      </w:r>
    </w:p>
  </w:endnote>
  <w:endnote w:type="continuationSeparator" w:id="0">
    <w:p w14:paraId="230D30B2" w14:textId="77777777" w:rsidR="00F95BD3" w:rsidRDefault="00F95BD3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charset w:val="4F"/>
    <w:family w:val="auto"/>
    <w:pitch w:val="variable"/>
    <w:sig w:usb0="00000001" w:usb1="09060000" w:usb2="00000010" w:usb3="00000000" w:csb0="0008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굴림"/>
    <w:charset w:val="81"/>
    <w:family w:val="modern"/>
    <w:pitch w:val="variable"/>
    <w:sig w:usb0="900002AF" w:usb1="09D77CFB" w:usb2="00000012" w:usb3="00000000" w:csb0="00080001" w:csb1="00000000"/>
  </w:font>
  <w:font w:name="HY견고딕">
    <w:altName w:val="Arial Unicode MS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Times-Bold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pleSDGothicNeo-Regular">
    <w:altName w:val="Apple SD 산돌고딕 Neo 일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-Regular">
    <w:altName w:val="Menlo Regula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61274" w14:paraId="7D5882AB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22C96C41" w14:textId="77777777" w:rsidR="00361274" w:rsidRPr="004F7386" w:rsidRDefault="00361274" w:rsidP="00A638EC">
          <w:pPr>
            <w:pStyle w:val="Footer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동계훈련 프로젝트I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244AB99B" w14:textId="77777777" w:rsidR="00361274" w:rsidRPr="00FB5B45" w:rsidRDefault="00361274" w:rsidP="00A638EC">
          <w:pPr>
            <w:pStyle w:val="Footer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F1AF1">
            <w:rPr>
              <w:noProof/>
              <w:snapToGrid w:val="0"/>
              <w:sz w:val="16"/>
            </w:rPr>
            <w:t>22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F1AF1">
            <w:rPr>
              <w:noProof/>
              <w:snapToGrid w:val="0"/>
              <w:sz w:val="16"/>
            </w:rPr>
            <w:t>22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1BF276E" w14:textId="77777777" w:rsidR="00361274" w:rsidRDefault="00361274" w:rsidP="00A638EC">
          <w:pPr>
            <w:pStyle w:val="Footer"/>
            <w:jc w:val="right"/>
          </w:pPr>
          <w:r>
            <w:rPr>
              <w:rFonts w:hint="eastAsia"/>
              <w:b/>
              <w:sz w:val="16"/>
              <w:szCs w:val="16"/>
            </w:rPr>
            <w:t>프로젝트 계획서</w:t>
          </w:r>
        </w:p>
      </w:tc>
    </w:tr>
  </w:tbl>
  <w:p w14:paraId="4799E6E9" w14:textId="77777777" w:rsidR="00361274" w:rsidRPr="005A36B2" w:rsidRDefault="00361274" w:rsidP="005A36B2">
    <w:pPr>
      <w:pStyle w:val="Footer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61274" w14:paraId="31AA6C6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07FDD32C" w14:textId="77777777" w:rsidR="00361274" w:rsidRPr="004F7386" w:rsidRDefault="00361274" w:rsidP="00A638EC">
          <w:pPr>
            <w:pStyle w:val="Footer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동계훈련 프로젝트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2F9AFF93" w14:textId="77777777" w:rsidR="00361274" w:rsidRPr="00FB5B45" w:rsidRDefault="00361274" w:rsidP="00A638EC">
          <w:pPr>
            <w:pStyle w:val="Footer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F1AF1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F1AF1">
            <w:rPr>
              <w:noProof/>
              <w:snapToGrid w:val="0"/>
              <w:sz w:val="16"/>
            </w:rPr>
            <w:t>22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84B73E8" w14:textId="77777777" w:rsidR="00361274" w:rsidRDefault="00361274" w:rsidP="00CB4DFF">
          <w:pPr>
            <w:pStyle w:val="Footer"/>
            <w:jc w:val="right"/>
          </w:pPr>
          <w:r>
            <w:rPr>
              <w:rFonts w:hint="eastAsia"/>
              <w:b/>
              <w:sz w:val="16"/>
              <w:szCs w:val="16"/>
            </w:rPr>
            <w:t>프로젝트 계획서</w:t>
          </w:r>
        </w:p>
      </w:tc>
    </w:tr>
  </w:tbl>
  <w:p w14:paraId="720CFB63" w14:textId="77777777" w:rsidR="00361274" w:rsidRPr="004D6DB8" w:rsidRDefault="00361274" w:rsidP="004D6DB8">
    <w:pPr>
      <w:pStyle w:val="Footer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E46F7E" w14:textId="77777777" w:rsidR="00F95BD3" w:rsidRDefault="00F95BD3" w:rsidP="004D6DB8">
      <w:r>
        <w:separator/>
      </w:r>
    </w:p>
  </w:footnote>
  <w:footnote w:type="continuationSeparator" w:id="0">
    <w:p w14:paraId="46C6973F" w14:textId="77777777" w:rsidR="00F95BD3" w:rsidRDefault="00F95BD3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5103"/>
    </w:tblGrid>
    <w:tr w:rsidR="00361274" w14:paraId="21975D2A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657E6350" w14:textId="77777777" w:rsidR="00361274" w:rsidRDefault="00361274" w:rsidP="00A638EC">
          <w:pPr>
            <w:pStyle w:val="Header"/>
          </w:pPr>
          <w:r w:rsidRPr="00A31463">
            <w:rPr>
              <w:rFonts w:ascii="굴림" w:eastAsia="굴림" w:hAnsi="굴림"/>
            </w:rPr>
            <w:object w:dxaOrig="2250" w:dyaOrig="2250" w14:anchorId="5977B09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 o:ole="">
                <v:imagedata r:id="rId1" o:title=""/>
              </v:shape>
              <o:OLEObject Type="Embed" ProgID="PBrush" ShapeID="_x0000_i1025" DrawAspect="Content" ObjectID="_136122004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3CB4E32F" w14:textId="77777777" w:rsidR="00361274" w:rsidRPr="00E30E83" w:rsidRDefault="00361274" w:rsidP="00A638EC">
          <w:pPr>
            <w:pStyle w:val="Header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027C43DE" w14:textId="77777777" w:rsidR="00361274" w:rsidRDefault="00361274" w:rsidP="00A638EC">
          <w:pPr>
            <w:pStyle w:val="Header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74443B31" w14:textId="77777777" w:rsidR="00361274" w:rsidRPr="0053684D" w:rsidRDefault="00361274" w:rsidP="00A638EC">
          <w:pPr>
            <w:pStyle w:val="Header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동계훈련프로젝트</w:t>
          </w:r>
        </w:p>
      </w:tc>
      <w:tc>
        <w:tcPr>
          <w:tcW w:w="7230" w:type="dxa"/>
          <w:gridSpan w:val="2"/>
        </w:tcPr>
        <w:p w14:paraId="789FB2B2" w14:textId="77777777" w:rsidR="00361274" w:rsidRPr="00E30E83" w:rsidRDefault="00361274" w:rsidP="00A638EC">
          <w:pPr>
            <w:pStyle w:val="Header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프로젝트 계획서</w:t>
          </w:r>
        </w:p>
      </w:tc>
    </w:tr>
    <w:tr w:rsidR="00361274" w14:paraId="4B55340A" w14:textId="77777777" w:rsidTr="002E2F4A">
      <w:trPr>
        <w:trHeight w:val="526"/>
      </w:trPr>
      <w:tc>
        <w:tcPr>
          <w:tcW w:w="1419" w:type="dxa"/>
          <w:vMerge/>
          <w:tcBorders>
            <w:right w:val="nil"/>
          </w:tcBorders>
        </w:tcPr>
        <w:p w14:paraId="46DDC988" w14:textId="77777777" w:rsidR="00361274" w:rsidRDefault="00361274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58945DD" w14:textId="77777777" w:rsidR="00361274" w:rsidRDefault="00361274" w:rsidP="00A638EC">
          <w:pPr>
            <w:pStyle w:val="Header"/>
          </w:pPr>
        </w:p>
      </w:tc>
      <w:tc>
        <w:tcPr>
          <w:tcW w:w="2127" w:type="dxa"/>
        </w:tcPr>
        <w:p w14:paraId="3E4A18DC" w14:textId="77777777" w:rsidR="00361274" w:rsidRPr="00E30E83" w:rsidRDefault="00361274" w:rsidP="00A638EC">
          <w:pPr>
            <w:pStyle w:val="Header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</w:tcPr>
        <w:p w14:paraId="3BA88724" w14:textId="77777777" w:rsidR="00361274" w:rsidRPr="00E30E83" w:rsidRDefault="00361274" w:rsidP="002E2F4A">
          <w:pPr>
            <w:pStyle w:val="Header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Fade chat</w:t>
          </w:r>
        </w:p>
      </w:tc>
    </w:tr>
    <w:tr w:rsidR="00361274" w14:paraId="11AFA6E3" w14:textId="77777777" w:rsidTr="002E2F4A">
      <w:trPr>
        <w:trHeight w:val="108"/>
      </w:trPr>
      <w:tc>
        <w:tcPr>
          <w:tcW w:w="1419" w:type="dxa"/>
          <w:vMerge/>
          <w:tcBorders>
            <w:right w:val="nil"/>
          </w:tcBorders>
        </w:tcPr>
        <w:p w14:paraId="1EBA33CF" w14:textId="77777777" w:rsidR="00361274" w:rsidRDefault="00361274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68624D4F" w14:textId="77777777" w:rsidR="00361274" w:rsidRDefault="00361274" w:rsidP="00A638EC">
          <w:pPr>
            <w:pStyle w:val="Header"/>
          </w:pPr>
        </w:p>
      </w:tc>
      <w:tc>
        <w:tcPr>
          <w:tcW w:w="2127" w:type="dxa"/>
        </w:tcPr>
        <w:p w14:paraId="1E3CC9FC" w14:textId="77777777" w:rsidR="00361274" w:rsidRPr="00E30E83" w:rsidRDefault="00361274" w:rsidP="002E2F4A">
          <w:pPr>
            <w:pStyle w:val="Header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조 원</w:t>
          </w:r>
        </w:p>
      </w:tc>
      <w:tc>
        <w:tcPr>
          <w:tcW w:w="5103" w:type="dxa"/>
        </w:tcPr>
        <w:p w14:paraId="1D1D8CCF" w14:textId="77777777" w:rsidR="00361274" w:rsidRPr="00E30E83" w:rsidRDefault="00361274" w:rsidP="00A638EC">
          <w:pPr>
            <w:pStyle w:val="Header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김민규 , 이동욱</w:t>
          </w:r>
        </w:p>
      </w:tc>
    </w:tr>
  </w:tbl>
  <w:p w14:paraId="1AA20319" w14:textId="77777777" w:rsidR="00361274" w:rsidRDefault="00361274" w:rsidP="001E3A0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361274" w14:paraId="50F8C79C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4F59C8C" w14:textId="77777777" w:rsidR="00361274" w:rsidRDefault="00361274" w:rsidP="00A638EC">
          <w:pPr>
            <w:pStyle w:val="Header"/>
          </w:pPr>
          <w:r w:rsidRPr="00A31463">
            <w:rPr>
              <w:rFonts w:ascii="굴림" w:eastAsia="굴림" w:hAnsi="굴림"/>
            </w:rPr>
            <w:object w:dxaOrig="2250" w:dyaOrig="2250" w14:anchorId="5FBF645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 o:ole="">
                <v:imagedata r:id="rId1" o:title=""/>
              </v:shape>
              <o:OLEObject Type="Embed" ProgID="PBrush" ShapeID="_x0000_i1026" DrawAspect="Content" ObjectID="_136122005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5D836353" w14:textId="77777777" w:rsidR="00361274" w:rsidRDefault="00361274" w:rsidP="00A638EC">
          <w:pPr>
            <w:pStyle w:val="Header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14865766" w14:textId="77777777" w:rsidR="00361274" w:rsidRPr="00E30E83" w:rsidRDefault="00361274" w:rsidP="00A638EC">
          <w:pPr>
            <w:pStyle w:val="Header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00D39B48" w14:textId="77777777" w:rsidR="00361274" w:rsidRPr="005700FC" w:rsidRDefault="00361274" w:rsidP="00A638EC">
          <w:pPr>
            <w:pStyle w:val="Header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361274" w14:paraId="312C9978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0E9D30" w14:textId="77777777" w:rsidR="00361274" w:rsidRDefault="00361274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2B126DD" w14:textId="77777777" w:rsidR="00361274" w:rsidRDefault="00361274" w:rsidP="00A638EC">
          <w:pPr>
            <w:pStyle w:val="Header"/>
          </w:pPr>
        </w:p>
      </w:tc>
    </w:tr>
    <w:tr w:rsidR="00361274" w14:paraId="658B6160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7085861" w14:textId="77777777" w:rsidR="00361274" w:rsidRDefault="00361274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633352A" w14:textId="77777777" w:rsidR="00361274" w:rsidRDefault="00361274" w:rsidP="00A638EC">
          <w:pPr>
            <w:pStyle w:val="Header"/>
          </w:pPr>
        </w:p>
      </w:tc>
    </w:tr>
    <w:tr w:rsidR="00361274" w14:paraId="3C7D0551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F2386E7" w14:textId="77777777" w:rsidR="00361274" w:rsidRDefault="00361274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0FB1C65" w14:textId="77777777" w:rsidR="00361274" w:rsidRDefault="00361274" w:rsidP="00A638EC">
          <w:pPr>
            <w:pStyle w:val="Header"/>
          </w:pPr>
        </w:p>
      </w:tc>
    </w:tr>
  </w:tbl>
  <w:p w14:paraId="2341B7DD" w14:textId="77777777" w:rsidR="00361274" w:rsidRDefault="00361274" w:rsidP="004D6DB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>
    <w:nsid w:val="31971CFC"/>
    <w:multiLevelType w:val="multilevel"/>
    <w:tmpl w:val="8690C30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Heading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2">
    <w:nsid w:val="4C6631F4"/>
    <w:multiLevelType w:val="hybridMultilevel"/>
    <w:tmpl w:val="1188E10E"/>
    <w:lvl w:ilvl="0" w:tplc="2572C91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66965139"/>
    <w:multiLevelType w:val="hybridMultilevel"/>
    <w:tmpl w:val="6C5A4E36"/>
    <w:lvl w:ilvl="0" w:tplc="E36AF9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B8"/>
    <w:rsid w:val="00046680"/>
    <w:rsid w:val="00062702"/>
    <w:rsid w:val="000816B5"/>
    <w:rsid w:val="000A2D8B"/>
    <w:rsid w:val="000B57F5"/>
    <w:rsid w:val="000F0238"/>
    <w:rsid w:val="00120E4C"/>
    <w:rsid w:val="00155B78"/>
    <w:rsid w:val="001A6D8B"/>
    <w:rsid w:val="001B27A7"/>
    <w:rsid w:val="001E3490"/>
    <w:rsid w:val="001E3A04"/>
    <w:rsid w:val="001F1AF1"/>
    <w:rsid w:val="0020179A"/>
    <w:rsid w:val="00221381"/>
    <w:rsid w:val="002B4A27"/>
    <w:rsid w:val="002C665F"/>
    <w:rsid w:val="002E2F4A"/>
    <w:rsid w:val="002E3B93"/>
    <w:rsid w:val="002F61D0"/>
    <w:rsid w:val="0030726C"/>
    <w:rsid w:val="00321CB3"/>
    <w:rsid w:val="00327B44"/>
    <w:rsid w:val="00332116"/>
    <w:rsid w:val="00343A90"/>
    <w:rsid w:val="00361274"/>
    <w:rsid w:val="003C51ED"/>
    <w:rsid w:val="003D437E"/>
    <w:rsid w:val="003F1306"/>
    <w:rsid w:val="004416D6"/>
    <w:rsid w:val="0046481E"/>
    <w:rsid w:val="00473E96"/>
    <w:rsid w:val="00494A31"/>
    <w:rsid w:val="004A413B"/>
    <w:rsid w:val="004B181F"/>
    <w:rsid w:val="004C1644"/>
    <w:rsid w:val="004D14DC"/>
    <w:rsid w:val="004D6DB8"/>
    <w:rsid w:val="00504C72"/>
    <w:rsid w:val="00515E1E"/>
    <w:rsid w:val="00535D7A"/>
    <w:rsid w:val="0053684D"/>
    <w:rsid w:val="00586EE7"/>
    <w:rsid w:val="005A36B2"/>
    <w:rsid w:val="005B05F2"/>
    <w:rsid w:val="005B1AC3"/>
    <w:rsid w:val="005B4D46"/>
    <w:rsid w:val="005B5BE5"/>
    <w:rsid w:val="005C4CAD"/>
    <w:rsid w:val="005D3215"/>
    <w:rsid w:val="005F670F"/>
    <w:rsid w:val="006108C4"/>
    <w:rsid w:val="00624380"/>
    <w:rsid w:val="00624686"/>
    <w:rsid w:val="00631CD3"/>
    <w:rsid w:val="00637AA0"/>
    <w:rsid w:val="00681BA4"/>
    <w:rsid w:val="00692427"/>
    <w:rsid w:val="006F6A59"/>
    <w:rsid w:val="00744FE9"/>
    <w:rsid w:val="00747D26"/>
    <w:rsid w:val="00762098"/>
    <w:rsid w:val="0076429D"/>
    <w:rsid w:val="00774335"/>
    <w:rsid w:val="00786725"/>
    <w:rsid w:val="007A3A2A"/>
    <w:rsid w:val="007D131F"/>
    <w:rsid w:val="007F69C0"/>
    <w:rsid w:val="008067CE"/>
    <w:rsid w:val="008453E7"/>
    <w:rsid w:val="00887239"/>
    <w:rsid w:val="008C11EB"/>
    <w:rsid w:val="0093462B"/>
    <w:rsid w:val="00936E94"/>
    <w:rsid w:val="009518E5"/>
    <w:rsid w:val="00986F1E"/>
    <w:rsid w:val="009D3166"/>
    <w:rsid w:val="009D751F"/>
    <w:rsid w:val="00A638EC"/>
    <w:rsid w:val="00AD69F3"/>
    <w:rsid w:val="00AE47DA"/>
    <w:rsid w:val="00AF667D"/>
    <w:rsid w:val="00B13103"/>
    <w:rsid w:val="00B541BE"/>
    <w:rsid w:val="00B54529"/>
    <w:rsid w:val="00B57048"/>
    <w:rsid w:val="00B8056F"/>
    <w:rsid w:val="00B976D3"/>
    <w:rsid w:val="00BC56AE"/>
    <w:rsid w:val="00BC7692"/>
    <w:rsid w:val="00C02788"/>
    <w:rsid w:val="00C06C74"/>
    <w:rsid w:val="00C132FE"/>
    <w:rsid w:val="00C15C31"/>
    <w:rsid w:val="00C34289"/>
    <w:rsid w:val="00C425F3"/>
    <w:rsid w:val="00C52595"/>
    <w:rsid w:val="00C8679B"/>
    <w:rsid w:val="00C94345"/>
    <w:rsid w:val="00C973A8"/>
    <w:rsid w:val="00CB4DFF"/>
    <w:rsid w:val="00D05BE9"/>
    <w:rsid w:val="00D06624"/>
    <w:rsid w:val="00D17C74"/>
    <w:rsid w:val="00D3081C"/>
    <w:rsid w:val="00DA5E7B"/>
    <w:rsid w:val="00E8457A"/>
    <w:rsid w:val="00EA1131"/>
    <w:rsid w:val="00EE33FE"/>
    <w:rsid w:val="00EF4004"/>
    <w:rsid w:val="00F51449"/>
    <w:rsid w:val="00F72835"/>
    <w:rsid w:val="00F732E5"/>
    <w:rsid w:val="00F904FB"/>
    <w:rsid w:val="00F95BD3"/>
    <w:rsid w:val="00F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00"/>
    <o:shapelayout v:ext="edit">
      <o:idmap v:ext="edit" data="1"/>
    </o:shapelayout>
  </w:shapeDefaults>
  <w:decimalSymbol w:val="."/>
  <w:listSeparator w:val=","/>
  <w14:docId w14:val="7863F8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6DB8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D6DB8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D6DB8"/>
  </w:style>
  <w:style w:type="paragraph" w:styleId="Footer">
    <w:name w:val="footer"/>
    <w:basedOn w:val="Normal"/>
    <w:link w:val="FooterChar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D6DB8"/>
  </w:style>
  <w:style w:type="table" w:styleId="TableGrid">
    <w:name w:val="Table Grid"/>
    <w:basedOn w:val="TableNormal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Header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BodyText">
    <w:name w:val="Body Text"/>
    <w:basedOn w:val="Normal"/>
    <w:link w:val="BodyTextChar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BodyTextChar">
    <w:name w:val="Body Text Char"/>
    <w:basedOn w:val="DefaultParagraphFont"/>
    <w:link w:val="BodyText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Heading1Char">
    <w:name w:val="Heading 1 Char"/>
    <w:basedOn w:val="DefaultParagraphFont"/>
    <w:link w:val="Heading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">
    <w:name w:val="스펙 본문"/>
    <w:basedOn w:val="Normal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Normal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Caption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Normal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457A"/>
    <w:rPr>
      <w:b/>
      <w:b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C02788"/>
  </w:style>
  <w:style w:type="paragraph" w:styleId="TOC2">
    <w:name w:val="toc 2"/>
    <w:basedOn w:val="Normal"/>
    <w:next w:val="Normal"/>
    <w:autoRedefine/>
    <w:uiPriority w:val="39"/>
    <w:unhideWhenUsed/>
    <w:rsid w:val="00C02788"/>
    <w:pPr>
      <w:ind w:leftChars="200" w:left="425"/>
    </w:pPr>
  </w:style>
  <w:style w:type="paragraph" w:styleId="TOC3">
    <w:name w:val="toc 3"/>
    <w:basedOn w:val="Normal"/>
    <w:next w:val="Normal"/>
    <w:autoRedefine/>
    <w:uiPriority w:val="39"/>
    <w:unhideWhenUsed/>
    <w:rsid w:val="00C02788"/>
    <w:pPr>
      <w:ind w:leftChars="400" w:left="850"/>
    </w:pPr>
  </w:style>
  <w:style w:type="character" w:styleId="Hyperlink">
    <w:name w:val="Hyperlink"/>
    <w:basedOn w:val="DefaultParagraphFont"/>
    <w:uiPriority w:val="99"/>
    <w:unhideWhenUsed/>
    <w:rsid w:val="00C027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481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6DB8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D6DB8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D6DB8"/>
  </w:style>
  <w:style w:type="paragraph" w:styleId="Footer">
    <w:name w:val="footer"/>
    <w:basedOn w:val="Normal"/>
    <w:link w:val="FooterChar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D6DB8"/>
  </w:style>
  <w:style w:type="table" w:styleId="TableGrid">
    <w:name w:val="Table Grid"/>
    <w:basedOn w:val="TableNormal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Header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BodyText">
    <w:name w:val="Body Text"/>
    <w:basedOn w:val="Normal"/>
    <w:link w:val="BodyTextChar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BodyTextChar">
    <w:name w:val="Body Text Char"/>
    <w:basedOn w:val="DefaultParagraphFont"/>
    <w:link w:val="BodyText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Heading1Char">
    <w:name w:val="Heading 1 Char"/>
    <w:basedOn w:val="DefaultParagraphFont"/>
    <w:link w:val="Heading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">
    <w:name w:val="스펙 본문"/>
    <w:basedOn w:val="Normal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Normal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Caption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Normal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457A"/>
    <w:rPr>
      <w:b/>
      <w:b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C02788"/>
  </w:style>
  <w:style w:type="paragraph" w:styleId="TOC2">
    <w:name w:val="toc 2"/>
    <w:basedOn w:val="Normal"/>
    <w:next w:val="Normal"/>
    <w:autoRedefine/>
    <w:uiPriority w:val="39"/>
    <w:unhideWhenUsed/>
    <w:rsid w:val="00C02788"/>
    <w:pPr>
      <w:ind w:leftChars="200" w:left="425"/>
    </w:pPr>
  </w:style>
  <w:style w:type="paragraph" w:styleId="TOC3">
    <w:name w:val="toc 3"/>
    <w:basedOn w:val="Normal"/>
    <w:next w:val="Normal"/>
    <w:autoRedefine/>
    <w:uiPriority w:val="39"/>
    <w:unhideWhenUsed/>
    <w:rsid w:val="00C02788"/>
    <w:pPr>
      <w:ind w:leftChars="400" w:left="850"/>
    </w:pPr>
  </w:style>
  <w:style w:type="character" w:styleId="Hyperlink">
    <w:name w:val="Hyperlink"/>
    <w:basedOn w:val="DefaultParagraphFont"/>
    <w:uiPriority w:val="99"/>
    <w:unhideWhenUsed/>
    <w:rsid w:val="00C027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48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header" Target="header2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1" Type="http://schemas.openxmlformats.org/officeDocument/2006/relationships/hyperlink" Target="https://github.com/intrepidkarthi/RabbitMQ-Android-Chat" TargetMode="External"/><Relationship Id="rId12" Type="http://schemas.openxmlformats.org/officeDocument/2006/relationships/hyperlink" Target="https://github.com/intrepidkarthi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jpe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B9FF4-C460-4D43-9440-56839547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22</Pages>
  <Words>2682</Words>
  <Characters>15288</Characters>
  <Application>Microsoft Macintosh Word</Application>
  <DocSecurity>0</DocSecurity>
  <Lines>127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17935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kim min kyu</cp:lastModifiedBy>
  <cp:revision>26</cp:revision>
  <dcterms:created xsi:type="dcterms:W3CDTF">2015-02-04T05:46:00Z</dcterms:created>
  <dcterms:modified xsi:type="dcterms:W3CDTF">2015-03-08T14:54:00Z</dcterms:modified>
</cp:coreProperties>
</file>