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PRESERVED-BODY-TEXT</w:t>
      </w:r>
    </w:p>
  </w:body>
</w:document>
</file>

<file path=word/comments.xml><?xml version="1.0" encoding="utf-8"?>
<w:comments xmlns:w="http://schemas.openxmlformats.org/wordprocessingml/2006/main">
  <w:comment w:id="1" w:author="SYNTHETIC-COMMENTER-0015" w:initials="SC" w:date="2021-03-04T05:06:09Z">
    <w:p>
      <w:r>
        <w:t>PRESERVED-COMMENT-TEXT</w:t>
      </w:r>
    </w:p>
  </w:comment>
</w:comments>
</file>