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w14="http://schemas.microsoft.com/office/word/2010/wordml">
  <w:body/>
</w:document>
</file>