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6EA3" w14:textId="77777777" w:rsidR="005D28E9" w:rsidRDefault="00000000">
      <w:pPr>
        <w:spacing w:before="600" w:after="80"/>
        <w:jc w:val="center"/>
      </w:pPr>
      <w:bookmarkStart w:id="0" w:name="_Hlk232840370"/>
      <w:r>
        <w:rPr>
          <w:b/>
          <w:bCs/>
          <w:color w:val="1F4E79"/>
          <w:spacing w:val="20"/>
          <w:sz w:val="24"/>
          <w:szCs w:val="24"/>
        </w:rPr>
        <w:t>EDUC8AFRICA</w:t>
      </w:r>
    </w:p>
    <w:p w14:paraId="50BF5A5A" w14:textId="77777777" w:rsidR="005D28E9" w:rsidRDefault="00000000">
      <w:pPr>
        <w:spacing w:after="400"/>
        <w:jc w:val="center"/>
      </w:pPr>
      <w:r>
        <w:rPr>
          <w:b/>
          <w:bCs/>
          <w:sz w:val="44"/>
          <w:szCs w:val="44"/>
        </w:rPr>
        <w:t>Capstone Assignment Completion Report</w:t>
      </w:r>
    </w:p>
    <w:p w14:paraId="57FA0157" w14:textId="77777777" w:rsidR="005D28E9" w:rsidRDefault="00000000">
      <w:pPr>
        <w:spacing w:after="600"/>
        <w:jc w:val="center"/>
      </w:pPr>
      <w:r>
        <w:rPr>
          <w:color w:val="595959"/>
          <w:sz w:val="30"/>
          <w:szCs w:val="30"/>
        </w:rPr>
        <w:t>Mastering Linux Basics in 10 Levels</w:t>
      </w:r>
    </w:p>
    <w:tbl>
      <w:tblPr>
        <w:tblW w:w="6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4320"/>
      </w:tblGrid>
      <w:tr w:rsidR="005D28E9" w14:paraId="1D075AD0" w14:textId="77777777">
        <w:tblPrEx>
          <w:tblCellMar>
            <w:top w:w="0" w:type="dxa"/>
            <w:bottom w:w="0" w:type="dxa"/>
          </w:tblCellMar>
        </w:tblPrEx>
        <w:trPr>
          <w:jc w:val="center"/>
        </w:trPr>
        <w:tc>
          <w:tcPr>
            <w:tcW w:w="2160" w:type="dxa"/>
            <w:tcMar>
              <w:top w:w="100" w:type="dxa"/>
              <w:left w:w="150" w:type="dxa"/>
              <w:bottom w:w="100" w:type="dxa"/>
              <w:right w:w="150" w:type="dxa"/>
            </w:tcMar>
            <w:vAlign w:val="center"/>
          </w:tcPr>
          <w:p w14:paraId="2D124DDC" w14:textId="77777777" w:rsidR="005D28E9" w:rsidRDefault="00000000">
            <w:r>
              <w:rPr>
                <w:b/>
                <w:bCs/>
              </w:rPr>
              <w:t>Name</w:t>
            </w:r>
          </w:p>
        </w:tc>
        <w:tc>
          <w:tcPr>
            <w:tcW w:w="4320" w:type="dxa"/>
            <w:tcMar>
              <w:top w:w="100" w:type="dxa"/>
              <w:left w:w="150" w:type="dxa"/>
              <w:bottom w:w="100" w:type="dxa"/>
              <w:right w:w="150" w:type="dxa"/>
            </w:tcMar>
            <w:vAlign w:val="center"/>
          </w:tcPr>
          <w:p w14:paraId="3241AFF0" w14:textId="77777777" w:rsidR="005D28E9" w:rsidRDefault="00000000">
            <w:r>
              <w:t>Iddrisu Fadel</w:t>
            </w:r>
          </w:p>
        </w:tc>
      </w:tr>
      <w:tr w:rsidR="005D28E9" w14:paraId="5D921ECC" w14:textId="77777777">
        <w:tblPrEx>
          <w:tblCellMar>
            <w:top w:w="0" w:type="dxa"/>
            <w:bottom w:w="0" w:type="dxa"/>
          </w:tblCellMar>
        </w:tblPrEx>
        <w:trPr>
          <w:jc w:val="center"/>
        </w:trPr>
        <w:tc>
          <w:tcPr>
            <w:tcW w:w="2160" w:type="dxa"/>
            <w:tcMar>
              <w:top w:w="100" w:type="dxa"/>
              <w:left w:w="150" w:type="dxa"/>
              <w:bottom w:w="100" w:type="dxa"/>
              <w:right w:w="150" w:type="dxa"/>
            </w:tcMar>
            <w:vAlign w:val="center"/>
          </w:tcPr>
          <w:p w14:paraId="3E33A21F" w14:textId="77777777" w:rsidR="005D28E9" w:rsidRDefault="00000000">
            <w:r>
              <w:rPr>
                <w:b/>
                <w:bCs/>
              </w:rPr>
              <w:t>Course</w:t>
            </w:r>
          </w:p>
        </w:tc>
        <w:tc>
          <w:tcPr>
            <w:tcW w:w="4320" w:type="dxa"/>
            <w:tcMar>
              <w:top w:w="100" w:type="dxa"/>
              <w:left w:w="150" w:type="dxa"/>
              <w:bottom w:w="100" w:type="dxa"/>
              <w:right w:w="150" w:type="dxa"/>
            </w:tcMar>
            <w:vAlign w:val="center"/>
          </w:tcPr>
          <w:p w14:paraId="5DDF60D1" w14:textId="77777777" w:rsidR="005D28E9" w:rsidRDefault="00000000">
            <w:r>
              <w:t>Cybersecurity Essentials / Linux System Administration</w:t>
            </w:r>
          </w:p>
        </w:tc>
      </w:tr>
      <w:tr w:rsidR="005D28E9" w14:paraId="6B7C29EE" w14:textId="77777777">
        <w:tblPrEx>
          <w:tblCellMar>
            <w:top w:w="0" w:type="dxa"/>
            <w:bottom w:w="0" w:type="dxa"/>
          </w:tblCellMar>
        </w:tblPrEx>
        <w:trPr>
          <w:jc w:val="center"/>
        </w:trPr>
        <w:tc>
          <w:tcPr>
            <w:tcW w:w="2160" w:type="dxa"/>
            <w:tcMar>
              <w:top w:w="100" w:type="dxa"/>
              <w:left w:w="150" w:type="dxa"/>
              <w:bottom w:w="100" w:type="dxa"/>
              <w:right w:w="150" w:type="dxa"/>
            </w:tcMar>
            <w:vAlign w:val="center"/>
          </w:tcPr>
          <w:p w14:paraId="49B44F07" w14:textId="77777777" w:rsidR="005D28E9" w:rsidRDefault="00000000">
            <w:r>
              <w:rPr>
                <w:b/>
                <w:bCs/>
              </w:rPr>
              <w:t>Institute</w:t>
            </w:r>
          </w:p>
        </w:tc>
        <w:tc>
          <w:tcPr>
            <w:tcW w:w="4320" w:type="dxa"/>
            <w:tcMar>
              <w:top w:w="100" w:type="dxa"/>
              <w:left w:w="150" w:type="dxa"/>
              <w:bottom w:w="100" w:type="dxa"/>
              <w:right w:w="150" w:type="dxa"/>
            </w:tcMar>
            <w:vAlign w:val="center"/>
          </w:tcPr>
          <w:p w14:paraId="25488DFF" w14:textId="77777777" w:rsidR="005D28E9" w:rsidRDefault="00000000">
            <w:r>
              <w:t>Educ8Africa</w:t>
            </w:r>
          </w:p>
        </w:tc>
      </w:tr>
      <w:tr w:rsidR="005D28E9" w14:paraId="6412F57D" w14:textId="77777777">
        <w:tblPrEx>
          <w:tblCellMar>
            <w:top w:w="0" w:type="dxa"/>
            <w:bottom w:w="0" w:type="dxa"/>
          </w:tblCellMar>
        </w:tblPrEx>
        <w:trPr>
          <w:jc w:val="center"/>
        </w:trPr>
        <w:tc>
          <w:tcPr>
            <w:tcW w:w="2160" w:type="dxa"/>
            <w:tcMar>
              <w:top w:w="100" w:type="dxa"/>
              <w:left w:w="150" w:type="dxa"/>
              <w:bottom w:w="100" w:type="dxa"/>
              <w:right w:w="150" w:type="dxa"/>
            </w:tcMar>
            <w:vAlign w:val="center"/>
          </w:tcPr>
          <w:p w14:paraId="15617571" w14:textId="77777777" w:rsidR="005D28E9" w:rsidRDefault="00000000">
            <w:r>
              <w:rPr>
                <w:b/>
                <w:bCs/>
              </w:rPr>
              <w:t>Date</w:t>
            </w:r>
          </w:p>
        </w:tc>
        <w:tc>
          <w:tcPr>
            <w:tcW w:w="4320" w:type="dxa"/>
            <w:tcMar>
              <w:top w:w="100" w:type="dxa"/>
              <w:left w:w="150" w:type="dxa"/>
              <w:bottom w:w="100" w:type="dxa"/>
              <w:right w:w="150" w:type="dxa"/>
            </w:tcMar>
            <w:vAlign w:val="center"/>
          </w:tcPr>
          <w:p w14:paraId="56E32BC4" w14:textId="77777777" w:rsidR="005D28E9" w:rsidRDefault="00000000">
            <w:r>
              <w:t>19 June 2026</w:t>
            </w:r>
          </w:p>
        </w:tc>
      </w:tr>
    </w:tbl>
    <w:p w14:paraId="46609CD8" w14:textId="77777777" w:rsidR="005D28E9" w:rsidRDefault="00000000">
      <w:r>
        <w:br w:type="page"/>
      </w:r>
    </w:p>
    <w:p w14:paraId="036DDB8C" w14:textId="77777777" w:rsidR="005D28E9" w:rsidRDefault="00000000">
      <w:pPr>
        <w:pStyle w:val="Heading2"/>
      </w:pPr>
      <w:r>
        <w:lastRenderedPageBreak/>
        <w:t>1. Objective</w:t>
      </w:r>
    </w:p>
    <w:p w14:paraId="288C2B81" w14:textId="77777777" w:rsidR="005D28E9" w:rsidRDefault="00000000">
      <w:pPr>
        <w:spacing w:after="160"/>
      </w:pPr>
      <w:r>
        <w:t>This report documents my completion of the Educ8Africa Linux capstone challenge, a 10-level, hands-on exercise covering basic navigation, file and directory management, file viewing and editing, permissions, searching and sorting, text processing, networking, process management, disk usage, and system monitoring on a Kali Linux terminal.</w:t>
      </w:r>
    </w:p>
    <w:p w14:paraId="246DBCB2" w14:textId="77777777" w:rsidR="005D28E9" w:rsidRDefault="00000000">
      <w:pPr>
        <w:spacing w:after="160"/>
      </w:pPr>
      <w:r>
        <w:t>Each level below recaps the assigned tasks, reproduces the commands and key output exactly as run in the terminal, marks a placeholder for the corresponding screenshot, and gives an honest status (Completed / Partially Completed / Not Completed) so that any outstanding work is clear before final submission.</w:t>
      </w:r>
    </w:p>
    <w:p w14:paraId="20ECC16C" w14:textId="77777777" w:rsidR="005D28E9" w:rsidRDefault="00000000">
      <w:pPr>
        <w:pBdr>
          <w:left w:val="single" w:sz="18" w:space="8" w:color="C62828"/>
        </w:pBdr>
        <w:shd w:val="clear" w:color="auto" w:fill="FFF3F3"/>
        <w:spacing w:after="240"/>
      </w:pPr>
      <w:r>
        <w:rPr>
          <w:b/>
          <w:bCs/>
          <w:color w:val="C62828"/>
        </w:rPr>
        <w:t xml:space="preserve">How to use this document: </w:t>
      </w:r>
      <w:r>
        <w:rPr>
          <w:color w:val="333333"/>
        </w:rPr>
        <w:t xml:space="preserve">Each dashed yellow box below is a placeholder. Open the corresponding image from our chat (numbered Image 1–18) and paste it into Word in place of the matching box, then delete the placeholder text. Save the final file as </w:t>
      </w:r>
      <w:r>
        <w:rPr>
          <w:b/>
          <w:bCs/>
          <w:i/>
          <w:iCs/>
          <w:color w:val="333333"/>
        </w:rPr>
        <w:t>Iddrisu Fadel - LinuxChallenge.docx</w:t>
      </w:r>
      <w:r>
        <w:rPr>
          <w:color w:val="333333"/>
        </w:rPr>
        <w:t xml:space="preserve"> before submitting.</w:t>
      </w:r>
    </w:p>
    <w:p w14:paraId="35C50E06" w14:textId="77777777" w:rsidR="005D28E9" w:rsidRDefault="005D28E9">
      <w:pPr>
        <w:pBdr>
          <w:bottom w:val="single" w:sz="6" w:space="1" w:color="BFBFBF"/>
        </w:pBdr>
        <w:spacing w:after="240"/>
      </w:pPr>
    </w:p>
    <w:p w14:paraId="63B7C216" w14:textId="77777777" w:rsidR="005D28E9" w:rsidRDefault="00000000">
      <w:pPr>
        <w:pStyle w:val="Heading2"/>
      </w:pPr>
      <w:r>
        <w:t>2. Level-by-Level Evidence</w:t>
      </w:r>
    </w:p>
    <w:p w14:paraId="1B9DB1E4" w14:textId="77777777" w:rsidR="005D28E9" w:rsidRDefault="00000000">
      <w:pPr>
        <w:pStyle w:val="Heading2"/>
      </w:pPr>
      <w:r>
        <w:t>Level 1: Basic Navigation</w:t>
      </w:r>
    </w:p>
    <w:p w14:paraId="0BBE40E3" w14:textId="77777777" w:rsidR="005D28E9" w:rsidRDefault="00000000">
      <w:pPr>
        <w:spacing w:after="160"/>
      </w:pPr>
      <w:r>
        <w:t>Tasks: print the working directory, list its contents, change into /tmp, then return to the home directory.</w:t>
      </w:r>
    </w:p>
    <w:p w14:paraId="1CCBFBC4" w14:textId="77777777" w:rsidR="005D28E9" w:rsidRDefault="00000000">
      <w:pPr>
        <w:pStyle w:val="Heading3"/>
      </w:pPr>
      <w:r>
        <w:t>Commands &amp; Output</w:t>
      </w:r>
    </w:p>
    <w:p w14:paraId="588643A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31DD3E86"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pwd</w:t>
      </w:r>
    </w:p>
    <w:p w14:paraId="0FB455A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/home/iddrisu</w:t>
      </w:r>
    </w:p>
    <w:p w14:paraId="14469946"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ls</w:t>
      </w:r>
    </w:p>
    <w:p w14:paraId="7372CF5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calculator  calculator.c  calculator.c.save  Desktop  Documents  Downloads  Makefile  Music  Pictures  Public  Templates  Videos</w:t>
      </w:r>
    </w:p>
    <w:p w14:paraId="168956A9" w14:textId="2A0CD48A"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cd /t</w:t>
      </w:r>
      <w:r w:rsidR="00603B7B">
        <w:rPr>
          <w:rFonts w:ascii="Consolas" w:eastAsia="Consolas" w:hAnsi="Consolas" w:cs="Consolas"/>
          <w:color w:val="D4D4D4"/>
          <w:sz w:val="18"/>
          <w:szCs w:val="18"/>
        </w:rPr>
        <w:t>mp</w:t>
      </w:r>
    </w:p>
    <w:p w14:paraId="2DCE5641" w14:textId="7FA3F4A5" w:rsidR="005D28E9" w:rsidRPr="00603B7B" w:rsidRDefault="00000000">
      <w:pPr>
        <w:shd w:val="clear" w:color="auto" w:fill="1E1E1E"/>
        <w:spacing w:line="264" w:lineRule="auto"/>
        <w:ind w:left="120" w:right="120"/>
      </w:pPr>
      <w:r w:rsidRPr="00603B7B">
        <w:rPr>
          <w:rFonts w:ascii="Consolas" w:eastAsia="Consolas" w:hAnsi="Consolas" w:cs="Consolas"/>
          <w:sz w:val="18"/>
          <w:szCs w:val="18"/>
        </w:rPr>
        <w:t>cd:</w:t>
      </w:r>
      <w:r w:rsidR="00603B7B" w:rsidRPr="00603B7B">
        <w:rPr>
          <w:rFonts w:ascii="Consolas" w:eastAsia="Consolas" w:hAnsi="Consolas" w:cs="Consolas"/>
          <w:sz w:val="18"/>
          <w:szCs w:val="18"/>
        </w:rPr>
        <w:t>\tmp&gt;</w:t>
      </w:r>
    </w:p>
    <w:p w14:paraId="5FCFD2A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cd ~</w:t>
      </w:r>
    </w:p>
    <w:p w14:paraId="42D2399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cd</w:t>
      </w:r>
    </w:p>
    <w:bookmarkEnd w:id="0"/>
    <w:p w14:paraId="15F87B0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6FD71A99" w14:textId="18DA0437" w:rsidR="005D28E9" w:rsidRDefault="00603B7B" w:rsidP="00603B7B">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noProof/>
        </w:rPr>
        <w:drawing>
          <wp:inline distT="0" distB="0" distL="0" distR="0" wp14:anchorId="675620F5" wp14:editId="0D831DDF">
            <wp:extent cx="18288000" cy="8484235"/>
            <wp:effectExtent l="0" t="0" r="0" b="0"/>
            <wp:docPr id="5872798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0" cy="8484235"/>
                    </a:xfrm>
                    <a:prstGeom prst="rect">
                      <a:avLst/>
                    </a:prstGeom>
                    <a:noFill/>
                    <a:ln>
                      <a:noFill/>
                    </a:ln>
                  </pic:spPr>
                </pic:pic>
              </a:graphicData>
            </a:graphic>
          </wp:inline>
        </w:drawing>
      </w:r>
    </w:p>
    <w:p w14:paraId="2A24518D" w14:textId="77777777" w:rsidR="005D28E9" w:rsidRDefault="005D28E9">
      <w:pPr>
        <w:pBdr>
          <w:bottom w:val="single" w:sz="6" w:space="1" w:color="BFBFBF"/>
        </w:pBdr>
        <w:spacing w:after="240"/>
      </w:pPr>
    </w:p>
    <w:p w14:paraId="4E594C56" w14:textId="77777777" w:rsidR="005D28E9" w:rsidRDefault="00000000">
      <w:pPr>
        <w:pStyle w:val="Heading2"/>
      </w:pPr>
      <w:r>
        <w:t>Level 2: File and Directory Management</w:t>
      </w:r>
    </w:p>
    <w:p w14:paraId="52D26F56" w14:textId="77777777" w:rsidR="005D28E9" w:rsidRDefault="00000000">
      <w:pPr>
        <w:spacing w:after="160"/>
      </w:pPr>
      <w:r>
        <w:t>Tasks: create directory Level2, create file.txt inside it, copy it to file_copy.txt, create directory Level2Copy, and move file_copy.txt into it.</w:t>
      </w:r>
    </w:p>
    <w:p w14:paraId="6E0605E3" w14:textId="77777777" w:rsidR="005D28E9" w:rsidRDefault="00000000">
      <w:pPr>
        <w:pStyle w:val="Heading3"/>
      </w:pPr>
      <w:r>
        <w:t>Commands &amp; Output</w:t>
      </w:r>
    </w:p>
    <w:p w14:paraId="781CD8E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05B96D6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mkdir Level2</w:t>
      </w:r>
    </w:p>
    <w:p w14:paraId="35A6184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cd Level2</w:t>
      </w:r>
    </w:p>
    <w:p w14:paraId="3FFD2C5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C:\home\iddrisu\Level2&gt; touch file.txt</w:t>
      </w:r>
    </w:p>
    <w:p w14:paraId="6E99C37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C:\home\iddrisu\Level2&gt; cp file.txt file_copy.txt</w:t>
      </w:r>
    </w:p>
    <w:p w14:paraId="1BEC943C"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C:\home\iddrisu\Level2&gt; mkdir Leve2Copy</w:t>
      </w:r>
    </w:p>
    <w:p w14:paraId="5DFF79C4"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C:\home\iddrisu\Level2&gt; mv file_copy.txt Leve2Copy</w:t>
      </w:r>
    </w:p>
    <w:p w14:paraId="2CEF485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72B72046" w14:textId="07CFB2C0" w:rsidR="005D28E9" w:rsidRDefault="00766AF6">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noProof/>
        </w:rPr>
        <w:drawing>
          <wp:inline distT="0" distB="0" distL="0" distR="0" wp14:anchorId="283F16F1" wp14:editId="77E78469">
            <wp:extent cx="15238095" cy="7066280"/>
            <wp:effectExtent l="0" t="0" r="1905" b="1270"/>
            <wp:docPr id="9852495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0F84B0FD" w14:textId="036A169E" w:rsidR="005D28E9" w:rsidRDefault="00603B7B">
      <w:pPr>
        <w:spacing w:after="200"/>
      </w:pPr>
      <w:r>
        <w:rPr>
          <w:b/>
          <w:bCs/>
        </w:rPr>
        <w:t xml:space="preserve"> </w:t>
      </w:r>
    </w:p>
    <w:p w14:paraId="70869D45" w14:textId="77777777" w:rsidR="005D28E9" w:rsidRDefault="005D28E9">
      <w:pPr>
        <w:pBdr>
          <w:bottom w:val="single" w:sz="6" w:space="1" w:color="BFBFBF"/>
        </w:pBdr>
        <w:spacing w:after="240"/>
      </w:pPr>
    </w:p>
    <w:p w14:paraId="774C4537" w14:textId="77777777" w:rsidR="005D28E9" w:rsidRDefault="00000000">
      <w:pPr>
        <w:pStyle w:val="Heading2"/>
      </w:pPr>
      <w:r>
        <w:t>Level 3: File Viewing and Editing</w:t>
      </w:r>
    </w:p>
    <w:p w14:paraId="44085793" w14:textId="77777777" w:rsidR="005D28E9" w:rsidRDefault="00000000">
      <w:pPr>
        <w:spacing w:after="160"/>
      </w:pPr>
      <w:r>
        <w:t>Tasks: create content.txt containing "Linux is fun!", display it, append "Learning is ongoing.", then display only the first line.</w:t>
      </w:r>
    </w:p>
    <w:p w14:paraId="0F148157" w14:textId="77777777" w:rsidR="005D28E9" w:rsidRDefault="00000000">
      <w:pPr>
        <w:pStyle w:val="Heading3"/>
      </w:pPr>
      <w:r>
        <w:t>Commands &amp; Output</w:t>
      </w:r>
    </w:p>
    <w:p w14:paraId="20B29F6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7F9A001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echo "Linux is fun" &gt; content.txt</w:t>
      </w:r>
    </w:p>
    <w:p w14:paraId="5203669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cat content.txt</w:t>
      </w:r>
    </w:p>
    <w:p w14:paraId="6783E46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Linux is fun</w:t>
      </w:r>
    </w:p>
    <w:p w14:paraId="49DE480A"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echo "Learning is ongoing" &gt;&gt; content.txt</w:t>
      </w:r>
    </w:p>
    <w:p w14:paraId="6F7E94C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head -n content.txt</w:t>
      </w:r>
    </w:p>
    <w:p w14:paraId="661F6F43" w14:textId="77777777" w:rsidR="005D28E9" w:rsidRDefault="00000000">
      <w:pPr>
        <w:shd w:val="clear" w:color="auto" w:fill="1E1E1E"/>
        <w:spacing w:line="264" w:lineRule="auto"/>
        <w:ind w:left="120" w:right="120"/>
      </w:pPr>
      <w:r>
        <w:rPr>
          <w:rFonts w:ascii="Consolas" w:eastAsia="Consolas" w:hAnsi="Consolas" w:cs="Consolas"/>
          <w:color w:val="F48771"/>
          <w:sz w:val="18"/>
          <w:szCs w:val="18"/>
        </w:rPr>
        <w:t>head: invalid number of lines: 'content.txt'</w:t>
      </w:r>
    </w:p>
    <w:p w14:paraId="5EFC41AB"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head -n 1 content.txt</w:t>
      </w:r>
    </w:p>
    <w:p w14:paraId="0E701F4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Linux is fun</w:t>
      </w:r>
    </w:p>
    <w:p w14:paraId="7E6CBEA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4C91697E" w14:textId="1FAD1FC8" w:rsidR="005D28E9" w:rsidRPr="00603B7B" w:rsidRDefault="00A51108" w:rsidP="00603B7B">
      <w:pPr>
        <w:pBdr>
          <w:top w:val="dashed" w:sz="6" w:space="8" w:color="999999"/>
          <w:left w:val="dashed" w:sz="6" w:space="8" w:color="999999"/>
          <w:bottom w:val="dashed" w:sz="6" w:space="8" w:color="999999"/>
          <w:right w:val="dashed" w:sz="6" w:space="8" w:color="999999"/>
        </w:pBdr>
        <w:shd w:val="clear" w:color="auto" w:fill="FFF8E1"/>
        <w:spacing w:before="160" w:after="240"/>
        <w:jc w:val="center"/>
        <w:rPr>
          <w:i/>
          <w:iCs/>
          <w:color w:val="8A6D00"/>
          <w:sz w:val="20"/>
          <w:szCs w:val="20"/>
        </w:rPr>
      </w:pPr>
      <w:r>
        <w:rPr>
          <w:i/>
          <w:iCs/>
          <w:noProof/>
          <w:color w:val="8A6D00"/>
          <w:sz w:val="20"/>
          <w:szCs w:val="20"/>
        </w:rPr>
        <w:drawing>
          <wp:inline distT="0" distB="0" distL="0" distR="0" wp14:anchorId="684BEED6" wp14:editId="2D12C03C">
            <wp:extent cx="9858104" cy="4571446"/>
            <wp:effectExtent l="0" t="0" r="0" b="635"/>
            <wp:docPr id="3903030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899645" cy="4590709"/>
                    </a:xfrm>
                    <a:prstGeom prst="rect">
                      <a:avLst/>
                    </a:prstGeom>
                    <a:noFill/>
                    <a:ln>
                      <a:noFill/>
                    </a:ln>
                  </pic:spPr>
                </pic:pic>
              </a:graphicData>
            </a:graphic>
          </wp:inline>
        </w:drawing>
      </w:r>
      <w:r w:rsidR="00146B8C">
        <w:rPr>
          <w:i/>
          <w:iCs/>
          <w:color w:val="8A6D00"/>
          <w:sz w:val="20"/>
          <w:szCs w:val="20"/>
        </w:rPr>
        <w:t xml:space="preserve"> </w:t>
      </w:r>
    </w:p>
    <w:p w14:paraId="0188E15E" w14:textId="77777777" w:rsidR="005D28E9" w:rsidRDefault="005D28E9">
      <w:pPr>
        <w:pBdr>
          <w:bottom w:val="single" w:sz="6" w:space="1" w:color="BFBFBF"/>
        </w:pBdr>
        <w:spacing w:after="240"/>
      </w:pPr>
    </w:p>
    <w:p w14:paraId="7B3A7769" w14:textId="77777777" w:rsidR="005D28E9" w:rsidRDefault="00000000">
      <w:pPr>
        <w:pStyle w:val="Heading2"/>
      </w:pPr>
      <w:r>
        <w:t>Level 4: File Permissions</w:t>
      </w:r>
    </w:p>
    <w:p w14:paraId="0D03F40E" w14:textId="77777777" w:rsidR="005D28E9" w:rsidRDefault="00000000">
      <w:pPr>
        <w:spacing w:after="160"/>
      </w:pPr>
      <w:r>
        <w:t>Tasks: create directory Level4 with script.sh inside, set permissions to rwxr-xr-- (754), and change the owner to your user with group "users".</w:t>
      </w:r>
    </w:p>
    <w:p w14:paraId="6BB6744E" w14:textId="77777777" w:rsidR="005D28E9" w:rsidRDefault="00000000">
      <w:pPr>
        <w:pStyle w:val="Heading3"/>
      </w:pPr>
      <w:r>
        <w:t>Commands &amp; Output</w:t>
      </w:r>
    </w:p>
    <w:p w14:paraId="5198CF84"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6E5DEC7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mkdir Level4</w:t>
      </w:r>
    </w:p>
    <w:p w14:paraId="2445988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cd Level4</w:t>
      </w:r>
    </w:p>
    <w:p w14:paraId="1CFA34D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C:\home\iddrisu\Level4&gt; touch script.sh</w:t>
      </w:r>
    </w:p>
    <w:p w14:paraId="45CABB61"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C:\home\iddrisu\Level4&gt; chmod 754 script.sh</w:t>
      </w:r>
    </w:p>
    <w:p w14:paraId="044C3FC8" w14:textId="7D62E2A5" w:rsidR="005D28E9" w:rsidRDefault="00000000" w:rsidP="00146B8C">
      <w:pPr>
        <w:shd w:val="clear" w:color="auto" w:fill="1E1E1E"/>
        <w:spacing w:line="264" w:lineRule="auto"/>
        <w:ind w:left="120" w:right="120"/>
      </w:pPr>
      <w:r>
        <w:rPr>
          <w:rFonts w:ascii="Consolas" w:eastAsia="Consolas" w:hAnsi="Consolas" w:cs="Consolas"/>
          <w:color w:val="D4D4D4"/>
          <w:sz w:val="18"/>
          <w:szCs w:val="18"/>
        </w:rPr>
        <w:t xml:space="preserve">C:\home\iddrisu\Level4&gt; sudo chown </w:t>
      </w:r>
      <w:r w:rsidR="00146B8C">
        <w:rPr>
          <w:rFonts w:ascii="Consolas" w:eastAsia="Consolas" w:hAnsi="Consolas" w:cs="Consolas"/>
          <w:color w:val="D4D4D4"/>
          <w:sz w:val="18"/>
          <w:szCs w:val="18"/>
        </w:rPr>
        <w:t>iddrisu</w:t>
      </w:r>
      <w:r>
        <w:rPr>
          <w:rFonts w:ascii="Consolas" w:eastAsia="Consolas" w:hAnsi="Consolas" w:cs="Consolas"/>
          <w:color w:val="D4D4D4"/>
          <w:sz w:val="18"/>
          <w:szCs w:val="18"/>
        </w:rPr>
        <w:t>:users script.sh</w:t>
      </w:r>
    </w:p>
    <w:p w14:paraId="7C379F9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[sudo] password for iddrisu:</w:t>
      </w:r>
    </w:p>
    <w:p w14:paraId="7CF34091" w14:textId="1C290AC3" w:rsidR="005D28E9" w:rsidRDefault="00146B8C">
      <w:pPr>
        <w:shd w:val="clear" w:color="auto" w:fill="1E1E1E"/>
        <w:spacing w:line="264" w:lineRule="auto"/>
        <w:ind w:left="120" w:right="120"/>
        <w:rPr>
          <w:rFonts w:ascii="Consolas" w:eastAsia="Consolas" w:hAnsi="Consolas" w:cs="Consolas"/>
          <w:color w:val="D4D4D4"/>
          <w:sz w:val="18"/>
          <w:szCs w:val="18"/>
        </w:rPr>
      </w:pPr>
      <w:r>
        <w:rPr>
          <w:rFonts w:ascii="Consolas" w:eastAsia="Consolas" w:hAnsi="Consolas" w:cs="Consolas"/>
          <w:color w:val="D4D4D4"/>
          <w:sz w:val="18"/>
          <w:szCs w:val="18"/>
        </w:rPr>
        <w:t>C:\home\iddrisu\Level4&gt;</w:t>
      </w:r>
      <w:r>
        <w:rPr>
          <w:rFonts w:ascii="Consolas" w:eastAsia="Consolas" w:hAnsi="Consolas" w:cs="Consolas"/>
          <w:color w:val="D4D4D4"/>
          <w:sz w:val="18"/>
          <w:szCs w:val="18"/>
        </w:rPr>
        <w:t xml:space="preserve"> getent group users</w:t>
      </w:r>
    </w:p>
    <w:p w14:paraId="1B0108AB" w14:textId="68E92C7E" w:rsidR="005D28E9" w:rsidRDefault="00146B8C" w:rsidP="00215DA9">
      <w:pPr>
        <w:shd w:val="clear" w:color="auto" w:fill="1E1E1E"/>
        <w:spacing w:line="264" w:lineRule="auto"/>
        <w:ind w:left="120" w:right="120"/>
      </w:pPr>
      <w:r>
        <w:rPr>
          <w:rFonts w:ascii="Consolas" w:eastAsia="Consolas" w:hAnsi="Consolas" w:cs="Consolas"/>
          <w:color w:val="D4D4D4"/>
          <w:sz w:val="18"/>
          <w:szCs w:val="18"/>
        </w:rPr>
        <w:t>Users:x:100:iddrisu</w:t>
      </w:r>
    </w:p>
    <w:p w14:paraId="11B643B1" w14:textId="4DB85C7B"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C:\home\iddrisu\Level4&gt; </w:t>
      </w:r>
      <w:r w:rsidR="00215DA9">
        <w:rPr>
          <w:rFonts w:ascii="Consolas" w:eastAsia="Consolas" w:hAnsi="Consolas" w:cs="Consolas"/>
          <w:color w:val="D4D4D4"/>
          <w:sz w:val="18"/>
          <w:szCs w:val="18"/>
        </w:rPr>
        <w:t>ls -l script.sh</w:t>
      </w:r>
    </w:p>
    <w:p w14:paraId="184FA04A" w14:textId="0AE16F8D" w:rsidR="005D28E9" w:rsidRPr="00215DA9" w:rsidRDefault="00215DA9">
      <w:pPr>
        <w:shd w:val="clear" w:color="auto" w:fill="1E1E1E"/>
        <w:spacing w:line="264" w:lineRule="auto"/>
        <w:ind w:left="120" w:right="120"/>
        <w:rPr>
          <w:rFonts w:ascii="Consolas" w:eastAsia="Consolas" w:hAnsi="Consolas" w:cs="Consolas"/>
          <w:sz w:val="18"/>
          <w:szCs w:val="18"/>
        </w:rPr>
      </w:pPr>
      <w:r w:rsidRPr="00215DA9">
        <w:rPr>
          <w:rFonts w:ascii="Consolas" w:eastAsia="Consolas" w:hAnsi="Consolas" w:cs="Consolas"/>
          <w:sz w:val="18"/>
          <w:szCs w:val="18"/>
        </w:rPr>
        <w:t>-rwxr-xr—1 iddrisu users 0 june 20 05:36 script.sh</w:t>
      </w:r>
    </w:p>
    <w:p w14:paraId="01D98181" w14:textId="1049D263" w:rsidR="00215DA9" w:rsidRDefault="00215DA9">
      <w:pPr>
        <w:shd w:val="clear" w:color="auto" w:fill="1E1E1E"/>
        <w:spacing w:line="264" w:lineRule="auto"/>
        <w:ind w:left="120" w:right="120"/>
        <w:rPr>
          <w:rFonts w:ascii="Consolas" w:eastAsia="Consolas" w:hAnsi="Consolas" w:cs="Consolas"/>
          <w:color w:val="F48771"/>
          <w:sz w:val="18"/>
          <w:szCs w:val="18"/>
        </w:rPr>
      </w:pPr>
      <w:r>
        <w:rPr>
          <w:rFonts w:ascii="Consolas" w:eastAsia="Consolas" w:hAnsi="Consolas" w:cs="Consolas"/>
          <w:color w:val="D4D4D4"/>
          <w:sz w:val="18"/>
          <w:szCs w:val="18"/>
        </w:rPr>
        <w:t>C:\home\iddrisu\Level4&gt;</w:t>
      </w:r>
    </w:p>
    <w:p w14:paraId="44BAA845" w14:textId="77777777" w:rsidR="00215DA9" w:rsidRDefault="00215DA9">
      <w:pPr>
        <w:shd w:val="clear" w:color="auto" w:fill="1E1E1E"/>
        <w:spacing w:line="264" w:lineRule="auto"/>
        <w:ind w:left="120" w:right="120"/>
      </w:pPr>
    </w:p>
    <w:p w14:paraId="41C4F93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3C98C37D" w14:textId="7FE35E7E" w:rsidR="005D28E9" w:rsidRDefault="00146B8C">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noProof/>
        </w:rPr>
        <w:drawing>
          <wp:inline distT="0" distB="0" distL="0" distR="0" wp14:anchorId="134A8E33" wp14:editId="419157D5">
            <wp:extent cx="18288000" cy="8484235"/>
            <wp:effectExtent l="0" t="0" r="0" b="0"/>
            <wp:docPr id="55519319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288000" cy="8484235"/>
                    </a:xfrm>
                    <a:prstGeom prst="rect">
                      <a:avLst/>
                    </a:prstGeom>
                    <a:noFill/>
                    <a:ln>
                      <a:noFill/>
                    </a:ln>
                  </pic:spPr>
                </pic:pic>
              </a:graphicData>
            </a:graphic>
          </wp:inline>
        </w:drawing>
      </w:r>
    </w:p>
    <w:p w14:paraId="7CF7B78B" w14:textId="16D8ED6F" w:rsidR="005D28E9" w:rsidRDefault="00146B8C">
      <w:pPr>
        <w:spacing w:after="200"/>
      </w:pPr>
      <w:r>
        <w:rPr>
          <w:b/>
          <w:bCs/>
        </w:rPr>
        <w:t xml:space="preserve"> </w:t>
      </w:r>
    </w:p>
    <w:p w14:paraId="46493ADE" w14:textId="77777777" w:rsidR="005D28E9" w:rsidRDefault="005D28E9">
      <w:pPr>
        <w:pBdr>
          <w:bottom w:val="single" w:sz="6" w:space="1" w:color="BFBFBF"/>
        </w:pBdr>
        <w:spacing w:after="240"/>
      </w:pPr>
    </w:p>
    <w:p w14:paraId="02643BBB" w14:textId="77777777" w:rsidR="005D28E9" w:rsidRDefault="00000000">
      <w:pPr>
        <w:pStyle w:val="Heading2"/>
      </w:pPr>
      <w:r>
        <w:t>Level 5: Searching and Sorting</w:t>
      </w:r>
    </w:p>
    <w:p w14:paraId="5A5429AF" w14:textId="77777777" w:rsidR="005D28E9" w:rsidRDefault="00000000">
      <w:pPr>
        <w:spacing w:after="160"/>
      </w:pPr>
      <w:r>
        <w:t>Tasks: create names.txt with Alice, Bob, Charlie, Diana, Eve; use grep to find lines containing the letter "a"; sort the file into sorted_names.txt.</w:t>
      </w:r>
    </w:p>
    <w:p w14:paraId="69CFF39E" w14:textId="77777777" w:rsidR="005D28E9" w:rsidRDefault="00000000">
      <w:pPr>
        <w:pStyle w:val="Heading3"/>
      </w:pPr>
      <w:r>
        <w:t>Commands &amp; Output</w:t>
      </w:r>
    </w:p>
    <w:p w14:paraId="69C1EB75"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4F72D965"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cat &gt; names.txt &lt;&lt; EOF</w:t>
      </w:r>
    </w:p>
    <w:p w14:paraId="040AD52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Alice</w:t>
      </w:r>
    </w:p>
    <w:p w14:paraId="2E9F19DF"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Bob</w:t>
      </w:r>
    </w:p>
    <w:p w14:paraId="28B0536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Charlie</w:t>
      </w:r>
    </w:p>
    <w:p w14:paraId="0F7C9CF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Diana</w:t>
      </w:r>
    </w:p>
    <w:p w14:paraId="3A9F7871"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Eve</w:t>
      </w:r>
    </w:p>
    <w:p w14:paraId="12DC5B6C"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EOF</w:t>
      </w:r>
    </w:p>
    <w:p w14:paraId="2AAC05F1"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grep "a" names.txt</w:t>
      </w:r>
    </w:p>
    <w:p w14:paraId="246CC1E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Charlie</w:t>
      </w:r>
    </w:p>
    <w:p w14:paraId="7B56613F"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Diana</w:t>
      </w:r>
    </w:p>
    <w:p w14:paraId="3BDDBAE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sort names.txt &gt; sorted_names.txt</w:t>
      </w:r>
    </w:p>
    <w:p w14:paraId="4458041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7FA0B2F9" w14:textId="68D6AA1B" w:rsidR="005D28E9" w:rsidRDefault="00A51108">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3BF3DDAC" wp14:editId="69EDF4D6">
            <wp:extent cx="15238095" cy="7066280"/>
            <wp:effectExtent l="0" t="0" r="1905" b="1270"/>
            <wp:docPr id="4680804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52FF0081" w14:textId="5DB17634" w:rsidR="005D28E9" w:rsidRDefault="005D28E9">
      <w:pPr>
        <w:spacing w:before="80" w:after="80"/>
      </w:pPr>
    </w:p>
    <w:p w14:paraId="1BC32D0E" w14:textId="77777777" w:rsidR="005D28E9" w:rsidRDefault="005D28E9">
      <w:pPr>
        <w:pBdr>
          <w:bottom w:val="single" w:sz="6" w:space="1" w:color="BFBFBF"/>
        </w:pBdr>
        <w:spacing w:after="240"/>
      </w:pPr>
    </w:p>
    <w:p w14:paraId="29A443E9" w14:textId="77777777" w:rsidR="005D28E9" w:rsidRDefault="00000000">
      <w:pPr>
        <w:pStyle w:val="Heading2"/>
      </w:pPr>
      <w:r>
        <w:t>Level 6: Basic Text Processing</w:t>
      </w:r>
    </w:p>
    <w:p w14:paraId="1DCE029C" w14:textId="77777777" w:rsidR="005D28E9" w:rsidRDefault="00000000">
      <w:pPr>
        <w:spacing w:after="160"/>
      </w:pPr>
      <w:r>
        <w:t>Tasks: create a data file with name/age/occupation columns, use awk to print names and ages, and use sed to replace "Developer" with "Programmer".</w:t>
      </w:r>
    </w:p>
    <w:p w14:paraId="0346E0A9" w14:textId="77777777" w:rsidR="005D28E9" w:rsidRDefault="00000000">
      <w:pPr>
        <w:pStyle w:val="Heading3"/>
      </w:pPr>
      <w:r>
        <w:t>Commands &amp; Output</w:t>
      </w:r>
    </w:p>
    <w:p w14:paraId="5125598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20E8A1B5"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cat &gt; employees.txt &lt;&lt; EOF</w:t>
      </w:r>
    </w:p>
    <w:p w14:paraId="17906B6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Alice Developer 30</w:t>
      </w:r>
    </w:p>
    <w:p w14:paraId="1A762A2A"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Bob Developer 25</w:t>
      </w:r>
    </w:p>
    <w:p w14:paraId="423C408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Charlie Developer 28</w:t>
      </w:r>
    </w:p>
    <w:p w14:paraId="1C839E5C"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Diana Developer 35</w:t>
      </w:r>
    </w:p>
    <w:p w14:paraId="005EEED1"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Eve Developer 27</w:t>
      </w:r>
    </w:p>
    <w:p w14:paraId="54FC6EAA"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EOF</w:t>
      </w:r>
    </w:p>
    <w:p w14:paraId="732E461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awk '{print $1, $3}' employees.txt</w:t>
      </w:r>
    </w:p>
    <w:p w14:paraId="514338B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Alice 30</w:t>
      </w:r>
    </w:p>
    <w:p w14:paraId="1AE3C16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Bob 25</w:t>
      </w:r>
    </w:p>
    <w:p w14:paraId="2E7EC4F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Charlie 28</w:t>
      </w:r>
    </w:p>
    <w:p w14:paraId="5055FA16"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Diana 35</w:t>
      </w:r>
    </w:p>
    <w:p w14:paraId="0D68021A"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Eve 27</w:t>
      </w:r>
    </w:p>
    <w:p w14:paraId="6A254655"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sed 's/Develper/Programmer/g' employees.txt   (typo — no match, file unchanged)</w:t>
      </w:r>
    </w:p>
    <w:p w14:paraId="33080F2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sed -1 's/Developer/Programmer/g' employees.txt</w:t>
      </w:r>
    </w:p>
    <w:p w14:paraId="5739668A" w14:textId="77777777" w:rsidR="005D28E9" w:rsidRDefault="00000000">
      <w:pPr>
        <w:shd w:val="clear" w:color="auto" w:fill="1E1E1E"/>
        <w:spacing w:line="264" w:lineRule="auto"/>
        <w:ind w:left="120" w:right="120"/>
      </w:pPr>
      <w:r>
        <w:rPr>
          <w:rFonts w:ascii="Consolas" w:eastAsia="Consolas" w:hAnsi="Consolas" w:cs="Consolas"/>
          <w:color w:val="F48771"/>
          <w:sz w:val="18"/>
          <w:szCs w:val="18"/>
        </w:rPr>
        <w:t>sed: invalid option -- '1'</w:t>
      </w:r>
    </w:p>
    <w:p w14:paraId="501F9825"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sed -i 's/Developer/Programmer/g' employees.txt   (corrected flag — ran successfully)</w:t>
      </w:r>
    </w:p>
    <w:p w14:paraId="671C9F6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501B2135" w14:textId="0D4A8A33" w:rsidR="005D28E9" w:rsidRDefault="00A51108">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2F96967A" wp14:editId="74196527">
            <wp:extent cx="15238095" cy="7066280"/>
            <wp:effectExtent l="0" t="0" r="1905" b="1270"/>
            <wp:docPr id="17443477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3BD5C758" w14:textId="1057643C" w:rsidR="005D28E9" w:rsidRDefault="00A13792">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1FD96305" wp14:editId="4981B707">
            <wp:extent cx="15238095" cy="7066280"/>
            <wp:effectExtent l="0" t="0" r="1905" b="1270"/>
            <wp:docPr id="14134469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7079C20A" w14:textId="39B8540A" w:rsidR="005D28E9" w:rsidRDefault="00215DA9">
      <w:pPr>
        <w:pBdr>
          <w:bottom w:val="single" w:sz="6" w:space="1" w:color="BFBFBF"/>
        </w:pBdr>
        <w:spacing w:after="240"/>
      </w:pPr>
      <w:r>
        <w:rPr>
          <w:b/>
          <w:bCs/>
        </w:rPr>
        <w:t xml:space="preserve"> </w:t>
      </w:r>
    </w:p>
    <w:p w14:paraId="0A15E89B" w14:textId="77777777" w:rsidR="005D28E9" w:rsidRDefault="00000000">
      <w:pPr>
        <w:pStyle w:val="Heading2"/>
      </w:pPr>
      <w:r>
        <w:t>Level 7: Networking Basics</w:t>
      </w:r>
    </w:p>
    <w:p w14:paraId="0589363D" w14:textId="77777777" w:rsidR="005D28E9" w:rsidRDefault="00000000">
      <w:pPr>
        <w:spacing w:after="160"/>
      </w:pPr>
      <w:r>
        <w:t>Tasks: display the machine's IP address, ping google.com to check connectivity, and display the network interfaces.</w:t>
      </w:r>
    </w:p>
    <w:p w14:paraId="7BF270E9" w14:textId="77777777" w:rsidR="005D28E9" w:rsidRDefault="00000000">
      <w:pPr>
        <w:pStyle w:val="Heading3"/>
      </w:pPr>
      <w:r>
        <w:t>Commands &amp; Output</w:t>
      </w:r>
    </w:p>
    <w:p w14:paraId="1EE2A80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785531D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ip addr show</w:t>
      </w:r>
    </w:p>
    <w:p w14:paraId="776502E1"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2: eth0: ... inet 10.0.2.15/24 ... eth0</w:t>
      </w:r>
    </w:p>
    <w:p w14:paraId="792C579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ping google.com</w:t>
      </w:r>
    </w:p>
    <w:p w14:paraId="352829D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64 bytes from wk-in-f102.1e100.net (74.125.206.102): icmp_seq=1 ttl=255 time=186 ms</w:t>
      </w:r>
    </w:p>
    <w:p w14:paraId="60D9368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 (continuous replies, manually stopped with Ctrl+C) ...</w:t>
      </w:r>
    </w:p>
    <w:p w14:paraId="080DBFB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google.com ping statistics ---</w:t>
      </w:r>
    </w:p>
    <w:p w14:paraId="127FE3A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39 packets transmitted, 39 received, 0% packet loss</w:t>
      </w:r>
    </w:p>
    <w:p w14:paraId="4F4D959F"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ping -c 4 google.com</w:t>
      </w:r>
    </w:p>
    <w:p w14:paraId="6E71DCAF"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4 packets transmitted, 4 received, 0% packet loss</w:t>
      </w:r>
    </w:p>
    <w:p w14:paraId="212C234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ip link show</w:t>
      </w:r>
    </w:p>
    <w:p w14:paraId="3553396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1: lo: &lt;LOOPBACK,UP,LOWER_UP&gt; ...   2: eth0: &lt;BROADCAST,MULTICAST,UP,LOWER_UP&gt; ...</w:t>
      </w:r>
    </w:p>
    <w:p w14:paraId="54CD3A78"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ifconfig -a</w:t>
      </w:r>
    </w:p>
    <w:p w14:paraId="6048ED9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eth0: flags=4163&lt;UP,BROADCAST,RUNNING,MULTICAST&gt; ... inet 10.0.2.15  netmask 255.255.255.0</w:t>
      </w:r>
    </w:p>
    <w:p w14:paraId="68CF1464"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lo: flags=73&lt;UP,LOOPBACK,RUNNING&gt; ... inet 127.0.0.1  netmask 255.0.0.0</w:t>
      </w:r>
    </w:p>
    <w:p w14:paraId="6B4E210F"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2F572965" w14:textId="37140D06" w:rsidR="005D28E9" w:rsidRDefault="00A13792">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noProof/>
        </w:rPr>
        <w:drawing>
          <wp:inline distT="0" distB="0" distL="0" distR="0" wp14:anchorId="0C452CCF" wp14:editId="1667AD61">
            <wp:extent cx="9724548" cy="4509513"/>
            <wp:effectExtent l="0" t="0" r="0" b="5715"/>
            <wp:docPr id="1174176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37829" cy="4515672"/>
                    </a:xfrm>
                    <a:prstGeom prst="rect">
                      <a:avLst/>
                    </a:prstGeom>
                    <a:noFill/>
                    <a:ln>
                      <a:noFill/>
                    </a:ln>
                  </pic:spPr>
                </pic:pic>
              </a:graphicData>
            </a:graphic>
          </wp:inline>
        </w:drawing>
      </w:r>
    </w:p>
    <w:p w14:paraId="34EF5553" w14:textId="5F25178A" w:rsidR="001A65D4" w:rsidRDefault="001A65D4">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noProof/>
        </w:rPr>
        <w:drawing>
          <wp:inline distT="0" distB="0" distL="0" distR="0" wp14:anchorId="5FD8B50D" wp14:editId="6407E18F">
            <wp:extent cx="9892644" cy="4106545"/>
            <wp:effectExtent l="0" t="0" r="0" b="8255"/>
            <wp:docPr id="4132458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931612" cy="4122721"/>
                    </a:xfrm>
                    <a:prstGeom prst="rect">
                      <a:avLst/>
                    </a:prstGeom>
                    <a:noFill/>
                    <a:ln>
                      <a:noFill/>
                    </a:ln>
                  </pic:spPr>
                </pic:pic>
              </a:graphicData>
            </a:graphic>
          </wp:inline>
        </w:drawing>
      </w:r>
    </w:p>
    <w:p w14:paraId="48D93288" w14:textId="37FAFC3E" w:rsidR="005D28E9" w:rsidRDefault="005D28E9" w:rsidP="001A65D4">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p>
    <w:p w14:paraId="40C44365" w14:textId="6F7CC6FE" w:rsidR="005D28E9" w:rsidRDefault="00215DA9">
      <w:pPr>
        <w:pBdr>
          <w:bottom w:val="single" w:sz="6" w:space="1" w:color="BFBFBF"/>
        </w:pBdr>
        <w:spacing w:after="240"/>
      </w:pPr>
      <w:r>
        <w:rPr>
          <w:b/>
          <w:bCs/>
        </w:rPr>
        <w:t xml:space="preserve"> </w:t>
      </w:r>
    </w:p>
    <w:p w14:paraId="445A42AC" w14:textId="77777777" w:rsidR="005D28E9" w:rsidRDefault="00000000">
      <w:pPr>
        <w:pStyle w:val="Heading2"/>
      </w:pPr>
      <w:r>
        <w:t>Level 8: Process Management</w:t>
      </w:r>
    </w:p>
    <w:p w14:paraId="55BC972D" w14:textId="77777777" w:rsidR="005D28E9" w:rsidRDefault="00000000">
      <w:pPr>
        <w:spacing w:after="160"/>
      </w:pPr>
      <w:r>
        <w:t>Tasks: list all running processes, show the details of the highest-CPU process, and safely kill a process by its PID.</w:t>
      </w:r>
    </w:p>
    <w:p w14:paraId="3F007942" w14:textId="77777777" w:rsidR="005D28E9" w:rsidRDefault="00000000">
      <w:pPr>
        <w:pStyle w:val="Heading3"/>
      </w:pPr>
      <w:r>
        <w:t>Commands &amp; Output</w:t>
      </w:r>
    </w:p>
    <w:p w14:paraId="10389FA3"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6750EEB4"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ps aux</w:t>
      </w:r>
    </w:p>
    <w:p w14:paraId="26E25BF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 full process table (USER, PID, %CPU, %MEM, COMMAND, etc.) ...</w:t>
      </w:r>
    </w:p>
    <w:p w14:paraId="54EECDC6"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top</w:t>
      </w:r>
    </w:p>
    <w:p w14:paraId="685903D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 load average, CPU/MEM summary, live sorted process table ...</w:t>
      </w:r>
    </w:p>
    <w:p w14:paraId="39F6147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cat &gt; sleep_script.sh &lt;&lt;EOF</w:t>
      </w:r>
    </w:p>
    <w:p w14:paraId="307B271E"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#!/bin/basj</w:t>
      </w:r>
    </w:p>
    <w:p w14:paraId="7F986B3B"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sleep 300</w:t>
      </w:r>
    </w:p>
    <w:p w14:paraId="1556C5A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heredoc&gt; EOF</w:t>
      </w:r>
    </w:p>
    <w:p w14:paraId="3CE8431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chmod +x sleep_script.sh</w:t>
      </w:r>
    </w:p>
    <w:p w14:paraId="3562E3DC"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./sleep_script.sh &amp;</w:t>
      </w:r>
    </w:p>
    <w:p w14:paraId="2DCC373B" w14:textId="77777777" w:rsidR="005D28E9" w:rsidRDefault="00000000">
      <w:pPr>
        <w:shd w:val="clear" w:color="auto" w:fill="1E1E1E"/>
        <w:spacing w:line="264" w:lineRule="auto"/>
        <w:ind w:left="120" w:right="120"/>
      </w:pPr>
      <w:r>
        <w:rPr>
          <w:rFonts w:ascii="Consolas" w:eastAsia="Consolas" w:hAnsi="Consolas" w:cs="Consolas"/>
          <w:color w:val="F48771"/>
          <w:sz w:val="18"/>
          <w:szCs w:val="18"/>
        </w:rPr>
        <w:t>zsh: ./sleep_script.sh: bad interpreter: /bin/basj: no such file or directory</w:t>
      </w:r>
    </w:p>
    <w:p w14:paraId="0E6F90C7" w14:textId="77777777" w:rsidR="005D28E9" w:rsidRDefault="00000000">
      <w:pPr>
        <w:shd w:val="clear" w:color="auto" w:fill="1E1E1E"/>
        <w:spacing w:line="264" w:lineRule="auto"/>
        <w:ind w:left="120" w:right="120"/>
      </w:pPr>
      <w:r>
        <w:rPr>
          <w:rFonts w:ascii="Consolas" w:eastAsia="Consolas" w:hAnsi="Consolas" w:cs="Consolas"/>
          <w:color w:val="F48771"/>
          <w:sz w:val="18"/>
          <w:szCs w:val="18"/>
        </w:rPr>
        <w:t>[1]  + exit 127   ./sleep_script.sh</w:t>
      </w:r>
    </w:p>
    <w:p w14:paraId="6911DA9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ps aux | grep sleep_script</w:t>
      </w:r>
    </w:p>
    <w:p w14:paraId="6CFAAFF5"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iddrisu  3341 ...  grep --color=auto sleep_script</w:t>
      </w:r>
    </w:p>
    <w:p w14:paraId="683D4E8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kill 3341</w:t>
      </w:r>
    </w:p>
    <w:p w14:paraId="12FB5D81" w14:textId="77777777" w:rsidR="005D28E9" w:rsidRDefault="00000000">
      <w:pPr>
        <w:shd w:val="clear" w:color="auto" w:fill="1E1E1E"/>
        <w:spacing w:line="264" w:lineRule="auto"/>
        <w:ind w:left="120" w:right="120"/>
      </w:pPr>
      <w:r>
        <w:rPr>
          <w:rFonts w:ascii="Consolas" w:eastAsia="Consolas" w:hAnsi="Consolas" w:cs="Consolas"/>
          <w:color w:val="F48771"/>
          <w:sz w:val="18"/>
          <w:szCs w:val="18"/>
        </w:rPr>
        <w:t>kill: kill 3341 failed: no such process</w:t>
      </w:r>
    </w:p>
    <w:p w14:paraId="503ECF04"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kill 3341 33.3 0.1 2348</w:t>
      </w:r>
    </w:p>
    <w:p w14:paraId="1498AC4A" w14:textId="77777777" w:rsidR="005D28E9" w:rsidRDefault="00000000">
      <w:pPr>
        <w:shd w:val="clear" w:color="auto" w:fill="1E1E1E"/>
        <w:spacing w:line="264" w:lineRule="auto"/>
        <w:ind w:left="120" w:right="120"/>
      </w:pPr>
      <w:r>
        <w:rPr>
          <w:rFonts w:ascii="Consolas" w:eastAsia="Consolas" w:hAnsi="Consolas" w:cs="Consolas"/>
          <w:color w:val="F48771"/>
          <w:sz w:val="18"/>
          <w:szCs w:val="18"/>
        </w:rPr>
        <w:t>kill: illegal pid: 33.3 / kill: illegal pid: 0.1 / kill: kill 2348 failed: no such process</w:t>
      </w:r>
    </w:p>
    <w:p w14:paraId="40165292"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336A9404" w14:textId="67E89B4C" w:rsidR="005D28E9" w:rsidRDefault="001A65D4">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4B4C88B0" wp14:editId="177112BD">
            <wp:extent cx="15238095" cy="7066280"/>
            <wp:effectExtent l="0" t="0" r="1905" b="1270"/>
            <wp:docPr id="11621272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1ABD234A" w14:textId="261EA91E" w:rsidR="005D28E9" w:rsidRDefault="00A26184">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527B4591" wp14:editId="01E415A2">
            <wp:extent cx="18288000" cy="8484235"/>
            <wp:effectExtent l="0" t="0" r="0" b="0"/>
            <wp:docPr id="11977740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288000" cy="8484235"/>
                    </a:xfrm>
                    <a:prstGeom prst="rect">
                      <a:avLst/>
                    </a:prstGeom>
                    <a:noFill/>
                    <a:ln>
                      <a:noFill/>
                    </a:ln>
                  </pic:spPr>
                </pic:pic>
              </a:graphicData>
            </a:graphic>
          </wp:inline>
        </w:drawing>
      </w:r>
    </w:p>
    <w:p w14:paraId="64FF8C72" w14:textId="2B1CCE3C" w:rsidR="005D28E9" w:rsidRDefault="00766AF6">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539BA6E0" wp14:editId="32BD8179">
            <wp:extent cx="15238095" cy="7066280"/>
            <wp:effectExtent l="0" t="0" r="1905" b="1270"/>
            <wp:docPr id="19029566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3075716B" w14:textId="56A801D9" w:rsidR="005D28E9" w:rsidRDefault="005D28E9">
      <w:pPr>
        <w:spacing w:after="200"/>
      </w:pPr>
    </w:p>
    <w:p w14:paraId="248CF555" w14:textId="77777777" w:rsidR="005D28E9" w:rsidRDefault="005D28E9">
      <w:pPr>
        <w:pBdr>
          <w:bottom w:val="single" w:sz="6" w:space="1" w:color="BFBFBF"/>
        </w:pBdr>
        <w:spacing w:after="240"/>
      </w:pPr>
    </w:p>
    <w:p w14:paraId="4EAC8117" w14:textId="77777777" w:rsidR="005D28E9" w:rsidRDefault="00000000">
      <w:pPr>
        <w:pStyle w:val="Heading2"/>
      </w:pPr>
      <w:r>
        <w:t>Level 9: Disk Usage and Storage</w:t>
      </w:r>
    </w:p>
    <w:p w14:paraId="4AE12692" w14:textId="77777777" w:rsidR="005D28E9" w:rsidRDefault="00000000">
      <w:pPr>
        <w:spacing w:after="160"/>
      </w:pPr>
      <w:r>
        <w:t>Tasks: show the disk usage of the home directory, find the top 5 largest files, and display free disk space.</w:t>
      </w:r>
    </w:p>
    <w:p w14:paraId="3A91995D" w14:textId="77777777" w:rsidR="005D28E9" w:rsidRDefault="00000000">
      <w:pPr>
        <w:pStyle w:val="Heading3"/>
      </w:pPr>
      <w:r>
        <w:t>Commands &amp; Output</w:t>
      </w:r>
    </w:p>
    <w:p w14:paraId="7EB554F4"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0D89227C"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du -sh ~/</w:t>
      </w:r>
    </w:p>
    <w:p w14:paraId="60FC9CA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149M    /home/iddrisu/</w:t>
      </w:r>
    </w:p>
    <w:p w14:paraId="56138A70"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du -h ~/ | sort -hr | head -10</w:t>
      </w:r>
    </w:p>
    <w:p w14:paraId="46B2D29D"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 top directories by size (.cache, .mozilla, .maltego, etc.) ...</w:t>
      </w:r>
    </w:p>
    <w:p w14:paraId="5546A867"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find ~ -type f -exec ls -lh {} \; | sort -k5 -hr | head -5</w:t>
      </w:r>
    </w:p>
    <w:p w14:paraId="12B74951"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 top 5 largest files listed with size, date, and path ...</w:t>
      </w:r>
    </w:p>
    <w:p w14:paraId="1C84705C"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C:\home\iddrisu&gt; df -h</w:t>
      </w:r>
    </w:p>
    <w:p w14:paraId="1FD73B4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 filesystem size/used/available table, including / at 90% use ...</w:t>
      </w:r>
    </w:p>
    <w:p w14:paraId="1F0A2C66"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64560677" w14:textId="5F24B56B" w:rsidR="005D28E9" w:rsidRDefault="00766AF6">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7213F9C2" wp14:editId="02B46F76">
            <wp:extent cx="15238095" cy="7066280"/>
            <wp:effectExtent l="0" t="0" r="1905" b="1270"/>
            <wp:docPr id="13511780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38095" cy="7066280"/>
                    </a:xfrm>
                    <a:prstGeom prst="rect">
                      <a:avLst/>
                    </a:prstGeom>
                    <a:noFill/>
                    <a:ln>
                      <a:noFill/>
                    </a:ln>
                  </pic:spPr>
                </pic:pic>
              </a:graphicData>
            </a:graphic>
          </wp:inline>
        </w:drawing>
      </w:r>
    </w:p>
    <w:p w14:paraId="5342F306" w14:textId="2FC0A007" w:rsidR="005D28E9" w:rsidRDefault="00A26184">
      <w:pPr>
        <w:spacing w:before="80" w:after="80"/>
      </w:pPr>
      <w:r>
        <w:rPr>
          <w:b/>
          <w:bCs/>
        </w:rPr>
        <w:t xml:space="preserve"> </w:t>
      </w:r>
    </w:p>
    <w:p w14:paraId="4A720751" w14:textId="77777777" w:rsidR="005D28E9" w:rsidRDefault="005D28E9">
      <w:pPr>
        <w:pBdr>
          <w:bottom w:val="single" w:sz="6" w:space="1" w:color="BFBFBF"/>
        </w:pBdr>
        <w:spacing w:after="240"/>
      </w:pPr>
    </w:p>
    <w:p w14:paraId="138F9BF9" w14:textId="77777777" w:rsidR="005D28E9" w:rsidRDefault="00000000">
      <w:pPr>
        <w:pStyle w:val="Heading2"/>
      </w:pPr>
      <w:r>
        <w:t>Level 10: System Monitoring and Logging</w:t>
      </w:r>
    </w:p>
    <w:p w14:paraId="075F685E" w14:textId="77777777" w:rsidR="005D28E9" w:rsidRDefault="00000000">
      <w:pPr>
        <w:spacing w:after="160"/>
      </w:pPr>
      <w:r>
        <w:t>Tasks: display the last 20 lines of the system log file, monitor the log in real time, and grep for log entries containing "error".</w:t>
      </w:r>
    </w:p>
    <w:p w14:paraId="72338782" w14:textId="77777777" w:rsidR="005D28E9" w:rsidRDefault="00000000">
      <w:pPr>
        <w:pStyle w:val="Heading3"/>
      </w:pPr>
      <w:r>
        <w:t>Commands &amp; Output</w:t>
      </w:r>
    </w:p>
    <w:p w14:paraId="50AF3021" w14:textId="475B5062" w:rsidR="00FC3508" w:rsidRDefault="00FC3508" w:rsidP="00FC3508">
      <w:pPr>
        <w:shd w:val="clear" w:color="auto" w:fill="1E1E1E"/>
        <w:spacing w:line="264" w:lineRule="auto"/>
        <w:ind w:left="120" w:right="120"/>
        <w:rPr>
          <w:rFonts w:ascii="Consolas" w:eastAsia="Consolas" w:hAnsi="Consolas" w:cs="Consolas"/>
          <w:color w:val="D4D4D4"/>
          <w:sz w:val="18"/>
          <w:szCs w:val="18"/>
        </w:rPr>
      </w:pPr>
      <w:r>
        <w:rPr>
          <w:rFonts w:ascii="Consolas" w:eastAsia="Consolas" w:hAnsi="Consolas" w:cs="Consolas"/>
          <w:color w:val="D4D4D4"/>
          <w:sz w:val="18"/>
          <w:szCs w:val="18"/>
        </w:rPr>
        <w:t>C:\home\iddrisu</w:t>
      </w:r>
      <w:r>
        <w:rPr>
          <w:rFonts w:ascii="Consolas" w:eastAsia="Consolas" w:hAnsi="Consolas" w:cs="Consolas"/>
          <w:color w:val="D4D4D4"/>
          <w:sz w:val="18"/>
          <w:szCs w:val="18"/>
        </w:rPr>
        <w:t>&gt; sudo journalctl -n 20</w:t>
      </w:r>
    </w:p>
    <w:p w14:paraId="1491500B" w14:textId="3C858B27" w:rsidR="00FC3508" w:rsidRDefault="00FC3508">
      <w:pPr>
        <w:shd w:val="clear" w:color="auto" w:fill="1E1E1E"/>
        <w:spacing w:line="264" w:lineRule="auto"/>
        <w:ind w:left="120" w:right="120"/>
      </w:pPr>
      <w:r>
        <w:rPr>
          <w:rFonts w:ascii="Consolas" w:eastAsia="Consolas" w:hAnsi="Consolas" w:cs="Consolas"/>
          <w:color w:val="D4D4D4"/>
          <w:sz w:val="18"/>
          <w:szCs w:val="18"/>
        </w:rPr>
        <w:t>C:\home\iddrisu</w:t>
      </w:r>
      <w:r>
        <w:rPr>
          <w:rFonts w:ascii="Consolas" w:eastAsia="Consolas" w:hAnsi="Consolas" w:cs="Consolas"/>
          <w:color w:val="D4D4D4"/>
          <w:sz w:val="18"/>
          <w:szCs w:val="18"/>
        </w:rPr>
        <w:t>&gt; sudo journalctl -f</w:t>
      </w:r>
    </w:p>
    <w:p w14:paraId="32132C56" w14:textId="36CA848B" w:rsidR="005D28E9" w:rsidRDefault="00FC3508">
      <w:pPr>
        <w:shd w:val="clear" w:color="auto" w:fill="1E1E1E"/>
        <w:spacing w:line="264" w:lineRule="auto"/>
        <w:ind w:left="120" w:right="120"/>
      </w:pPr>
      <w:r>
        <w:rPr>
          <w:rFonts w:ascii="Consolas" w:eastAsia="Consolas" w:hAnsi="Consolas" w:cs="Consolas"/>
          <w:color w:val="D4D4D4"/>
          <w:sz w:val="18"/>
          <w:szCs w:val="18"/>
        </w:rPr>
        <w:t>C:\home\iddrisu</w:t>
      </w:r>
      <w:r>
        <w:rPr>
          <w:rFonts w:ascii="Consolas" w:eastAsia="Consolas" w:hAnsi="Consolas" w:cs="Consolas"/>
          <w:color w:val="D4D4D4"/>
          <w:sz w:val="18"/>
          <w:szCs w:val="18"/>
        </w:rPr>
        <w:t>&gt; sudo journalctl | grep -i error</w:t>
      </w:r>
      <w:r w:rsidR="00000000">
        <w:rPr>
          <w:rFonts w:ascii="Consolas" w:eastAsia="Consolas" w:hAnsi="Consolas" w:cs="Consolas"/>
          <w:color w:val="D4D4D4"/>
          <w:sz w:val="18"/>
          <w:szCs w:val="18"/>
        </w:rPr>
        <w:t xml:space="preserve">       </w:t>
      </w:r>
    </w:p>
    <w:p w14:paraId="2498A839" w14:textId="77777777" w:rsidR="005D28E9" w:rsidRDefault="00000000">
      <w:pPr>
        <w:shd w:val="clear" w:color="auto" w:fill="1E1E1E"/>
        <w:spacing w:line="264" w:lineRule="auto"/>
        <w:ind w:left="120" w:right="120"/>
      </w:pPr>
      <w:r>
        <w:rPr>
          <w:rFonts w:ascii="Consolas" w:eastAsia="Consolas" w:hAnsi="Consolas" w:cs="Consolas"/>
          <w:color w:val="D4D4D4"/>
          <w:sz w:val="18"/>
          <w:szCs w:val="18"/>
        </w:rPr>
        <w:t xml:space="preserve"> </w:t>
      </w:r>
    </w:p>
    <w:p w14:paraId="0F7A6967" w14:textId="1147384B" w:rsidR="005D28E9" w:rsidRDefault="00FC3508">
      <w:pPr>
        <w:pBdr>
          <w:top w:val="dashed" w:sz="6" w:space="8" w:color="999999"/>
          <w:left w:val="dashed" w:sz="6" w:space="8" w:color="999999"/>
          <w:bottom w:val="dashed" w:sz="6" w:space="8" w:color="999999"/>
          <w:right w:val="dashed" w:sz="6" w:space="8" w:color="999999"/>
        </w:pBdr>
        <w:shd w:val="clear" w:color="auto" w:fill="FFF8E1"/>
        <w:spacing w:before="160" w:after="240"/>
        <w:jc w:val="center"/>
      </w:pPr>
      <w:r>
        <w:rPr>
          <w:i/>
          <w:iCs/>
          <w:noProof/>
          <w:color w:val="8A6D00"/>
          <w:sz w:val="20"/>
          <w:szCs w:val="20"/>
        </w:rPr>
        <w:drawing>
          <wp:inline distT="0" distB="0" distL="0" distR="0" wp14:anchorId="24B206BE" wp14:editId="5503E3CE">
            <wp:extent cx="18288000" cy="8484235"/>
            <wp:effectExtent l="0" t="0" r="0" b="0"/>
            <wp:docPr id="8958706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88000" cy="8484235"/>
                    </a:xfrm>
                    <a:prstGeom prst="rect">
                      <a:avLst/>
                    </a:prstGeom>
                    <a:noFill/>
                    <a:ln>
                      <a:noFill/>
                    </a:ln>
                  </pic:spPr>
                </pic:pic>
              </a:graphicData>
            </a:graphic>
          </wp:inline>
        </w:drawing>
      </w:r>
    </w:p>
    <w:p w14:paraId="7FFDC362" w14:textId="71A04621" w:rsidR="005D28E9" w:rsidRDefault="00FC3508">
      <w:pPr>
        <w:spacing w:after="200"/>
      </w:pPr>
      <w:r>
        <w:rPr>
          <w:b/>
          <w:bCs/>
        </w:rPr>
        <w:t xml:space="preserve"> </w:t>
      </w:r>
    </w:p>
    <w:p w14:paraId="453D91D1" w14:textId="77777777" w:rsidR="005D28E9" w:rsidRDefault="005D28E9">
      <w:pPr>
        <w:pBdr>
          <w:bottom w:val="single" w:sz="6" w:space="1" w:color="BFBFBF"/>
        </w:pBdr>
        <w:spacing w:after="240"/>
      </w:pPr>
    </w:p>
    <w:p w14:paraId="10EA2F1E" w14:textId="79B3D984" w:rsidR="005D28E9" w:rsidRDefault="00FC3508">
      <w:pPr>
        <w:spacing w:after="160"/>
      </w:pPr>
      <w:r>
        <w:t xml:space="preserve"> </w:t>
      </w:r>
    </w:p>
    <w:sectPr w:rsidR="005D28E9">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4307B" w14:textId="77777777" w:rsidR="006D0480" w:rsidRDefault="006D0480">
      <w:r>
        <w:separator/>
      </w:r>
    </w:p>
  </w:endnote>
  <w:endnote w:type="continuationSeparator" w:id="0">
    <w:p w14:paraId="635EA69C" w14:textId="77777777" w:rsidR="006D0480" w:rsidRDefault="006D0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DB0F2" w14:textId="37C1A790" w:rsidR="005D28E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C5C14" w14:textId="77777777" w:rsidR="006D0480" w:rsidRDefault="006D0480">
      <w:r>
        <w:separator/>
      </w:r>
    </w:p>
  </w:footnote>
  <w:footnote w:type="continuationSeparator" w:id="0">
    <w:p w14:paraId="6E6D17FA" w14:textId="77777777" w:rsidR="006D0480" w:rsidRDefault="006D04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13CEB" w14:textId="77777777" w:rsidR="005D28E9" w:rsidRDefault="00000000">
    <w:pPr>
      <w:jc w:val="right"/>
    </w:pPr>
    <w:r>
      <w:rPr>
        <w:color w:val="999999"/>
        <w:sz w:val="16"/>
        <w:szCs w:val="16"/>
      </w:rPr>
      <w:t>Iddrisu Fadel — Linux Capstone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D842BD"/>
    <w:multiLevelType w:val="hybridMultilevel"/>
    <w:tmpl w:val="799EFEE4"/>
    <w:lvl w:ilvl="0" w:tplc="0BF4C984">
      <w:start w:val="1"/>
      <w:numFmt w:val="bullet"/>
      <w:lvlText w:val="●"/>
      <w:lvlJc w:val="left"/>
      <w:pPr>
        <w:ind w:left="720" w:hanging="360"/>
      </w:pPr>
    </w:lvl>
    <w:lvl w:ilvl="1" w:tplc="7A884AE4">
      <w:start w:val="1"/>
      <w:numFmt w:val="bullet"/>
      <w:lvlText w:val="○"/>
      <w:lvlJc w:val="left"/>
      <w:pPr>
        <w:ind w:left="1440" w:hanging="360"/>
      </w:pPr>
    </w:lvl>
    <w:lvl w:ilvl="2" w:tplc="61AC9102">
      <w:start w:val="1"/>
      <w:numFmt w:val="bullet"/>
      <w:lvlText w:val="■"/>
      <w:lvlJc w:val="left"/>
      <w:pPr>
        <w:ind w:left="2160" w:hanging="360"/>
      </w:pPr>
    </w:lvl>
    <w:lvl w:ilvl="3" w:tplc="8E281F46">
      <w:start w:val="1"/>
      <w:numFmt w:val="bullet"/>
      <w:lvlText w:val="●"/>
      <w:lvlJc w:val="left"/>
      <w:pPr>
        <w:ind w:left="2880" w:hanging="360"/>
      </w:pPr>
    </w:lvl>
    <w:lvl w:ilvl="4" w:tplc="034CBBA2">
      <w:start w:val="1"/>
      <w:numFmt w:val="bullet"/>
      <w:lvlText w:val="○"/>
      <w:lvlJc w:val="left"/>
      <w:pPr>
        <w:ind w:left="3600" w:hanging="360"/>
      </w:pPr>
    </w:lvl>
    <w:lvl w:ilvl="5" w:tplc="B60A20D0">
      <w:start w:val="1"/>
      <w:numFmt w:val="bullet"/>
      <w:lvlText w:val="■"/>
      <w:lvlJc w:val="left"/>
      <w:pPr>
        <w:ind w:left="4320" w:hanging="360"/>
      </w:pPr>
    </w:lvl>
    <w:lvl w:ilvl="6" w:tplc="49664D5E">
      <w:start w:val="1"/>
      <w:numFmt w:val="bullet"/>
      <w:lvlText w:val="●"/>
      <w:lvlJc w:val="left"/>
      <w:pPr>
        <w:ind w:left="5040" w:hanging="360"/>
      </w:pPr>
    </w:lvl>
    <w:lvl w:ilvl="7" w:tplc="75581564">
      <w:start w:val="1"/>
      <w:numFmt w:val="bullet"/>
      <w:lvlText w:val="●"/>
      <w:lvlJc w:val="left"/>
      <w:pPr>
        <w:ind w:left="5760" w:hanging="360"/>
      </w:pPr>
    </w:lvl>
    <w:lvl w:ilvl="8" w:tplc="14266D8C">
      <w:start w:val="1"/>
      <w:numFmt w:val="bullet"/>
      <w:lvlText w:val="●"/>
      <w:lvlJc w:val="left"/>
      <w:pPr>
        <w:ind w:left="6480" w:hanging="360"/>
      </w:pPr>
    </w:lvl>
  </w:abstractNum>
  <w:num w:numId="1" w16cid:durableId="9957182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8E9"/>
    <w:rsid w:val="00146B8C"/>
    <w:rsid w:val="001A65D4"/>
    <w:rsid w:val="00215DA9"/>
    <w:rsid w:val="003F6CFE"/>
    <w:rsid w:val="005D28E9"/>
    <w:rsid w:val="00603B7B"/>
    <w:rsid w:val="006D0480"/>
    <w:rsid w:val="00766AF6"/>
    <w:rsid w:val="00A13792"/>
    <w:rsid w:val="00A26184"/>
    <w:rsid w:val="00A51108"/>
    <w:rsid w:val="00DC21C6"/>
    <w:rsid w:val="00FB2275"/>
    <w:rsid w:val="00FC3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C404"/>
  <w15:docId w15:val="{8FB4C964-05B5-435E-9A99-3222731D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4E79"/>
      <w:sz w:val="32"/>
      <w:szCs w:val="32"/>
    </w:rPr>
  </w:style>
  <w:style w:type="paragraph" w:styleId="Heading2">
    <w:name w:val="heading 2"/>
    <w:uiPriority w:val="9"/>
    <w:unhideWhenUsed/>
    <w:qFormat/>
    <w:pPr>
      <w:spacing w:before="320" w:after="160"/>
      <w:outlineLvl w:val="1"/>
    </w:pPr>
    <w:rPr>
      <w:b/>
      <w:bCs/>
      <w:color w:val="1F4E79"/>
      <w:sz w:val="27"/>
      <w:szCs w:val="27"/>
    </w:rPr>
  </w:style>
  <w:style w:type="paragraph" w:styleId="Heading3">
    <w:name w:val="heading 3"/>
    <w:uiPriority w:val="9"/>
    <w:unhideWhenUsed/>
    <w:qFormat/>
    <w:pPr>
      <w:spacing w:before="160" w:after="10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F6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1067</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IDDRISU FADIL</cp:lastModifiedBy>
  <cp:revision>2</cp:revision>
  <dcterms:created xsi:type="dcterms:W3CDTF">2026-06-20T09:11:00Z</dcterms:created>
  <dcterms:modified xsi:type="dcterms:W3CDTF">2026-06-20T11:17:00Z</dcterms:modified>
</cp:coreProperties>
</file>