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8E8E139" wp14:paraId="58ACCF3E" wp14:textId="308AFBBB">
      <w:pPr>
        <w:pStyle w:val="Heading3"/>
        <w:spacing w:before="281" w:beforeAutospacing="off" w:after="281" w:afterAutospacing="off"/>
      </w:pPr>
      <w:r w:rsidRPr="78E8E139" w:rsidR="442C196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Java Application Development</w:t>
      </w:r>
    </w:p>
    <w:p xmlns:wp14="http://schemas.microsoft.com/office/word/2010/wordml" w:rsidP="78E8E139" wp14:paraId="4467F988" wp14:textId="7136120F">
      <w:pPr>
        <w:spacing w:before="240" w:beforeAutospacing="off" w:after="240" w:afterAutospacing="off"/>
      </w:pPr>
      <w:r w:rsidRPr="78E8E139" w:rsidR="442C19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Name</w:t>
      </w:r>
      <w:r w:rsidRPr="78E8E139" w:rsidR="442C1967">
        <w:rPr>
          <w:rFonts w:ascii="Aptos" w:hAnsi="Aptos" w:eastAsia="Aptos" w:cs="Aptos"/>
          <w:noProof w:val="0"/>
          <w:sz w:val="24"/>
          <w:szCs w:val="24"/>
          <w:lang w:val="en-US"/>
        </w:rPr>
        <w:t>: SmartTask Manager</w:t>
      </w:r>
    </w:p>
    <w:p xmlns:wp14="http://schemas.microsoft.com/office/word/2010/wordml" w:rsidP="78E8E139" wp14:paraId="788BAFFC" wp14:textId="272F13B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E8E139" w:rsidR="442C19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Name</w:t>
      </w:r>
      <w:r w:rsidRPr="78E8E139" w:rsidR="442C1967">
        <w:rPr>
          <w:rFonts w:ascii="Aptos" w:hAnsi="Aptos" w:eastAsia="Aptos" w:cs="Aptos"/>
          <w:noProof w:val="0"/>
          <w:sz w:val="24"/>
          <w:szCs w:val="24"/>
          <w:lang w:val="en-US"/>
        </w:rPr>
        <w:t>: TOP TIER SQUAD</w:t>
      </w:r>
    </w:p>
    <w:p xmlns:wp14="http://schemas.microsoft.com/office/word/2010/wordml" w:rsidP="78E8E139" wp14:paraId="27F8EDF6" wp14:textId="4E1A95C4">
      <w:pPr>
        <w:spacing w:before="240" w:beforeAutospacing="off" w:after="240" w:afterAutospacing="off"/>
      </w:pPr>
      <w:r w:rsidRPr="78E8E139" w:rsidR="442C19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Members</w:t>
      </w:r>
      <w:r w:rsidRPr="78E8E139" w:rsidR="442C196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8E8E139" wp14:paraId="21D6F7F4" wp14:textId="5A57CE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E8E139" w:rsidR="442C1967">
        <w:rPr>
          <w:rFonts w:ascii="Aptos" w:hAnsi="Aptos" w:eastAsia="Aptos" w:cs="Aptos"/>
          <w:noProof w:val="0"/>
          <w:sz w:val="24"/>
          <w:szCs w:val="24"/>
          <w:lang w:val="en-US"/>
        </w:rPr>
        <w:t>Mohamed Ahmad – mohamedahmad@oakland.edu</w:t>
      </w:r>
    </w:p>
    <w:p xmlns:wp14="http://schemas.microsoft.com/office/word/2010/wordml" w:rsidP="78E8E139" wp14:paraId="15FFB19B" wp14:textId="23F73F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E8E139" w:rsidR="442C1967">
        <w:rPr>
          <w:rFonts w:ascii="Aptos" w:hAnsi="Aptos" w:eastAsia="Aptos" w:cs="Aptos"/>
          <w:noProof w:val="0"/>
          <w:sz w:val="24"/>
          <w:szCs w:val="24"/>
          <w:lang w:val="en-US"/>
        </w:rPr>
        <w:t>Fadel Ahmad- fadelahmad@oakland.edu</w:t>
      </w:r>
    </w:p>
    <w:p xmlns:wp14="http://schemas.microsoft.com/office/word/2010/wordml" w:rsidP="78E8E139" wp14:paraId="5053CE33" wp14:textId="308E2A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E8E139" w:rsidR="442C19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Hussein Ahmad – </w:t>
      </w:r>
      <w:hyperlink r:id="Re3a600f5fb884544">
        <w:r w:rsidRPr="78E8E139" w:rsidR="442C196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haahmad@oakland.edu</w:t>
        </w:r>
      </w:hyperlink>
    </w:p>
    <w:p xmlns:wp14="http://schemas.microsoft.com/office/word/2010/wordml" w:rsidP="78E8E139" wp14:paraId="7F6ECF07" wp14:textId="0810D2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E8E139" w:rsidR="60A6E317">
        <w:rPr>
          <w:rFonts w:ascii="Aptos" w:hAnsi="Aptos" w:eastAsia="Aptos" w:cs="Aptos"/>
          <w:noProof w:val="0"/>
          <w:sz w:val="24"/>
          <w:szCs w:val="24"/>
          <w:lang w:val="en-US"/>
        </w:rPr>
        <w:t>Jonathan Khami</w:t>
      </w:r>
      <w:r w:rsidRPr="78E8E139" w:rsidR="723B38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jonathankhami@oakland.edu</w:t>
      </w:r>
    </w:p>
    <w:p xmlns:wp14="http://schemas.microsoft.com/office/word/2010/wordml" wp14:paraId="34E91218" wp14:textId="7E3E0083"/>
    <w:p xmlns:wp14="http://schemas.microsoft.com/office/word/2010/wordml" w:rsidP="78E8E139" wp14:paraId="14220EEB" wp14:textId="4499A396">
      <w:pPr>
        <w:pStyle w:val="Heading2"/>
        <w:spacing w:before="299" w:beforeAutospacing="off" w:after="299" w:afterAutospacing="off"/>
      </w:pPr>
      <w:r w:rsidRPr="78E8E139" w:rsidR="442C196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Project Description</w:t>
      </w:r>
    </w:p>
    <w:p xmlns:wp14="http://schemas.microsoft.com/office/word/2010/wordml" w:rsidP="78E8E139" wp14:paraId="7EE0F70C" wp14:textId="3DEACB39">
      <w:pPr>
        <w:pStyle w:val="Heading3"/>
        <w:spacing w:before="281" w:beforeAutospacing="off" w:after="281" w:afterAutospacing="off"/>
      </w:pPr>
      <w:r w:rsidRPr="78E8E139" w:rsidR="442C196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 are we building?</w:t>
      </w:r>
    </w:p>
    <w:p xmlns:wp14="http://schemas.microsoft.com/office/word/2010/wordml" w:rsidP="78E8E139" wp14:paraId="0E49D692" wp14:textId="3AD98608">
      <w:pPr>
        <w:spacing w:before="240" w:beforeAutospacing="off" w:after="240" w:afterAutospacing="off"/>
      </w:pPr>
      <w:r w:rsidRPr="78E8E139" w:rsidR="442C19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are developing </w:t>
      </w:r>
      <w:r w:rsidRPr="78E8E139" w:rsidR="442C19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SmartTask Manager</w:t>
      </w:r>
      <w:r w:rsidRPr="78E8E139" w:rsidR="442C19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 Java-based </w:t>
      </w:r>
      <w:r w:rsidRPr="78E8E139" w:rsidR="442C19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 management application</w:t>
      </w:r>
      <w:r w:rsidRPr="78E8E139" w:rsidR="442C19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 </w:t>
      </w:r>
      <w:r w:rsidRPr="78E8E139" w:rsidR="442C19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Graphical User Interface (GUI)</w:t>
      </w:r>
      <w:r w:rsidRPr="78E8E139" w:rsidR="442C1967">
        <w:rPr>
          <w:rFonts w:ascii="Aptos" w:hAnsi="Aptos" w:eastAsia="Aptos" w:cs="Aptos"/>
          <w:noProof w:val="0"/>
          <w:sz w:val="24"/>
          <w:szCs w:val="24"/>
          <w:lang w:val="en-US"/>
        </w:rPr>
        <w:t>. The application will help users organize their daily tasks efficiently by allowing them to add, delete, and update tasks with due dates, priority levels, and categories.</w:t>
      </w:r>
    </w:p>
    <w:p xmlns:wp14="http://schemas.microsoft.com/office/word/2010/wordml" w:rsidP="78E8E139" wp14:paraId="380B6F8C" wp14:textId="5009EBC4">
      <w:pPr>
        <w:pStyle w:val="Heading3"/>
        <w:spacing w:before="281" w:beforeAutospacing="off" w:after="281" w:afterAutospacing="off"/>
      </w:pPr>
      <w:r w:rsidRPr="78E8E139" w:rsidR="442C196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Why are we building it?</w:t>
      </w:r>
    </w:p>
    <w:p xmlns:wp14="http://schemas.microsoft.com/office/word/2010/wordml" w:rsidP="78E8E139" wp14:paraId="73432250" wp14:textId="04088A02">
      <w:pPr>
        <w:spacing w:before="240" w:beforeAutospacing="off" w:after="240" w:afterAutospacing="off"/>
      </w:pPr>
      <w:r w:rsidRPr="78E8E139" w:rsidR="442C1967">
        <w:rPr>
          <w:rFonts w:ascii="Aptos" w:hAnsi="Aptos" w:eastAsia="Aptos" w:cs="Aptos"/>
          <w:noProof w:val="0"/>
          <w:sz w:val="24"/>
          <w:szCs w:val="24"/>
          <w:lang w:val="en-US"/>
        </w:rPr>
        <w:t>Task management is crucial for students, professionals, and individuals managing multiple responsibilities.</w:t>
      </w:r>
      <w:r w:rsidRPr="78E8E139" w:rsidR="442C19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Many existing task management apps are either too complex or lack essential features such as priority sorting and notifications. This project aims to create a </w:t>
      </w:r>
      <w:r w:rsidRPr="78E8E139" w:rsidR="442C19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simple, efficient, and user-friendly task manager</w:t>
      </w:r>
      <w:r w:rsidRPr="78E8E139" w:rsidR="442C196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8E8E139" wp14:paraId="72337FB4" wp14:textId="1C2B536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8E8E139" wp14:paraId="6D1AE940" wp14:textId="63AEDD0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8E8E139" wp14:paraId="3D399415" wp14:textId="4FE4F358">
      <w:pPr>
        <w:pStyle w:val="Heading2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78E8E139" w:rsidR="2F991A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UML Diagram</w:t>
      </w:r>
    </w:p>
    <w:p xmlns:wp14="http://schemas.microsoft.com/office/word/2010/wordml" w:rsidP="78E8E139" wp14:paraId="2C078E63" wp14:textId="120811C3">
      <w:pPr>
        <w:pStyle w:val="Normal"/>
        <w:spacing w:before="240" w:beforeAutospacing="off" w:after="240" w:afterAutospacing="off"/>
      </w:pPr>
      <w:r w:rsidR="2F991A6D">
        <w:drawing>
          <wp:inline xmlns:wp14="http://schemas.microsoft.com/office/word/2010/wordprocessingDrawing" wp14:editId="42C96485" wp14:anchorId="360384C4">
            <wp:extent cx="4419600" cy="5943600"/>
            <wp:effectExtent l="0" t="0" r="0" b="0"/>
            <wp:docPr id="177209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9b5d40e24a4c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8E139" w:rsidP="78E8E139" w:rsidRDefault="78E8E139" w14:paraId="6E37AC13" w14:textId="7080814F">
      <w:pPr>
        <w:spacing w:before="240" w:beforeAutospacing="off" w:after="240" w:afterAutospacing="off"/>
      </w:pPr>
    </w:p>
    <w:p w:rsidR="78E8E139" w:rsidP="78E8E139" w:rsidRDefault="78E8E139" w14:paraId="66C33D27" w14:textId="4D7E3AA5">
      <w:pPr>
        <w:spacing w:before="240" w:beforeAutospacing="off" w:after="24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f4a5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83A5F3"/>
    <w:rsid w:val="0066F40F"/>
    <w:rsid w:val="03441B08"/>
    <w:rsid w:val="03AF9701"/>
    <w:rsid w:val="0FF5A192"/>
    <w:rsid w:val="11BC7959"/>
    <w:rsid w:val="17A4A337"/>
    <w:rsid w:val="2F991A6D"/>
    <w:rsid w:val="420977BA"/>
    <w:rsid w:val="442C1967"/>
    <w:rsid w:val="5A8FAD70"/>
    <w:rsid w:val="5D48082E"/>
    <w:rsid w:val="60A6E317"/>
    <w:rsid w:val="6376DB49"/>
    <w:rsid w:val="6783A5F3"/>
    <w:rsid w:val="723B3833"/>
    <w:rsid w:val="78E8E139"/>
    <w:rsid w:val="7C569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A5F3"/>
  <w15:chartTrackingRefBased/>
  <w15:docId w15:val="{F7889277-3FEF-4B0E-A883-3CD3A60A44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8E8E13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8E8E13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haahmad@oakland.edu" TargetMode="External" Id="Re3a600f5fb884544" /><Relationship Type="http://schemas.openxmlformats.org/officeDocument/2006/relationships/image" Target="/media/image.png" Id="R939b5d40e24a4c81" /><Relationship Type="http://schemas.openxmlformats.org/officeDocument/2006/relationships/numbering" Target="numbering.xml" Id="R6101344256ce4c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2025-03-19T16:54:12.1363424Z</dcterms:created>
  <dcterms:modified xsi:type="dcterms:W3CDTF">2025-03-19T17:55:34.9586135Z</dcterms:modified>
  <dc:creator>mohamedahmad</dc:creator>
  <lastModifiedBy>mohamedahmad</lastModifiedBy>
</coreProperties>
</file>