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E3A6" w14:textId="77777777" w:rsidR="00147A2E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32571727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Laporan Latihan Praktikum ke-</w:t>
      </w:r>
      <w:sdt>
        <w:sdtPr>
          <w:tag w:val="goog_rdk_0"/>
          <w:id w:val="1633443750"/>
        </w:sdtPr>
        <w:sdtContent/>
      </w:sdt>
      <w:r w:rsidR="00147A2E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00000001" w14:textId="733C02FF" w:rsidR="00E974DD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Sistem Operasi</w:t>
      </w:r>
    </w:p>
    <w:p w14:paraId="00000002" w14:textId="77777777" w:rsidR="00E974DD" w:rsidRDefault="00E974DD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E974DD" w:rsidRDefault="00E974DD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00000005" w14:textId="77777777" w:rsidR="00E974DD" w:rsidRDefault="00E974DD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00000006" w14:textId="77777777" w:rsidR="00E974DD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Disusun oleh:</w:t>
      </w:r>
    </w:p>
    <w:p w14:paraId="00000007" w14:textId="7146F314" w:rsidR="00E974DD" w:rsidRDefault="00147A2E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Fadel Malik</w:t>
      </w:r>
      <w:r w:rsidR="00000000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121140165</w:t>
      </w:r>
    </w:p>
    <w:p w14:paraId="00000008" w14:textId="6A86191C" w:rsidR="00E974DD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R</w:t>
      </w:r>
      <w:r w:rsidR="00147A2E">
        <w:rPr>
          <w:rFonts w:ascii="Times New Roman" w:eastAsia="Times New Roman" w:hAnsi="Times New Roman" w:cs="Times New Roman"/>
          <w:b/>
        </w:rPr>
        <w:t>D</w:t>
      </w:r>
    </w:p>
    <w:p w14:paraId="00000009" w14:textId="77777777" w:rsidR="00E974DD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0000000A" w14:textId="77777777" w:rsidR="00E974DD" w:rsidRDefault="00E974DD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000000B" w14:textId="77777777" w:rsidR="00E974DD" w:rsidRDefault="00E974DD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000000C" w14:textId="77777777" w:rsidR="00E974DD" w:rsidRDefault="00E974DD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000000D" w14:textId="77777777" w:rsidR="00E974DD" w:rsidRDefault="00E974DD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000000E" w14:textId="77777777" w:rsidR="00E974DD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E974DD" w:rsidRDefault="00E974DD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E974DD" w:rsidRDefault="00E974DD">
      <w:pPr>
        <w:spacing w:before="60" w:after="60" w:line="276" w:lineRule="auto"/>
        <w:rPr>
          <w:rFonts w:ascii="Arial" w:eastAsia="Arial" w:hAnsi="Arial" w:cs="Arial"/>
        </w:rPr>
      </w:pPr>
    </w:p>
    <w:p w14:paraId="00000011" w14:textId="77777777" w:rsidR="00E974DD" w:rsidRDefault="00E974DD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00000012" w14:textId="77777777" w:rsidR="00E974DD" w:rsidRDefault="00E974DD">
      <w:pPr>
        <w:spacing w:before="60" w:after="60" w:line="276" w:lineRule="auto"/>
        <w:rPr>
          <w:rFonts w:ascii="Arial" w:eastAsia="Arial" w:hAnsi="Arial" w:cs="Arial"/>
        </w:rPr>
      </w:pPr>
    </w:p>
    <w:p w14:paraId="00000013" w14:textId="77777777" w:rsidR="00E974DD" w:rsidRDefault="00E974DD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00000014" w14:textId="77777777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Teknik Informatika</w:t>
      </w:r>
    </w:p>
    <w:p w14:paraId="00000015" w14:textId="77777777" w:rsidR="00E974DD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Jurusan Teknik Elektro, Informatika, dan Sistem Fisika</w:t>
      </w:r>
    </w:p>
    <w:p w14:paraId="00000016" w14:textId="77777777" w:rsidR="00E974DD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 Teknologi Sumatera</w:t>
      </w:r>
    </w:p>
    <w:p w14:paraId="00000017" w14:textId="77777777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00000018" w14:textId="77777777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00000019" w14:textId="77777777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14:paraId="0000001A" w14:textId="77777777" w:rsidR="00E974DD" w:rsidRDefault="00E974D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1B" w14:textId="77777777" w:rsidR="00E974DD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Teori Dasar 1</w:t>
      </w:r>
    </w:p>
    <w:p w14:paraId="6FEFA77F" w14:textId="2899BF93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Linux</w:t>
      </w:r>
    </w:p>
    <w:p w14:paraId="57F998BD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Linux adalah sistem operasi berbasis Unix yang bersifat open-source, artinya</w:t>
      </w:r>
    </w:p>
    <w:p w14:paraId="1D657031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kode sumbernya tersedia untuk publik dan siapa saja dapat mengaksesnya,</w:t>
      </w:r>
    </w:p>
    <w:p w14:paraId="578DBFFF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mengubahnya, atau menyebarluaskan ulang.</w:t>
      </w:r>
    </w:p>
    <w:p w14:paraId="05DC677A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740B7C50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Kernel</w:t>
      </w:r>
    </w:p>
    <w:p w14:paraId="77AD11B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Linux memiliki kernel yang terdiri dari sejumlah modul dan komponen yang</w:t>
      </w:r>
    </w:p>
    <w:p w14:paraId="458E18C3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membentuk bagian inti sistem operasi. Kernel bertanggung jawab untuk</w:t>
      </w:r>
    </w:p>
    <w:p w14:paraId="7758C4F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mengatur komunikasi antara perangkat keras dan perangkat lunak, serta</w:t>
      </w:r>
    </w:p>
    <w:p w14:paraId="2389D0B7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mengatur penggunaan memori dan prosesor.</w:t>
      </w:r>
    </w:p>
    <w:p w14:paraId="40161A2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7918B5F3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Terminal</w:t>
      </w:r>
    </w:p>
    <w:p w14:paraId="4409115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Linux memiliki terminal (baris perintah) yang memungkinkan pengguna untuk</w:t>
      </w:r>
    </w:p>
    <w:p w14:paraId="2AEAACA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berinteraksi dengan sistem operasi melalui perintah-perintah tertentu. Pengguna</w:t>
      </w:r>
    </w:p>
    <w:p w14:paraId="07EDE35A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dapat melakukan berbagai macam tugas melalui terminal, seperti membuat</w:t>
      </w:r>
    </w:p>
    <w:p w14:paraId="4C37AA05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folder, memindahkan atau menghapus file, menjalankan program, dan lain-lain.</w:t>
      </w:r>
    </w:p>
    <w:p w14:paraId="0EB35DE2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0E824FB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File system</w:t>
      </w:r>
    </w:p>
    <w:p w14:paraId="383A024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Linux memiliki struktur file system yang berbeda dari sistem operasi Windows.</w:t>
      </w:r>
    </w:p>
    <w:p w14:paraId="2475C72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File system pada Linux disusun dalam sebuah hirarki dengan root (/) sebagai</w:t>
      </w:r>
    </w:p>
    <w:p w14:paraId="556675A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induknya, dan setiap direktori dan file memiliki hak akses yang dapat</w:t>
      </w:r>
    </w:p>
    <w:p w14:paraId="56BBF72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dikonfigurasi oleh pengguna.</w:t>
      </w:r>
    </w:p>
    <w:p w14:paraId="0406A16A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0D6B231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Shell</w:t>
      </w:r>
    </w:p>
    <w:p w14:paraId="622E236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Perintah pada Linux dieksekusi melalui shell, yaitu program yang</w:t>
      </w:r>
    </w:p>
    <w:p w14:paraId="1F116F3A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menyediakan lingkungan kerja bagi pengguna untuk berinteraksi dengan sistem</w:t>
      </w:r>
    </w:p>
    <w:p w14:paraId="7AE4D61D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lastRenderedPageBreak/>
        <w:t>operasi melalui perintah-perintah yang dijalankan pada terminal.</w:t>
      </w:r>
    </w:p>
    <w:p w14:paraId="355DD332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37F712C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Argument</w:t>
      </w:r>
    </w:p>
    <w:p w14:paraId="1C97C957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Setiap perintah pada Linux memiliki argumen, yaitu nilai atau data yang</w:t>
      </w:r>
    </w:p>
    <w:p w14:paraId="0613C3C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diperlukan oleh perintah untuk menjalankan tugasnya. Argument dapat berupa</w:t>
      </w:r>
    </w:p>
    <w:p w14:paraId="3F4B8E54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file, direktori, atau opsi lain yang diperlukan oleh perintah.</w:t>
      </w:r>
    </w:p>
    <w:p w14:paraId="42C2532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509FF3D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Flag</w:t>
      </w:r>
    </w:p>
    <w:p w14:paraId="235AA2AD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Flag adalah opsi tambahan pada perintah yang memberikan perintah tambahan</w:t>
      </w:r>
    </w:p>
    <w:p w14:paraId="671F8E54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yang dapat mempengaruhi cara kerja perintah. Flag dinyatakan dengan</w:t>
      </w:r>
    </w:p>
    <w:p w14:paraId="40A4114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menggunakan tanda "-". Misalnya, pada perintah ls, flag "-l" dapat digunakan</w:t>
      </w:r>
    </w:p>
    <w:p w14:paraId="71384FD9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untuk menampilkan informasi lebih detail tentang file dan direktori.</w:t>
      </w:r>
    </w:p>
    <w:p w14:paraId="2C0E19A8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185C1D5D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Output</w:t>
      </w:r>
    </w:p>
    <w:p w14:paraId="20DF310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Setiap perintah pada Linux akan menghasilkan output yang dapat ditampilkan</w:t>
      </w:r>
    </w:p>
    <w:p w14:paraId="2D69CFBC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di terminal. Output tersebut dapat berupa informasi atau hasil dari perintah yang</w:t>
      </w:r>
    </w:p>
    <w:p w14:paraId="4F533D7B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dijalankan.</w:t>
      </w:r>
    </w:p>
    <w:p w14:paraId="3166B08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476A7DE3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Perintah dengan hak superuser</w:t>
      </w:r>
    </w:p>
    <w:p w14:paraId="5B6C3E03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Beberapa perintah pada Linux memerlukan hak superuser atau hak</w:t>
      </w:r>
    </w:p>
    <w:p w14:paraId="6293DD0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administratif. Untuk menjalankan perintah tersebut, pengguna harus masuk</w:t>
      </w:r>
    </w:p>
    <w:p w14:paraId="5D93D4AC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sebagai root atau menggunakan perintah sudo untuk memberikan hak superuser</w:t>
      </w:r>
    </w:p>
    <w:p w14:paraId="0B52B6FC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pada perintah. Tanda pagar # pada terminal linux memnandakan kamu sedang</w:t>
      </w:r>
    </w:p>
    <w:p w14:paraId="7F42959E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menggunakan user root sedangkan tanda dolar $ menandakan user yang sedang</w:t>
      </w:r>
    </w:p>
    <w:p w14:paraId="3872D7D1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kamu gunakan merupakan user biasa/bukan user root. Saat menuliskan perintah</w:t>
      </w:r>
    </w:p>
    <w:p w14:paraId="28CE4BDD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tanda pagar # artinya perintah harus dijalankan menggunakan user root, jika</w:t>
      </w:r>
    </w:p>
    <w:p w14:paraId="0D411616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kamu ingin menjalankan dari user biasa ($) maka tambahkan sudo.</w:t>
      </w:r>
    </w:p>
    <w:p w14:paraId="14F8F155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147A2E">
        <w:rPr>
          <w:rFonts w:ascii="Times New Roman" w:eastAsia="Times New Roman" w:hAnsi="Times New Roman" w:cs="Times New Roman"/>
        </w:rPr>
        <w:t>Contoh :</w:t>
      </w:r>
      <w:proofErr w:type="gramEnd"/>
      <w:r w:rsidRPr="00147A2E">
        <w:rPr>
          <w:rFonts w:ascii="Times New Roman" w:eastAsia="Times New Roman" w:hAnsi="Times New Roman" w:cs="Times New Roman"/>
        </w:rPr>
        <w:t xml:space="preserve"> perintah $ sudo apt-get update sama artinya dengan # apt-get update</w:t>
      </w:r>
    </w:p>
    <w:p w14:paraId="2D4F0B38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Sedagkan tanda dolar $ artinya perintah dijalankan dengan user biasa (bukan</w:t>
      </w:r>
    </w:p>
    <w:p w14:paraId="4C6E25CE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lastRenderedPageBreak/>
        <w:t>root),</w:t>
      </w:r>
    </w:p>
    <w:p w14:paraId="38AD2E19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147A2E">
        <w:rPr>
          <w:rFonts w:ascii="Times New Roman" w:eastAsia="Times New Roman" w:hAnsi="Times New Roman" w:cs="Times New Roman"/>
        </w:rPr>
        <w:t>Contoh :</w:t>
      </w:r>
      <w:proofErr w:type="gramEnd"/>
      <w:r w:rsidRPr="00147A2E">
        <w:rPr>
          <w:rFonts w:ascii="Times New Roman" w:eastAsia="Times New Roman" w:hAnsi="Times New Roman" w:cs="Times New Roman"/>
        </w:rPr>
        <w:t xml:space="preserve"> $ ls -la sudo artinya kmau menjalankan perintah dari user biasa namun</w:t>
      </w:r>
    </w:p>
    <w:p w14:paraId="66CE3BE3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menggunakan privilage root.</w:t>
      </w:r>
    </w:p>
    <w:p w14:paraId="10DC6642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724BAFF1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47A2E">
        <w:rPr>
          <w:rFonts w:ascii="Times New Roman" w:eastAsia="Times New Roman" w:hAnsi="Times New Roman" w:cs="Times New Roman"/>
          <w:b/>
          <w:bCs/>
        </w:rPr>
        <w:t>Bantuan</w:t>
      </w:r>
    </w:p>
    <w:p w14:paraId="5CA992B5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Sebagian besar perintah pada Linux memiliki dokumentasi bantuan atau</w:t>
      </w:r>
    </w:p>
    <w:p w14:paraId="706E01CB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manual yang dapat diakses dengan perintah man. Dokumentasi ini memberikan</w:t>
      </w:r>
    </w:p>
    <w:p w14:paraId="4747B2FF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informasi tentang argumen, flag, dan cara penggunaan perintah tersebut. Berikut</w:t>
      </w:r>
    </w:p>
    <w:p w14:paraId="24AAA9FE" w14:textId="77777777" w:rsidR="00147A2E" w:rsidRP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t>adalah Tabel 1 beberapa perintah dasar sistem operasi Linux yang sering</w:t>
      </w:r>
    </w:p>
    <w:p w14:paraId="042B4361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147A2E">
        <w:rPr>
          <w:rFonts w:ascii="Times New Roman" w:eastAsia="Times New Roman" w:hAnsi="Times New Roman" w:cs="Times New Roman"/>
        </w:rPr>
        <w:t>digunakan :</w:t>
      </w:r>
      <w:proofErr w:type="gramEnd"/>
    </w:p>
    <w:p w14:paraId="51048455" w14:textId="77777777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0000001D" w14:textId="6A1008B7" w:rsidR="00E974DD" w:rsidRDefault="00000000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 Teori Dasar 2</w:t>
      </w:r>
    </w:p>
    <w:p w14:paraId="49745632" w14:textId="12071B7C" w:rsidR="00147A2E" w:rsidRDefault="00147A2E" w:rsidP="00147A2E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Contoh perintah dasar di Linux</w:t>
      </w:r>
    </w:p>
    <w:p w14:paraId="0000001E" w14:textId="6E363D33" w:rsidR="00E974DD" w:rsidRDefault="00147A2E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47A2E">
        <w:rPr>
          <w:rFonts w:ascii="Times New Roman" w:eastAsia="Times New Roman" w:hAnsi="Times New Roman" w:cs="Times New Roman"/>
        </w:rPr>
        <w:drawing>
          <wp:inline distT="0" distB="0" distL="0" distR="0" wp14:anchorId="31D6CF87" wp14:editId="7CB9026C">
            <wp:extent cx="5732145" cy="3864610"/>
            <wp:effectExtent l="0" t="0" r="1905" b="2540"/>
            <wp:docPr id="98996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000001F" w14:textId="77777777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14:paraId="00000020" w14:textId="77777777" w:rsidR="00E974DD" w:rsidRDefault="00E974DD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21" w14:textId="77777777" w:rsidR="00E974DD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Langkah Pertama</w:t>
      </w:r>
    </w:p>
    <w:p w14:paraId="64DAB88B" w14:textId="74CEDA11" w:rsidR="00450727" w:rsidRPr="00450727" w:rsidRDefault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Membuat file mahasiswa_fadel dan matakuliah_fadel dengan menggunakan kata kunci mkdir</w:t>
      </w:r>
    </w:p>
    <w:p w14:paraId="7971542C" w14:textId="4C89BEF5" w:rsidR="00450727" w:rsidRDefault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2E51EED" wp14:editId="30E7ED5C">
            <wp:extent cx="5725160" cy="1194435"/>
            <wp:effectExtent l="0" t="0" r="8890" b="5715"/>
            <wp:docPr id="117587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DEA3" w14:textId="32CE0732" w:rsidR="00450727" w:rsidRDefault="00000000" w:rsidP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2.2 Langkah Kedua</w:t>
      </w:r>
    </w:p>
    <w:p w14:paraId="00000026" w14:textId="59FC1908" w:rsidR="00E974DD" w:rsidRDefault="00450727" w:rsidP="00450727">
      <w:pPr>
        <w:spacing w:after="16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Masuk ke dalam folder mahasiswa_fadel dan membuat file datadiri_fadel.txt dan memeriksa isi file datadiri_fadel.txt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B7848A" wp14:editId="19C02B02">
            <wp:extent cx="5732145" cy="1316990"/>
            <wp:effectExtent l="0" t="0" r="1905" b="0"/>
            <wp:docPr id="29378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96">
        <w:rPr>
          <w:noProof/>
        </w:rPr>
        <w:drawing>
          <wp:inline distT="0" distB="0" distL="0" distR="0" wp14:anchorId="375922DF" wp14:editId="7B4647F1">
            <wp:extent cx="5320146" cy="3896562"/>
            <wp:effectExtent l="0" t="0" r="0" b="8890"/>
            <wp:docPr id="905958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39" cy="3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E7BE" w14:textId="77777777" w:rsidR="004A3E96" w:rsidRDefault="00000000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2.3 Langkah Ketiga</w:t>
      </w:r>
    </w:p>
    <w:p w14:paraId="00000027" w14:textId="5D072F81" w:rsidR="00E974DD" w:rsidRDefault="004A3E96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Membuat file </w:t>
      </w:r>
      <w:r>
        <w:rPr>
          <w:rFonts w:ascii="Times New Roman" w:eastAsia="Times New Roman" w:hAnsi="Times New Roman" w:cs="Times New Roman"/>
          <w:bCs/>
        </w:rPr>
        <w:t>sistemoperasi_fadel, basisdata_fadel, dan PBO_fadel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="004507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B2866A" wp14:editId="5E90C19F">
            <wp:extent cx="5732145" cy="2859405"/>
            <wp:effectExtent l="0" t="0" r="1905" b="0"/>
            <wp:docPr id="22048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257B" w14:textId="77777777" w:rsidR="00450727" w:rsidRDefault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16720CBA" w14:textId="7017EF3B" w:rsidR="00450727" w:rsidRDefault="00450727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Isi file sistemoperasi_fadel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48D4C91" wp14:editId="0BBA7C48">
            <wp:extent cx="5732145" cy="4551680"/>
            <wp:effectExtent l="0" t="0" r="1905" b="1270"/>
            <wp:docPr id="420923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</w:rPr>
        <w:lastRenderedPageBreak/>
        <w:t>Isi file basisdata_fadel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5A68AA4" wp14:editId="4B1D94DB">
            <wp:extent cx="4556234" cy="3552823"/>
            <wp:effectExtent l="0" t="0" r="0" b="0"/>
            <wp:docPr id="116153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93" cy="35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</w:rPr>
        <w:t>i</w:t>
      </w:r>
    </w:p>
    <w:p w14:paraId="44A6954D" w14:textId="77777777" w:rsidR="00450727" w:rsidRDefault="00450727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</w:p>
    <w:p w14:paraId="01A635B6" w14:textId="7EB53477" w:rsidR="00450727" w:rsidRDefault="00450727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Isi file PBO_fadel</w:t>
      </w:r>
      <w:r w:rsidR="004A3E96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8AABAEF" wp14:editId="5CAC91C7">
            <wp:extent cx="4560124" cy="3625440"/>
            <wp:effectExtent l="0" t="0" r="0" b="0"/>
            <wp:docPr id="953577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31" cy="36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9C53" w14:textId="77777777" w:rsidR="004A3E96" w:rsidRDefault="004A3E96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</w:p>
    <w:p w14:paraId="01CE425C" w14:textId="77777777" w:rsidR="004A3E96" w:rsidRDefault="004A3E96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</w:p>
    <w:p w14:paraId="0000002A" w14:textId="2D03B0E6" w:rsidR="00E974DD" w:rsidRPr="00450727" w:rsidRDefault="00000000" w:rsidP="00450727">
      <w:pPr>
        <w:spacing w:after="160" w:line="276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lastRenderedPageBreak/>
        <w:t>2.4 Langkah Keempat</w:t>
      </w:r>
    </w:p>
    <w:p w14:paraId="0000002C" w14:textId="5B7C9A24" w:rsidR="00E974DD" w:rsidRDefault="00450727" w:rsidP="00450727">
      <w:pPr>
        <w:spacing w:after="16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Memindahkan folder matakuliah_fadel ke dalam folder mahasiswa_fadel dan memriksa file yang ada di dalam folder</w:t>
      </w:r>
      <w:r w:rsidR="004A3E96">
        <w:rPr>
          <w:noProof/>
        </w:rPr>
        <w:drawing>
          <wp:inline distT="0" distB="0" distL="0" distR="0" wp14:anchorId="56324752" wp14:editId="09B856F6">
            <wp:extent cx="5732145" cy="595630"/>
            <wp:effectExtent l="0" t="0" r="1905" b="0"/>
            <wp:docPr id="691544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AC42" w14:textId="77777777" w:rsidR="004A3E96" w:rsidRDefault="00450727" w:rsidP="004A3E96">
      <w:pPr>
        <w:spacing w:after="16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Langkah Ke</w:t>
      </w:r>
      <w:r>
        <w:rPr>
          <w:rFonts w:ascii="Times New Roman" w:eastAsia="Times New Roman" w:hAnsi="Times New Roman" w:cs="Times New Roman"/>
          <w:b/>
        </w:rPr>
        <w:t>lima</w:t>
      </w:r>
    </w:p>
    <w:p w14:paraId="70DE8FFC" w14:textId="5BB8F1D2" w:rsidR="00450727" w:rsidRDefault="004A3E96" w:rsidP="004A3E96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Memeriksa isi file sistemoperasi_fadel, basisdata_fadel, dan PBO_fadel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F7E5B7" wp14:editId="3B69E025">
            <wp:extent cx="5732145" cy="1851065"/>
            <wp:effectExtent l="0" t="0" r="1905" b="0"/>
            <wp:docPr id="2064200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2CA2" w14:textId="4A69215C" w:rsidR="00450727" w:rsidRDefault="00450727" w:rsidP="004A3E96">
      <w:pPr>
        <w:spacing w:after="16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Langkah Kee</w:t>
      </w:r>
      <w:r>
        <w:rPr>
          <w:rFonts w:ascii="Times New Roman" w:eastAsia="Times New Roman" w:hAnsi="Times New Roman" w:cs="Times New Roman"/>
          <w:b/>
        </w:rPr>
        <w:t>nam</w:t>
      </w:r>
      <w:r w:rsidR="004A3E96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6A009C1" wp14:editId="1B18896C">
            <wp:extent cx="5723890" cy="439420"/>
            <wp:effectExtent l="0" t="0" r="0" b="0"/>
            <wp:docPr id="1796680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96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2E6B1AA3" wp14:editId="2F44D446">
            <wp:extent cx="5732145" cy="628867"/>
            <wp:effectExtent l="0" t="0" r="1905" b="0"/>
            <wp:docPr id="5014961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96">
        <w:rPr>
          <w:noProof/>
        </w:rPr>
        <w:drawing>
          <wp:inline distT="0" distB="0" distL="0" distR="0" wp14:anchorId="3E31AB80" wp14:editId="4DD04B98">
            <wp:extent cx="3720786" cy="2933205"/>
            <wp:effectExtent l="0" t="0" r="0" b="635"/>
            <wp:docPr id="1473321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73" cy="29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D4ED" w14:textId="77777777" w:rsidR="004A3E96" w:rsidRDefault="004A3E96" w:rsidP="004A3E96">
      <w:pPr>
        <w:spacing w:after="160" w:line="276" w:lineRule="auto"/>
        <w:ind w:left="360"/>
        <w:rPr>
          <w:rFonts w:ascii="Times New Roman" w:eastAsia="Times New Roman" w:hAnsi="Times New Roman" w:cs="Times New Roman"/>
          <w:b/>
        </w:rPr>
      </w:pPr>
    </w:p>
    <w:p w14:paraId="0F9141DF" w14:textId="3C871586" w:rsidR="004A3E96" w:rsidRDefault="004A3E96" w:rsidP="004A3E96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</w:p>
    <w:p w14:paraId="3124E4A5" w14:textId="0B040F0B" w:rsidR="00450727" w:rsidRDefault="00450727" w:rsidP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2.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Langkah Ke</w:t>
      </w:r>
      <w:r>
        <w:rPr>
          <w:rFonts w:ascii="Times New Roman" w:eastAsia="Times New Roman" w:hAnsi="Times New Roman" w:cs="Times New Roman"/>
          <w:b/>
        </w:rPr>
        <w:t>tujuh</w:t>
      </w:r>
    </w:p>
    <w:p w14:paraId="233A16C4" w14:textId="77777777" w:rsidR="00450727" w:rsidRDefault="0045072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000002D" w14:textId="1A1EB60C" w:rsidR="00E974DD" w:rsidRDefault="004A3E9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73AB7FD" wp14:editId="12B11F48">
            <wp:extent cx="5723890" cy="1021080"/>
            <wp:effectExtent l="0" t="0" r="0" b="7620"/>
            <wp:docPr id="1612058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E" w14:textId="755CFA0C" w:rsidR="00E974D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000002F" w14:textId="268CE638" w:rsidR="00E974D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14:paraId="00000030" w14:textId="77777777" w:rsidR="00E974DD" w:rsidRDefault="00E974D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31" w14:textId="77777777" w:rsidR="00E974DD" w:rsidRDefault="00E974DD">
      <w:pPr>
        <w:spacing w:line="276" w:lineRule="auto"/>
        <w:ind w:left="360"/>
        <w:jc w:val="both"/>
        <w:rPr>
          <w:sz w:val="22"/>
          <w:szCs w:val="22"/>
        </w:rPr>
      </w:pPr>
    </w:p>
    <w:p w14:paraId="00000032" w14:textId="77777777" w:rsidR="00E974DD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Pada bab ini dijabarkan beberapa kesimpulan terkait kegunaan perintah yang digunakan pada praktikum:</w:t>
      </w:r>
    </w:p>
    <w:p w14:paraId="00000033" w14:textId="77777777" w:rsidR="00E974DD" w:rsidRDefault="00000000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 berguna untuk menampilkan isi dari sebuah file atau mengulang sebuah masukan sebagai output.</w:t>
      </w:r>
    </w:p>
    <w:p w14:paraId="00000036" w14:textId="016F9C73" w:rsidR="00E974DD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Mkdir untuk membuat directory</w:t>
      </w:r>
    </w:p>
    <w:p w14:paraId="51FB95C0" w14:textId="04262A11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untuk mengcopy</w:t>
      </w:r>
    </w:p>
    <w:p w14:paraId="75E64DA6" w14:textId="6B03A505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Rm untuk menghapus directory</w:t>
      </w:r>
    </w:p>
    <w:p w14:paraId="48A1DC5D" w14:textId="59F634F1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Nano untuk membuat file dan mengedit file txt</w:t>
      </w:r>
    </w:p>
    <w:p w14:paraId="77D4485C" w14:textId="6AF84831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 untuk memilih direktori</w:t>
      </w:r>
    </w:p>
    <w:p w14:paraId="7743676C" w14:textId="2F17FEB2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untuk menunjukkan isi list file dan folder</w:t>
      </w:r>
    </w:p>
    <w:p w14:paraId="03EB1A05" w14:textId="56C9CF29" w:rsidR="004A3E96" w:rsidRDefault="004A3E96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Mv untuk memindahkan file dan folder</w:t>
      </w:r>
    </w:p>
    <w:sectPr w:rsidR="004A3E96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38FB"/>
    <w:multiLevelType w:val="multilevel"/>
    <w:tmpl w:val="8CB6C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38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DD"/>
    <w:rsid w:val="00147A2E"/>
    <w:rsid w:val="00450727"/>
    <w:rsid w:val="004A3E96"/>
    <w:rsid w:val="00E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8014"/>
  <w15:docId w15:val="{F02D32C0-BFD1-4891-A663-75A44536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8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0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253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253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6B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iqKiP84AublsDKxjiQ4P69zt1w==">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</dc:creator>
  <cp:lastModifiedBy>Fadel Malik</cp:lastModifiedBy>
  <cp:revision>2</cp:revision>
  <dcterms:created xsi:type="dcterms:W3CDTF">2021-04-05T17:58:00Z</dcterms:created>
  <dcterms:modified xsi:type="dcterms:W3CDTF">2023-04-16T14:25:00Z</dcterms:modified>
</cp:coreProperties>
</file>