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1452" w14:textId="3486CC8A" w:rsidR="00FC1E66" w:rsidRDefault="00AA5750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PERTEMUAN</w:t>
      </w:r>
      <w:r w:rsidR="00362641">
        <w:rPr>
          <w:rFonts w:ascii="Arial" w:hAnsi="Arial" w:cs="Arial"/>
          <w:b/>
          <w:bCs/>
          <w:sz w:val="32"/>
          <w:szCs w:val="32"/>
        </w:rPr>
        <w:t xml:space="preserve"> </w:t>
      </w:r>
      <w:r w:rsidR="002F4DEC">
        <w:rPr>
          <w:rFonts w:ascii="Arial" w:hAnsi="Arial" w:cs="Arial"/>
          <w:b/>
          <w:bCs/>
          <w:sz w:val="32"/>
          <w:szCs w:val="32"/>
        </w:rPr>
        <w:t>5</w:t>
      </w:r>
    </w:p>
    <w:p w14:paraId="7A325C03" w14:textId="24BC24D1" w:rsidR="00FC1E66" w:rsidRDefault="00362641">
      <w:pPr>
        <w:jc w:val="center"/>
      </w:pPr>
      <w:r>
        <w:rPr>
          <w:rFonts w:ascii="Arial" w:hAnsi="Arial" w:cs="Arial"/>
          <w:b/>
          <w:bCs/>
          <w:sz w:val="32"/>
          <w:szCs w:val="32"/>
        </w:rPr>
        <w:t>DASAR PEMROGRAMAN</w:t>
      </w:r>
    </w:p>
    <w:p w14:paraId="7900D134" w14:textId="77777777" w:rsidR="00FC1E66" w:rsidRDefault="00FC1E66">
      <w:pPr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W w:w="92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7183"/>
      </w:tblGrid>
      <w:tr w:rsidR="00FC1E66" w14:paraId="72B393B4" w14:textId="77777777">
        <w:trPr>
          <w:trHeight w:val="277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6AA4F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05A44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Fadel Abe Johansyah</w:t>
            </w:r>
          </w:p>
        </w:tc>
      </w:tr>
      <w:tr w:rsidR="00FC1E66" w14:paraId="6419A3C0" w14:textId="77777777">
        <w:trPr>
          <w:trHeight w:val="277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658A6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Kelas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3C6AD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1C</w:t>
            </w:r>
          </w:p>
        </w:tc>
      </w:tr>
      <w:tr w:rsidR="00FC1E66" w14:paraId="23887537" w14:textId="77777777">
        <w:trPr>
          <w:trHeight w:val="285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BF2D6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 Absen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FDFC5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</w:tr>
    </w:tbl>
    <w:p w14:paraId="069F0920" w14:textId="7B074631" w:rsidR="009D4F45" w:rsidRDefault="00C86A05" w:rsidP="00C86A05">
      <w:pPr>
        <w:pStyle w:val="Heading1"/>
      </w:pPr>
      <w:r w:rsidRPr="00C86A05">
        <w:t>Soal 1 – Laundry Kiloan Dekat Kampus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38"/>
      </w:tblGrid>
      <w:tr w:rsidR="00C86A05" w14:paraId="6D37D9D7" w14:textId="77777777" w:rsidTr="00B706EC">
        <w:trPr>
          <w:trHeight w:val="5248"/>
          <w:jc w:val="center"/>
        </w:trPr>
        <w:tc>
          <w:tcPr>
            <w:tcW w:w="6338" w:type="dxa"/>
          </w:tcPr>
          <w:p w14:paraId="5D814631" w14:textId="77777777" w:rsidR="00C86A05" w:rsidRDefault="00C86A05" w:rsidP="00C86A05">
            <w:r>
              <w:t>Program Laundy Bersih Kilat</w:t>
            </w:r>
          </w:p>
          <w:p w14:paraId="6E6409CB" w14:textId="77777777" w:rsidR="00C86A05" w:rsidRDefault="00C86A05" w:rsidP="00C86A05">
            <w:r>
              <w:t>Deklarasi :</w:t>
            </w:r>
          </w:p>
          <w:p w14:paraId="6410F1D2" w14:textId="3F4EAC55" w:rsidR="00C86A05" w:rsidRDefault="00C86A05" w:rsidP="00C86A05">
            <w:pPr>
              <w:pStyle w:val="ListParagraph"/>
            </w:pPr>
            <w:r>
              <w:t>beratCucian, tarifPerKg, totalBiaya : Integer</w:t>
            </w:r>
          </w:p>
          <w:p w14:paraId="0775393F" w14:textId="2007BE01" w:rsidR="00C86A05" w:rsidRDefault="00C86A05" w:rsidP="00C86A05">
            <w:r>
              <w:t>Algoritma :</w:t>
            </w:r>
          </w:p>
          <w:p w14:paraId="05CFBF61" w14:textId="77777777" w:rsidR="00C86A05" w:rsidRDefault="00C86A05" w:rsidP="00C86A05">
            <w:pPr>
              <w:pStyle w:val="ListParagraph"/>
            </w:pPr>
            <w:r>
              <w:t>Input beratCucian</w:t>
            </w:r>
          </w:p>
          <w:p w14:paraId="372421AE" w14:textId="77777777" w:rsidR="00C86A05" w:rsidRDefault="00C86A05" w:rsidP="00C86A05">
            <w:pPr>
              <w:pStyle w:val="ListParagraph"/>
            </w:pPr>
            <w:r>
              <w:t>IF beratCucian &lt; 3 THEN</w:t>
            </w:r>
          </w:p>
          <w:p w14:paraId="1C06C5AD" w14:textId="77777777" w:rsidR="00C86A05" w:rsidRDefault="00C86A05" w:rsidP="00C86A05">
            <w:pPr>
              <w:pStyle w:val="ListParagraph"/>
              <w:ind w:left="1080"/>
            </w:pPr>
            <w:r>
              <w:t>tarifPerKg = 7000</w:t>
            </w:r>
          </w:p>
          <w:p w14:paraId="10D43A63" w14:textId="77777777" w:rsidR="00B706EC" w:rsidRDefault="00B706EC" w:rsidP="00B706EC">
            <w:pPr>
              <w:pStyle w:val="ListParagraph"/>
            </w:pPr>
            <w:r>
              <w:t>ELSE IF beratCucian &lt;= 6 THEN</w:t>
            </w:r>
          </w:p>
          <w:p w14:paraId="1AC568A8" w14:textId="77777777" w:rsidR="00B706EC" w:rsidRDefault="00B706EC" w:rsidP="00B706EC">
            <w:pPr>
              <w:pStyle w:val="ListParagraph"/>
              <w:ind w:left="1080"/>
            </w:pPr>
            <w:r>
              <w:t>tarifPerKg = 6000</w:t>
            </w:r>
          </w:p>
          <w:p w14:paraId="1B890755" w14:textId="77777777" w:rsidR="00B706EC" w:rsidRDefault="00B706EC" w:rsidP="00B706EC">
            <w:pPr>
              <w:pStyle w:val="ListParagraph"/>
            </w:pPr>
            <w:r>
              <w:t xml:space="preserve">ELSE </w:t>
            </w:r>
          </w:p>
          <w:p w14:paraId="05711FA5" w14:textId="77777777" w:rsidR="00B706EC" w:rsidRDefault="00B706EC" w:rsidP="00B706EC">
            <w:pPr>
              <w:pStyle w:val="ListParagraph"/>
              <w:ind w:left="1080"/>
            </w:pPr>
            <w:r>
              <w:t>tarifPerKg = 5000</w:t>
            </w:r>
          </w:p>
          <w:p w14:paraId="7E19D6A9" w14:textId="77777777" w:rsidR="00B706EC" w:rsidRDefault="00B706EC" w:rsidP="00B706EC">
            <w:pPr>
              <w:pStyle w:val="ListParagraph"/>
            </w:pPr>
            <w:r>
              <w:t>END IF</w:t>
            </w:r>
          </w:p>
          <w:p w14:paraId="5C2752A9" w14:textId="77777777" w:rsidR="00B706EC" w:rsidRDefault="00B706EC" w:rsidP="00B706EC">
            <w:pPr>
              <w:pStyle w:val="ListParagraph"/>
            </w:pPr>
          </w:p>
          <w:p w14:paraId="42A89E26" w14:textId="77777777" w:rsidR="00B706EC" w:rsidRDefault="00B706EC" w:rsidP="00B706EC">
            <w:pPr>
              <w:pStyle w:val="ListParagraph"/>
            </w:pPr>
            <w:r>
              <w:t>totalBiaya = beratCucian * tarifPerKg</w:t>
            </w:r>
          </w:p>
          <w:p w14:paraId="6665DA6C" w14:textId="77777777" w:rsidR="00B706EC" w:rsidRDefault="00B706EC" w:rsidP="00B706EC">
            <w:pPr>
              <w:pStyle w:val="ListParagraph"/>
            </w:pPr>
          </w:p>
          <w:p w14:paraId="03569280" w14:textId="5E0470D2" w:rsidR="00B706EC" w:rsidRDefault="00B706EC" w:rsidP="00B706EC">
            <w:pPr>
              <w:pStyle w:val="ListParagraph"/>
            </w:pPr>
            <w:r>
              <w:t>Output “Tarif per kilogram : ”, tarifPerKg</w:t>
            </w:r>
          </w:p>
          <w:p w14:paraId="03F51BCA" w14:textId="433261AB" w:rsidR="00B706EC" w:rsidRDefault="00B706EC" w:rsidP="00B706EC">
            <w:pPr>
              <w:pStyle w:val="ListParagraph"/>
            </w:pPr>
            <w:r>
              <w:t>Output “Total yang harus dibayarkan : “, totalBiaya</w:t>
            </w:r>
          </w:p>
        </w:tc>
      </w:tr>
    </w:tbl>
    <w:p w14:paraId="6F65327E" w14:textId="77777777" w:rsidR="00C86A05" w:rsidRDefault="00C86A05" w:rsidP="00C86A05"/>
    <w:p w14:paraId="2D0201AE" w14:textId="72DC014C" w:rsidR="00B706EC" w:rsidRDefault="00B706EC" w:rsidP="00B706EC">
      <w:pPr>
        <w:pStyle w:val="Heading1"/>
      </w:pPr>
      <w:r>
        <w:lastRenderedPageBreak/>
        <w:t xml:space="preserve">Soal 2 </w:t>
      </w:r>
      <w:r w:rsidRPr="00B706EC">
        <w:t>– Aturan Seragam Perkuliahan</w:t>
      </w:r>
    </w:p>
    <w:p w14:paraId="6CEE94D3" w14:textId="67774C86" w:rsidR="00B706EC" w:rsidRDefault="00A42433" w:rsidP="00B706EC">
      <w:r w:rsidRPr="00A42433">
        <w:drawing>
          <wp:inline distT="0" distB="0" distL="0" distR="0" wp14:anchorId="66BFAE08" wp14:editId="1F26BFDD">
            <wp:extent cx="5943600" cy="6596380"/>
            <wp:effectExtent l="0" t="0" r="0" b="0"/>
            <wp:docPr id="190886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64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2CC2" w14:textId="77777777" w:rsidR="00A42433" w:rsidRDefault="00A42433" w:rsidP="00B706EC"/>
    <w:p w14:paraId="73F46054" w14:textId="77777777" w:rsidR="00A42433" w:rsidRDefault="00A42433" w:rsidP="00B706EC"/>
    <w:p w14:paraId="5397381D" w14:textId="77777777" w:rsidR="00A42433" w:rsidRDefault="00A42433" w:rsidP="00B706EC"/>
    <w:p w14:paraId="0B6F06CD" w14:textId="26E679FD" w:rsidR="00A42433" w:rsidRDefault="00A42433" w:rsidP="00A42433">
      <w:pPr>
        <w:pStyle w:val="Heading1"/>
      </w:pPr>
      <w:r>
        <w:lastRenderedPageBreak/>
        <w:t xml:space="preserve">Soal 3 </w:t>
      </w:r>
      <w:r w:rsidRPr="00B706EC">
        <w:t>–</w:t>
      </w:r>
      <w:r>
        <w:t xml:space="preserve"> </w:t>
      </w:r>
      <w:r w:rsidRPr="00A42433">
        <w:t>Sistem Login Learning Management System (LMS) Kampus</w:t>
      </w:r>
    </w:p>
    <w:p w14:paraId="667FD89D" w14:textId="6252E88C" w:rsidR="00A42433" w:rsidRPr="00A42433" w:rsidRDefault="00E03A48" w:rsidP="00E03A48">
      <w:pPr>
        <w:jc w:val="center"/>
      </w:pPr>
      <w:r w:rsidRPr="00E03A48">
        <w:drawing>
          <wp:inline distT="0" distB="0" distL="0" distR="0" wp14:anchorId="21B024A5" wp14:editId="51F886CB">
            <wp:extent cx="4108789" cy="7132320"/>
            <wp:effectExtent l="0" t="0" r="6350" b="0"/>
            <wp:docPr id="131516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63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8875" cy="714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433" w:rsidRPr="00A4243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36115" w14:textId="77777777" w:rsidR="002A37A6" w:rsidRDefault="002A37A6">
      <w:pPr>
        <w:spacing w:after="0" w:line="240" w:lineRule="auto"/>
      </w:pPr>
      <w:r>
        <w:separator/>
      </w:r>
    </w:p>
  </w:endnote>
  <w:endnote w:type="continuationSeparator" w:id="0">
    <w:p w14:paraId="07FE9B57" w14:textId="77777777" w:rsidR="002A37A6" w:rsidRDefault="002A3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A8E48" w14:textId="77777777" w:rsidR="002A37A6" w:rsidRDefault="002A37A6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78BDD53" w14:textId="77777777" w:rsidR="002A37A6" w:rsidRDefault="002A37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C3C6B"/>
    <w:multiLevelType w:val="hybridMultilevel"/>
    <w:tmpl w:val="56F8D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12710"/>
    <w:multiLevelType w:val="hybridMultilevel"/>
    <w:tmpl w:val="85F2F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7560B"/>
    <w:multiLevelType w:val="hybridMultilevel"/>
    <w:tmpl w:val="6DB2CB56"/>
    <w:lvl w:ilvl="0" w:tplc="A2EE11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4049E"/>
    <w:multiLevelType w:val="hybridMultilevel"/>
    <w:tmpl w:val="6C3E077C"/>
    <w:lvl w:ilvl="0" w:tplc="766C96B6">
      <w:start w:val="2"/>
      <w:numFmt w:val="bullet"/>
      <w:lvlText w:val="-"/>
      <w:lvlJc w:val="left"/>
      <w:pPr>
        <w:ind w:left="1080" w:hanging="360"/>
      </w:pPr>
      <w:rPr>
        <w:rFonts w:ascii="Aptos" w:eastAsia="Aptos" w:hAnsi="Apto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206169"/>
    <w:multiLevelType w:val="hybridMultilevel"/>
    <w:tmpl w:val="5DFE4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BC33DC"/>
    <w:multiLevelType w:val="multilevel"/>
    <w:tmpl w:val="767250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19005A"/>
    <w:multiLevelType w:val="hybridMultilevel"/>
    <w:tmpl w:val="E5C0A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23116A"/>
    <w:multiLevelType w:val="hybridMultilevel"/>
    <w:tmpl w:val="E5FA4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230076"/>
    <w:multiLevelType w:val="hybridMultilevel"/>
    <w:tmpl w:val="4CE8C862"/>
    <w:lvl w:ilvl="0" w:tplc="D18809A4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8A37B8"/>
    <w:multiLevelType w:val="hybridMultilevel"/>
    <w:tmpl w:val="20E2C0B6"/>
    <w:lvl w:ilvl="0" w:tplc="3692D968">
      <w:numFmt w:val="bullet"/>
      <w:lvlText w:val="-"/>
      <w:lvlJc w:val="left"/>
      <w:pPr>
        <w:ind w:left="1080" w:hanging="360"/>
      </w:pPr>
      <w:rPr>
        <w:rFonts w:ascii="Aptos" w:eastAsia="Aptos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9201243"/>
    <w:multiLevelType w:val="hybridMultilevel"/>
    <w:tmpl w:val="73BA1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E8141F"/>
    <w:multiLevelType w:val="hybridMultilevel"/>
    <w:tmpl w:val="72B02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380807"/>
    <w:multiLevelType w:val="hybridMultilevel"/>
    <w:tmpl w:val="B4ACBFA6"/>
    <w:lvl w:ilvl="0" w:tplc="51FEF29A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055027"/>
    <w:multiLevelType w:val="hybridMultilevel"/>
    <w:tmpl w:val="2B362560"/>
    <w:lvl w:ilvl="0" w:tplc="55B2263C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352EC1"/>
    <w:multiLevelType w:val="multilevel"/>
    <w:tmpl w:val="C6B486AA"/>
    <w:lvl w:ilvl="0"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5" w15:restartNumberingAfterBreak="0">
    <w:nsid w:val="5E5F2E85"/>
    <w:multiLevelType w:val="multilevel"/>
    <w:tmpl w:val="D402CD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D06671"/>
    <w:multiLevelType w:val="hybridMultilevel"/>
    <w:tmpl w:val="6EF650D6"/>
    <w:lvl w:ilvl="0" w:tplc="E458BAC4">
      <w:numFmt w:val="bullet"/>
      <w:lvlText w:val="-"/>
      <w:lvlJc w:val="left"/>
      <w:pPr>
        <w:ind w:left="1080" w:hanging="360"/>
      </w:pPr>
      <w:rPr>
        <w:rFonts w:ascii="Aptos" w:eastAsia="Aptos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3307425"/>
    <w:multiLevelType w:val="multilevel"/>
    <w:tmpl w:val="BFEC3A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94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649D1734"/>
    <w:multiLevelType w:val="hybridMultilevel"/>
    <w:tmpl w:val="2012AE26"/>
    <w:lvl w:ilvl="0" w:tplc="625E126C">
      <w:numFmt w:val="bullet"/>
      <w:lvlText w:val="-"/>
      <w:lvlJc w:val="left"/>
      <w:pPr>
        <w:ind w:left="1080" w:hanging="360"/>
      </w:pPr>
      <w:rPr>
        <w:rFonts w:ascii="Aptos" w:eastAsia="Aptos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4F025BE"/>
    <w:multiLevelType w:val="multilevel"/>
    <w:tmpl w:val="2572FF1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AAA53EE"/>
    <w:multiLevelType w:val="hybridMultilevel"/>
    <w:tmpl w:val="DD9E8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37164C"/>
    <w:multiLevelType w:val="multilevel"/>
    <w:tmpl w:val="19DA3F06"/>
    <w:lvl w:ilvl="0"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5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22" w15:restartNumberingAfterBreak="0">
    <w:nsid w:val="6ED94870"/>
    <w:multiLevelType w:val="multilevel"/>
    <w:tmpl w:val="7FF67DEA"/>
    <w:lvl w:ilvl="0"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23" w15:restartNumberingAfterBreak="0">
    <w:nsid w:val="6F445135"/>
    <w:multiLevelType w:val="hybridMultilevel"/>
    <w:tmpl w:val="7660D148"/>
    <w:lvl w:ilvl="0" w:tplc="8DC2F5D4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1F56E5"/>
    <w:multiLevelType w:val="multilevel"/>
    <w:tmpl w:val="C86A449C"/>
    <w:lvl w:ilvl="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47873CF"/>
    <w:multiLevelType w:val="multilevel"/>
    <w:tmpl w:val="F564C4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94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F966310"/>
    <w:multiLevelType w:val="hybridMultilevel"/>
    <w:tmpl w:val="567AFF0E"/>
    <w:lvl w:ilvl="0" w:tplc="28968A3A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572237">
    <w:abstractNumId w:val="5"/>
  </w:num>
  <w:num w:numId="2" w16cid:durableId="1012682412">
    <w:abstractNumId w:val="24"/>
  </w:num>
  <w:num w:numId="3" w16cid:durableId="593972851">
    <w:abstractNumId w:val="21"/>
  </w:num>
  <w:num w:numId="4" w16cid:durableId="384257595">
    <w:abstractNumId w:val="15"/>
  </w:num>
  <w:num w:numId="5" w16cid:durableId="1590233684">
    <w:abstractNumId w:val="19"/>
  </w:num>
  <w:num w:numId="6" w16cid:durableId="1827547804">
    <w:abstractNumId w:val="22"/>
  </w:num>
  <w:num w:numId="7" w16cid:durableId="1538156654">
    <w:abstractNumId w:val="14"/>
  </w:num>
  <w:num w:numId="8" w16cid:durableId="1934704525">
    <w:abstractNumId w:val="10"/>
  </w:num>
  <w:num w:numId="9" w16cid:durableId="439689550">
    <w:abstractNumId w:val="7"/>
  </w:num>
  <w:num w:numId="10" w16cid:durableId="481121827">
    <w:abstractNumId w:val="11"/>
  </w:num>
  <w:num w:numId="11" w16cid:durableId="367681091">
    <w:abstractNumId w:val="20"/>
  </w:num>
  <w:num w:numId="12" w16cid:durableId="907030693">
    <w:abstractNumId w:val="6"/>
  </w:num>
  <w:num w:numId="13" w16cid:durableId="907223857">
    <w:abstractNumId w:val="2"/>
  </w:num>
  <w:num w:numId="14" w16cid:durableId="2080322222">
    <w:abstractNumId w:val="17"/>
  </w:num>
  <w:num w:numId="15" w16cid:durableId="1813671537">
    <w:abstractNumId w:val="4"/>
  </w:num>
  <w:num w:numId="16" w16cid:durableId="141898280">
    <w:abstractNumId w:val="25"/>
  </w:num>
  <w:num w:numId="17" w16cid:durableId="521016889">
    <w:abstractNumId w:val="3"/>
  </w:num>
  <w:num w:numId="18" w16cid:durableId="1972441964">
    <w:abstractNumId w:val="1"/>
  </w:num>
  <w:num w:numId="19" w16cid:durableId="962615833">
    <w:abstractNumId w:val="0"/>
  </w:num>
  <w:num w:numId="20" w16cid:durableId="1949119834">
    <w:abstractNumId w:val="8"/>
  </w:num>
  <w:num w:numId="21" w16cid:durableId="541092358">
    <w:abstractNumId w:val="18"/>
  </w:num>
  <w:num w:numId="22" w16cid:durableId="190384433">
    <w:abstractNumId w:val="23"/>
  </w:num>
  <w:num w:numId="23" w16cid:durableId="172645731">
    <w:abstractNumId w:val="16"/>
  </w:num>
  <w:num w:numId="24" w16cid:durableId="1574317186">
    <w:abstractNumId w:val="12"/>
  </w:num>
  <w:num w:numId="25" w16cid:durableId="342129996">
    <w:abstractNumId w:val="9"/>
  </w:num>
  <w:num w:numId="26" w16cid:durableId="600375569">
    <w:abstractNumId w:val="26"/>
  </w:num>
  <w:num w:numId="27" w16cid:durableId="12806019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E66"/>
    <w:rsid w:val="0001132A"/>
    <w:rsid w:val="00034B23"/>
    <w:rsid w:val="001719FA"/>
    <w:rsid w:val="001D1830"/>
    <w:rsid w:val="001D1CD5"/>
    <w:rsid w:val="00236CDF"/>
    <w:rsid w:val="0025348A"/>
    <w:rsid w:val="0027303E"/>
    <w:rsid w:val="002A37A6"/>
    <w:rsid w:val="002F4DEC"/>
    <w:rsid w:val="00333092"/>
    <w:rsid w:val="00362641"/>
    <w:rsid w:val="003C1545"/>
    <w:rsid w:val="003C7E0B"/>
    <w:rsid w:val="003D509F"/>
    <w:rsid w:val="003E4E05"/>
    <w:rsid w:val="00471067"/>
    <w:rsid w:val="004B07F5"/>
    <w:rsid w:val="004B697C"/>
    <w:rsid w:val="00531B1F"/>
    <w:rsid w:val="00554A54"/>
    <w:rsid w:val="005619BE"/>
    <w:rsid w:val="00574968"/>
    <w:rsid w:val="005E311F"/>
    <w:rsid w:val="00613141"/>
    <w:rsid w:val="006456BE"/>
    <w:rsid w:val="00703E11"/>
    <w:rsid w:val="00766246"/>
    <w:rsid w:val="0077140A"/>
    <w:rsid w:val="007D5B94"/>
    <w:rsid w:val="008357FA"/>
    <w:rsid w:val="0085100C"/>
    <w:rsid w:val="00892B20"/>
    <w:rsid w:val="008E1DC8"/>
    <w:rsid w:val="00923795"/>
    <w:rsid w:val="009301F8"/>
    <w:rsid w:val="009D2FC3"/>
    <w:rsid w:val="009D4C17"/>
    <w:rsid w:val="009D4F45"/>
    <w:rsid w:val="009E2323"/>
    <w:rsid w:val="009F77B1"/>
    <w:rsid w:val="00A30A40"/>
    <w:rsid w:val="00A42433"/>
    <w:rsid w:val="00A50EB3"/>
    <w:rsid w:val="00A706B0"/>
    <w:rsid w:val="00A9429B"/>
    <w:rsid w:val="00A963E8"/>
    <w:rsid w:val="00AA5750"/>
    <w:rsid w:val="00AB6DB2"/>
    <w:rsid w:val="00AE421A"/>
    <w:rsid w:val="00B3548C"/>
    <w:rsid w:val="00B53642"/>
    <w:rsid w:val="00B706EC"/>
    <w:rsid w:val="00C56B6D"/>
    <w:rsid w:val="00C63797"/>
    <w:rsid w:val="00C86A05"/>
    <w:rsid w:val="00C86B72"/>
    <w:rsid w:val="00C9716C"/>
    <w:rsid w:val="00CB215C"/>
    <w:rsid w:val="00CD2069"/>
    <w:rsid w:val="00CE0FA0"/>
    <w:rsid w:val="00CF4EA7"/>
    <w:rsid w:val="00D13EE8"/>
    <w:rsid w:val="00D75072"/>
    <w:rsid w:val="00D8753D"/>
    <w:rsid w:val="00DB1A5D"/>
    <w:rsid w:val="00DE14DD"/>
    <w:rsid w:val="00E03A48"/>
    <w:rsid w:val="00E20AEB"/>
    <w:rsid w:val="00E370C3"/>
    <w:rsid w:val="00E430E5"/>
    <w:rsid w:val="00EC5386"/>
    <w:rsid w:val="00ED5BC0"/>
    <w:rsid w:val="00EF1866"/>
    <w:rsid w:val="00F16810"/>
    <w:rsid w:val="00F40EDD"/>
    <w:rsid w:val="00F94726"/>
    <w:rsid w:val="00FC1E66"/>
    <w:rsid w:val="00FD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D9C79"/>
  <w15:docId w15:val="{6970646B-8FDE-4752-B859-B65C1D2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923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86B7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3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_</dc:creator>
  <dc:description/>
  <cp:lastModifiedBy>ThinkPad T14</cp:lastModifiedBy>
  <cp:revision>16</cp:revision>
  <dcterms:created xsi:type="dcterms:W3CDTF">2026-09-01T12:46:00Z</dcterms:created>
  <dcterms:modified xsi:type="dcterms:W3CDTF">2026-10-06T01:33:00Z</dcterms:modified>
</cp:coreProperties>
</file>