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01A8" w14:textId="0570A8D5" w:rsidR="00CB1474" w:rsidRDefault="00CB1474">
      <w:r>
        <w:t xml:space="preserve">Quinn Keefe, I am an avid waterman and have spent my childhood and young adult life on, in, or around the water with every given a chance. I am from Steamboat Springs </w:t>
      </w:r>
      <w:proofErr w:type="gramStart"/>
      <w:r>
        <w:t>Colorado</w:t>
      </w:r>
      <w:proofErr w:type="gramEnd"/>
      <w:r>
        <w:t xml:space="preserve"> but I learned to captain boats at a young age with my father in the waters of the northeast every summer for the past 2 decades. </w:t>
      </w:r>
    </w:p>
    <w:p w14:paraId="4E09A7E7" w14:textId="637B2F6B" w:rsidR="00CB1474" w:rsidRDefault="00CB1474"/>
    <w:p w14:paraId="07D7084C" w14:textId="77777777" w:rsidR="00CB1474" w:rsidRDefault="00CB1474"/>
    <w:sectPr w:rsidR="00CB1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74"/>
    <w:rsid w:val="00454841"/>
    <w:rsid w:val="00CB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37AE3"/>
  <w15:chartTrackingRefBased/>
  <w15:docId w15:val="{0E72E4BF-9595-BE46-90BA-B0149D49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252</Characters>
  <Application>Microsoft Office Word</Application>
  <DocSecurity>0</DocSecurity>
  <Lines>5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Cruise Keefe</dc:creator>
  <cp:keywords/>
  <dc:description/>
  <cp:lastModifiedBy>Quinn Cruise Keefe</cp:lastModifiedBy>
  <cp:revision>1</cp:revision>
  <dcterms:created xsi:type="dcterms:W3CDTF">2023-03-16T00:37:00Z</dcterms:created>
  <dcterms:modified xsi:type="dcterms:W3CDTF">2023-03-16T00:43:00Z</dcterms:modified>
</cp:coreProperties>
</file>