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72"/>
        </w:rPr>
      </w:pPr>
      <w:r>
        <w:rPr>
          <w:rFonts w:ascii="Times New Roman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304800</wp:posOffset>
                </wp:positionH>
                <wp:positionV relativeFrom="page">
                  <wp:posOffset>260984</wp:posOffset>
                </wp:positionV>
                <wp:extent cx="2135505" cy="1014222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135505" cy="10142220"/>
                          <a:chExt cx="2135505" cy="101422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36930" cy="10142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10142220">
                                <a:moveTo>
                                  <a:pt x="194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2220"/>
                                </a:lnTo>
                                <a:lnTo>
                                  <a:pt x="194538" y="10142220"/>
                                </a:lnTo>
                                <a:lnTo>
                                  <a:pt x="194538" y="0"/>
                                </a:lnTo>
                                <a:close/>
                              </a:path>
                              <a:path w="836930" h="10142220">
                                <a:moveTo>
                                  <a:pt x="836447" y="9342399"/>
                                </a:moveTo>
                                <a:lnTo>
                                  <a:pt x="741438" y="9028684"/>
                                </a:lnTo>
                                <a:lnTo>
                                  <a:pt x="628916" y="8606790"/>
                                </a:lnTo>
                                <a:lnTo>
                                  <a:pt x="531406" y="8184896"/>
                                </a:lnTo>
                                <a:lnTo>
                                  <a:pt x="546404" y="8331962"/>
                                </a:lnTo>
                                <a:lnTo>
                                  <a:pt x="628916" y="8684514"/>
                                </a:lnTo>
                                <a:lnTo>
                                  <a:pt x="721436" y="9034272"/>
                                </a:lnTo>
                                <a:lnTo>
                                  <a:pt x="836447" y="9406242"/>
                                </a:lnTo>
                                <a:lnTo>
                                  <a:pt x="836447" y="934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1406" y="8184895"/>
                            <a:ext cx="30543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221740">
                                <a:moveTo>
                                  <a:pt x="0" y="0"/>
                                </a:moveTo>
                                <a:lnTo>
                                  <a:pt x="97510" y="421894"/>
                                </a:lnTo>
                                <a:lnTo>
                                  <a:pt x="210032" y="843787"/>
                                </a:lnTo>
                                <a:lnTo>
                                  <a:pt x="305041" y="1157503"/>
                                </a:lnTo>
                                <a:lnTo>
                                  <a:pt x="305041" y="1221346"/>
                                </a:lnTo>
                                <a:lnTo>
                                  <a:pt x="190030" y="849375"/>
                                </a:lnTo>
                                <a:lnTo>
                                  <a:pt x="97510" y="499617"/>
                                </a:lnTo>
                                <a:lnTo>
                                  <a:pt x="14998" y="147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1446" y="9389592"/>
                            <a:ext cx="29019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46760">
                                <a:moveTo>
                                  <a:pt x="0" y="0"/>
                                </a:moveTo>
                                <a:lnTo>
                                  <a:pt x="2501" y="69392"/>
                                </a:lnTo>
                                <a:lnTo>
                                  <a:pt x="75018" y="272034"/>
                                </a:lnTo>
                                <a:lnTo>
                                  <a:pt x="150075" y="469112"/>
                                </a:lnTo>
                                <a:lnTo>
                                  <a:pt x="270090" y="746696"/>
                                </a:lnTo>
                                <a:lnTo>
                                  <a:pt x="290029" y="746696"/>
                                </a:lnTo>
                                <a:lnTo>
                                  <a:pt x="167474" y="463562"/>
                                </a:lnTo>
                                <a:lnTo>
                                  <a:pt x="92519" y="258152"/>
                                </a:lnTo>
                                <a:lnTo>
                                  <a:pt x="20002" y="5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1446" y="9389592"/>
                            <a:ext cx="29019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46760">
                                <a:moveTo>
                                  <a:pt x="0" y="0"/>
                                </a:moveTo>
                                <a:lnTo>
                                  <a:pt x="20002" y="52743"/>
                                </a:lnTo>
                                <a:lnTo>
                                  <a:pt x="92519" y="258152"/>
                                </a:lnTo>
                                <a:lnTo>
                                  <a:pt x="167474" y="463562"/>
                                </a:lnTo>
                                <a:lnTo>
                                  <a:pt x="290029" y="746696"/>
                                </a:lnTo>
                                <a:lnTo>
                                  <a:pt x="270090" y="746696"/>
                                </a:lnTo>
                                <a:lnTo>
                                  <a:pt x="150075" y="469112"/>
                                </a:lnTo>
                                <a:lnTo>
                                  <a:pt x="75018" y="272034"/>
                                </a:lnTo>
                                <a:lnTo>
                                  <a:pt x="2501" y="69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61" y="4679060"/>
                            <a:ext cx="350520" cy="35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531235">
                                <a:moveTo>
                                  <a:pt x="0" y="0"/>
                                </a:moveTo>
                                <a:lnTo>
                                  <a:pt x="0" y="219201"/>
                                </a:lnTo>
                                <a:lnTo>
                                  <a:pt x="5003" y="441325"/>
                                </a:lnTo>
                                <a:lnTo>
                                  <a:pt x="22504" y="879855"/>
                                </a:lnTo>
                                <a:lnTo>
                                  <a:pt x="49999" y="1321180"/>
                                </a:lnTo>
                                <a:lnTo>
                                  <a:pt x="87503" y="1759839"/>
                                </a:lnTo>
                                <a:lnTo>
                                  <a:pt x="132511" y="2198370"/>
                                </a:lnTo>
                                <a:lnTo>
                                  <a:pt x="192519" y="2634234"/>
                                </a:lnTo>
                                <a:lnTo>
                                  <a:pt x="262534" y="3069971"/>
                                </a:lnTo>
                                <a:lnTo>
                                  <a:pt x="345046" y="3503041"/>
                                </a:lnTo>
                                <a:lnTo>
                                  <a:pt x="350050" y="3530854"/>
                                </a:lnTo>
                                <a:lnTo>
                                  <a:pt x="337540" y="3394837"/>
                                </a:lnTo>
                                <a:lnTo>
                                  <a:pt x="267538" y="3014472"/>
                                </a:lnTo>
                                <a:lnTo>
                                  <a:pt x="207530" y="2631440"/>
                                </a:lnTo>
                                <a:lnTo>
                                  <a:pt x="145021" y="2198370"/>
                                </a:lnTo>
                                <a:lnTo>
                                  <a:pt x="97510" y="1759839"/>
                                </a:lnTo>
                                <a:lnTo>
                                  <a:pt x="57505" y="1321180"/>
                                </a:lnTo>
                                <a:lnTo>
                                  <a:pt x="29997" y="879855"/>
                                </a:lnTo>
                                <a:lnTo>
                                  <a:pt x="7492" y="441325"/>
                                </a:lnTo>
                                <a:lnTo>
                                  <a:pt x="2501" y="2192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1361" y="4679060"/>
                            <a:ext cx="350520" cy="35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531235">
                                <a:moveTo>
                                  <a:pt x="0" y="0"/>
                                </a:moveTo>
                                <a:lnTo>
                                  <a:pt x="2501" y="219201"/>
                                </a:lnTo>
                                <a:lnTo>
                                  <a:pt x="7492" y="441325"/>
                                </a:lnTo>
                                <a:lnTo>
                                  <a:pt x="29997" y="879855"/>
                                </a:lnTo>
                                <a:lnTo>
                                  <a:pt x="57505" y="1321180"/>
                                </a:lnTo>
                                <a:lnTo>
                                  <a:pt x="97510" y="1759839"/>
                                </a:lnTo>
                                <a:lnTo>
                                  <a:pt x="145021" y="2198370"/>
                                </a:lnTo>
                                <a:lnTo>
                                  <a:pt x="207530" y="2631440"/>
                                </a:lnTo>
                                <a:lnTo>
                                  <a:pt x="267538" y="3014472"/>
                                </a:lnTo>
                                <a:lnTo>
                                  <a:pt x="337540" y="3394837"/>
                                </a:lnTo>
                                <a:lnTo>
                                  <a:pt x="350050" y="3530854"/>
                                </a:lnTo>
                                <a:lnTo>
                                  <a:pt x="345046" y="3503041"/>
                                </a:lnTo>
                                <a:lnTo>
                                  <a:pt x="262534" y="3069971"/>
                                </a:lnTo>
                                <a:lnTo>
                                  <a:pt x="192519" y="2634234"/>
                                </a:lnTo>
                                <a:lnTo>
                                  <a:pt x="132511" y="2198370"/>
                                </a:lnTo>
                                <a:lnTo>
                                  <a:pt x="87503" y="1759839"/>
                                </a:lnTo>
                                <a:lnTo>
                                  <a:pt x="49999" y="1321180"/>
                                </a:lnTo>
                                <a:lnTo>
                                  <a:pt x="22504" y="879855"/>
                                </a:lnTo>
                                <a:lnTo>
                                  <a:pt x="5003" y="441325"/>
                                </a:lnTo>
                                <a:lnTo>
                                  <a:pt x="0" y="2192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397" y="5814314"/>
                            <a:ext cx="113030" cy="237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71090">
                                <a:moveTo>
                                  <a:pt x="44136" y="2358221"/>
                                </a:moveTo>
                                <a:lnTo>
                                  <a:pt x="45008" y="2370582"/>
                                </a:lnTo>
                                <a:lnTo>
                                  <a:pt x="45008" y="2362200"/>
                                </a:lnTo>
                                <a:lnTo>
                                  <a:pt x="44136" y="2358221"/>
                                </a:lnTo>
                                <a:close/>
                              </a:path>
                              <a:path w="113030" h="2371090">
                                <a:moveTo>
                                  <a:pt x="112522" y="0"/>
                                </a:moveTo>
                                <a:lnTo>
                                  <a:pt x="85013" y="183261"/>
                                </a:lnTo>
                                <a:lnTo>
                                  <a:pt x="62509" y="366395"/>
                                </a:lnTo>
                                <a:lnTo>
                                  <a:pt x="30010" y="741172"/>
                                </a:lnTo>
                                <a:lnTo>
                                  <a:pt x="7505" y="1113155"/>
                                </a:lnTo>
                                <a:lnTo>
                                  <a:pt x="0" y="1482344"/>
                                </a:lnTo>
                                <a:lnTo>
                                  <a:pt x="2501" y="1856994"/>
                                </a:lnTo>
                                <a:lnTo>
                                  <a:pt x="20002" y="2228977"/>
                                </a:lnTo>
                                <a:lnTo>
                                  <a:pt x="22504" y="2259584"/>
                                </a:lnTo>
                                <a:lnTo>
                                  <a:pt x="44136" y="2358221"/>
                                </a:lnTo>
                                <a:lnTo>
                                  <a:pt x="35013" y="2228977"/>
                                </a:lnTo>
                                <a:lnTo>
                                  <a:pt x="14998" y="1856994"/>
                                </a:lnTo>
                                <a:lnTo>
                                  <a:pt x="7505" y="1482344"/>
                                </a:lnTo>
                                <a:lnTo>
                                  <a:pt x="14998" y="1113155"/>
                                </a:lnTo>
                                <a:lnTo>
                                  <a:pt x="35013" y="741172"/>
                                </a:lnTo>
                                <a:lnTo>
                                  <a:pt x="65011" y="369188"/>
                                </a:lnTo>
                                <a:lnTo>
                                  <a:pt x="87515" y="183261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397" y="5814314"/>
                            <a:ext cx="113030" cy="237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71090">
                                <a:moveTo>
                                  <a:pt x="112522" y="0"/>
                                </a:moveTo>
                                <a:lnTo>
                                  <a:pt x="87515" y="183261"/>
                                </a:lnTo>
                                <a:lnTo>
                                  <a:pt x="65011" y="369188"/>
                                </a:lnTo>
                                <a:lnTo>
                                  <a:pt x="35013" y="741172"/>
                                </a:lnTo>
                                <a:lnTo>
                                  <a:pt x="14998" y="1113155"/>
                                </a:lnTo>
                                <a:lnTo>
                                  <a:pt x="7505" y="1482344"/>
                                </a:lnTo>
                                <a:lnTo>
                                  <a:pt x="14998" y="1856994"/>
                                </a:lnTo>
                                <a:lnTo>
                                  <a:pt x="35013" y="2228977"/>
                                </a:lnTo>
                                <a:lnTo>
                                  <a:pt x="45008" y="2370582"/>
                                </a:lnTo>
                                <a:lnTo>
                                  <a:pt x="45008" y="2362200"/>
                                </a:lnTo>
                                <a:lnTo>
                                  <a:pt x="22504" y="2259584"/>
                                </a:lnTo>
                                <a:lnTo>
                                  <a:pt x="20002" y="2228977"/>
                                </a:lnTo>
                                <a:lnTo>
                                  <a:pt x="2501" y="1856994"/>
                                </a:lnTo>
                                <a:lnTo>
                                  <a:pt x="0" y="1482344"/>
                                </a:lnTo>
                                <a:lnTo>
                                  <a:pt x="7505" y="1113155"/>
                                </a:lnTo>
                                <a:lnTo>
                                  <a:pt x="30010" y="741172"/>
                                </a:lnTo>
                                <a:lnTo>
                                  <a:pt x="62509" y="366395"/>
                                </a:lnTo>
                                <a:lnTo>
                                  <a:pt x="85013" y="183261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1411" y="8209915"/>
                            <a:ext cx="385445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746250">
                                <a:moveTo>
                                  <a:pt x="0" y="0"/>
                                </a:moveTo>
                                <a:lnTo>
                                  <a:pt x="29997" y="288670"/>
                                </a:lnTo>
                                <a:lnTo>
                                  <a:pt x="70002" y="574547"/>
                                </a:lnTo>
                                <a:lnTo>
                                  <a:pt x="117513" y="818768"/>
                                </a:lnTo>
                                <a:lnTo>
                                  <a:pt x="167512" y="1063091"/>
                                </a:lnTo>
                                <a:lnTo>
                                  <a:pt x="232524" y="1299032"/>
                                </a:lnTo>
                                <a:lnTo>
                                  <a:pt x="287528" y="1476692"/>
                                </a:lnTo>
                                <a:lnTo>
                                  <a:pt x="350037" y="1651571"/>
                                </a:lnTo>
                                <a:lnTo>
                                  <a:pt x="385051" y="1745945"/>
                                </a:lnTo>
                                <a:lnTo>
                                  <a:pt x="380047" y="1715414"/>
                                </a:lnTo>
                                <a:lnTo>
                                  <a:pt x="352539" y="1598828"/>
                                </a:lnTo>
                                <a:lnTo>
                                  <a:pt x="300037" y="1446161"/>
                                </a:lnTo>
                                <a:lnTo>
                                  <a:pt x="250024" y="1293482"/>
                                </a:lnTo>
                                <a:lnTo>
                                  <a:pt x="187515" y="1054760"/>
                                </a:lnTo>
                                <a:lnTo>
                                  <a:pt x="132511" y="813307"/>
                                </a:lnTo>
                                <a:lnTo>
                                  <a:pt x="85001" y="574547"/>
                                </a:lnTo>
                                <a:lnTo>
                                  <a:pt x="52501" y="349757"/>
                                </a:lnTo>
                                <a:lnTo>
                                  <a:pt x="24993" y="122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411" y="8209915"/>
                            <a:ext cx="385445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746250">
                                <a:moveTo>
                                  <a:pt x="0" y="0"/>
                                </a:moveTo>
                                <a:lnTo>
                                  <a:pt x="24993" y="122046"/>
                                </a:lnTo>
                                <a:lnTo>
                                  <a:pt x="52501" y="349757"/>
                                </a:lnTo>
                                <a:lnTo>
                                  <a:pt x="85001" y="574547"/>
                                </a:lnTo>
                                <a:lnTo>
                                  <a:pt x="132511" y="813307"/>
                                </a:lnTo>
                                <a:lnTo>
                                  <a:pt x="187515" y="1054760"/>
                                </a:lnTo>
                                <a:lnTo>
                                  <a:pt x="250024" y="1293482"/>
                                </a:lnTo>
                                <a:lnTo>
                                  <a:pt x="300037" y="1446161"/>
                                </a:lnTo>
                                <a:lnTo>
                                  <a:pt x="352539" y="1598828"/>
                                </a:lnTo>
                                <a:lnTo>
                                  <a:pt x="380047" y="1715414"/>
                                </a:lnTo>
                                <a:lnTo>
                                  <a:pt x="350037" y="1651571"/>
                                </a:lnTo>
                                <a:lnTo>
                                  <a:pt x="287528" y="1476692"/>
                                </a:lnTo>
                                <a:lnTo>
                                  <a:pt x="232524" y="1299032"/>
                                </a:lnTo>
                                <a:lnTo>
                                  <a:pt x="167512" y="1063091"/>
                                </a:lnTo>
                                <a:lnTo>
                                  <a:pt x="117513" y="818768"/>
                                </a:lnTo>
                                <a:lnTo>
                                  <a:pt x="70002" y="574547"/>
                                </a:lnTo>
                                <a:lnTo>
                                  <a:pt x="29997" y="288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939" y="9943234"/>
                            <a:ext cx="85601" cy="194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8901" y="807389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0" y="0"/>
                                </a:moveTo>
                                <a:lnTo>
                                  <a:pt x="12509" y="136017"/>
                                </a:lnTo>
                                <a:lnTo>
                                  <a:pt x="37503" y="258063"/>
                                </a:lnTo>
                                <a:lnTo>
                                  <a:pt x="22504" y="110998"/>
                                </a:lnTo>
                                <a:lnTo>
                                  <a:pt x="22504" y="102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8901" y="8073897"/>
                            <a:ext cx="381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8445">
                                <a:moveTo>
                                  <a:pt x="0" y="0"/>
                                </a:moveTo>
                                <a:lnTo>
                                  <a:pt x="22504" y="102615"/>
                                </a:lnTo>
                                <a:lnTo>
                                  <a:pt x="22504" y="110998"/>
                                </a:lnTo>
                                <a:lnTo>
                                  <a:pt x="37503" y="258063"/>
                                </a:lnTo>
                                <a:lnTo>
                                  <a:pt x="12509" y="13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36447" y="7263256"/>
                            <a:ext cx="985519" cy="212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126615">
                                <a:moveTo>
                                  <a:pt x="985113" y="0"/>
                                </a:moveTo>
                                <a:lnTo>
                                  <a:pt x="885164" y="102743"/>
                                </a:lnTo>
                                <a:lnTo>
                                  <a:pt x="795121" y="211074"/>
                                </a:lnTo>
                                <a:lnTo>
                                  <a:pt x="705078" y="322072"/>
                                </a:lnTo>
                                <a:lnTo>
                                  <a:pt x="620115" y="438658"/>
                                </a:lnTo>
                                <a:lnTo>
                                  <a:pt x="510006" y="596900"/>
                                </a:lnTo>
                                <a:lnTo>
                                  <a:pt x="410057" y="763397"/>
                                </a:lnTo>
                                <a:lnTo>
                                  <a:pt x="317601" y="932688"/>
                                </a:lnTo>
                                <a:lnTo>
                                  <a:pt x="235051" y="1110361"/>
                                </a:lnTo>
                                <a:lnTo>
                                  <a:pt x="162534" y="1293622"/>
                                </a:lnTo>
                                <a:lnTo>
                                  <a:pt x="100012" y="1479550"/>
                                </a:lnTo>
                                <a:lnTo>
                                  <a:pt x="52501" y="1673860"/>
                                </a:lnTo>
                                <a:lnTo>
                                  <a:pt x="17500" y="1868170"/>
                                </a:lnTo>
                                <a:lnTo>
                                  <a:pt x="2501" y="2065274"/>
                                </a:lnTo>
                                <a:lnTo>
                                  <a:pt x="0" y="2079142"/>
                                </a:lnTo>
                                <a:lnTo>
                                  <a:pt x="14998" y="2126335"/>
                                </a:lnTo>
                                <a:lnTo>
                                  <a:pt x="17500" y="2070823"/>
                                </a:lnTo>
                                <a:lnTo>
                                  <a:pt x="35001" y="1868170"/>
                                </a:lnTo>
                                <a:lnTo>
                                  <a:pt x="65011" y="1676654"/>
                                </a:lnTo>
                                <a:lnTo>
                                  <a:pt x="112509" y="1485138"/>
                                </a:lnTo>
                                <a:lnTo>
                                  <a:pt x="172567" y="1296416"/>
                                </a:lnTo>
                                <a:lnTo>
                                  <a:pt x="245084" y="1115949"/>
                                </a:lnTo>
                                <a:lnTo>
                                  <a:pt x="327507" y="941070"/>
                                </a:lnTo>
                                <a:lnTo>
                                  <a:pt x="420090" y="766191"/>
                                </a:lnTo>
                                <a:lnTo>
                                  <a:pt x="517626" y="605155"/>
                                </a:lnTo>
                                <a:lnTo>
                                  <a:pt x="622528" y="444246"/>
                                </a:lnTo>
                                <a:lnTo>
                                  <a:pt x="710158" y="324866"/>
                                </a:lnTo>
                                <a:lnTo>
                                  <a:pt x="797661" y="213741"/>
                                </a:lnTo>
                                <a:lnTo>
                                  <a:pt x="890117" y="10553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6447" y="7263256"/>
                            <a:ext cx="985519" cy="212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126615">
                                <a:moveTo>
                                  <a:pt x="985113" y="0"/>
                                </a:moveTo>
                                <a:lnTo>
                                  <a:pt x="890117" y="105537"/>
                                </a:lnTo>
                                <a:lnTo>
                                  <a:pt x="797661" y="213741"/>
                                </a:lnTo>
                                <a:lnTo>
                                  <a:pt x="710158" y="324866"/>
                                </a:lnTo>
                                <a:lnTo>
                                  <a:pt x="622528" y="444246"/>
                                </a:lnTo>
                                <a:lnTo>
                                  <a:pt x="517626" y="605155"/>
                                </a:lnTo>
                                <a:lnTo>
                                  <a:pt x="420090" y="766191"/>
                                </a:lnTo>
                                <a:lnTo>
                                  <a:pt x="327507" y="941070"/>
                                </a:lnTo>
                                <a:lnTo>
                                  <a:pt x="245084" y="1115949"/>
                                </a:lnTo>
                                <a:lnTo>
                                  <a:pt x="172567" y="1296416"/>
                                </a:lnTo>
                                <a:lnTo>
                                  <a:pt x="112509" y="1485138"/>
                                </a:lnTo>
                                <a:lnTo>
                                  <a:pt x="65011" y="1676654"/>
                                </a:lnTo>
                                <a:lnTo>
                                  <a:pt x="35001" y="1868170"/>
                                </a:lnTo>
                                <a:lnTo>
                                  <a:pt x="17500" y="2070823"/>
                                </a:lnTo>
                                <a:lnTo>
                                  <a:pt x="14998" y="2126335"/>
                                </a:lnTo>
                                <a:lnTo>
                                  <a:pt x="0" y="2079142"/>
                                </a:lnTo>
                                <a:lnTo>
                                  <a:pt x="2501" y="2065274"/>
                                </a:lnTo>
                                <a:lnTo>
                                  <a:pt x="17500" y="1868170"/>
                                </a:lnTo>
                                <a:lnTo>
                                  <a:pt x="52501" y="1673860"/>
                                </a:lnTo>
                                <a:lnTo>
                                  <a:pt x="100012" y="1479550"/>
                                </a:lnTo>
                                <a:lnTo>
                                  <a:pt x="162534" y="1293622"/>
                                </a:lnTo>
                                <a:lnTo>
                                  <a:pt x="235051" y="1110361"/>
                                </a:lnTo>
                                <a:lnTo>
                                  <a:pt x="317601" y="932688"/>
                                </a:lnTo>
                                <a:lnTo>
                                  <a:pt x="410057" y="763397"/>
                                </a:lnTo>
                                <a:lnTo>
                                  <a:pt x="510006" y="596900"/>
                                </a:lnTo>
                                <a:lnTo>
                                  <a:pt x="620115" y="438658"/>
                                </a:lnTo>
                                <a:lnTo>
                                  <a:pt x="705078" y="322072"/>
                                </a:lnTo>
                                <a:lnTo>
                                  <a:pt x="795121" y="211074"/>
                                </a:lnTo>
                                <a:lnTo>
                                  <a:pt x="885164" y="102743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6447" y="9406242"/>
                            <a:ext cx="901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39115">
                                <a:moveTo>
                                  <a:pt x="0" y="0"/>
                                </a:moveTo>
                                <a:lnTo>
                                  <a:pt x="2501" y="113817"/>
                                </a:lnTo>
                                <a:lnTo>
                                  <a:pt x="12496" y="224853"/>
                                </a:lnTo>
                                <a:lnTo>
                                  <a:pt x="37503" y="402501"/>
                                </a:lnTo>
                                <a:lnTo>
                                  <a:pt x="52501" y="446913"/>
                                </a:lnTo>
                                <a:lnTo>
                                  <a:pt x="90017" y="538518"/>
                                </a:lnTo>
                                <a:lnTo>
                                  <a:pt x="82511" y="513537"/>
                                </a:lnTo>
                                <a:lnTo>
                                  <a:pt x="49999" y="366420"/>
                                </a:lnTo>
                                <a:lnTo>
                                  <a:pt x="27508" y="222072"/>
                                </a:lnTo>
                                <a:lnTo>
                                  <a:pt x="17500" y="52743"/>
                                </a:lnTo>
                                <a:lnTo>
                                  <a:pt x="14998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6447" y="9406242"/>
                            <a:ext cx="901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39115">
                                <a:moveTo>
                                  <a:pt x="0" y="0"/>
                                </a:moveTo>
                                <a:lnTo>
                                  <a:pt x="14998" y="44424"/>
                                </a:lnTo>
                                <a:lnTo>
                                  <a:pt x="17500" y="52743"/>
                                </a:lnTo>
                                <a:lnTo>
                                  <a:pt x="27508" y="222072"/>
                                </a:lnTo>
                                <a:lnTo>
                                  <a:pt x="49999" y="366420"/>
                                </a:lnTo>
                                <a:lnTo>
                                  <a:pt x="82511" y="513537"/>
                                </a:lnTo>
                                <a:lnTo>
                                  <a:pt x="90017" y="538518"/>
                                </a:lnTo>
                                <a:lnTo>
                                  <a:pt x="52501" y="446913"/>
                                </a:lnTo>
                                <a:lnTo>
                                  <a:pt x="37503" y="402501"/>
                                </a:lnTo>
                                <a:lnTo>
                                  <a:pt x="12496" y="224853"/>
                                </a:lnTo>
                                <a:lnTo>
                                  <a:pt x="2501" y="113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937" y="9954335"/>
                            <a:ext cx="80584" cy="183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36447" y="9342399"/>
                            <a:ext cx="1778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6839">
                                <a:moveTo>
                                  <a:pt x="0" y="0"/>
                                </a:moveTo>
                                <a:lnTo>
                                  <a:pt x="0" y="63842"/>
                                </a:lnTo>
                                <a:lnTo>
                                  <a:pt x="14998" y="108254"/>
                                </a:lnTo>
                                <a:lnTo>
                                  <a:pt x="17500" y="116586"/>
                                </a:lnTo>
                                <a:lnTo>
                                  <a:pt x="14998" y="47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6447" y="9342399"/>
                            <a:ext cx="1778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6839">
                                <a:moveTo>
                                  <a:pt x="0" y="0"/>
                                </a:moveTo>
                                <a:lnTo>
                                  <a:pt x="14998" y="47193"/>
                                </a:lnTo>
                                <a:lnTo>
                                  <a:pt x="17500" y="116586"/>
                                </a:lnTo>
                                <a:lnTo>
                                  <a:pt x="14998" y="108254"/>
                                </a:lnTo>
                                <a:lnTo>
                                  <a:pt x="0" y="63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73950" y="9808743"/>
                            <a:ext cx="11303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27660">
                                <a:moveTo>
                                  <a:pt x="0" y="0"/>
                                </a:moveTo>
                                <a:lnTo>
                                  <a:pt x="27508" y="116586"/>
                                </a:lnTo>
                                <a:lnTo>
                                  <a:pt x="32512" y="147116"/>
                                </a:lnTo>
                                <a:lnTo>
                                  <a:pt x="110045" y="327545"/>
                                </a:lnTo>
                                <a:lnTo>
                                  <a:pt x="112458" y="327545"/>
                                </a:lnTo>
                                <a:lnTo>
                                  <a:pt x="82511" y="233172"/>
                                </a:lnTo>
                                <a:lnTo>
                                  <a:pt x="52514" y="136017"/>
                                </a:lnTo>
                                <a:lnTo>
                                  <a:pt x="14998" y="4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3950" y="9808743"/>
                            <a:ext cx="11303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27660">
                                <a:moveTo>
                                  <a:pt x="0" y="0"/>
                                </a:moveTo>
                                <a:lnTo>
                                  <a:pt x="14998" y="44411"/>
                                </a:lnTo>
                                <a:lnTo>
                                  <a:pt x="52514" y="136017"/>
                                </a:lnTo>
                                <a:lnTo>
                                  <a:pt x="82511" y="233172"/>
                                </a:lnTo>
                                <a:lnTo>
                                  <a:pt x="112458" y="327545"/>
                                </a:lnTo>
                                <a:lnTo>
                                  <a:pt x="110045" y="327545"/>
                                </a:lnTo>
                                <a:lnTo>
                                  <a:pt x="32512" y="147116"/>
                                </a:lnTo>
                                <a:lnTo>
                                  <a:pt x="27508" y="116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5811" y="7164069"/>
                            <a:ext cx="467359" cy="186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865630">
                                <a:moveTo>
                                  <a:pt x="0" y="0"/>
                                </a:moveTo>
                                <a:lnTo>
                                  <a:pt x="26136" y="223900"/>
                                </a:lnTo>
                                <a:lnTo>
                                  <a:pt x="153098" y="758570"/>
                                </a:lnTo>
                                <a:lnTo>
                                  <a:pt x="294982" y="1289177"/>
                                </a:lnTo>
                                <a:lnTo>
                                  <a:pt x="466750" y="1865376"/>
                                </a:lnTo>
                                <a:lnTo>
                                  <a:pt x="466750" y="1761743"/>
                                </a:lnTo>
                                <a:lnTo>
                                  <a:pt x="321119" y="1280921"/>
                                </a:lnTo>
                                <a:lnTo>
                                  <a:pt x="153098" y="642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811" y="7164069"/>
                            <a:ext cx="467359" cy="186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865630">
                                <a:moveTo>
                                  <a:pt x="0" y="0"/>
                                </a:moveTo>
                                <a:lnTo>
                                  <a:pt x="153098" y="642492"/>
                                </a:lnTo>
                                <a:lnTo>
                                  <a:pt x="321119" y="1280921"/>
                                </a:lnTo>
                                <a:lnTo>
                                  <a:pt x="466750" y="1761743"/>
                                </a:lnTo>
                                <a:lnTo>
                                  <a:pt x="466750" y="1865376"/>
                                </a:lnTo>
                                <a:lnTo>
                                  <a:pt x="294982" y="1289177"/>
                                </a:lnTo>
                                <a:lnTo>
                                  <a:pt x="153098" y="758570"/>
                                </a:lnTo>
                                <a:lnTo>
                                  <a:pt x="26136" y="22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8698" y="8996298"/>
                            <a:ext cx="440690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140460">
                                <a:moveTo>
                                  <a:pt x="0" y="0"/>
                                </a:moveTo>
                                <a:lnTo>
                                  <a:pt x="0" y="107822"/>
                                </a:lnTo>
                                <a:lnTo>
                                  <a:pt x="112014" y="414553"/>
                                </a:lnTo>
                                <a:lnTo>
                                  <a:pt x="227761" y="721309"/>
                                </a:lnTo>
                                <a:lnTo>
                                  <a:pt x="406958" y="1139990"/>
                                </a:lnTo>
                                <a:lnTo>
                                  <a:pt x="440613" y="1139990"/>
                                </a:lnTo>
                                <a:lnTo>
                                  <a:pt x="257632" y="704723"/>
                                </a:lnTo>
                                <a:lnTo>
                                  <a:pt x="138150" y="397967"/>
                                </a:lnTo>
                                <a:lnTo>
                                  <a:pt x="29870" y="82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698" y="8996298"/>
                            <a:ext cx="440690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140460">
                                <a:moveTo>
                                  <a:pt x="0" y="0"/>
                                </a:moveTo>
                                <a:lnTo>
                                  <a:pt x="29870" y="82931"/>
                                </a:lnTo>
                                <a:lnTo>
                                  <a:pt x="138150" y="397967"/>
                                </a:lnTo>
                                <a:lnTo>
                                  <a:pt x="257632" y="704723"/>
                                </a:lnTo>
                                <a:lnTo>
                                  <a:pt x="440613" y="1139990"/>
                                </a:lnTo>
                                <a:lnTo>
                                  <a:pt x="406958" y="1139990"/>
                                </a:lnTo>
                                <a:lnTo>
                                  <a:pt x="227761" y="721309"/>
                                </a:lnTo>
                                <a:lnTo>
                                  <a:pt x="112014" y="414553"/>
                                </a:lnTo>
                                <a:lnTo>
                                  <a:pt x="0" y="107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00" y="6695693"/>
                            <a:ext cx="7493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01650">
                                <a:moveTo>
                                  <a:pt x="0" y="0"/>
                                </a:moveTo>
                                <a:lnTo>
                                  <a:pt x="0" y="128396"/>
                                </a:lnTo>
                                <a:lnTo>
                                  <a:pt x="74676" y="501522"/>
                                </a:lnTo>
                                <a:lnTo>
                                  <a:pt x="59740" y="298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200" y="6695693"/>
                            <a:ext cx="7493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01650">
                                <a:moveTo>
                                  <a:pt x="0" y="0"/>
                                </a:moveTo>
                                <a:lnTo>
                                  <a:pt x="59740" y="298450"/>
                                </a:lnTo>
                                <a:lnTo>
                                  <a:pt x="74676" y="501522"/>
                                </a:lnTo>
                                <a:lnTo>
                                  <a:pt x="67208" y="464184"/>
                                </a:lnTo>
                                <a:lnTo>
                                  <a:pt x="0" y="128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876" y="7197217"/>
                            <a:ext cx="590550" cy="266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665730">
                                <a:moveTo>
                                  <a:pt x="0" y="0"/>
                                </a:moveTo>
                                <a:lnTo>
                                  <a:pt x="48539" y="443610"/>
                                </a:lnTo>
                                <a:lnTo>
                                  <a:pt x="108292" y="878839"/>
                                </a:lnTo>
                                <a:lnTo>
                                  <a:pt x="175501" y="1251965"/>
                                </a:lnTo>
                                <a:lnTo>
                                  <a:pt x="257644" y="1620900"/>
                                </a:lnTo>
                                <a:lnTo>
                                  <a:pt x="354723" y="1981492"/>
                                </a:lnTo>
                                <a:lnTo>
                                  <a:pt x="440613" y="2255088"/>
                                </a:lnTo>
                                <a:lnTo>
                                  <a:pt x="530224" y="2520391"/>
                                </a:lnTo>
                                <a:lnTo>
                                  <a:pt x="589965" y="2665475"/>
                                </a:lnTo>
                                <a:lnTo>
                                  <a:pt x="578764" y="2619882"/>
                                </a:lnTo>
                                <a:lnTo>
                                  <a:pt x="537692" y="2437485"/>
                                </a:lnTo>
                                <a:lnTo>
                                  <a:pt x="459282" y="2209482"/>
                                </a:lnTo>
                                <a:lnTo>
                                  <a:pt x="384594" y="1973198"/>
                                </a:lnTo>
                                <a:lnTo>
                                  <a:pt x="283781" y="1612518"/>
                                </a:lnTo>
                                <a:lnTo>
                                  <a:pt x="205371" y="1247774"/>
                                </a:lnTo>
                                <a:lnTo>
                                  <a:pt x="134429" y="874648"/>
                                </a:lnTo>
                                <a:lnTo>
                                  <a:pt x="82143" y="534796"/>
                                </a:lnTo>
                                <a:lnTo>
                                  <a:pt x="41071" y="190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876" y="7197217"/>
                            <a:ext cx="590550" cy="266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665730">
                                <a:moveTo>
                                  <a:pt x="0" y="0"/>
                                </a:moveTo>
                                <a:lnTo>
                                  <a:pt x="41071" y="190753"/>
                                </a:lnTo>
                                <a:lnTo>
                                  <a:pt x="82143" y="534796"/>
                                </a:lnTo>
                                <a:lnTo>
                                  <a:pt x="134429" y="874648"/>
                                </a:lnTo>
                                <a:lnTo>
                                  <a:pt x="205371" y="1247774"/>
                                </a:lnTo>
                                <a:lnTo>
                                  <a:pt x="283781" y="1612518"/>
                                </a:lnTo>
                                <a:lnTo>
                                  <a:pt x="384594" y="1973198"/>
                                </a:lnTo>
                                <a:lnTo>
                                  <a:pt x="459282" y="2209482"/>
                                </a:lnTo>
                                <a:lnTo>
                                  <a:pt x="537692" y="2437485"/>
                                </a:lnTo>
                                <a:lnTo>
                                  <a:pt x="578764" y="2619882"/>
                                </a:lnTo>
                                <a:lnTo>
                                  <a:pt x="589965" y="2665475"/>
                                </a:lnTo>
                                <a:lnTo>
                                  <a:pt x="530224" y="2520391"/>
                                </a:lnTo>
                                <a:lnTo>
                                  <a:pt x="440613" y="2255088"/>
                                </a:lnTo>
                                <a:lnTo>
                                  <a:pt x="354723" y="1981492"/>
                                </a:lnTo>
                                <a:lnTo>
                                  <a:pt x="257644" y="1620900"/>
                                </a:lnTo>
                                <a:lnTo>
                                  <a:pt x="175501" y="1251965"/>
                                </a:lnTo>
                                <a:lnTo>
                                  <a:pt x="108292" y="878839"/>
                                </a:lnTo>
                                <a:lnTo>
                                  <a:pt x="48539" y="443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0712" y="9841966"/>
                            <a:ext cx="12382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94640">
                                <a:moveTo>
                                  <a:pt x="0" y="0"/>
                                </a:moveTo>
                                <a:lnTo>
                                  <a:pt x="41071" y="149237"/>
                                </a:lnTo>
                                <a:lnTo>
                                  <a:pt x="89611" y="294322"/>
                                </a:lnTo>
                                <a:lnTo>
                                  <a:pt x="123215" y="294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712" y="9841966"/>
                            <a:ext cx="12382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94640">
                                <a:moveTo>
                                  <a:pt x="0" y="0"/>
                                </a:moveTo>
                                <a:lnTo>
                                  <a:pt x="123215" y="294322"/>
                                </a:lnTo>
                                <a:lnTo>
                                  <a:pt x="89611" y="294322"/>
                                </a:lnTo>
                                <a:lnTo>
                                  <a:pt x="41071" y="149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940" y="6994143"/>
                            <a:ext cx="565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94335">
                                <a:moveTo>
                                  <a:pt x="0" y="0"/>
                                </a:moveTo>
                                <a:lnTo>
                                  <a:pt x="14935" y="203072"/>
                                </a:lnTo>
                                <a:lnTo>
                                  <a:pt x="56006" y="393826"/>
                                </a:lnTo>
                                <a:lnTo>
                                  <a:pt x="29870" y="169925"/>
                                </a:lnTo>
                                <a:lnTo>
                                  <a:pt x="29870" y="15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5940" y="6994143"/>
                            <a:ext cx="565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94335">
                                <a:moveTo>
                                  <a:pt x="0" y="0"/>
                                </a:moveTo>
                                <a:lnTo>
                                  <a:pt x="29870" y="153288"/>
                                </a:lnTo>
                                <a:lnTo>
                                  <a:pt x="29870" y="169925"/>
                                </a:lnTo>
                                <a:lnTo>
                                  <a:pt x="56006" y="393826"/>
                                </a:lnTo>
                                <a:lnTo>
                                  <a:pt x="14935" y="203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561" y="5754623"/>
                            <a:ext cx="1501140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241675">
                                <a:moveTo>
                                  <a:pt x="1501038" y="0"/>
                                </a:moveTo>
                                <a:lnTo>
                                  <a:pt x="1351686" y="157607"/>
                                </a:lnTo>
                                <a:lnTo>
                                  <a:pt x="1209827" y="323341"/>
                                </a:lnTo>
                                <a:lnTo>
                                  <a:pt x="1071651" y="497459"/>
                                </a:lnTo>
                                <a:lnTo>
                                  <a:pt x="944651" y="675766"/>
                                </a:lnTo>
                                <a:lnTo>
                                  <a:pt x="780440" y="911987"/>
                                </a:lnTo>
                                <a:lnTo>
                                  <a:pt x="623595" y="1164844"/>
                                </a:lnTo>
                                <a:lnTo>
                                  <a:pt x="485419" y="1421891"/>
                                </a:lnTo>
                                <a:lnTo>
                                  <a:pt x="354736" y="1695450"/>
                                </a:lnTo>
                                <a:lnTo>
                                  <a:pt x="246430" y="1969008"/>
                                </a:lnTo>
                                <a:lnTo>
                                  <a:pt x="149351" y="2259203"/>
                                </a:lnTo>
                                <a:lnTo>
                                  <a:pt x="78409" y="2553589"/>
                                </a:lnTo>
                                <a:lnTo>
                                  <a:pt x="26136" y="2852039"/>
                                </a:lnTo>
                                <a:lnTo>
                                  <a:pt x="3733" y="3154680"/>
                                </a:lnTo>
                                <a:lnTo>
                                  <a:pt x="0" y="3171190"/>
                                </a:lnTo>
                                <a:lnTo>
                                  <a:pt x="26136" y="3241675"/>
                                </a:lnTo>
                                <a:lnTo>
                                  <a:pt x="26136" y="3154680"/>
                                </a:lnTo>
                                <a:lnTo>
                                  <a:pt x="48539" y="2856230"/>
                                </a:lnTo>
                                <a:lnTo>
                                  <a:pt x="100812" y="2557653"/>
                                </a:lnTo>
                                <a:lnTo>
                                  <a:pt x="168020" y="2263394"/>
                                </a:lnTo>
                                <a:lnTo>
                                  <a:pt x="265099" y="1981454"/>
                                </a:lnTo>
                                <a:lnTo>
                                  <a:pt x="373405" y="1703705"/>
                                </a:lnTo>
                                <a:lnTo>
                                  <a:pt x="496595" y="1434338"/>
                                </a:lnTo>
                                <a:lnTo>
                                  <a:pt x="638454" y="1177289"/>
                                </a:lnTo>
                                <a:lnTo>
                                  <a:pt x="787806" y="920241"/>
                                </a:lnTo>
                                <a:lnTo>
                                  <a:pt x="952144" y="679830"/>
                                </a:lnTo>
                                <a:lnTo>
                                  <a:pt x="1082827" y="501650"/>
                                </a:lnTo>
                                <a:lnTo>
                                  <a:pt x="1213510" y="327533"/>
                                </a:lnTo>
                                <a:lnTo>
                                  <a:pt x="1355369" y="161671"/>
                                </a:lnTo>
                                <a:lnTo>
                                  <a:pt x="1501038" y="4190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61" y="5754623"/>
                            <a:ext cx="1501140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241675">
                                <a:moveTo>
                                  <a:pt x="1501038" y="0"/>
                                </a:moveTo>
                                <a:lnTo>
                                  <a:pt x="1501038" y="4190"/>
                                </a:lnTo>
                                <a:lnTo>
                                  <a:pt x="1355369" y="161671"/>
                                </a:lnTo>
                                <a:lnTo>
                                  <a:pt x="1213510" y="327533"/>
                                </a:lnTo>
                                <a:lnTo>
                                  <a:pt x="1082827" y="501650"/>
                                </a:lnTo>
                                <a:lnTo>
                                  <a:pt x="952144" y="679830"/>
                                </a:lnTo>
                                <a:lnTo>
                                  <a:pt x="787806" y="920241"/>
                                </a:lnTo>
                                <a:lnTo>
                                  <a:pt x="638454" y="1177289"/>
                                </a:lnTo>
                                <a:lnTo>
                                  <a:pt x="496595" y="1434338"/>
                                </a:lnTo>
                                <a:lnTo>
                                  <a:pt x="373405" y="1703705"/>
                                </a:lnTo>
                                <a:lnTo>
                                  <a:pt x="265099" y="1981454"/>
                                </a:lnTo>
                                <a:lnTo>
                                  <a:pt x="168020" y="2263394"/>
                                </a:lnTo>
                                <a:lnTo>
                                  <a:pt x="100812" y="2557653"/>
                                </a:lnTo>
                                <a:lnTo>
                                  <a:pt x="48539" y="2856230"/>
                                </a:lnTo>
                                <a:lnTo>
                                  <a:pt x="26136" y="3154680"/>
                                </a:lnTo>
                                <a:lnTo>
                                  <a:pt x="26136" y="3241675"/>
                                </a:lnTo>
                                <a:lnTo>
                                  <a:pt x="0" y="3171190"/>
                                </a:lnTo>
                                <a:lnTo>
                                  <a:pt x="3733" y="3154680"/>
                                </a:lnTo>
                                <a:lnTo>
                                  <a:pt x="26136" y="2852039"/>
                                </a:lnTo>
                                <a:lnTo>
                                  <a:pt x="78409" y="2553589"/>
                                </a:lnTo>
                                <a:lnTo>
                                  <a:pt x="149351" y="2259203"/>
                                </a:lnTo>
                                <a:lnTo>
                                  <a:pt x="246430" y="1969008"/>
                                </a:lnTo>
                                <a:lnTo>
                                  <a:pt x="354736" y="1695450"/>
                                </a:lnTo>
                                <a:lnTo>
                                  <a:pt x="485419" y="1421891"/>
                                </a:lnTo>
                                <a:lnTo>
                                  <a:pt x="623595" y="1164844"/>
                                </a:lnTo>
                                <a:lnTo>
                                  <a:pt x="780440" y="911987"/>
                                </a:lnTo>
                                <a:lnTo>
                                  <a:pt x="944651" y="675766"/>
                                </a:lnTo>
                                <a:lnTo>
                                  <a:pt x="1071651" y="497459"/>
                                </a:lnTo>
                                <a:lnTo>
                                  <a:pt x="1209827" y="323341"/>
                                </a:lnTo>
                                <a:lnTo>
                                  <a:pt x="1351686" y="157607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2561" y="9029445"/>
                            <a:ext cx="13843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12800">
                                <a:moveTo>
                                  <a:pt x="121430" y="770443"/>
                                </a:moveTo>
                                <a:lnTo>
                                  <a:pt x="123215" y="779360"/>
                                </a:lnTo>
                                <a:lnTo>
                                  <a:pt x="138150" y="812520"/>
                                </a:lnTo>
                                <a:lnTo>
                                  <a:pt x="121430" y="770443"/>
                                </a:lnTo>
                                <a:close/>
                              </a:path>
                              <a:path w="138430" h="812800">
                                <a:moveTo>
                                  <a:pt x="0" y="0"/>
                                </a:moveTo>
                                <a:lnTo>
                                  <a:pt x="3733" y="165849"/>
                                </a:lnTo>
                                <a:lnTo>
                                  <a:pt x="18668" y="335800"/>
                                </a:lnTo>
                                <a:lnTo>
                                  <a:pt x="56006" y="605256"/>
                                </a:lnTo>
                                <a:lnTo>
                                  <a:pt x="82143" y="671575"/>
                                </a:lnTo>
                                <a:lnTo>
                                  <a:pt x="121430" y="770443"/>
                                </a:lnTo>
                                <a:lnTo>
                                  <a:pt x="78409" y="555510"/>
                                </a:lnTo>
                                <a:lnTo>
                                  <a:pt x="44805" y="331660"/>
                                </a:lnTo>
                                <a:lnTo>
                                  <a:pt x="26136" y="74675"/>
                                </a:lnTo>
                                <a:lnTo>
                                  <a:pt x="22402" y="6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561" y="9029445"/>
                            <a:ext cx="13843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12800">
                                <a:moveTo>
                                  <a:pt x="0" y="0"/>
                                </a:moveTo>
                                <a:lnTo>
                                  <a:pt x="22402" y="62229"/>
                                </a:lnTo>
                                <a:lnTo>
                                  <a:pt x="26136" y="74675"/>
                                </a:lnTo>
                                <a:lnTo>
                                  <a:pt x="44805" y="331660"/>
                                </a:lnTo>
                                <a:lnTo>
                                  <a:pt x="78409" y="555510"/>
                                </a:lnTo>
                                <a:lnTo>
                                  <a:pt x="123215" y="779360"/>
                                </a:lnTo>
                                <a:lnTo>
                                  <a:pt x="138150" y="812520"/>
                                </a:lnTo>
                                <a:lnTo>
                                  <a:pt x="82143" y="671575"/>
                                </a:lnTo>
                                <a:lnTo>
                                  <a:pt x="56006" y="605256"/>
                                </a:lnTo>
                                <a:lnTo>
                                  <a:pt x="18668" y="335800"/>
                                </a:lnTo>
                                <a:lnTo>
                                  <a:pt x="3733" y="165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41" y="9862693"/>
                            <a:ext cx="11620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73685">
                                <a:moveTo>
                                  <a:pt x="0" y="0"/>
                                </a:moveTo>
                                <a:lnTo>
                                  <a:pt x="89611" y="273596"/>
                                </a:lnTo>
                                <a:lnTo>
                                  <a:pt x="115747" y="273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41" y="9862693"/>
                            <a:ext cx="11620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73685">
                                <a:moveTo>
                                  <a:pt x="0" y="0"/>
                                </a:moveTo>
                                <a:lnTo>
                                  <a:pt x="115747" y="273596"/>
                                </a:lnTo>
                                <a:lnTo>
                                  <a:pt x="89611" y="273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2561" y="8925814"/>
                            <a:ext cx="266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78435">
                                <a:moveTo>
                                  <a:pt x="0" y="0"/>
                                </a:moveTo>
                                <a:lnTo>
                                  <a:pt x="0" y="103631"/>
                                </a:lnTo>
                                <a:lnTo>
                                  <a:pt x="22402" y="165861"/>
                                </a:lnTo>
                                <a:lnTo>
                                  <a:pt x="26136" y="178307"/>
                                </a:lnTo>
                                <a:lnTo>
                                  <a:pt x="26136" y="7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2561" y="8925814"/>
                            <a:ext cx="266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78435">
                                <a:moveTo>
                                  <a:pt x="0" y="0"/>
                                </a:moveTo>
                                <a:lnTo>
                                  <a:pt x="26136" y="70484"/>
                                </a:lnTo>
                                <a:lnTo>
                                  <a:pt x="26136" y="178307"/>
                                </a:lnTo>
                                <a:lnTo>
                                  <a:pt x="22402" y="165861"/>
                                </a:lnTo>
                                <a:lnTo>
                                  <a:pt x="0" y="103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8568" y="9634702"/>
                            <a:ext cx="17208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501650">
                                <a:moveTo>
                                  <a:pt x="0" y="0"/>
                                </a:moveTo>
                                <a:lnTo>
                                  <a:pt x="41071" y="182397"/>
                                </a:lnTo>
                                <a:lnTo>
                                  <a:pt x="52273" y="227990"/>
                                </a:lnTo>
                                <a:lnTo>
                                  <a:pt x="168020" y="501586"/>
                                </a:lnTo>
                                <a:lnTo>
                                  <a:pt x="171754" y="501586"/>
                                </a:lnTo>
                                <a:lnTo>
                                  <a:pt x="123215" y="356501"/>
                                </a:lnTo>
                                <a:lnTo>
                                  <a:pt x="82143" y="207263"/>
                                </a:lnTo>
                                <a:lnTo>
                                  <a:pt x="26136" y="66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8568" y="9634702"/>
                            <a:ext cx="17208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501650">
                                <a:moveTo>
                                  <a:pt x="0" y="0"/>
                                </a:moveTo>
                                <a:lnTo>
                                  <a:pt x="26136" y="66319"/>
                                </a:lnTo>
                                <a:lnTo>
                                  <a:pt x="82143" y="207263"/>
                                </a:lnTo>
                                <a:lnTo>
                                  <a:pt x="123215" y="356501"/>
                                </a:lnTo>
                                <a:lnTo>
                                  <a:pt x="171754" y="501586"/>
                                </a:lnTo>
                                <a:lnTo>
                                  <a:pt x="168020" y="501586"/>
                                </a:lnTo>
                                <a:lnTo>
                                  <a:pt x="52273" y="227990"/>
                                </a:lnTo>
                                <a:lnTo>
                                  <a:pt x="41071" y="18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D28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0.549982pt;width:168.15pt;height:798.6pt;mso-position-horizontal-relative:page;mso-position-vertical-relative:page;z-index:-15867392" id="docshapegroup2" coordorigin="480,411" coordsize="3363,15972">
                <v:shape style="position:absolute;left:480;top:411;width:1318;height:15972" id="docshape3" coordorigin="480,411" coordsize="1318,15972" path="m786,411l480,411,480,16383,786,16383,786,411xm1797,15123l1648,14629,1470,13965,1317,13301,1340,13532,1470,14087,1616,14638,1797,15224,1797,15123xe" filled="true" fillcolor="#0d2841" stroked="false">
                  <v:path arrowok="t"/>
                  <v:fill type="solid"/>
                </v:shape>
                <v:shape style="position:absolute;left:1316;top:13300;width:481;height:1924" id="docshape4" coordorigin="1317,13301" coordsize="481,1924" path="m1317,13301l1470,13965,1648,14629,1797,15123,1797,15224,1616,14638,1470,14087,1340,13532,1317,13301xe" filled="false" stroked="true" strokeweight=".24024pt" strokecolor="#0d2841">
                  <v:path arrowok="t"/>
                  <v:stroke dashstyle="solid"/>
                </v:shape>
                <v:shape style="position:absolute;left:1820;top:15197;width:457;height:1176" id="docshape5" coordorigin="1821,15198" coordsize="457,1176" path="m1821,15198l1825,15307,1939,15626,2057,15937,2246,16374,2278,16374,2085,15928,1967,15604,1852,15281,1821,15198xe" filled="true" fillcolor="#0d2841" stroked="false">
                  <v:path arrowok="t"/>
                  <v:fill type="solid"/>
                </v:shape>
                <v:shape style="position:absolute;left:1820;top:15197;width:457;height:1176" id="docshape6" coordorigin="1821,15198" coordsize="457,1176" path="m1821,15198l1852,15281,1967,15604,2085,15928,2278,16374,2246,16374,2057,15937,1939,15626,1825,15307,1821,15198xe" filled="false" stroked="true" strokeweight=".24024pt" strokecolor="#0d2841">
                  <v:path arrowok="t"/>
                  <v:stroke dashstyle="solid"/>
                </v:shape>
                <v:shape style="position:absolute;left:749;top:7779;width:552;height:5561" id="docshape7" coordorigin="750,7780" coordsize="552,5561" path="m750,7780l750,8125,758,8475,785,9165,829,9860,888,10551,959,11242,1053,11928,1163,12614,1293,13296,1301,13340,1281,13126,1171,12527,1077,11924,978,11242,903,10551,840,9860,797,9165,762,8475,754,8125,750,7780xe" filled="true" fillcolor="#0d2841" stroked="false">
                  <v:path arrowok="t"/>
                  <v:fill type="solid"/>
                </v:shape>
                <v:shape style="position:absolute;left:749;top:7779;width:552;height:5561" id="docshape8" coordorigin="750,7780" coordsize="552,5561" path="m750,7780l754,8125,762,8475,797,9165,840,9860,903,10551,978,11242,1077,11924,1171,12527,1281,13126,1301,13340,1293,13296,1163,12614,1053,11928,959,11242,888,10551,829,9860,785,9165,758,8475,750,8125,750,7780xe" filled="false" stroked="true" strokeweight=".24024pt" strokecolor="#0d2841">
                  <v:path arrowok="t"/>
                  <v:stroke dashstyle="solid"/>
                </v:shape>
                <v:shape style="position:absolute;left:1245;top:9567;width:178;height:3734" id="docshape9" coordorigin="1246,9567" coordsize="178,3734" path="m1315,13281l1317,13301,1317,13287,1315,13281xm1423,9567l1380,9856,1344,10144,1293,10735,1258,11320,1246,11902,1250,12492,1277,13078,1281,13126,1315,13281,1301,13078,1270,12492,1258,11902,1270,11320,1301,10735,1348,10149,1384,9856,1423,9567xe" filled="true" fillcolor="#0d2841" stroked="false">
                  <v:path arrowok="t"/>
                  <v:fill type="solid"/>
                </v:shape>
                <v:shape style="position:absolute;left:1245;top:9567;width:178;height:3734" id="docshape10" coordorigin="1246,9567" coordsize="178,3734" path="m1423,9567l1384,9856,1348,10149,1301,10735,1270,11320,1258,11902,1270,12492,1301,13078,1317,13301,1317,13287,1281,13126,1277,13078,1250,12492,1246,11902,1258,11320,1293,10735,1344,10144,1380,9856,1423,9567xe" filled="false" stroked="true" strokeweight=".24024pt" strokecolor="#0d2841">
                  <v:path arrowok="t"/>
                  <v:stroke dashstyle="solid"/>
                </v:shape>
                <v:shape style="position:absolute;left:1301;top:13340;width:607;height:2750" id="docshape11" coordorigin="1301,13340" coordsize="607,2750" path="m1301,13340l1348,13795,1411,14245,1486,14629,1565,15014,1667,15386,1754,15665,1852,15941,1907,16090,1900,16041,1856,15858,1774,15617,1695,15377,1596,15001,1510,14621,1435,14245,1384,13891,1340,13532,1301,13340xe" filled="true" fillcolor="#0d2841" stroked="false">
                  <v:path arrowok="t"/>
                  <v:fill type="solid"/>
                </v:shape>
                <v:shape style="position:absolute;left:1301;top:13340;width:607;height:2750" id="docshape12" coordorigin="1301,13340" coordsize="607,2750" path="m1301,13340l1340,13532,1384,13891,1435,14245,1510,14621,1596,15001,1695,15377,1774,15617,1856,15858,1900,16041,1852,15941,1754,15665,1667,15386,1565,15014,1486,14629,1411,14245,1348,13795,1301,13340xe" filled="false" stroked="true" strokeweight=".24024pt" strokecolor="#0d2841">
                  <v:path arrowok="t"/>
                  <v:stroke dashstyle="solid"/>
                </v:shape>
                <v:shape style="position:absolute;left:1936;top:16069;width:135;height:307" type="#_x0000_t75" id="docshape13" stroked="false">
                  <v:imagedata r:id="rId6" o:title=""/>
                </v:shape>
                <v:shape style="position:absolute;left:1281;top:13125;width:60;height:407" id="docshape14" coordorigin="1281,13126" coordsize="60,407" path="m1281,13126l1301,13340,1340,13532,1317,13301,1317,13287,1281,13126xe" filled="true" fillcolor="#0d2841" stroked="false">
                  <v:path arrowok="t"/>
                  <v:fill type="solid"/>
                </v:shape>
                <v:shape style="position:absolute;left:1281;top:13125;width:60;height:407" id="docshape15" coordorigin="1281,13126" coordsize="60,407" path="m1281,13126l1317,13287,1317,13301,1340,13532,1301,13340,1281,13126xe" filled="false" stroked="true" strokeweight=".24024pt" strokecolor="#0d2841">
                  <v:path arrowok="t"/>
                  <v:stroke dashstyle="solid"/>
                </v:shape>
                <v:shape style="position:absolute;left:1797;top:11849;width:1552;height:3349" id="docshape16" coordorigin="1797,11849" coordsize="1552,3349" path="m3349,11849l3191,12011,3049,12182,2908,12356,2774,12540,2600,12789,2443,13051,2297,13318,2167,13598,2053,13886,1955,14179,1880,14485,1825,14791,1801,15102,1797,15123,1821,15198,1825,15110,1852,14791,1900,14490,1974,14188,2069,13891,2183,13607,2313,13331,2459,13056,2612,12802,2778,12549,2916,12361,3053,12186,3199,12015,3349,11849xe" filled="true" fillcolor="#0d2841" stroked="false">
                  <v:path arrowok="t"/>
                  <v:fill type="solid"/>
                </v:shape>
                <v:shape style="position:absolute;left:1797;top:11849;width:1552;height:3349" id="docshape17" coordorigin="1797,11849" coordsize="1552,3349" path="m3349,11849l3199,12015,3053,12186,2916,12361,2778,12549,2612,12802,2459,13056,2313,13331,2183,13607,2069,13891,1974,14188,1900,14490,1852,14791,1825,15110,1821,15198,1797,15123,1801,15102,1825,14791,1880,14485,1955,14179,2053,13886,2167,13598,2297,13318,2443,13051,2600,12789,2774,12540,2908,12356,3049,12182,3191,12011,3349,11849xe" filled="false" stroked="true" strokeweight=".24024pt" strokecolor="#0d2841">
                  <v:path arrowok="t"/>
                  <v:stroke dashstyle="solid"/>
                </v:shape>
                <v:shape style="position:absolute;left:1797;top:15223;width:142;height:849" id="docshape18" coordorigin="1797,15224" coordsize="142,849" path="m1797,15224l1801,15403,1817,15578,1856,15858,1880,15928,1939,16072,1927,16033,1876,15801,1841,15574,1825,15307,1821,15294,1797,15224xe" filled="true" fillcolor="#0d2841" stroked="false">
                  <v:path arrowok="t"/>
                  <v:fill type="solid"/>
                </v:shape>
                <v:shape style="position:absolute;left:1797;top:15223;width:142;height:849" id="docshape19" coordorigin="1797,15224" coordsize="142,849" path="m1797,15224l1821,15294,1825,15307,1841,15574,1876,15801,1927,16033,1939,16072,1880,15928,1856,15858,1817,15578,1801,15403,1797,15224xe" filled="false" stroked="true" strokeweight=".24024pt" strokecolor="#0d2841">
                  <v:path arrowok="t"/>
                  <v:stroke dashstyle="solid"/>
                </v:shape>
                <v:shape style="position:absolute;left:1905;top:16087;width:127;height:289" type="#_x0000_t75" id="docshape20" stroked="false">
                  <v:imagedata r:id="rId7" o:title=""/>
                </v:shape>
                <v:shape style="position:absolute;left:1797;top:15123;width:28;height:184" id="docshape21" coordorigin="1797,15123" coordsize="28,184" path="m1797,15123l1797,15224,1821,15294,1825,15307,1821,15198,1797,15123xe" filled="true" fillcolor="#0d2841" stroked="false">
                  <v:path arrowok="t"/>
                  <v:fill type="solid"/>
                </v:shape>
                <v:shape style="position:absolute;left:1797;top:15123;width:28;height:184" id="docshape22" coordorigin="1797,15123" coordsize="28,184" path="m1797,15123l1821,15198,1825,15307,1821,15294,1797,15224,1797,15123xe" filled="false" stroked="true" strokeweight=".24024pt" strokecolor="#0d2841">
                  <v:path arrowok="t"/>
                  <v:stroke dashstyle="solid"/>
                </v:shape>
                <v:shape style="position:absolute;left:1856;top:15857;width:178;height:516" id="docshape23" coordorigin="1856,15858" coordsize="178,516" path="m1856,15858l1900,16041,1908,16090,2030,16374,2033,16374,1986,16225,1939,16072,1880,15928,1856,15858xe" filled="true" fillcolor="#0d2841" stroked="false">
                  <v:path arrowok="t"/>
                  <v:fill type="solid"/>
                </v:shape>
                <v:shape style="position:absolute;left:1856;top:15857;width:178;height:516" id="docshape24" coordorigin="1856,15858" coordsize="178,516" path="m1856,15858l1880,15928,1939,16072,1986,16225,2033,16374,2030,16374,1908,16090,1900,16041,1856,15858xe" filled="false" stroked="true" strokeweight=".24024pt" strokecolor="#0d2841">
                  <v:path arrowok="t"/>
                  <v:stroke dashstyle="solid"/>
                </v:shape>
                <v:shape style="position:absolute;left:741;top:11693;width:736;height:2938" id="docshape25" coordorigin="741,11693" coordsize="736,2938" path="m741,11693l782,12046,982,12888,1206,13723,1476,14631,1476,14467,1247,13710,982,12705,741,11693xe" filled="true" fillcolor="#0d2841" stroked="false">
                  <v:path arrowok="t"/>
                  <v:fill opacity="13107f" type="solid"/>
                </v:shape>
                <v:shape style="position:absolute;left:741;top:11693;width:736;height:2938" id="docshape26" coordorigin="741,11693" coordsize="736,2938" path="m741,11693l982,12705,1247,13710,1476,14467,1476,14631,1206,13723,982,12888,782,12046,741,11693xe" filled="false" stroked="true" strokeweight=".24024pt" strokecolor="#0d2841">
                  <v:path arrowok="t"/>
                  <v:stroke dashstyle="solid"/>
                </v:shape>
                <v:shape style="position:absolute;left:1517;top:14578;width:694;height:1796" id="docshape27" coordorigin="1517,14578" coordsize="694,1796" path="m1517,14578l1517,14748,1694,15231,1876,15714,2158,16374,2211,16374,1923,15688,1735,15205,1564,14709,1517,14578xe" filled="true" fillcolor="#0d2841" stroked="false">
                  <v:path arrowok="t"/>
                  <v:fill opacity="13107f" type="solid"/>
                </v:shape>
                <v:shape style="position:absolute;left:1517;top:14578;width:694;height:1796" id="docshape28" coordorigin="1517,14578" coordsize="694,1796" path="m1517,14578l1564,14709,1735,15205,1923,15688,2211,16374,2158,16374,1876,15714,1694,15231,1517,14748,1517,14578xe" filled="false" stroked="true" strokeweight=".24024pt" strokecolor="#0d2841">
                  <v:path arrowok="t"/>
                  <v:stroke dashstyle="solid"/>
                </v:shape>
                <v:shape style="position:absolute;left:600;top:10955;width:118;height:790" id="docshape29" coordorigin="600,10955" coordsize="118,790" path="m600,10955l600,11158,718,11745,694,11425,600,10955xe" filled="true" fillcolor="#0d2841" stroked="false">
                  <v:path arrowok="t"/>
                  <v:fill opacity="13107f" type="solid"/>
                </v:shape>
                <v:shape style="position:absolute;left:600;top:10955;width:118;height:790" id="docshape30" coordorigin="600,10955" coordsize="118,790" path="m600,10955l694,11425,718,11745,706,11686,600,11158,600,10955xe" filled="false" stroked="true" strokeweight=".24024pt" strokecolor="#0d2841">
                  <v:path arrowok="t"/>
                  <v:stroke dashstyle="solid"/>
                </v:shape>
                <v:shape style="position:absolute;left:717;top:11745;width:930;height:4198" id="docshape31" coordorigin="718,11745" coordsize="930,4198" path="m718,11745l794,12444,888,13129,994,13717,1123,14298,1276,14866,1411,15297,1553,15714,1647,15943,1629,15871,1564,15584,1441,15225,1323,14853,1165,14285,1041,13710,929,13123,847,12587,782,12046,718,11745xe" filled="true" fillcolor="#0d2841" stroked="false">
                  <v:path arrowok="t"/>
                  <v:fill opacity="13107f" type="solid"/>
                </v:shape>
                <v:shape style="position:absolute;left:717;top:11745;width:930;height:4198" id="docshape32" coordorigin="718,11745" coordsize="930,4198" path="m718,11745l782,12046,847,12587,929,13123,1041,13710,1165,14285,1323,14853,1441,15225,1564,15584,1629,15871,1647,15943,1553,15714,1411,15297,1276,14866,1123,14298,994,13717,888,13129,794,12444,718,11745xe" filled="false" stroked="true" strokeweight=".24024pt" strokecolor="#0d2841">
                  <v:path arrowok="t"/>
                  <v:stroke dashstyle="solid"/>
                </v:shape>
                <v:shape style="position:absolute;left:1693;top:15910;width:195;height:464" id="docshape33" coordorigin="1694,15910" coordsize="195,464" path="m1694,15910l1758,16145,1835,16374,1888,16374,1694,15910xe" filled="true" fillcolor="#0d2841" stroked="false">
                  <v:path arrowok="t"/>
                  <v:fill opacity="13107f" type="solid"/>
                </v:shape>
                <v:shape style="position:absolute;left:1693;top:15910;width:195;height:464" id="docshape34" coordorigin="1694,15910" coordsize="195,464" path="m1694,15910l1888,16374,1835,16374,1758,16145,1694,15910xe" filled="false" stroked="true" strokeweight=".24024pt" strokecolor="#0d2841">
                  <v:path arrowok="t"/>
                  <v:stroke dashstyle="solid"/>
                </v:shape>
                <v:shape style="position:absolute;left:694;top:11425;width:89;height:621" id="docshape35" coordorigin="694,11425" coordsize="89,621" path="m694,11425l718,11745,782,12046,741,11693,741,11667,694,11425xe" filled="true" fillcolor="#0d2841" stroked="false">
                  <v:path arrowok="t"/>
                  <v:fill opacity="13107f" type="solid"/>
                </v:shape>
                <v:shape style="position:absolute;left:694;top:11425;width:89;height:621" id="docshape36" coordorigin="694,11425" coordsize="89,621" path="m694,11425l741,11667,741,11693,782,12046,718,11745,694,11425xe" filled="false" stroked="true" strokeweight=".24024pt" strokecolor="#0d2841">
                  <v:path arrowok="t"/>
                  <v:stroke dashstyle="solid"/>
                </v:shape>
                <v:shape style="position:absolute;left:1476;top:9473;width:2364;height:5105" id="docshape37" coordorigin="1476,9473" coordsize="2364,5105" path="m3840,9473l3605,9722,3381,9983,3164,10257,2964,10538,2705,10910,2458,11308,2241,11713,2035,12143,1864,12574,1711,13031,1600,13495,1517,13965,1482,14441,1476,14467,1517,14578,1517,14441,1553,13971,1635,13501,1741,13038,1894,12594,2064,12156,2258,11732,2482,11327,2717,10923,2976,10544,3181,10263,3387,9989,3611,9728,3840,9480,3840,9473xe" filled="true" fillcolor="#0d2841" stroked="false">
                  <v:path arrowok="t"/>
                  <v:fill opacity="13107f" type="solid"/>
                </v:shape>
                <v:shape style="position:absolute;left:1476;top:9473;width:2364;height:5105" id="docshape38" coordorigin="1476,9473" coordsize="2364,5105" path="m3840,9473l3840,9480,3611,9728,3387,9989,3181,10263,2976,10544,2717,10923,2482,11327,2258,11732,2064,12156,1894,12594,1741,13038,1635,13501,1553,13971,1517,14441,1517,14578,1476,14467,1482,14441,1517,13965,1600,13495,1711,13031,1864,12574,2035,12143,2241,11713,2458,11308,2705,10910,2964,10538,3164,10257,3381,9983,3605,9722,3840,9473xe" filled="false" stroked="true" strokeweight=".24024pt" strokecolor="#0d2841">
                  <v:path arrowok="t"/>
                  <v:stroke dashstyle="solid"/>
                </v:shape>
                <v:shape style="position:absolute;left:1476;top:14630;width:218;height:1280" id="docshape39" coordorigin="1476,14631" coordsize="218,1280" path="m1667,15844l1670,15858,1694,15910,1667,15844xm1476,14631l1482,14892,1506,15159,1564,15584,1606,15688,1667,15844,1600,15505,1547,15153,1517,14748,1511,14729,1476,14631xe" filled="true" fillcolor="#0d2841" stroked="false">
                  <v:path arrowok="t"/>
                  <v:fill opacity="13107f" type="solid"/>
                </v:shape>
                <v:shape style="position:absolute;left:1476;top:14630;width:218;height:1280" id="docshape40" coordorigin="1476,14631" coordsize="218,1280" path="m1476,14631l1511,14729,1517,14748,1547,15153,1600,15505,1670,15858,1694,15910,1606,15688,1564,15584,1506,15159,1482,14892,1476,14631xe" filled="false" stroked="true" strokeweight=".24024pt" strokecolor="#0d2841">
                  <v:path arrowok="t"/>
                  <v:stroke dashstyle="solid"/>
                </v:shape>
                <v:shape style="position:absolute;left:1646;top:15942;width:183;height:431" id="docshape41" coordorigin="1647,15943" coordsize="183,431" path="m1647,15943l1788,16374,1829,16374,1647,15943xe" filled="true" fillcolor="#0d2841" stroked="false">
                  <v:path arrowok="t"/>
                  <v:fill opacity="13107f" type="solid"/>
                </v:shape>
                <v:shape style="position:absolute;left:1646;top:15942;width:183;height:431" id="docshape42" coordorigin="1647,15943" coordsize="183,431" path="m1647,15943l1829,16374,1788,16374,1647,15943xe" filled="false" stroked="true" strokeweight=".24024pt" strokecolor="#0d2841">
                  <v:path arrowok="t"/>
                  <v:stroke dashstyle="solid"/>
                </v:shape>
                <v:shape style="position:absolute;left:1476;top:14467;width:42;height:281" id="docshape43" coordorigin="1476,14467" coordsize="42,281" path="m1476,14467l1476,14631,1511,14729,1517,14748,1517,14578,1476,14467xe" filled="true" fillcolor="#0d2841" stroked="false">
                  <v:path arrowok="t"/>
                  <v:fill opacity="13107f" type="solid"/>
                </v:shape>
                <v:shape style="position:absolute;left:1476;top:14467;width:42;height:281" id="docshape44" coordorigin="1476,14467" coordsize="42,281" path="m1476,14467l1517,14578,1517,14748,1511,14729,1476,14631,1476,14467xe" filled="false" stroked="true" strokeweight=".24024pt" strokecolor="#0d2841">
                  <v:path arrowok="t"/>
                  <v:stroke dashstyle="solid"/>
                </v:shape>
                <v:shape style="position:absolute;left:1564;top:15583;width:271;height:790" id="docshape45" coordorigin="1564,15584" coordsize="271,790" path="m1564,15584l1629,15871,1647,15943,1829,16374,1835,16374,1758,16145,1694,15910,1606,15688,1564,15584xe" filled="true" fillcolor="#0d2841" stroked="false">
                  <v:path arrowok="t"/>
                  <v:fill opacity="13107f" type="solid"/>
                </v:shape>
                <v:shape style="position:absolute;left:1564;top:15583;width:271;height:790" id="docshape46" coordorigin="1564,15584" coordsize="271,790" path="m1564,15584l1606,15688,1694,15910,1758,16145,1835,16374,1829,16374,1647,15943,1629,15871,1564,15584xe" filled="false" stroked="true" strokeweight=".24024pt" strokecolor="#0d2841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spacing w:before="536"/>
        <w:rPr>
          <w:rFonts w:ascii="Times New Roman"/>
          <w:sz w:val="72"/>
        </w:rPr>
      </w:pPr>
    </w:p>
    <w:p>
      <w:pPr>
        <w:pStyle w:val="Title"/>
      </w:pPr>
      <w:r>
        <w:rPr>
          <w:color w:val="252525"/>
        </w:rPr>
        <w:t>TP2</w:t>
      </w:r>
      <w:r>
        <w:rPr>
          <w:color w:val="252525"/>
          <w:spacing w:val="-28"/>
        </w:rPr>
        <w:t> </w:t>
      </w:r>
      <w:r>
        <w:rPr>
          <w:color w:val="252525"/>
        </w:rPr>
        <w:t>MICROSOFT </w:t>
      </w:r>
      <w:r>
        <w:rPr>
          <w:color w:val="252525"/>
          <w:spacing w:val="-4"/>
        </w:rPr>
        <w:t>WORD</w:t>
      </w:r>
    </w:p>
    <w:p>
      <w:pPr>
        <w:pStyle w:val="Title"/>
        <w:spacing w:after="0"/>
        <w:sectPr>
          <w:footerReference w:type="default" r:id="rId5"/>
          <w:type w:val="continuous"/>
          <w:pgSz w:w="11910" w:h="16840"/>
          <w:pgMar w:header="0" w:footer="1055" w:top="400" w:bottom="1240" w:left="1275" w:right="1275"/>
          <w:pgNumType w:start="1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pStyle w:val="BodyText"/>
        <w:spacing w:after="0"/>
        <w:rPr>
          <w:rFonts w:ascii="Arial MT"/>
          <w:sz w:val="17"/>
        </w:rPr>
        <w:sectPr>
          <w:headerReference w:type="default" r:id="rId8"/>
          <w:footerReference w:type="default" r:id="rId9"/>
          <w:pgSz w:w="11910" w:h="16840"/>
          <w:pgMar w:header="507" w:footer="1328" w:top="1840" w:bottom="1520" w:left="1275" w:right="1275"/>
          <w:pgNumType w:start="1"/>
        </w:sect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spacing w:before="149"/>
        <w:rPr>
          <w:rFonts w:ascii="Arial MT"/>
          <w:sz w:val="32"/>
        </w:rPr>
      </w:pPr>
    </w:p>
    <w:p>
      <w:pPr>
        <w:spacing w:before="0"/>
        <w:ind w:left="3450" w:right="0" w:firstLine="0"/>
        <w:jc w:val="left"/>
        <w:rPr>
          <w:sz w:val="32"/>
        </w:rPr>
      </w:pPr>
      <w:r>
        <w:rPr>
          <w:color w:val="0E4660"/>
          <w:sz w:val="32"/>
        </w:rPr>
        <w:t>Table</w:t>
      </w:r>
      <w:r>
        <w:rPr>
          <w:color w:val="0E4660"/>
          <w:spacing w:val="-6"/>
          <w:sz w:val="32"/>
        </w:rPr>
        <w:t> </w:t>
      </w:r>
      <w:r>
        <w:rPr>
          <w:color w:val="0E4660"/>
          <w:sz w:val="32"/>
        </w:rPr>
        <w:t>des</w:t>
      </w:r>
      <w:r>
        <w:rPr>
          <w:color w:val="0E4660"/>
          <w:spacing w:val="-6"/>
          <w:sz w:val="32"/>
        </w:rPr>
        <w:t> </w:t>
      </w:r>
      <w:r>
        <w:rPr>
          <w:color w:val="0E4660"/>
          <w:spacing w:val="-2"/>
          <w:sz w:val="32"/>
        </w:rPr>
        <w:t>matières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01" w:val="left" w:leader="none"/>
              <w:tab w:pos="9208" w:val="right" w:leader="dot"/>
            </w:tabs>
            <w:spacing w:line="240" w:lineRule="auto" w:before="27" w:after="0"/>
            <w:ind w:left="1101" w:right="0" w:hanging="605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Définition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1" w:val="left" w:leader="none"/>
              <w:tab w:pos="9208" w:val="right" w:leader="dot"/>
            </w:tabs>
            <w:spacing w:line="240" w:lineRule="auto" w:before="144" w:after="0"/>
            <w:ind w:left="1101" w:right="0" w:hanging="605"/>
            <w:jc w:val="left"/>
          </w:pPr>
          <w:hyperlink w:history="true" w:anchor="_bookmark1">
            <w:r>
              <w:rPr/>
              <w:t>Applications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l’IA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Générative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1" w:val="left" w:leader="none"/>
              <w:tab w:pos="9208" w:val="right" w:leader="dot"/>
            </w:tabs>
            <w:spacing w:line="240" w:lineRule="auto" w:before="144" w:after="0"/>
            <w:ind w:left="1101" w:right="0" w:hanging="605"/>
            <w:jc w:val="left"/>
          </w:pPr>
          <w:hyperlink w:history="true" w:anchor="_bookmark2">
            <w:r>
              <w:rPr>
                <w:spacing w:val="-2"/>
              </w:rPr>
              <w:t>Modalités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1" w:val="left" w:leader="none"/>
              <w:tab w:pos="9208" w:val="right" w:leader="dot"/>
            </w:tabs>
            <w:spacing w:line="240" w:lineRule="auto" w:before="143" w:after="0"/>
            <w:ind w:left="1101" w:right="0" w:hanging="605"/>
            <w:jc w:val="left"/>
          </w:pPr>
          <w:hyperlink w:history="true" w:anchor="_bookmark3">
            <w:r>
              <w:rPr>
                <w:spacing w:val="-2"/>
              </w:rPr>
              <w:t>Annexes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connexes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507" w:footer="1328" w:top="1840" w:bottom="1520" w:left="1275" w:right="1275"/>
        </w:sectPr>
      </w:pPr>
    </w:p>
    <w:p>
      <w:pPr>
        <w:pStyle w:val="BodyText"/>
        <w:spacing w:before="193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58"/>
        <w:jc w:val="both"/>
      </w:pPr>
      <w:bookmarkStart w:name="1. Définition" w:id="1"/>
      <w:bookmarkEnd w:id="1"/>
      <w:r>
        <w:rPr/>
      </w:r>
      <w:bookmarkStart w:name="_bookmark0" w:id="2"/>
      <w:bookmarkEnd w:id="2"/>
      <w:r>
        <w:rPr/>
      </w:r>
      <w:r>
        <w:rPr>
          <w:color w:val="397B21"/>
          <w:spacing w:val="-2"/>
        </w:rPr>
        <w:t>Définition</w:t>
      </w:r>
    </w:p>
    <w:p>
      <w:pPr>
        <w:pStyle w:val="BodyText"/>
        <w:spacing w:line="360" w:lineRule="auto" w:before="171"/>
        <w:ind w:left="141" w:right="132" w:firstLine="360"/>
        <w:jc w:val="both"/>
      </w:pPr>
      <w:r>
        <w:rPr/>
        <w:t>L’IA</w:t>
      </w:r>
      <w:r>
        <w:rPr>
          <w:spacing w:val="-6"/>
        </w:rPr>
        <w:t> </w:t>
      </w:r>
      <w:r>
        <w:rPr/>
        <w:t>générative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un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d’intelligence</w:t>
      </w:r>
      <w:r>
        <w:rPr>
          <w:spacing w:val="-5"/>
        </w:rPr>
        <w:t> </w:t>
      </w:r>
      <w:r>
        <w:rPr/>
        <w:t>artificielle</w:t>
      </w:r>
      <w:r>
        <w:rPr>
          <w:spacing w:val="-5"/>
        </w:rPr>
        <w:t> </w:t>
      </w:r>
      <w:r>
        <w:rPr/>
        <w:t>capable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créer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contenu</w:t>
      </w:r>
      <w:r>
        <w:rPr>
          <w:spacing w:val="-3"/>
        </w:rPr>
        <w:t> </w:t>
      </w:r>
      <w:r>
        <w:rPr/>
        <w:t>nouveau à</w:t>
      </w:r>
      <w:r>
        <w:rPr>
          <w:spacing w:val="-11"/>
        </w:rPr>
        <w:t> </w:t>
      </w:r>
      <w:r>
        <w:rPr/>
        <w:t>partir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données</w:t>
      </w:r>
      <w:r>
        <w:rPr>
          <w:spacing w:val="-10"/>
        </w:rPr>
        <w:t> </w:t>
      </w:r>
      <w:r>
        <w:rPr/>
        <w:t>existantes.</w:t>
      </w:r>
      <w:r>
        <w:rPr>
          <w:spacing w:val="-10"/>
        </w:rPr>
        <w:t> </w:t>
      </w:r>
      <w:r>
        <w:rPr/>
        <w:t>Elle</w:t>
      </w:r>
      <w:r>
        <w:rPr>
          <w:spacing w:val="-7"/>
        </w:rPr>
        <w:t> </w:t>
      </w:r>
      <w:r>
        <w:rPr/>
        <w:t>utilise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/>
        <w:t>modèles</w:t>
      </w:r>
      <w:r>
        <w:rPr>
          <w:spacing w:val="-9"/>
        </w:rPr>
        <w:t> </w:t>
      </w:r>
      <w:r>
        <w:rPr/>
        <w:t>d’apprentissage</w:t>
      </w:r>
      <w:r>
        <w:rPr>
          <w:spacing w:val="-10"/>
        </w:rPr>
        <w:t> </w:t>
      </w:r>
      <w:r>
        <w:rPr/>
        <w:t>automatique,</w:t>
      </w:r>
      <w:r>
        <w:rPr>
          <w:spacing w:val="-13"/>
        </w:rPr>
        <w:t> </w:t>
      </w:r>
      <w:r>
        <w:rPr/>
        <w:t>souvent basés</w:t>
      </w:r>
      <w:r>
        <w:rPr>
          <w:spacing w:val="-14"/>
        </w:rPr>
        <w:t> </w:t>
      </w:r>
      <w:r>
        <w:rPr/>
        <w:t>sur</w:t>
      </w:r>
      <w:r>
        <w:rPr>
          <w:spacing w:val="-14"/>
        </w:rPr>
        <w:t> </w:t>
      </w:r>
      <w:r>
        <w:rPr/>
        <w:t>des</w:t>
      </w:r>
      <w:r>
        <w:rPr>
          <w:spacing w:val="-13"/>
        </w:rPr>
        <w:t> </w:t>
      </w:r>
      <w:r>
        <w:rPr/>
        <w:t>réseaux</w:t>
      </w:r>
      <w:r>
        <w:rPr>
          <w:spacing w:val="-14"/>
        </w:rPr>
        <w:t> </w:t>
      </w:r>
      <w:r>
        <w:rPr/>
        <w:t>neuronaux</w:t>
      </w:r>
      <w:r>
        <w:rPr>
          <w:spacing w:val="-13"/>
        </w:rPr>
        <w:t> </w:t>
      </w:r>
      <w:r>
        <w:rPr/>
        <w:t>complexes</w:t>
      </w:r>
      <w:r>
        <w:rPr>
          <w:spacing w:val="-14"/>
        </w:rPr>
        <w:t> </w:t>
      </w:r>
      <w:r>
        <w:rPr/>
        <w:t>comme</w:t>
      </w:r>
      <w:r>
        <w:rPr>
          <w:spacing w:val="-13"/>
        </w:rPr>
        <w:t> </w:t>
      </w:r>
      <w:r>
        <w:rPr/>
        <w:t>les</w:t>
      </w:r>
      <w:r>
        <w:rPr>
          <w:spacing w:val="-14"/>
        </w:rPr>
        <w:t> </w:t>
      </w:r>
      <w:r>
        <w:rPr/>
        <w:t>Transformers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les</w:t>
      </w:r>
      <w:r>
        <w:rPr>
          <w:spacing w:val="-14"/>
        </w:rPr>
        <w:t> </w:t>
      </w:r>
      <w:r>
        <w:rPr/>
        <w:t>GANs</w:t>
      </w:r>
      <w:r>
        <w:rPr>
          <w:spacing w:val="-13"/>
        </w:rPr>
        <w:t> </w:t>
      </w:r>
      <w:r>
        <w:rPr/>
        <w:t>(Generative Adversarial</w:t>
      </w:r>
      <w:r>
        <w:rPr>
          <w:spacing w:val="-14"/>
        </w:rPr>
        <w:t> </w:t>
      </w:r>
      <w:r>
        <w:rPr/>
        <w:t>Networks),</w:t>
      </w:r>
      <w:r>
        <w:rPr>
          <w:spacing w:val="-14"/>
        </w:rPr>
        <w:t> </w:t>
      </w:r>
      <w:r>
        <w:rPr/>
        <w:t>pour</w:t>
      </w:r>
      <w:r>
        <w:rPr>
          <w:spacing w:val="-13"/>
        </w:rPr>
        <w:t> </w:t>
      </w:r>
      <w:r>
        <w:rPr/>
        <w:t>générer</w:t>
      </w:r>
      <w:r>
        <w:rPr>
          <w:spacing w:val="-14"/>
        </w:rPr>
        <w:t> </w:t>
      </w:r>
      <w:r>
        <w:rPr/>
        <w:t>du</w:t>
      </w:r>
      <w:r>
        <w:rPr>
          <w:spacing w:val="-13"/>
        </w:rPr>
        <w:t> </w:t>
      </w:r>
      <w:r>
        <w:rPr/>
        <w:t>texte,</w:t>
      </w:r>
      <w:r>
        <w:rPr>
          <w:spacing w:val="-14"/>
        </w:rPr>
        <w:t> </w:t>
      </w:r>
      <w:r>
        <w:rPr/>
        <w:t>des</w:t>
      </w:r>
      <w:r>
        <w:rPr>
          <w:spacing w:val="-13"/>
        </w:rPr>
        <w:t> </w:t>
      </w:r>
      <w:r>
        <w:rPr/>
        <w:t>images,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9"/>
        </w:rPr>
        <w:t> </w:t>
      </w:r>
      <w:r>
        <w:rPr/>
        <w:t>musique,</w:t>
      </w:r>
      <w:r>
        <w:rPr>
          <w:spacing w:val="-11"/>
        </w:rPr>
        <w:t> </w:t>
      </w:r>
      <w:r>
        <w:rPr/>
        <w:t>du</w:t>
      </w:r>
      <w:r>
        <w:rPr>
          <w:spacing w:val="-14"/>
        </w:rPr>
        <w:t> </w:t>
      </w:r>
      <w:r>
        <w:rPr/>
        <w:t>code,</w:t>
      </w:r>
      <w:r>
        <w:rPr>
          <w:spacing w:val="-14"/>
        </w:rPr>
        <w:t> </w:t>
      </w:r>
      <w:r>
        <w:rPr/>
        <w:t>et</w:t>
      </w:r>
      <w:r>
        <w:rPr>
          <w:spacing w:val="-11"/>
        </w:rPr>
        <w:t> </w:t>
      </w:r>
      <w:r>
        <w:rPr/>
        <w:t>bien</w:t>
      </w:r>
      <w:r>
        <w:rPr>
          <w:spacing w:val="-10"/>
        </w:rPr>
        <w:t> </w:t>
      </w:r>
      <w:r>
        <w:rPr/>
        <w:t>plus </w:t>
      </w:r>
      <w:r>
        <w:rPr>
          <w:spacing w:val="-2"/>
        </w:rPr>
        <w:t>encore.</w:t>
      </w:r>
    </w:p>
    <w:p>
      <w:pPr>
        <w:pStyle w:val="BodyText"/>
        <w:spacing w:line="360" w:lineRule="auto" w:before="122"/>
        <w:ind w:left="141" w:right="143" w:firstLine="360"/>
        <w:jc w:val="both"/>
      </w:pPr>
      <w:r>
        <w:rPr/>
        <w:t>Son</w:t>
      </w:r>
      <w:r>
        <w:rPr>
          <w:spacing w:val="-1"/>
        </w:rPr>
        <w:t> </w:t>
      </w:r>
      <w:r>
        <w:rPr/>
        <w:t>fonctionnement repose sur</w:t>
      </w:r>
      <w:r>
        <w:rPr>
          <w:spacing w:val="-2"/>
        </w:rPr>
        <w:t> </w:t>
      </w:r>
      <w:r>
        <w:rPr/>
        <w:t>l’apprentissage de motifs,</w:t>
      </w:r>
      <w:r>
        <w:rPr>
          <w:spacing w:val="-2"/>
        </w:rPr>
        <w:t> </w:t>
      </w:r>
      <w:r>
        <w:rPr/>
        <w:t>structures et relations dans de vastes ensembles de données, ce qui lui permet ensuite de produire des résultats originaux qui imitent ces modèles.</w:t>
      </w:r>
    </w:p>
    <w:p>
      <w:pPr>
        <w:pStyle w:val="BodyText"/>
        <w:spacing w:line="360" w:lineRule="auto" w:before="122"/>
        <w:ind w:left="6566" w:right="134" w:firstLine="360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899794</wp:posOffset>
            </wp:positionH>
            <wp:positionV relativeFrom="paragraph">
              <wp:posOffset>83808</wp:posOffset>
            </wp:positionV>
            <wp:extent cx="3961637" cy="2640330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63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 exemple, un modèle de génération de texte,</w:t>
      </w:r>
      <w:r>
        <w:rPr>
          <w:spacing w:val="-12"/>
        </w:rPr>
        <w:t> </w:t>
      </w:r>
      <w:r>
        <w:rPr/>
        <w:t>comme</w:t>
      </w:r>
      <w:r>
        <w:rPr>
          <w:spacing w:val="-10"/>
        </w:rPr>
        <w:t> </w:t>
      </w:r>
      <w:r>
        <w:rPr/>
        <w:t>ChatGPT,</w:t>
      </w:r>
      <w:r>
        <w:rPr>
          <w:spacing w:val="-12"/>
        </w:rPr>
        <w:t> </w:t>
      </w:r>
      <w:r>
        <w:rPr/>
        <w:t>est entraîné sur de grandes quantités de textes afin de répondre à des questions, rédiger des articles ou même créer des dialogues de manière cohérente et </w:t>
      </w:r>
      <w:r>
        <w:rPr>
          <w:spacing w:val="-2"/>
        </w:rPr>
        <w:t>pertinente.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1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58"/>
        <w:jc w:val="both"/>
      </w:pPr>
      <w:bookmarkStart w:name="2. Applications de l’IA Générative" w:id="3"/>
      <w:bookmarkEnd w:id="3"/>
      <w:r>
        <w:rPr/>
      </w:r>
      <w:bookmarkStart w:name="_bookmark1" w:id="4"/>
      <w:bookmarkEnd w:id="4"/>
      <w:r>
        <w:rPr/>
      </w:r>
      <w:r>
        <w:rPr>
          <w:color w:val="397B21"/>
        </w:rPr>
        <w:t>Applications</w:t>
      </w:r>
      <w:r>
        <w:rPr>
          <w:color w:val="397B21"/>
          <w:spacing w:val="-9"/>
        </w:rPr>
        <w:t> </w:t>
      </w:r>
      <w:r>
        <w:rPr>
          <w:color w:val="397B21"/>
        </w:rPr>
        <w:t>de</w:t>
      </w:r>
      <w:r>
        <w:rPr>
          <w:color w:val="397B21"/>
          <w:spacing w:val="-9"/>
        </w:rPr>
        <w:t> </w:t>
      </w:r>
      <w:r>
        <w:rPr>
          <w:color w:val="397B21"/>
        </w:rPr>
        <w:t>l’IA</w:t>
      </w:r>
      <w:r>
        <w:rPr>
          <w:color w:val="397B21"/>
          <w:spacing w:val="-11"/>
        </w:rPr>
        <w:t> </w:t>
      </w:r>
      <w:r>
        <w:rPr>
          <w:color w:val="397B21"/>
          <w:spacing w:val="-2"/>
        </w:rPr>
        <w:t>Générative</w:t>
      </w:r>
    </w:p>
    <w:p>
      <w:pPr>
        <w:pStyle w:val="BodyText"/>
        <w:spacing w:line="357" w:lineRule="auto" w:before="177"/>
        <w:ind w:left="141" w:right="150" w:firstLine="360"/>
        <w:jc w:val="both"/>
      </w:pPr>
      <w:r>
        <w:rPr/>
        <w:t>L'intelligence artificielle générative se manifeste à travers plusieurs modalités, chacune avec ses caractéristiques et applications spécifiques 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0" w:lineRule="auto" w:before="122" w:after="0"/>
        <w:ind w:left="861" w:right="138" w:hanging="361"/>
        <w:jc w:val="both"/>
        <w:rPr>
          <w:sz w:val="24"/>
        </w:rPr>
      </w:pPr>
      <w:r>
        <w:rPr>
          <w:b/>
          <w:sz w:val="24"/>
        </w:rPr>
        <w:t>Texte : </w:t>
      </w:r>
      <w:r>
        <w:rPr>
          <w:sz w:val="24"/>
        </w:rPr>
        <w:t>les systèmes d'IA générative dans cette modalité, tels que GPT-3, LaMDA, LLaMA, BLOOM, et GPT-4, sont utilisés pour le traitement du langage naturel, la traduction,</w:t>
      </w:r>
      <w:r>
        <w:rPr>
          <w:spacing w:val="29"/>
          <w:sz w:val="24"/>
        </w:rPr>
        <w:t> </w:t>
      </w:r>
      <w:r>
        <w:rPr>
          <w:sz w:val="24"/>
        </w:rPr>
        <w:t>et</w:t>
      </w:r>
      <w:r>
        <w:rPr>
          <w:spacing w:val="32"/>
          <w:sz w:val="24"/>
        </w:rPr>
        <w:t> </w:t>
      </w:r>
      <w:r>
        <w:rPr>
          <w:sz w:val="24"/>
        </w:rPr>
        <w:t>la</w:t>
      </w:r>
      <w:r>
        <w:rPr>
          <w:spacing w:val="31"/>
          <w:sz w:val="24"/>
        </w:rPr>
        <w:t> </w:t>
      </w:r>
      <w:r>
        <w:rPr>
          <w:sz w:val="24"/>
        </w:rPr>
        <w:t>génération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texte.</w:t>
      </w:r>
      <w:r>
        <w:rPr>
          <w:spacing w:val="33"/>
          <w:sz w:val="24"/>
        </w:rPr>
        <w:t> </w:t>
      </w:r>
      <w:r>
        <w:rPr>
          <w:sz w:val="24"/>
        </w:rPr>
        <w:t>Les</w:t>
      </w:r>
      <w:r>
        <w:rPr>
          <w:spacing w:val="29"/>
          <w:sz w:val="24"/>
        </w:rPr>
        <w:t> </w:t>
      </w:r>
      <w:r>
        <w:rPr>
          <w:sz w:val="24"/>
        </w:rPr>
        <w:t>ensembles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données</w:t>
      </w:r>
      <w:r>
        <w:rPr>
          <w:spacing w:val="33"/>
          <w:sz w:val="24"/>
        </w:rPr>
        <w:t> </w:t>
      </w:r>
      <w:r>
        <w:rPr>
          <w:sz w:val="24"/>
        </w:rPr>
        <w:t>utilisés</w:t>
      </w:r>
      <w:r>
        <w:rPr>
          <w:spacing w:val="33"/>
          <w:sz w:val="24"/>
        </w:rPr>
        <w:t> </w:t>
      </w:r>
      <w:r>
        <w:rPr>
          <w:sz w:val="24"/>
        </w:rPr>
        <w:t>pour</w:t>
      </w:r>
      <w:r>
        <w:rPr>
          <w:spacing w:val="29"/>
          <w:sz w:val="24"/>
        </w:rPr>
        <w:t> </w:t>
      </w:r>
      <w:r>
        <w:rPr>
          <w:sz w:val="24"/>
        </w:rPr>
        <w:t>leur</w:t>
      </w:r>
    </w:p>
    <w:p>
      <w:pPr>
        <w:pStyle w:val="BodyText"/>
        <w:spacing w:before="2"/>
        <w:ind w:left="861"/>
        <w:jc w:val="both"/>
      </w:pPr>
      <w:r>
        <w:rPr/>
        <w:t>entraînement</w:t>
      </w:r>
      <w:r>
        <w:rPr>
          <w:spacing w:val="-10"/>
        </w:rPr>
        <w:t> </w:t>
      </w:r>
      <w:r>
        <w:rPr/>
        <w:t>incluent</w:t>
      </w:r>
      <w:r>
        <w:rPr>
          <w:spacing w:val="-10"/>
        </w:rPr>
        <w:t> </w:t>
      </w:r>
      <w:r>
        <w:rPr/>
        <w:t>BookCorpus,</w:t>
      </w:r>
      <w:r>
        <w:rPr>
          <w:spacing w:val="-8"/>
        </w:rPr>
        <w:t> </w:t>
      </w:r>
      <w:r>
        <w:rPr/>
        <w:t>Wikipédia,</w:t>
      </w:r>
      <w:r>
        <w:rPr>
          <w:spacing w:val="-12"/>
        </w:rPr>
        <w:t> </w:t>
      </w:r>
      <w:r>
        <w:rPr>
          <w:spacing w:val="-4"/>
        </w:rPr>
        <w:t>etc..</w:t>
      </w:r>
    </w:p>
    <w:p>
      <w:pPr>
        <w:pStyle w:val="BodyText"/>
        <w:spacing w:after="0"/>
        <w:jc w:val="both"/>
        <w:sectPr>
          <w:pgSz w:w="11910" w:h="16840"/>
          <w:pgMar w:header="507" w:footer="1328" w:top="1840" w:bottom="1520" w:left="1275" w:right="1275"/>
        </w:sectPr>
      </w:pPr>
    </w:p>
    <w:p>
      <w:pPr>
        <w:pStyle w:val="BodyText"/>
        <w:spacing w:before="243"/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57" w:lineRule="auto" w:before="0" w:after="0"/>
        <w:ind w:left="861" w:right="150" w:hanging="361"/>
        <w:jc w:val="both"/>
        <w:rPr>
          <w:sz w:val="24"/>
        </w:rPr>
      </w:pPr>
      <w:r>
        <w:rPr>
          <w:b/>
          <w:sz w:val="24"/>
        </w:rPr>
        <w:t>Code : </w:t>
      </w:r>
      <w:r>
        <w:rPr>
          <w:sz w:val="24"/>
        </w:rPr>
        <w:t>les grands modèles de langage sont employés pour la génération de code source,</w:t>
      </w:r>
      <w:r>
        <w:rPr>
          <w:spacing w:val="-6"/>
          <w:sz w:val="24"/>
        </w:rPr>
        <w:t> </w:t>
      </w:r>
      <w:r>
        <w:rPr>
          <w:sz w:val="24"/>
        </w:rPr>
        <w:t>avec</w:t>
      </w:r>
      <w:r>
        <w:rPr>
          <w:spacing w:val="-9"/>
          <w:sz w:val="24"/>
        </w:rPr>
        <w:t> </w:t>
      </w:r>
      <w:r>
        <w:rPr>
          <w:sz w:val="24"/>
        </w:rPr>
        <w:t>comme</w:t>
      </w:r>
      <w:r>
        <w:rPr>
          <w:spacing w:val="-8"/>
          <w:sz w:val="24"/>
        </w:rPr>
        <w:t> </w:t>
      </w:r>
      <w:r>
        <w:rPr>
          <w:sz w:val="24"/>
        </w:rPr>
        <w:t>données</w:t>
      </w:r>
      <w:r>
        <w:rPr>
          <w:spacing w:val="-7"/>
          <w:sz w:val="24"/>
        </w:rPr>
        <w:t> </w:t>
      </w:r>
      <w:r>
        <w:rPr>
          <w:sz w:val="24"/>
        </w:rPr>
        <w:t>d'entraînement</w:t>
      </w:r>
      <w:r>
        <w:rPr>
          <w:spacing w:val="-8"/>
          <w:sz w:val="24"/>
        </w:rPr>
        <w:t> </w:t>
      </w:r>
      <w:r>
        <w:rPr>
          <w:sz w:val="24"/>
        </w:rPr>
        <w:t>du</w:t>
      </w:r>
      <w:r>
        <w:rPr>
          <w:spacing w:val="-10"/>
          <w:sz w:val="24"/>
        </w:rPr>
        <w:t> </w:t>
      </w:r>
      <w:r>
        <w:rPr>
          <w:sz w:val="24"/>
        </w:rPr>
        <w:t>texte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langage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programmation.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0" w:lineRule="auto" w:before="2" w:after="0"/>
        <w:ind w:left="861" w:right="143" w:hanging="361"/>
        <w:jc w:val="both"/>
        <w:rPr>
          <w:sz w:val="24"/>
        </w:rPr>
      </w:pPr>
      <w:r>
        <w:rPr>
          <w:b/>
          <w:sz w:val="24"/>
        </w:rPr>
        <w:t>Images : </w:t>
      </w:r>
      <w:r>
        <w:rPr>
          <w:sz w:val="24"/>
        </w:rPr>
        <w:t>des systèmes comme Imagen, DALL-E, Midjourney, et Stable Diffusion sont capables de générer du texte en image et de réaliser des transferts de style. Ils sont entraînés sur des ensembles de données tels que LAION-5B et d’autres.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0" w:lineRule="auto" w:before="3" w:after="0"/>
        <w:ind w:left="861" w:right="140" w:hanging="361"/>
        <w:jc w:val="both"/>
        <w:rPr>
          <w:sz w:val="24"/>
        </w:rPr>
      </w:pPr>
      <w:r>
        <w:rPr>
          <w:b/>
          <w:sz w:val="24"/>
        </w:rPr>
        <w:t>Molécules : </w:t>
      </w:r>
      <w:r>
        <w:rPr>
          <w:sz w:val="24"/>
        </w:rPr>
        <w:t>les systèmes d'IA générative peuvent être entraînés sur des séquences d'acides aminés ou des représentations moléculaires telles que SMILES représentant </w:t>
      </w:r>
      <w:r>
        <w:rPr>
          <w:spacing w:val="-2"/>
          <w:sz w:val="24"/>
        </w:rPr>
        <w:t>l'ADN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les protéines.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systèmes,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comme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AlphaFold,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sont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utilisés pour la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prédiction </w:t>
      </w:r>
      <w:r>
        <w:rPr>
          <w:sz w:val="24"/>
        </w:rPr>
        <w:t>de la structure des protéines et la découverte de médicaments. Les ensembles de données comprennent divers ensembles de données biologiques.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0" w:lineRule="auto" w:before="0" w:after="0"/>
        <w:ind w:left="861" w:right="140" w:hanging="361"/>
        <w:jc w:val="both"/>
        <w:rPr>
          <w:sz w:val="24"/>
        </w:rPr>
      </w:pPr>
      <w:r>
        <w:rPr>
          <w:b/>
          <w:sz w:val="24"/>
        </w:rPr>
        <w:t>Musique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 </w:t>
      </w:r>
      <w:r>
        <w:rPr>
          <w:sz w:val="24"/>
        </w:rPr>
        <w:t>les systèmes d'IA</w:t>
      </w:r>
      <w:r>
        <w:rPr>
          <w:spacing w:val="-1"/>
          <w:sz w:val="24"/>
        </w:rPr>
        <w:t> </w:t>
      </w:r>
      <w:r>
        <w:rPr>
          <w:sz w:val="24"/>
        </w:rPr>
        <w:t>générative</w:t>
      </w:r>
      <w:r>
        <w:rPr>
          <w:spacing w:val="-1"/>
          <w:sz w:val="24"/>
        </w:rPr>
        <w:t> </w:t>
      </w:r>
      <w:r>
        <w:rPr>
          <w:sz w:val="24"/>
        </w:rPr>
        <w:t>tels que</w:t>
      </w:r>
      <w:r>
        <w:rPr>
          <w:spacing w:val="-1"/>
          <w:sz w:val="24"/>
        </w:rPr>
        <w:t> </w:t>
      </w:r>
      <w:r>
        <w:rPr>
          <w:sz w:val="24"/>
        </w:rPr>
        <w:t>MusicLM peuvent être</w:t>
      </w:r>
      <w:r>
        <w:rPr>
          <w:spacing w:val="-1"/>
          <w:sz w:val="24"/>
        </w:rPr>
        <w:t> </w:t>
      </w:r>
      <w:r>
        <w:rPr>
          <w:sz w:val="24"/>
        </w:rPr>
        <w:t>formés sur les formes</w:t>
      </w:r>
      <w:r>
        <w:rPr>
          <w:spacing w:val="-14"/>
          <w:sz w:val="24"/>
        </w:rPr>
        <w:t> </w:t>
      </w:r>
      <w:r>
        <w:rPr>
          <w:sz w:val="24"/>
        </w:rPr>
        <w:t>d'ondes</w:t>
      </w:r>
      <w:r>
        <w:rPr>
          <w:spacing w:val="-14"/>
          <w:sz w:val="24"/>
        </w:rPr>
        <w:t> </w:t>
      </w:r>
      <w:r>
        <w:rPr>
          <w:sz w:val="24"/>
        </w:rPr>
        <w:t>sonores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musique</w:t>
      </w:r>
      <w:r>
        <w:rPr>
          <w:spacing w:val="-14"/>
          <w:sz w:val="24"/>
        </w:rPr>
        <w:t> </w:t>
      </w:r>
      <w:r>
        <w:rPr>
          <w:sz w:val="24"/>
        </w:rPr>
        <w:t>enregistrée</w:t>
      </w:r>
      <w:r>
        <w:rPr>
          <w:spacing w:val="-13"/>
          <w:sz w:val="24"/>
        </w:rPr>
        <w:t> </w:t>
      </w:r>
      <w:r>
        <w:rPr>
          <w:sz w:val="24"/>
        </w:rPr>
        <w:t>avec</w:t>
      </w:r>
      <w:r>
        <w:rPr>
          <w:spacing w:val="-14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annotations</w:t>
      </w:r>
      <w:r>
        <w:rPr>
          <w:spacing w:val="-13"/>
          <w:sz w:val="24"/>
        </w:rPr>
        <w:t> </w:t>
      </w:r>
      <w:r>
        <w:rPr>
          <w:sz w:val="24"/>
        </w:rPr>
        <w:t>textuelles</w:t>
      </w:r>
      <w:r>
        <w:rPr>
          <w:spacing w:val="-14"/>
          <w:sz w:val="24"/>
        </w:rPr>
        <w:t> </w:t>
      </w:r>
      <w:r>
        <w:rPr>
          <w:sz w:val="24"/>
        </w:rPr>
        <w:t>afin de générer de nouveaux échantillons musicaux fondés sur des descriptions de texte telles</w:t>
      </w:r>
      <w:r>
        <w:rPr>
          <w:spacing w:val="-6"/>
          <w:sz w:val="24"/>
        </w:rPr>
        <w:t> </w:t>
      </w:r>
      <w:r>
        <w:rPr>
          <w:sz w:val="24"/>
        </w:rPr>
        <w:t>qu'«</w:t>
      </w:r>
      <w:r>
        <w:rPr>
          <w:spacing w:val="-7"/>
          <w:sz w:val="24"/>
        </w:rPr>
        <w:t> </w:t>
      </w:r>
      <w:r>
        <w:rPr>
          <w:sz w:val="24"/>
        </w:rPr>
        <w:t>une</w:t>
      </w:r>
      <w:r>
        <w:rPr>
          <w:spacing w:val="-7"/>
          <w:sz w:val="24"/>
        </w:rPr>
        <w:t> </w:t>
      </w:r>
      <w:r>
        <w:rPr>
          <w:sz w:val="24"/>
        </w:rPr>
        <w:t>mélodie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violon</w:t>
      </w:r>
      <w:r>
        <w:rPr>
          <w:spacing w:val="-5"/>
          <w:sz w:val="24"/>
        </w:rPr>
        <w:t> </w:t>
      </w:r>
      <w:r>
        <w:rPr>
          <w:sz w:val="24"/>
        </w:rPr>
        <w:t>apaisante</w:t>
      </w:r>
      <w:r>
        <w:rPr>
          <w:spacing w:val="-7"/>
          <w:sz w:val="24"/>
        </w:rPr>
        <w:t> </w:t>
      </w:r>
      <w:r>
        <w:rPr>
          <w:sz w:val="24"/>
        </w:rPr>
        <w:t>soutenue</w:t>
      </w:r>
      <w:r>
        <w:rPr>
          <w:spacing w:val="-7"/>
          <w:sz w:val="24"/>
        </w:rPr>
        <w:t> </w:t>
      </w:r>
      <w:r>
        <w:rPr>
          <w:sz w:val="24"/>
        </w:rPr>
        <w:t>par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riff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guitare distordu</w:t>
      </w:r>
      <w:r>
        <w:rPr>
          <w:spacing w:val="-8"/>
          <w:sz w:val="24"/>
        </w:rPr>
        <w:t> </w:t>
      </w:r>
      <w:r>
        <w:rPr>
          <w:sz w:val="24"/>
        </w:rPr>
        <w:t>».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  <w:tab w:pos="912" w:val="left" w:leader="none"/>
        </w:tabs>
        <w:spacing w:line="360" w:lineRule="auto" w:before="0" w:after="0"/>
        <w:ind w:left="861" w:right="141" w:hanging="361"/>
        <w:jc w:val="both"/>
        <w:rPr>
          <w:sz w:val="24"/>
        </w:rPr>
      </w:pPr>
      <w:r>
        <w:rPr>
          <w:b/>
          <w:sz w:val="24"/>
        </w:rPr>
        <w:t>Vidéo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: </w:t>
      </w:r>
      <w:r>
        <w:rPr>
          <w:sz w:val="24"/>
        </w:rPr>
        <w:t>l'IA générative entraînée sur une vidéo annotée peut générer des clips vidéo cohérents dans le temps. Des IA comme Gen1 par RunwayML19 et Make-A-Video de Meta20 peuvent générer des vidéos de cette manière.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0" w:lineRule="auto" w:before="0" w:after="0"/>
        <w:ind w:left="861" w:right="139" w:hanging="361"/>
        <w:jc w:val="both"/>
        <w:rPr>
          <w:sz w:val="24"/>
        </w:rPr>
      </w:pPr>
      <w:r>
        <w:rPr>
          <w:b/>
          <w:sz w:val="24"/>
        </w:rPr>
        <w:t>Multimodal : </w:t>
      </w:r>
      <w:r>
        <w:rPr>
          <w:sz w:val="24"/>
        </w:rPr>
        <w:t>un système d'IA générative peut être construit à partir de plusieurs modèles génératifs, ou d'un modèle entraîné sur plusieurs types de données. Par exemple, une version du GPT-4 d'OpenAI accepte à la fois les entrées de texte et </w:t>
      </w:r>
      <w:r>
        <w:rPr>
          <w:spacing w:val="-2"/>
          <w:sz w:val="24"/>
        </w:rPr>
        <w:t>d'image.</w:t>
      </w:r>
    </w:p>
    <w:p>
      <w:pPr>
        <w:pStyle w:val="ListParagraph"/>
        <w:spacing w:after="0" w:line="360" w:lineRule="auto"/>
        <w:jc w:val="both"/>
        <w:rPr>
          <w:sz w:val="24"/>
        </w:rPr>
        <w:sectPr>
          <w:pgSz w:w="11910" w:h="16840"/>
          <w:pgMar w:header="507" w:footer="1328" w:top="1840" w:bottom="1520" w:left="1275" w:right="1275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7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59" w:val="left" w:leader="none"/>
        </w:tabs>
        <w:spacing w:line="240" w:lineRule="auto" w:before="1" w:after="0"/>
        <w:ind w:left="859" w:right="0" w:hanging="358"/>
        <w:jc w:val="left"/>
      </w:pPr>
      <w:bookmarkStart w:name="3. Modalités" w:id="5"/>
      <w:bookmarkEnd w:id="5"/>
      <w:r>
        <w:rPr/>
      </w:r>
      <w:bookmarkStart w:name="_bookmark2" w:id="6"/>
      <w:bookmarkEnd w:id="6"/>
      <w:r>
        <w:rPr/>
      </w:r>
      <w:r>
        <w:rPr>
          <w:color w:val="397B21"/>
          <w:spacing w:val="-2"/>
        </w:rPr>
        <w:t>Modalités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3117"/>
        <w:gridCol w:w="3962"/>
      </w:tblGrid>
      <w:tr>
        <w:trPr>
          <w:trHeight w:val="772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spacing w:before="242"/>
              <w:ind w:left="535"/>
              <w:rPr>
                <w:b/>
                <w:sz w:val="24"/>
              </w:rPr>
            </w:pPr>
            <w:r>
              <w:rPr>
                <w:b/>
                <w:color w:val="1B1C1D"/>
                <w:spacing w:val="-2"/>
                <w:sz w:val="24"/>
              </w:rPr>
              <w:t>Modalité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spacing w:before="242"/>
              <w:ind w:left="284"/>
              <w:rPr>
                <w:b/>
                <w:sz w:val="24"/>
              </w:rPr>
            </w:pPr>
            <w:r>
              <w:rPr>
                <w:b/>
                <w:color w:val="1B1C1D"/>
                <w:sz w:val="24"/>
              </w:rPr>
              <w:t>Systèmes</w:t>
            </w:r>
            <w:r>
              <w:rPr>
                <w:b/>
                <w:color w:val="1B1C1D"/>
                <w:spacing w:val="-3"/>
                <w:sz w:val="24"/>
              </w:rPr>
              <w:t> </w:t>
            </w:r>
            <w:r>
              <w:rPr>
                <w:b/>
                <w:color w:val="1B1C1D"/>
                <w:sz w:val="24"/>
              </w:rPr>
              <w:t>d'IA</w:t>
            </w:r>
            <w:r>
              <w:rPr>
                <w:b/>
                <w:color w:val="1B1C1D"/>
                <w:spacing w:val="-4"/>
                <w:sz w:val="24"/>
              </w:rPr>
              <w:t> </w:t>
            </w:r>
            <w:r>
              <w:rPr>
                <w:b/>
                <w:color w:val="1B1C1D"/>
                <w:spacing w:val="-2"/>
                <w:sz w:val="24"/>
              </w:rPr>
              <w:t>Générative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spacing w:before="242"/>
              <w:ind w:left="740"/>
              <w:rPr>
                <w:b/>
                <w:sz w:val="24"/>
              </w:rPr>
            </w:pPr>
            <w:r>
              <w:rPr>
                <w:b/>
                <w:color w:val="1B1C1D"/>
                <w:sz w:val="24"/>
              </w:rPr>
              <w:t>Données</w:t>
            </w:r>
            <w:r>
              <w:rPr>
                <w:b/>
                <w:color w:val="1B1C1D"/>
                <w:spacing w:val="-1"/>
                <w:sz w:val="24"/>
              </w:rPr>
              <w:t> </w:t>
            </w:r>
            <w:r>
              <w:rPr>
                <w:b/>
                <w:color w:val="1B1C1D"/>
                <w:spacing w:val="-2"/>
                <w:sz w:val="24"/>
              </w:rPr>
              <w:t>d'entraînement</w:t>
            </w:r>
          </w:p>
        </w:tc>
      </w:tr>
      <w:tr>
        <w:trPr>
          <w:trHeight w:val="829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B1C1D"/>
                <w:spacing w:val="-4"/>
                <w:sz w:val="24"/>
              </w:rPr>
              <w:t>Texte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B1C1D"/>
                <w:sz w:val="24"/>
              </w:rPr>
              <w:t>GPT-3,</w:t>
            </w:r>
            <w:r>
              <w:rPr>
                <w:color w:val="1B1C1D"/>
                <w:spacing w:val="-14"/>
                <w:sz w:val="24"/>
              </w:rPr>
              <w:t> </w:t>
            </w:r>
            <w:r>
              <w:rPr>
                <w:color w:val="1B1C1D"/>
                <w:sz w:val="24"/>
              </w:rPr>
              <w:t>LaMDA,</w:t>
            </w:r>
            <w:r>
              <w:rPr>
                <w:color w:val="1B1C1D"/>
                <w:spacing w:val="-14"/>
                <w:sz w:val="24"/>
              </w:rPr>
              <w:t> </w:t>
            </w:r>
            <w:r>
              <w:rPr>
                <w:color w:val="1B1C1D"/>
                <w:sz w:val="24"/>
              </w:rPr>
              <w:t>LLaMA, BLOOM, GPT-4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spacing w:before="126"/>
              <w:ind w:left="183"/>
              <w:rPr>
                <w:sz w:val="24"/>
              </w:rPr>
            </w:pPr>
            <w:r>
              <w:rPr>
                <w:color w:val="1B1C1D"/>
                <w:sz w:val="24"/>
              </w:rPr>
              <w:t>BookCorpus,</w:t>
            </w:r>
            <w:r>
              <w:rPr>
                <w:color w:val="1B1C1D"/>
                <w:spacing w:val="-10"/>
                <w:sz w:val="24"/>
              </w:rPr>
              <w:t> </w:t>
            </w:r>
            <w:r>
              <w:rPr>
                <w:color w:val="1B1C1D"/>
                <w:sz w:val="24"/>
              </w:rPr>
              <w:t>Wikipédia,</w:t>
            </w:r>
            <w:r>
              <w:rPr>
                <w:color w:val="1B1C1D"/>
                <w:spacing w:val="-4"/>
                <w:sz w:val="24"/>
              </w:rPr>
              <w:t> etc.</w:t>
            </w:r>
          </w:p>
        </w:tc>
      </w:tr>
      <w:tr>
        <w:trPr>
          <w:trHeight w:val="532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1B1C1D"/>
                <w:spacing w:val="-4"/>
                <w:sz w:val="24"/>
              </w:rPr>
              <w:t>Code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1B1C1D"/>
                <w:sz w:val="24"/>
              </w:rPr>
              <w:t>Grands</w:t>
            </w:r>
            <w:r>
              <w:rPr>
                <w:color w:val="1B1C1D"/>
                <w:spacing w:val="-6"/>
                <w:sz w:val="24"/>
              </w:rPr>
              <w:t> </w:t>
            </w:r>
            <w:r>
              <w:rPr>
                <w:color w:val="1B1C1D"/>
                <w:sz w:val="24"/>
              </w:rPr>
              <w:t>modèles</w:t>
            </w:r>
            <w:r>
              <w:rPr>
                <w:color w:val="1B1C1D"/>
                <w:spacing w:val="-6"/>
                <w:sz w:val="24"/>
              </w:rPr>
              <w:t> </w:t>
            </w:r>
            <w:r>
              <w:rPr>
                <w:color w:val="1B1C1D"/>
                <w:sz w:val="24"/>
              </w:rPr>
              <w:t>de</w:t>
            </w:r>
            <w:r>
              <w:rPr>
                <w:color w:val="1B1C1D"/>
                <w:spacing w:val="-2"/>
                <w:sz w:val="24"/>
              </w:rPr>
              <w:t> langage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spacing w:before="122"/>
              <w:ind w:left="183"/>
              <w:rPr>
                <w:sz w:val="24"/>
              </w:rPr>
            </w:pPr>
            <w:r>
              <w:rPr>
                <w:color w:val="1B1C1D"/>
                <w:sz w:val="24"/>
              </w:rPr>
              <w:t>Texte</w:t>
            </w:r>
            <w:r>
              <w:rPr>
                <w:color w:val="1B1C1D"/>
                <w:spacing w:val="-3"/>
                <w:sz w:val="24"/>
              </w:rPr>
              <w:t> </w:t>
            </w:r>
            <w:r>
              <w:rPr>
                <w:color w:val="1B1C1D"/>
                <w:sz w:val="24"/>
              </w:rPr>
              <w:t>en</w:t>
            </w:r>
            <w:r>
              <w:rPr>
                <w:color w:val="1B1C1D"/>
                <w:spacing w:val="-5"/>
                <w:sz w:val="24"/>
              </w:rPr>
              <w:t> </w:t>
            </w:r>
            <w:r>
              <w:rPr>
                <w:color w:val="1B1C1D"/>
                <w:sz w:val="24"/>
              </w:rPr>
              <w:t>langage</w:t>
            </w:r>
            <w:r>
              <w:rPr>
                <w:color w:val="1B1C1D"/>
                <w:spacing w:val="-3"/>
                <w:sz w:val="24"/>
              </w:rPr>
              <w:t> </w:t>
            </w:r>
            <w:r>
              <w:rPr>
                <w:color w:val="1B1C1D"/>
                <w:sz w:val="24"/>
              </w:rPr>
              <w:t>de</w:t>
            </w:r>
            <w:r>
              <w:rPr>
                <w:color w:val="1B1C1D"/>
                <w:spacing w:val="-2"/>
                <w:sz w:val="24"/>
              </w:rPr>
              <w:t> programmation</w:t>
            </w:r>
          </w:p>
        </w:tc>
      </w:tr>
      <w:tr>
        <w:trPr>
          <w:trHeight w:val="1117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Images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ind w:right="275"/>
              <w:rPr>
                <w:sz w:val="24"/>
              </w:rPr>
            </w:pPr>
            <w:r>
              <w:rPr>
                <w:color w:val="1B1C1D"/>
                <w:sz w:val="24"/>
              </w:rPr>
              <w:t>Imagen, DALL-E, </w:t>
            </w:r>
            <w:r>
              <w:rPr>
                <w:color w:val="1B1C1D"/>
                <w:spacing w:val="-2"/>
                <w:sz w:val="24"/>
              </w:rPr>
              <w:t>Midjourney,</w:t>
            </w:r>
            <w:r>
              <w:rPr>
                <w:color w:val="1B1C1D"/>
                <w:spacing w:val="-12"/>
                <w:sz w:val="24"/>
              </w:rPr>
              <w:t> </w:t>
            </w:r>
            <w:r>
              <w:rPr>
                <w:color w:val="1B1C1D"/>
                <w:spacing w:val="-2"/>
                <w:sz w:val="24"/>
              </w:rPr>
              <w:t>Stable Diffusion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ind w:left="183"/>
              <w:rPr>
                <w:sz w:val="24"/>
              </w:rPr>
            </w:pPr>
            <w:r>
              <w:rPr>
                <w:color w:val="1B1C1D"/>
                <w:sz w:val="24"/>
              </w:rPr>
              <w:t>LAION-5B</w:t>
            </w:r>
            <w:r>
              <w:rPr>
                <w:color w:val="1B1C1D"/>
                <w:spacing w:val="-6"/>
                <w:sz w:val="24"/>
              </w:rPr>
              <w:t> </w:t>
            </w:r>
            <w:r>
              <w:rPr>
                <w:color w:val="1B1C1D"/>
                <w:sz w:val="24"/>
              </w:rPr>
              <w:t>et</w:t>
            </w:r>
            <w:r>
              <w:rPr>
                <w:color w:val="1B1C1D"/>
                <w:spacing w:val="-2"/>
                <w:sz w:val="24"/>
              </w:rPr>
              <w:t> autres</w:t>
            </w:r>
          </w:p>
        </w:tc>
      </w:tr>
      <w:tr>
        <w:trPr>
          <w:trHeight w:val="1410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Molécules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AlphaFold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spacing w:before="122"/>
              <w:ind w:left="183" w:right="177"/>
              <w:rPr>
                <w:sz w:val="24"/>
              </w:rPr>
            </w:pPr>
            <w:r>
              <w:rPr>
                <w:color w:val="1B1C1D"/>
                <w:sz w:val="24"/>
              </w:rPr>
              <w:t>Divers ensembles de données biologiques</w:t>
            </w:r>
            <w:r>
              <w:rPr>
                <w:color w:val="1B1C1D"/>
                <w:spacing w:val="-14"/>
                <w:sz w:val="24"/>
              </w:rPr>
              <w:t> </w:t>
            </w:r>
            <w:r>
              <w:rPr>
                <w:color w:val="1B1C1D"/>
                <w:sz w:val="24"/>
              </w:rPr>
              <w:t>(séquences</w:t>
            </w:r>
            <w:r>
              <w:rPr>
                <w:color w:val="1B1C1D"/>
                <w:spacing w:val="-14"/>
                <w:sz w:val="24"/>
              </w:rPr>
              <w:t> </w:t>
            </w:r>
            <w:r>
              <w:rPr>
                <w:color w:val="1B1C1D"/>
                <w:sz w:val="24"/>
              </w:rPr>
              <w:t>d'acides aminés, représentations moléculaires comme SMILES)</w:t>
            </w:r>
          </w:p>
        </w:tc>
      </w:tr>
      <w:tr>
        <w:trPr>
          <w:trHeight w:val="1123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Musique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MusicLM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spacing w:line="242" w:lineRule="auto"/>
              <w:ind w:left="183" w:right="177"/>
              <w:rPr>
                <w:sz w:val="24"/>
              </w:rPr>
            </w:pPr>
            <w:r>
              <w:rPr>
                <w:color w:val="1B1C1D"/>
                <w:sz w:val="24"/>
              </w:rPr>
              <w:t>Formes</w:t>
            </w:r>
            <w:r>
              <w:rPr>
                <w:color w:val="1B1C1D"/>
                <w:spacing w:val="-11"/>
                <w:sz w:val="24"/>
              </w:rPr>
              <w:t> </w:t>
            </w:r>
            <w:r>
              <w:rPr>
                <w:color w:val="1B1C1D"/>
                <w:sz w:val="24"/>
              </w:rPr>
              <w:t>d'ondes</w:t>
            </w:r>
            <w:r>
              <w:rPr>
                <w:color w:val="1B1C1D"/>
                <w:spacing w:val="-12"/>
                <w:sz w:val="24"/>
              </w:rPr>
              <w:t> </w:t>
            </w:r>
            <w:r>
              <w:rPr>
                <w:color w:val="1B1C1D"/>
                <w:sz w:val="24"/>
              </w:rPr>
              <w:t>sonores</w:t>
            </w:r>
            <w:r>
              <w:rPr>
                <w:color w:val="1B1C1D"/>
                <w:spacing w:val="-12"/>
                <w:sz w:val="24"/>
              </w:rPr>
              <w:t> </w:t>
            </w:r>
            <w:r>
              <w:rPr>
                <w:color w:val="1B1C1D"/>
                <w:sz w:val="24"/>
              </w:rPr>
              <w:t>de</w:t>
            </w:r>
            <w:r>
              <w:rPr>
                <w:color w:val="1B1C1D"/>
                <w:spacing w:val="-13"/>
                <w:sz w:val="24"/>
              </w:rPr>
              <w:t> </w:t>
            </w:r>
            <w:r>
              <w:rPr>
                <w:color w:val="1B1C1D"/>
                <w:sz w:val="24"/>
              </w:rPr>
              <w:t>musique enregistrée avec annotations </w:t>
            </w:r>
            <w:r>
              <w:rPr>
                <w:color w:val="1B1C1D"/>
                <w:spacing w:val="-2"/>
                <w:sz w:val="24"/>
              </w:rPr>
              <w:t>textuelles</w:t>
            </w:r>
          </w:p>
        </w:tc>
      </w:tr>
      <w:tr>
        <w:trPr>
          <w:trHeight w:val="825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Vidéo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B1C1D"/>
                <w:sz w:val="24"/>
              </w:rPr>
              <w:t>Gen1</w:t>
            </w:r>
            <w:r>
              <w:rPr>
                <w:color w:val="1B1C1D"/>
                <w:spacing w:val="-14"/>
                <w:sz w:val="24"/>
              </w:rPr>
              <w:t> </w:t>
            </w:r>
            <w:r>
              <w:rPr>
                <w:color w:val="1B1C1D"/>
                <w:sz w:val="24"/>
              </w:rPr>
              <w:t>(RunwayML),</w:t>
            </w:r>
            <w:r>
              <w:rPr>
                <w:color w:val="1B1C1D"/>
                <w:spacing w:val="-14"/>
                <w:sz w:val="24"/>
              </w:rPr>
              <w:t> </w:t>
            </w:r>
            <w:r>
              <w:rPr>
                <w:color w:val="1B1C1D"/>
                <w:sz w:val="24"/>
              </w:rPr>
              <w:t>Make-A- Video (Meta)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ind w:left="183"/>
              <w:rPr>
                <w:sz w:val="24"/>
              </w:rPr>
            </w:pPr>
            <w:r>
              <w:rPr>
                <w:color w:val="1B1C1D"/>
                <w:sz w:val="24"/>
              </w:rPr>
              <w:t>Vidéo</w:t>
            </w:r>
            <w:r>
              <w:rPr>
                <w:color w:val="1B1C1D"/>
                <w:spacing w:val="-7"/>
                <w:sz w:val="24"/>
              </w:rPr>
              <w:t> </w:t>
            </w:r>
            <w:r>
              <w:rPr>
                <w:color w:val="1B1C1D"/>
                <w:spacing w:val="-2"/>
                <w:sz w:val="24"/>
              </w:rPr>
              <w:t>annotée</w:t>
            </w:r>
          </w:p>
        </w:tc>
      </w:tr>
      <w:tr>
        <w:trPr>
          <w:trHeight w:val="532" w:hRule="atLeast"/>
        </w:trPr>
        <w:tc>
          <w:tcPr>
            <w:tcW w:w="1979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1B1C1D"/>
                <w:spacing w:val="-2"/>
                <w:sz w:val="24"/>
              </w:rPr>
              <w:t>Multimodal</w:t>
            </w:r>
          </w:p>
        </w:tc>
        <w:tc>
          <w:tcPr>
            <w:tcW w:w="3117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1B1C1D"/>
                <w:sz w:val="24"/>
              </w:rPr>
              <w:t>GPT-4</w:t>
            </w:r>
            <w:r>
              <w:rPr>
                <w:color w:val="1B1C1D"/>
                <w:spacing w:val="-7"/>
                <w:sz w:val="24"/>
              </w:rPr>
              <w:t> </w:t>
            </w:r>
            <w:r>
              <w:rPr>
                <w:color w:val="1B1C1D"/>
                <w:spacing w:val="-2"/>
                <w:sz w:val="24"/>
              </w:rPr>
              <w:t>(OpenAI)</w:t>
            </w:r>
          </w:p>
        </w:tc>
        <w:tc>
          <w:tcPr>
            <w:tcW w:w="3962" w:type="dxa"/>
            <w:shd w:val="clear" w:color="auto" w:fill="F8F9FC"/>
          </w:tcPr>
          <w:p>
            <w:pPr>
              <w:pStyle w:val="TableParagraph"/>
              <w:spacing w:before="122"/>
              <w:ind w:left="183"/>
              <w:rPr>
                <w:sz w:val="24"/>
              </w:rPr>
            </w:pPr>
            <w:r>
              <w:rPr>
                <w:color w:val="1B1C1D"/>
                <w:sz w:val="24"/>
              </w:rPr>
              <w:t>Entrées</w:t>
            </w:r>
            <w:r>
              <w:rPr>
                <w:color w:val="1B1C1D"/>
                <w:spacing w:val="-3"/>
                <w:sz w:val="24"/>
              </w:rPr>
              <w:t> </w:t>
            </w:r>
            <w:r>
              <w:rPr>
                <w:color w:val="1B1C1D"/>
                <w:sz w:val="24"/>
              </w:rPr>
              <w:t>de</w:t>
            </w:r>
            <w:r>
              <w:rPr>
                <w:color w:val="1B1C1D"/>
                <w:spacing w:val="-3"/>
                <w:sz w:val="24"/>
              </w:rPr>
              <w:t> </w:t>
            </w:r>
            <w:r>
              <w:rPr>
                <w:color w:val="1B1C1D"/>
                <w:sz w:val="24"/>
              </w:rPr>
              <w:t>texte</w:t>
            </w:r>
            <w:r>
              <w:rPr>
                <w:color w:val="1B1C1D"/>
                <w:spacing w:val="-3"/>
                <w:sz w:val="24"/>
              </w:rPr>
              <w:t> </w:t>
            </w:r>
            <w:r>
              <w:rPr>
                <w:color w:val="1B1C1D"/>
                <w:sz w:val="24"/>
              </w:rPr>
              <w:t>et</w:t>
            </w:r>
            <w:r>
              <w:rPr>
                <w:color w:val="1B1C1D"/>
                <w:spacing w:val="-2"/>
                <w:sz w:val="24"/>
              </w:rPr>
              <w:t> d'image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507" w:footer="1328" w:top="1840" w:bottom="1520" w:left="1275" w:right="1275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1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58"/>
        <w:jc w:val="left"/>
      </w:pPr>
      <w:bookmarkStart w:name="4. Annexes connexes" w:id="7"/>
      <w:bookmarkEnd w:id="7"/>
      <w:r>
        <w:rPr/>
      </w:r>
      <w:bookmarkStart w:name="_bookmark3" w:id="8"/>
      <w:bookmarkEnd w:id="8"/>
      <w:r>
        <w:rPr/>
      </w:r>
      <w:r>
        <w:rPr>
          <w:color w:val="397B21"/>
          <w:spacing w:val="-2"/>
        </w:rPr>
        <w:t>Annexes</w:t>
      </w:r>
      <w:r>
        <w:rPr>
          <w:color w:val="397B21"/>
          <w:spacing w:val="-12"/>
        </w:rPr>
        <w:t> </w:t>
      </w:r>
      <w:r>
        <w:rPr>
          <w:color w:val="397B21"/>
          <w:spacing w:val="-2"/>
        </w:rPr>
        <w:t>connexes</w:t>
      </w:r>
    </w:p>
    <w:p>
      <w:pPr>
        <w:pStyle w:val="Heading2"/>
        <w:spacing w:line="381" w:lineRule="auto" w:before="170"/>
        <w:ind w:right="4860"/>
        <w:rPr>
          <w:u w:val="none"/>
        </w:rPr>
      </w:pPr>
      <w:r>
        <w:rPr>
          <w:u w:val="single"/>
        </w:rPr>
        <w:t>Arts de l'intelligence artificielle</w:t>
      </w:r>
      <w:r>
        <w:rPr>
          <w:u w:val="none"/>
        </w:rPr>
        <w:t> </w:t>
      </w:r>
      <w:r>
        <w:rPr>
          <w:u w:val="single"/>
        </w:rPr>
        <w:t>Réseau antagoniste génératif</w:t>
      </w:r>
      <w:r>
        <w:rPr>
          <w:u w:val="none"/>
        </w:rPr>
        <w:t> </w:t>
      </w:r>
      <w:r>
        <w:rPr>
          <w:u w:val="single"/>
        </w:rPr>
        <w:t>Transformateur</w:t>
      </w:r>
      <w:r>
        <w:rPr>
          <w:spacing w:val="-17"/>
          <w:u w:val="single"/>
        </w:rPr>
        <w:t> </w:t>
      </w:r>
      <w:r>
        <w:rPr>
          <w:u w:val="single"/>
        </w:rPr>
        <w:t>génératif</w:t>
      </w:r>
      <w:r>
        <w:rPr>
          <w:spacing w:val="-17"/>
          <w:u w:val="single"/>
        </w:rPr>
        <w:t> </w:t>
      </w:r>
      <w:r>
        <w:rPr>
          <w:u w:val="single"/>
        </w:rPr>
        <w:t>pré-entraîné</w:t>
      </w:r>
    </w:p>
    <w:p>
      <w:pPr>
        <w:pStyle w:val="Heading2"/>
        <w:rPr>
          <w:u w:val="none"/>
        </w:rPr>
      </w:pPr>
      <w:r>
        <w:rPr>
          <w:spacing w:val="5"/>
          <w:u w:val="single"/>
        </w:rPr>
        <w:t> </w:t>
      </w:r>
      <w:r>
        <w:rPr>
          <w:u w:val="single"/>
        </w:rPr>
        <w:t>Grand modèle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langage</w:t>
      </w:r>
    </w:p>
    <w:sectPr>
      <w:pgSz w:w="11910" w:h="16840"/>
      <w:pgMar w:header="507" w:footer="1328" w:top="1840" w:bottom="152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9088">
              <wp:simplePos x="0" y="0"/>
              <wp:positionH relativeFrom="page">
                <wp:posOffset>1112316</wp:posOffset>
              </wp:positionH>
              <wp:positionV relativeFrom="page">
                <wp:posOffset>9883047</wp:posOffset>
              </wp:positionV>
              <wp:extent cx="110489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7.584pt;margin-top:778.192688pt;width:8.7pt;height:15.45pt;mso-position-horizontal-relative:page;mso-position-vertical-relative:page;z-index:-15867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861364</wp:posOffset>
              </wp:positionH>
              <wp:positionV relativeFrom="page">
                <wp:posOffset>9709311</wp:posOffset>
              </wp:positionV>
              <wp:extent cx="772160" cy="36957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772160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5" w:lineRule="exact" w:before="12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line="275" w:lineRule="exact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2024/2025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823997pt;margin-top:764.512695pt;width:60.8pt;height:29.1pt;mso-position-horizontal-relative:page;mso-position-vertical-relative:page;z-index:-15865856" type="#_x0000_t202" id="docshape48" filled="false" stroked="false">
              <v:textbox inset="0,0,0,0">
                <w:txbxContent>
                  <w:p>
                    <w:pPr>
                      <w:pStyle w:val="BodyText"/>
                      <w:spacing w:line="275" w:lineRule="exact" w:before="12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line="275" w:lineRule="exact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2024/2025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5341746</wp:posOffset>
              </wp:positionH>
              <wp:positionV relativeFrom="page">
                <wp:posOffset>9709311</wp:posOffset>
              </wp:positionV>
              <wp:extent cx="1334135" cy="19621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3341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Année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> universitaire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609985pt;margin-top:764.512695pt;width:105.05pt;height:15.45pt;mso-position-horizontal-relative:page;mso-position-vertical-relative:page;z-index:-15865344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Année</w:t>
                    </w:r>
                    <w:r>
                      <w:rPr>
                        <w:rFonts w:ascii="Arial MT" w:hAnsi="Arial MT"/>
                        <w:spacing w:val="-2"/>
                      </w:rPr>
                      <w:t> universitaire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9600">
          <wp:simplePos x="0" y="0"/>
          <wp:positionH relativeFrom="page">
            <wp:posOffset>371922</wp:posOffset>
          </wp:positionH>
          <wp:positionV relativeFrom="page">
            <wp:posOffset>322116</wp:posOffset>
          </wp:positionV>
          <wp:extent cx="4055233" cy="851998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5233" cy="851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6137528</wp:posOffset>
              </wp:positionH>
              <wp:positionV relativeFrom="page">
                <wp:posOffset>663406</wp:posOffset>
              </wp:positionV>
              <wp:extent cx="916940" cy="19621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9169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IA</w:t>
                          </w:r>
                          <w:r>
                            <w:rPr>
                              <w:rFonts w:ascii="Arial MT" w:hAnsi="Arial MT"/>
                              <w:spacing w:val="-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>générative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3.269989pt;margin-top:52.236702pt;width:72.2pt;height:15.45pt;mso-position-horizontal-relative:page;mso-position-vertical-relative:page;z-index:-15866368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IA</w:t>
                    </w:r>
                    <w:r>
                      <w:rPr>
                        <w:rFonts w:ascii="Arial MT" w:hAnsi="Arial MT"/>
                        <w:spacing w:val="-16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</w:rPr>
                      <w:t>générative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97B21"/>
        <w:spacing w:val="-3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"/>
      <w:lvlJc w:val="left"/>
      <w:pPr>
        <w:ind w:left="86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8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7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7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6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5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5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2" w:hanging="60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25" w:hanging="60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50" w:hanging="60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76" w:hanging="60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01" w:hanging="60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27" w:hanging="60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52" w:hanging="60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77" w:hanging="60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03" w:hanging="606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44"/>
      <w:ind w:left="1101" w:hanging="605"/>
    </w:pPr>
    <w:rPr>
      <w:rFonts w:ascii="Calibri" w:hAnsi="Calibri" w:eastAsia="Calibri" w:cs="Calibri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859" w:hanging="358"/>
      <w:outlineLvl w:val="1"/>
    </w:pPr>
    <w:rPr>
      <w:rFonts w:ascii="Calibri" w:hAnsi="Calibri" w:eastAsia="Calibri" w:cs="Calibri"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141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3536" w:hanging="1787"/>
    </w:pPr>
    <w:rPr>
      <w:rFonts w:ascii="Arial MT" w:hAnsi="Arial MT" w:eastAsia="Arial MT" w:cs="Arial MT"/>
      <w:sz w:val="72"/>
      <w:szCs w:val="7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  <w:ind w:left="179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MICROSOFT WORD</dc:title>
  <dcterms:created xsi:type="dcterms:W3CDTF">2025-05-18T12:36:59Z</dcterms:created>
  <dcterms:modified xsi:type="dcterms:W3CDTF">2025-05-18T12:36:59Z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2025-05-18T00:00:00Z</vt:filetime>
  </property>
  <property fmtid="{D5CDD505-2E9C-101B-9397-08002B2CF9AE}" pid="5" name="Producer">
    <vt:lpwstr>www.ilovepdf.com</vt:lpwstr>
  </property>
</Properties>
</file>