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6DD9C" w14:textId="70A30AC6" w:rsidR="00D254A7" w:rsidRDefault="008F30AB">
      <w:r>
        <w:t>Name: Fahd Adel Alghamdi</w:t>
      </w:r>
    </w:p>
    <w:p w14:paraId="12D2C7DC" w14:textId="2B5BD011" w:rsidR="008F30AB" w:rsidRDefault="008F30AB">
      <w:r>
        <w:t>ID: 2135938</w:t>
      </w:r>
    </w:p>
    <w:p w14:paraId="387636E8" w14:textId="474B19DE" w:rsidR="008F30AB" w:rsidRDefault="008F30AB" w:rsidP="008F30AB">
      <w:pPr>
        <w:pStyle w:val="ListParagraph"/>
        <w:numPr>
          <w:ilvl w:val="0"/>
          <w:numId w:val="1"/>
        </w:numPr>
      </w:pPr>
      <w:r>
        <w:t xml:space="preserve">Project Idea: </w:t>
      </w:r>
    </w:p>
    <w:p w14:paraId="2B6EDC31" w14:textId="55552B12" w:rsidR="008F30AB" w:rsidRDefault="008F30AB">
      <w:r>
        <w:t xml:space="preserve">Deadlock is a relatively new game with not many resources that gather the important </w:t>
      </w:r>
      <w:proofErr w:type="gramStart"/>
      <w:r>
        <w:t>informations</w:t>
      </w:r>
      <w:proofErr w:type="gramEnd"/>
      <w:r>
        <w:t xml:space="preserve"> about the game. The idea is to make a wiki of the game that gathers information </w:t>
      </w:r>
      <w:proofErr w:type="gramStart"/>
      <w:r>
        <w:t>and in the future,</w:t>
      </w:r>
      <w:proofErr w:type="gramEnd"/>
      <w:r>
        <w:t xml:space="preserve"> strategies about the game.</w:t>
      </w:r>
    </w:p>
    <w:p w14:paraId="77B1AC41" w14:textId="77777777" w:rsidR="008F30AB" w:rsidRDefault="008F30AB"/>
    <w:p w14:paraId="65BE8912" w14:textId="4C9268F9" w:rsidR="008F30AB" w:rsidRDefault="008F30AB" w:rsidP="008F30AB">
      <w:pPr>
        <w:pStyle w:val="ListParagraph"/>
        <w:numPr>
          <w:ilvl w:val="0"/>
          <w:numId w:val="1"/>
        </w:numPr>
      </w:pPr>
      <w:r>
        <w:t>Recommended Solution</w:t>
      </w:r>
    </w:p>
    <w:p w14:paraId="493E839C" w14:textId="6F3B3345" w:rsidR="008F30AB" w:rsidRDefault="008F30AB">
      <w:r>
        <w:t xml:space="preserve">Provide all possible </w:t>
      </w:r>
      <w:proofErr w:type="gramStart"/>
      <w:r>
        <w:t>informations</w:t>
      </w:r>
      <w:proofErr w:type="gramEnd"/>
      <w:r>
        <w:t xml:space="preserve"> that one might need </w:t>
      </w:r>
      <w:proofErr w:type="gramStart"/>
      <w:r>
        <w:t>in</w:t>
      </w:r>
      <w:proofErr w:type="gramEnd"/>
      <w:r>
        <w:t xml:space="preserve"> 1 website making it easier to access.</w:t>
      </w:r>
    </w:p>
    <w:p w14:paraId="7C7BFE67" w14:textId="77777777" w:rsidR="008F30AB" w:rsidRDefault="008F30AB"/>
    <w:p w14:paraId="751B9A5E" w14:textId="6EA09E40" w:rsidR="008F30AB" w:rsidRDefault="008F30AB" w:rsidP="008F30AB">
      <w:pPr>
        <w:pStyle w:val="ListParagraph"/>
        <w:numPr>
          <w:ilvl w:val="0"/>
          <w:numId w:val="1"/>
        </w:numPr>
      </w:pPr>
      <w:r>
        <w:t>Benefits</w:t>
      </w:r>
    </w:p>
    <w:p w14:paraId="1D3A7703" w14:textId="581E702C" w:rsidR="008F30AB" w:rsidRDefault="008F30AB" w:rsidP="008F30AB">
      <w:r>
        <w:t>Makes it easier to learn the game and access information such as hero lore, math behind the abilities etc.</w:t>
      </w:r>
    </w:p>
    <w:p w14:paraId="0FB1C9A2" w14:textId="77777777" w:rsidR="008F30AB" w:rsidRDefault="008F30AB" w:rsidP="008F30AB"/>
    <w:p w14:paraId="62931D52" w14:textId="77777777" w:rsidR="003F6974" w:rsidRDefault="003F6974" w:rsidP="008F30AB"/>
    <w:p w14:paraId="57939DEC" w14:textId="77777777" w:rsidR="003F6974" w:rsidRDefault="003F6974" w:rsidP="008F30AB"/>
    <w:p w14:paraId="042A3E61" w14:textId="77777777" w:rsidR="003F6974" w:rsidRDefault="003F6974" w:rsidP="008F30AB"/>
    <w:p w14:paraId="38277E29" w14:textId="77777777" w:rsidR="003F6974" w:rsidRDefault="003F6974" w:rsidP="008F30AB"/>
    <w:p w14:paraId="0052F9EF" w14:textId="77777777" w:rsidR="003F6974" w:rsidRDefault="003F6974" w:rsidP="008F30AB"/>
    <w:p w14:paraId="7A56249E" w14:textId="77777777" w:rsidR="003F6974" w:rsidRDefault="003F6974" w:rsidP="008F30AB"/>
    <w:p w14:paraId="67BFF044" w14:textId="77777777" w:rsidR="003F6974" w:rsidRDefault="003F6974" w:rsidP="008F30AB"/>
    <w:p w14:paraId="1C5AA492" w14:textId="77777777" w:rsidR="003F6974" w:rsidRDefault="003F6974" w:rsidP="008F30AB"/>
    <w:p w14:paraId="23A1F939" w14:textId="77777777" w:rsidR="003F6974" w:rsidRDefault="003F6974" w:rsidP="008F30AB"/>
    <w:p w14:paraId="6F09835B" w14:textId="77777777" w:rsidR="003F6974" w:rsidRDefault="003F6974" w:rsidP="008F30AB"/>
    <w:p w14:paraId="57396420" w14:textId="77777777" w:rsidR="003F6974" w:rsidRDefault="003F6974" w:rsidP="008F30AB"/>
    <w:p w14:paraId="07F7243D" w14:textId="77777777" w:rsidR="003F6974" w:rsidRDefault="003F6974" w:rsidP="008F30AB"/>
    <w:p w14:paraId="44836808" w14:textId="77777777" w:rsidR="003F6974" w:rsidRDefault="003F6974" w:rsidP="008F30AB"/>
    <w:p w14:paraId="6B0C200D" w14:textId="77777777" w:rsidR="003F6974" w:rsidRDefault="003F6974" w:rsidP="008F30AB"/>
    <w:p w14:paraId="029F087C" w14:textId="77777777" w:rsidR="003F6974" w:rsidRDefault="003F6974" w:rsidP="008F30AB"/>
    <w:p w14:paraId="0BBC61CB" w14:textId="77777777" w:rsidR="003F6974" w:rsidRDefault="003F6974" w:rsidP="008F30AB"/>
    <w:p w14:paraId="0CCA26C2" w14:textId="64CA9753" w:rsidR="003F6974" w:rsidRDefault="003F6974" w:rsidP="008F30AB">
      <w:r>
        <w:lastRenderedPageBreak/>
        <w:t>Storyboard</w:t>
      </w:r>
    </w:p>
    <w:p w14:paraId="019434B0" w14:textId="4A3AE689" w:rsidR="008F30AB" w:rsidRDefault="003F6974" w:rsidP="008F30AB">
      <w:r>
        <w:rPr>
          <w:noProof/>
        </w:rPr>
        <w:drawing>
          <wp:inline distT="0" distB="0" distL="0" distR="0" wp14:anchorId="50AAF527" wp14:editId="4A2321BE">
            <wp:extent cx="5943600" cy="5931535"/>
            <wp:effectExtent l="0" t="0" r="0" b="0"/>
            <wp:docPr id="781719619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19619" name="Picture 1" descr="A screenshot of a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680F" w14:textId="77777777" w:rsidR="003F6974" w:rsidRDefault="003F6974" w:rsidP="008F30AB"/>
    <w:p w14:paraId="07E959FA" w14:textId="77777777" w:rsidR="003F6974" w:rsidRDefault="003F6974" w:rsidP="008F30AB"/>
    <w:p w14:paraId="51400661" w14:textId="77777777" w:rsidR="003F6974" w:rsidRDefault="003F6974" w:rsidP="008F30AB"/>
    <w:p w14:paraId="0CA9F1FD" w14:textId="77777777" w:rsidR="003F6974" w:rsidRDefault="003F6974" w:rsidP="008F30AB"/>
    <w:p w14:paraId="35142190" w14:textId="77777777" w:rsidR="003F6974" w:rsidRDefault="003F6974" w:rsidP="008F30AB"/>
    <w:p w14:paraId="3A4A51E5" w14:textId="77777777" w:rsidR="003F6974" w:rsidRDefault="003F6974" w:rsidP="008F30AB"/>
    <w:p w14:paraId="09E4DD2C" w14:textId="77777777" w:rsidR="003F6974" w:rsidRDefault="003F6974" w:rsidP="008F30AB"/>
    <w:p w14:paraId="6D7380A8" w14:textId="51A41F8D" w:rsidR="003F6974" w:rsidRDefault="003F6974" w:rsidP="008F30AB">
      <w:r>
        <w:lastRenderedPageBreak/>
        <w:t>Sitemap</w:t>
      </w:r>
    </w:p>
    <w:p w14:paraId="68E01086" w14:textId="76E6DB83" w:rsidR="003F6974" w:rsidRDefault="003F6974" w:rsidP="003F6974">
      <w:r>
        <w:rPr>
          <w:noProof/>
        </w:rPr>
        <w:drawing>
          <wp:inline distT="0" distB="0" distL="0" distR="0" wp14:anchorId="54320F14" wp14:editId="22AE9118">
            <wp:extent cx="5943600" cy="5925820"/>
            <wp:effectExtent l="0" t="0" r="0" b="0"/>
            <wp:docPr id="1309452869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52869" name="Picture 1" descr="A diagram of a servi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647F7"/>
    <w:multiLevelType w:val="hybridMultilevel"/>
    <w:tmpl w:val="20FCB3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63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AB"/>
    <w:rsid w:val="003F6974"/>
    <w:rsid w:val="006961D6"/>
    <w:rsid w:val="008F30AB"/>
    <w:rsid w:val="00D2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55F2"/>
  <w15:chartTrackingRefBased/>
  <w15:docId w15:val="{6E54F0E2-3259-4FF0-BDB3-40BE066B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0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Fahd Alghamdi</dc:creator>
  <cp:keywords/>
  <dc:description/>
  <cp:lastModifiedBy>Fahd Alghamdi</cp:lastModifiedBy>
  <cp:revision>1</cp:revision>
  <dcterms:created xsi:type="dcterms:W3CDTF">2024-09-22T13:05:00Z</dcterms:created>
  <dcterms:modified xsi:type="dcterms:W3CDTF">2024-09-22T13:29:00Z</dcterms:modified>
</cp:coreProperties>
</file>