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256FFA8F" w14:textId="6D78DFEB" w:rsidR="000A2DE4" w:rsidRDefault="00495AD5" w:rsidP="000A2DE4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51333195" wp14:editId="73F44320">
            <wp:simplePos x="0" y="0"/>
            <wp:positionH relativeFrom="column">
              <wp:posOffset>5762625</wp:posOffset>
            </wp:positionH>
            <wp:positionV relativeFrom="paragraph">
              <wp:posOffset>-1021715</wp:posOffset>
            </wp:positionV>
            <wp:extent cx="3733800" cy="2400300"/>
            <wp:effectExtent l="0" t="0" r="0" b="0"/>
            <wp:wrapNone/>
            <wp:docPr id="193" name="Picture 19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5" behindDoc="1" locked="0" layoutInCell="1" allowOverlap="1" wp14:anchorId="50B4DE23" wp14:editId="23ED89E2">
            <wp:simplePos x="0" y="0"/>
            <wp:positionH relativeFrom="column">
              <wp:posOffset>-1790700</wp:posOffset>
            </wp:positionH>
            <wp:positionV relativeFrom="paragraph">
              <wp:posOffset>-990600</wp:posOffset>
            </wp:positionV>
            <wp:extent cx="3733800" cy="2400300"/>
            <wp:effectExtent l="0" t="0" r="0" b="0"/>
            <wp:wrapNone/>
            <wp:docPr id="192" name="Picture 19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DE4">
        <w:rPr>
          <w:noProof/>
        </w:rPr>
        <w:drawing>
          <wp:anchor distT="0" distB="0" distL="114300" distR="114300" simplePos="0" relativeHeight="251658240" behindDoc="1" locked="0" layoutInCell="1" allowOverlap="1" wp14:anchorId="49A353FD" wp14:editId="5C43CB8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90650" cy="1390650"/>
            <wp:effectExtent l="0" t="0" r="0" b="0"/>
            <wp:wrapNone/>
            <wp:docPr id="2" name="Picture 2" descr="Image result for telkom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elkom university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E9BFD" w14:textId="70A90F78" w:rsidR="000A2DE4" w:rsidRDefault="000A2DE4" w:rsidP="000A2DE4">
      <w:pPr>
        <w:spacing w:line="240" w:lineRule="auto"/>
        <w:jc w:val="center"/>
        <w:rPr>
          <w:b/>
          <w:sz w:val="24"/>
          <w:szCs w:val="24"/>
        </w:rPr>
      </w:pPr>
      <w:r w:rsidRPr="000A2DE4">
        <w:rPr>
          <w:b/>
          <w:sz w:val="24"/>
          <w:szCs w:val="24"/>
        </w:rPr>
        <w:t xml:space="preserve">Permutation Modification of Reversible Data Hiding Using </w:t>
      </w:r>
    </w:p>
    <w:p w14:paraId="1D457B5F" w14:textId="28646605" w:rsidR="000A2DE4" w:rsidRDefault="000A2DE4" w:rsidP="000A2DE4">
      <w:pPr>
        <w:spacing w:line="240" w:lineRule="auto"/>
        <w:jc w:val="center"/>
        <w:rPr>
          <w:b/>
          <w:sz w:val="24"/>
          <w:szCs w:val="24"/>
        </w:rPr>
      </w:pPr>
      <w:r w:rsidRPr="000A2DE4">
        <w:rPr>
          <w:b/>
          <w:sz w:val="24"/>
          <w:szCs w:val="24"/>
        </w:rPr>
        <w:t xml:space="preserve">Difference Histogram Shifting in </w:t>
      </w:r>
    </w:p>
    <w:p w14:paraId="11A4E6CF" w14:textId="096073D8" w:rsidR="00C61745" w:rsidRDefault="000A2DE4" w:rsidP="000A2DE4">
      <w:pPr>
        <w:spacing w:line="240" w:lineRule="auto"/>
        <w:jc w:val="center"/>
        <w:rPr>
          <w:b/>
          <w:sz w:val="24"/>
          <w:szCs w:val="24"/>
        </w:rPr>
      </w:pPr>
      <w:r w:rsidRPr="000A2DE4">
        <w:rPr>
          <w:b/>
          <w:sz w:val="24"/>
          <w:szCs w:val="24"/>
        </w:rPr>
        <w:t>Encrypted Medical Image</w:t>
      </w:r>
    </w:p>
    <w:p w14:paraId="60E81212" w14:textId="606F8DB0" w:rsidR="000A2DE4" w:rsidRPr="000A2DE4" w:rsidRDefault="00495AD5" w:rsidP="000A2DE4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2BF777A6" wp14:editId="5900090B">
            <wp:simplePos x="0" y="0"/>
            <wp:positionH relativeFrom="column">
              <wp:posOffset>-2047875</wp:posOffset>
            </wp:positionH>
            <wp:positionV relativeFrom="paragraph">
              <wp:posOffset>8628380</wp:posOffset>
            </wp:positionV>
            <wp:extent cx="5419725" cy="4772025"/>
            <wp:effectExtent l="0" t="0" r="9525" b="9525"/>
            <wp:wrapNone/>
            <wp:docPr id="29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1" locked="0" layoutInCell="1" allowOverlap="1" wp14:anchorId="3E9DB4F1" wp14:editId="58CD2512">
            <wp:simplePos x="0" y="0"/>
            <wp:positionH relativeFrom="column">
              <wp:posOffset>4829175</wp:posOffset>
            </wp:positionH>
            <wp:positionV relativeFrom="paragraph">
              <wp:posOffset>7675880</wp:posOffset>
            </wp:positionV>
            <wp:extent cx="5419725" cy="4772025"/>
            <wp:effectExtent l="0" t="228600" r="0" b="180975"/>
            <wp:wrapNone/>
            <wp:docPr id="27" name="Picture 2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66019">
                      <a:off x="0" y="0"/>
                      <a:ext cx="5419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12B6E3F9" wp14:editId="04627D7F">
            <wp:simplePos x="0" y="0"/>
            <wp:positionH relativeFrom="column">
              <wp:posOffset>-762000</wp:posOffset>
            </wp:positionH>
            <wp:positionV relativeFrom="paragraph">
              <wp:posOffset>2875280</wp:posOffset>
            </wp:positionV>
            <wp:extent cx="5419725" cy="4772025"/>
            <wp:effectExtent l="0" t="0" r="9525" b="9525"/>
            <wp:wrapNone/>
            <wp:docPr id="26" name="Picture 2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72B">
        <w:rPr>
          <w:noProof/>
        </w:rPr>
        <w:drawing>
          <wp:anchor distT="0" distB="0" distL="114300" distR="114300" simplePos="0" relativeHeight="251664384" behindDoc="1" locked="0" layoutInCell="1" allowOverlap="1" wp14:anchorId="7428B738" wp14:editId="5212A57C">
            <wp:simplePos x="0" y="0"/>
            <wp:positionH relativeFrom="margin">
              <wp:posOffset>2762250</wp:posOffset>
            </wp:positionH>
            <wp:positionV relativeFrom="paragraph">
              <wp:posOffset>3665855</wp:posOffset>
            </wp:positionV>
            <wp:extent cx="4895850" cy="1663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72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1D876E" wp14:editId="5223A722">
                <wp:simplePos x="0" y="0"/>
                <wp:positionH relativeFrom="margin">
                  <wp:align>left</wp:align>
                </wp:positionH>
                <wp:positionV relativeFrom="paragraph">
                  <wp:posOffset>8495030</wp:posOffset>
                </wp:positionV>
                <wp:extent cx="3600000" cy="36000"/>
                <wp:effectExtent l="0" t="0" r="1968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7AAF" id="Rectangle 24" o:spid="_x0000_s1026" style="position:absolute;margin-left:0;margin-top:668.9pt;width:283.45pt;height:2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" fillcolor="teal" strokecolor="teal" strokeweight="1pt">
                <w10:wrap anchorx="margin"/>
              </v:rect>
            </w:pict>
          </mc:Fallback>
        </mc:AlternateContent>
      </w:r>
      <w:r w:rsidR="0086372B" w:rsidRPr="000A2DE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985801B" wp14:editId="500936B4">
                <wp:simplePos x="0" y="0"/>
                <wp:positionH relativeFrom="margin">
                  <wp:posOffset>171450</wp:posOffset>
                </wp:positionH>
                <wp:positionV relativeFrom="paragraph">
                  <wp:posOffset>8495030</wp:posOffset>
                </wp:positionV>
                <wp:extent cx="3476625" cy="26670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95E85" w14:textId="6ECEFBA9" w:rsidR="00A4142C" w:rsidRDefault="00A4142C" w:rsidP="00A4142C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</w:rPr>
                            </w:pPr>
                            <w:r w:rsidRPr="00A4142C">
                              <w:rPr>
                                <w:rFonts w:eastAsia="Times New Roman" w:cstheme="minorHAnsi"/>
                                <w:b/>
                              </w:rPr>
                              <w:t>Conclusions</w:t>
                            </w:r>
                          </w:p>
                          <w:p w14:paraId="337BEFBB" w14:textId="717156E6" w:rsidR="00A4142C" w:rsidRPr="000A2DE4" w:rsidRDefault="00A4142C" w:rsidP="00A4142C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In this paper, we present RDH scheme using encryption and dynamic permutation for strengthening the security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against known plain text attack. Based on the experiment result it can be concluded that the proposed method is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stronger than previous one while maintaining the correlation between neighboring pixels, as well as the embedding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capacity. However, in the proposed method the sender and the receiver should remember the session number before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they start the session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8A37D" w14:textId="77777777" w:rsidR="00A4142C" w:rsidRPr="00A4142C" w:rsidRDefault="00A4142C" w:rsidP="00A4142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58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668.9pt;width:273.75pt;height:210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" filled="f" stroked="f">
                <v:textbox>
                  <w:txbxContent>
                    <w:p w14:paraId="65095E85" w14:textId="6ECEFBA9" w:rsidR="00A4142C" w:rsidRDefault="00A4142C" w:rsidP="00A4142C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</w:rPr>
                      </w:pPr>
                      <w:r w:rsidRPr="00A4142C">
                        <w:rPr>
                          <w:rFonts w:eastAsia="Times New Roman" w:cstheme="minorHAnsi"/>
                          <w:b/>
                        </w:rPr>
                        <w:t>Conclusions</w:t>
                      </w:r>
                    </w:p>
                    <w:p w14:paraId="337BEFBB" w14:textId="717156E6" w:rsidR="00A4142C" w:rsidRPr="000A2DE4" w:rsidRDefault="00A4142C" w:rsidP="00A4142C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In this paper, we present RDH scheme using encryption and dynamic permutation for strengthening the security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against known plain text attack. Based on the experiment result it can be concluded that the proposed method is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stronger than previous one while maintaining the correlation between neighboring pixels, as well as the embedding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capacity. However, in the proposed method the sender and the receiver should remember the session number before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they start the session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34A8A37D" w14:textId="77777777" w:rsidR="00A4142C" w:rsidRPr="00A4142C" w:rsidRDefault="00A4142C" w:rsidP="00A4142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2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C0EE2" wp14:editId="0C8475E1">
                <wp:simplePos x="0" y="0"/>
                <wp:positionH relativeFrom="column">
                  <wp:posOffset>3762375</wp:posOffset>
                </wp:positionH>
                <wp:positionV relativeFrom="paragraph">
                  <wp:posOffset>5389880</wp:posOffset>
                </wp:positionV>
                <wp:extent cx="3996000" cy="36000"/>
                <wp:effectExtent l="0" t="0" r="2413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360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8525" id="Rectangle 23" o:spid="_x0000_s1026" style="position:absolute;margin-left:296.25pt;margin-top:424.4pt;width:314.65pt;height: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" fillcolor="teal" strokecolor="teal" strokeweight="1pt"/>
            </w:pict>
          </mc:Fallback>
        </mc:AlternateContent>
      </w:r>
      <w:r w:rsidR="0086372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2C00E" wp14:editId="50AAEE16">
                <wp:simplePos x="0" y="0"/>
                <wp:positionH relativeFrom="column">
                  <wp:posOffset>9525</wp:posOffset>
                </wp:positionH>
                <wp:positionV relativeFrom="paragraph">
                  <wp:posOffset>2037080</wp:posOffset>
                </wp:positionV>
                <wp:extent cx="7772400" cy="35560"/>
                <wp:effectExtent l="0" t="0" r="1905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556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CFF8B" id="Rectangle 21" o:spid="_x0000_s1026" style="position:absolute;margin-left:.75pt;margin-top:160.4pt;width:612pt;height: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" fillcolor="teal" strokecolor="teal" strokeweight="1pt"/>
            </w:pict>
          </mc:Fallback>
        </mc:AlternateContent>
      </w:r>
      <w:r w:rsidR="0086372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A7878" wp14:editId="487CA86B">
                <wp:simplePos x="0" y="0"/>
                <wp:positionH relativeFrom="column">
                  <wp:posOffset>0</wp:posOffset>
                </wp:positionH>
                <wp:positionV relativeFrom="paragraph">
                  <wp:posOffset>5389880</wp:posOffset>
                </wp:positionV>
                <wp:extent cx="3600000" cy="36000"/>
                <wp:effectExtent l="0" t="0" r="1968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A7B34" id="Rectangle 22" o:spid="_x0000_s1026" style="position:absolute;margin-left:0;margin-top:424.4pt;width:283.45pt;height: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" fillcolor="teal" strokecolor="teal" strokeweight="1pt"/>
            </w:pict>
          </mc:Fallback>
        </mc:AlternateContent>
      </w:r>
      <w:r w:rsidR="0086372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0FB4" wp14:editId="7155F652">
                <wp:simplePos x="0" y="0"/>
                <wp:positionH relativeFrom="column">
                  <wp:posOffset>28575</wp:posOffset>
                </wp:positionH>
                <wp:positionV relativeFrom="paragraph">
                  <wp:posOffset>198755</wp:posOffset>
                </wp:positionV>
                <wp:extent cx="7772400" cy="36000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0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2BB0" id="Rectangle 3" o:spid="_x0000_s1026" style="position:absolute;margin-left:2.25pt;margin-top:15.65pt;width:612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" fillcolor="teal" strokecolor="teal" strokeweight="1pt"/>
            </w:pict>
          </mc:Fallback>
        </mc:AlternateContent>
      </w:r>
      <w:r w:rsidR="00A4142C">
        <w:rPr>
          <w:noProof/>
        </w:rPr>
        <w:drawing>
          <wp:anchor distT="0" distB="0" distL="114300" distR="114300" simplePos="0" relativeHeight="251681792" behindDoc="1" locked="0" layoutInCell="1" allowOverlap="1" wp14:anchorId="10D3EFA7" wp14:editId="6FFDAAC9">
            <wp:simplePos x="0" y="0"/>
            <wp:positionH relativeFrom="column">
              <wp:posOffset>4210050</wp:posOffset>
            </wp:positionH>
            <wp:positionV relativeFrom="paragraph">
              <wp:posOffset>8047355</wp:posOffset>
            </wp:positionV>
            <wp:extent cx="3189605" cy="198501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42C" w:rsidRPr="000A2DE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2E2A8EC" wp14:editId="351F4C5D">
                <wp:simplePos x="0" y="0"/>
                <wp:positionH relativeFrom="margin">
                  <wp:posOffset>3657600</wp:posOffset>
                </wp:positionH>
                <wp:positionV relativeFrom="paragraph">
                  <wp:posOffset>5427980</wp:posOffset>
                </wp:positionV>
                <wp:extent cx="3857625" cy="26670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8C0D" w14:textId="5185F6A9" w:rsidR="003D0BCD" w:rsidRPr="000A2DE4" w:rsidRDefault="003D0BCD" w:rsidP="003D0BC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</w:rPr>
                            </w:pPr>
                            <w:r w:rsidRPr="00A4142C">
                              <w:rPr>
                                <w:rFonts w:cstheme="minorHAnsi"/>
                                <w:b/>
                              </w:rPr>
                              <w:t>Experiment and Analysis</w:t>
                            </w:r>
                          </w:p>
                          <w:p w14:paraId="0E789276" w14:textId="2F4F1D10" w:rsidR="003D0BCD" w:rsidRPr="00A4142C" w:rsidRDefault="003D0BCD" w:rsidP="003D0B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Security Analysis</w:t>
                            </w:r>
                          </w:p>
                          <w:p w14:paraId="091ABE17" w14:textId="6CC0DDAB" w:rsidR="003D0BCD" w:rsidRPr="00A4142C" w:rsidRDefault="003D0BCD" w:rsidP="003D0BCD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To restore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the original image, the attacker must restore the original arrangement of the sub-block. For obtaining the encrypted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image, the attacker should find the invers of the dynamic permutation. Suppose the probability of a successful known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plain text attack on an encryption system is 1/u, then using a static permutation the probability of success is 1/u.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Meanwhile, when using dynamic permutations, the probability of successfully performing a known plain text attack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on an encryption system would be 1</w:t>
                            </w:r>
                            <w:proofErr w:type="gramStart"/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u.N</w:t>
                            </w:r>
                            <w:proofErr w:type="spellEnd"/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)! or 1/N!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l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ess than when using static permutations, where N is the number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of sub-block. Thus, the security level of the proposed method will increase such that it is greater than the security</w:t>
                            </w:r>
                            <w:r w:rsidR="00A4142C"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142C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level of Huang’s method.</w:t>
                            </w:r>
                          </w:p>
                          <w:p w14:paraId="3E04E5E1" w14:textId="413678C3" w:rsidR="00A4142C" w:rsidRPr="00A4142C" w:rsidRDefault="00A4142C" w:rsidP="00A414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4142C">
                              <w:rPr>
                                <w:rFonts w:cstheme="minorHAnsi"/>
                              </w:rPr>
                              <w:t>Performance Analysis</w:t>
                            </w:r>
                          </w:p>
                          <w:p w14:paraId="42977423" w14:textId="77777777" w:rsidR="003D0BCD" w:rsidRPr="000A2DE4" w:rsidRDefault="003D0BCD" w:rsidP="003D0BCD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74F3031" w14:textId="50DC5302" w:rsidR="003D0BCD" w:rsidRPr="00A4142C" w:rsidRDefault="003D0BCD" w:rsidP="003D0BCD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A8EC" id="_x0000_s1027" type="#_x0000_t202" style="position:absolute;margin-left:4in;margin-top:427.4pt;width:303.75pt;height:210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" filled="f" stroked="f">
                <v:textbox>
                  <w:txbxContent>
                    <w:p w14:paraId="333B8C0D" w14:textId="5185F6A9" w:rsidR="003D0BCD" w:rsidRPr="000A2DE4" w:rsidRDefault="003D0BCD" w:rsidP="003D0BCD">
                      <w:pPr>
                        <w:spacing w:after="0" w:line="240" w:lineRule="auto"/>
                        <w:rPr>
                          <w:rFonts w:eastAsia="Times New Roman" w:cstheme="minorHAnsi"/>
                        </w:rPr>
                      </w:pPr>
                      <w:r w:rsidRPr="00A4142C">
                        <w:rPr>
                          <w:rFonts w:cstheme="minorHAnsi"/>
                          <w:b/>
                        </w:rPr>
                        <w:t>Experiment and Analysis</w:t>
                      </w:r>
                    </w:p>
                    <w:p w14:paraId="0E789276" w14:textId="2F4F1D10" w:rsidR="003D0BCD" w:rsidRPr="00A4142C" w:rsidRDefault="003D0BCD" w:rsidP="003D0B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Security Analysis</w:t>
                      </w:r>
                    </w:p>
                    <w:p w14:paraId="091ABE17" w14:textId="6CC0DDAB" w:rsidR="003D0BCD" w:rsidRPr="00A4142C" w:rsidRDefault="003D0BCD" w:rsidP="003D0BCD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To restore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the original image, the attacker must restore the original arrangement of the sub-block. For obtaining the encrypted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image, the attacker should find the invers of the dynamic permutation. Suppose the probability of a successful known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plain text attack on an encryption system is 1/u, then using a static permutation the probability of success is 1/u.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Meanwhile, when using dynamic permutations, the probability of successfully performing a known plain text attack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on an encryption system would be 1</w:t>
                      </w:r>
                      <w:proofErr w:type="gramStart"/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/(</w:t>
                      </w:r>
                      <w:proofErr w:type="spellStart"/>
                      <w:proofErr w:type="gramEnd"/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u.N</w:t>
                      </w:r>
                      <w:proofErr w:type="spellEnd"/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)! or 1/N!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l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ess than when using static permutations, where N is the number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of sub-block. Thus, the security level of the proposed method will increase such that it is greater than the security</w:t>
                      </w:r>
                      <w:r w:rsidR="00A4142C"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4142C">
                        <w:rPr>
                          <w:rFonts w:eastAsia="Times New Roman" w:cstheme="minorHAnsi"/>
                          <w:sz w:val="20"/>
                          <w:szCs w:val="20"/>
                        </w:rPr>
                        <w:t>level of Huang’s method.</w:t>
                      </w:r>
                    </w:p>
                    <w:p w14:paraId="3E04E5E1" w14:textId="413678C3" w:rsidR="00A4142C" w:rsidRPr="00A4142C" w:rsidRDefault="00A4142C" w:rsidP="00A414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4142C">
                        <w:rPr>
                          <w:rFonts w:cstheme="minorHAnsi"/>
                        </w:rPr>
                        <w:t>Performance Analysis</w:t>
                      </w:r>
                    </w:p>
                    <w:p w14:paraId="42977423" w14:textId="77777777" w:rsidR="003D0BCD" w:rsidRPr="000A2DE4" w:rsidRDefault="003D0BCD" w:rsidP="003D0BCD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</w:p>
                    <w:p w14:paraId="474F3031" w14:textId="50DC5302" w:rsidR="003D0BCD" w:rsidRPr="00A4142C" w:rsidRDefault="003D0BCD" w:rsidP="003D0BCD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4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33751" wp14:editId="010250B4">
                <wp:simplePos x="0" y="0"/>
                <wp:positionH relativeFrom="column">
                  <wp:posOffset>180975</wp:posOffset>
                </wp:positionH>
                <wp:positionV relativeFrom="paragraph">
                  <wp:posOffset>7704455</wp:posOffset>
                </wp:positionV>
                <wp:extent cx="3362325" cy="17780"/>
                <wp:effectExtent l="0" t="0" r="285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2325" cy="1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C424" id="Rectangle 12" o:spid="_x0000_s1026" style="position:absolute;margin-left:14.25pt;margin-top:606.65pt;width:264.75pt;height: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" fillcolor="white [3212]" strokecolor="white [3212]" strokeweight="1pt"/>
            </w:pict>
          </mc:Fallback>
        </mc:AlternateContent>
      </w:r>
      <w:r w:rsidR="00A414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A8207" wp14:editId="0508A365">
                <wp:simplePos x="0" y="0"/>
                <wp:positionH relativeFrom="column">
                  <wp:posOffset>190500</wp:posOffset>
                </wp:positionH>
                <wp:positionV relativeFrom="paragraph">
                  <wp:posOffset>6372860</wp:posOffset>
                </wp:positionV>
                <wp:extent cx="3362325" cy="17780"/>
                <wp:effectExtent l="0" t="0" r="2857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2325" cy="1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A6E9" id="Rectangle 10" o:spid="_x0000_s1026" style="position:absolute;margin-left:15pt;margin-top:501.8pt;width:264.75pt;height: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" fillcolor="white [3212]" strokecolor="white [3212]" strokeweight="1pt"/>
            </w:pict>
          </mc:Fallback>
        </mc:AlternateContent>
      </w:r>
      <w:r w:rsidR="00A414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77C15" wp14:editId="42144980">
                <wp:simplePos x="0" y="0"/>
                <wp:positionH relativeFrom="column">
                  <wp:posOffset>180340</wp:posOffset>
                </wp:positionH>
                <wp:positionV relativeFrom="paragraph">
                  <wp:posOffset>7037705</wp:posOffset>
                </wp:positionV>
                <wp:extent cx="3362400" cy="17780"/>
                <wp:effectExtent l="0" t="0" r="2857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2400" cy="1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8760" id="Rectangle 11" o:spid="_x0000_s1026" style="position:absolute;margin-left:14.2pt;margin-top:554.15pt;width:264.75pt;height:1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" fillcolor="white [3212]" strokecolor="white [3212]" strokeweight="1pt"/>
            </w:pict>
          </mc:Fallback>
        </mc:AlternateContent>
      </w:r>
      <w:r w:rsidR="00A414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4F8EE" wp14:editId="11A13067">
                <wp:simplePos x="0" y="0"/>
                <wp:positionH relativeFrom="column">
                  <wp:posOffset>1131253</wp:posOffset>
                </wp:positionH>
                <wp:positionV relativeFrom="paragraph">
                  <wp:posOffset>7045326</wp:posOffset>
                </wp:positionV>
                <wp:extent cx="2638425" cy="17780"/>
                <wp:effectExtent l="0" t="4127" r="24447" b="24448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638425" cy="1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6B52F" id="Rectangle 14" o:spid="_x0000_s1026" style="position:absolute;margin-left:89.1pt;margin-top:554.75pt;width:207.75pt;height:1.4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" fillcolor="white [3212]" strokecolor="white [3212]" strokeweight="1pt"/>
            </w:pict>
          </mc:Fallback>
        </mc:AlternateContent>
      </w:r>
      <w:r w:rsidR="00A414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3C331" wp14:editId="177884D3">
                <wp:simplePos x="0" y="0"/>
                <wp:positionH relativeFrom="column">
                  <wp:posOffset>-22860</wp:posOffset>
                </wp:positionH>
                <wp:positionV relativeFrom="paragraph">
                  <wp:posOffset>7052310</wp:posOffset>
                </wp:positionV>
                <wp:extent cx="2638425" cy="17780"/>
                <wp:effectExtent l="0" t="4127" r="24447" b="24448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638425" cy="1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8207" id="Rectangle 13" o:spid="_x0000_s1026" style="position:absolute;margin-left:-1.8pt;margin-top:555.3pt;width:207.75pt;height:1.4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" fillcolor="white [3212]" strokecolor="white [3212]" strokeweight="1pt"/>
            </w:pict>
          </mc:Fallback>
        </mc:AlternateContent>
      </w:r>
      <w:r w:rsidR="00A4142C" w:rsidRPr="000A2DE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381993A" wp14:editId="2BA99557">
                <wp:simplePos x="0" y="0"/>
                <wp:positionH relativeFrom="margin">
                  <wp:posOffset>123825</wp:posOffset>
                </wp:positionH>
                <wp:positionV relativeFrom="paragraph">
                  <wp:posOffset>5389880</wp:posOffset>
                </wp:positionV>
                <wp:extent cx="3228975" cy="3238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3CC7D" w14:textId="26B1FFF4" w:rsidR="00213986" w:rsidRPr="000A2DE4" w:rsidRDefault="00213986" w:rsidP="0021398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Dataset</w:t>
                            </w:r>
                          </w:p>
                          <w:p w14:paraId="49D8A7A8" w14:textId="77777777" w:rsidR="00213986" w:rsidRDefault="00213986" w:rsidP="0021398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7A4C67A" w14:textId="77777777" w:rsidR="00213986" w:rsidRPr="000A2DE4" w:rsidRDefault="00213986" w:rsidP="0021398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275F061F" w14:textId="77777777" w:rsidR="00213986" w:rsidRDefault="00213986" w:rsidP="002139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993A" id="_x0000_s1028" type="#_x0000_t202" style="position:absolute;margin-left:9.75pt;margin-top:424.4pt;width:254.2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" filled="f" stroked="f">
                <v:textbox>
                  <w:txbxContent>
                    <w:p w14:paraId="2053CC7D" w14:textId="26B1FFF4" w:rsidR="00213986" w:rsidRPr="000A2DE4" w:rsidRDefault="00213986" w:rsidP="00213986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Dataset</w:t>
                      </w:r>
                    </w:p>
                    <w:p w14:paraId="49D8A7A8" w14:textId="77777777" w:rsidR="00213986" w:rsidRDefault="00213986" w:rsidP="00213986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14:paraId="17A4C67A" w14:textId="77777777" w:rsidR="00213986" w:rsidRPr="000A2DE4" w:rsidRDefault="00213986" w:rsidP="00213986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14:paraId="275F061F" w14:textId="77777777" w:rsidR="00213986" w:rsidRDefault="00213986" w:rsidP="00213986"/>
                  </w:txbxContent>
                </v:textbox>
                <w10:wrap anchorx="margin"/>
              </v:shape>
            </w:pict>
          </mc:Fallback>
        </mc:AlternateContent>
      </w:r>
      <w:r w:rsidR="00A4142C">
        <w:rPr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58E13A6" wp14:editId="00838C29">
            <wp:simplePos x="0" y="0"/>
            <wp:positionH relativeFrom="margin">
              <wp:posOffset>190500</wp:posOffset>
            </wp:positionH>
            <wp:positionV relativeFrom="paragraph">
              <wp:posOffset>5732780</wp:posOffset>
            </wp:positionV>
            <wp:extent cx="3362325" cy="263779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42C" w:rsidRPr="000A2DE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F6F109" wp14:editId="4A0B2F9F">
                <wp:simplePos x="0" y="0"/>
                <wp:positionH relativeFrom="column">
                  <wp:posOffset>104775</wp:posOffset>
                </wp:positionH>
                <wp:positionV relativeFrom="paragraph">
                  <wp:posOffset>274955</wp:posOffset>
                </wp:positionV>
                <wp:extent cx="7639050" cy="1847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1EDA" w14:textId="7652D0EA" w:rsidR="000A2DE4" w:rsidRDefault="000A2DE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Abstrak</w:t>
                            </w:r>
                            <w:proofErr w:type="spellEnd"/>
                          </w:p>
                          <w:p w14:paraId="34A7E9B7" w14:textId="4589D4E0" w:rsidR="000A2DE4" w:rsidRPr="000A2DE4" w:rsidRDefault="000A2DE4" w:rsidP="000A2DE4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Recently, preserving the integrity of medical record, especially image medical record is important. One method for preserving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the integrity is reversible data hiding (RDH) proposed by Huang et al. Reversible data hiding algorithm can recover the original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image from marked image. In this paper, we implement reversible data hiding (RDH) on medical image because the correlation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between the neighboring pixel can be preserved in encrypted image. In RDH, plain image is encrypted using specific encryption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algorithm that consists of two processes (stream encryption algorithm and block permutation). However, since RDH used fixed</w:t>
                            </w:r>
                          </w:p>
                          <w:p w14:paraId="0824C23E" w14:textId="51C4FB36" w:rsidR="000A2DE4" w:rsidRPr="00213986" w:rsidRDefault="000A2DE4" w:rsidP="000A2DE4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block permutation, the security is weak against known plain text attack. To overcome this problem, dynamic permutation was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proposed, such that the permutation would be specific for one session. In other session, different permutation would be used. Based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on the experiment’s result, it was shown that the security of the proposed method against known plain text attack is stronger than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the previous method’s one.</w:t>
                            </w:r>
                          </w:p>
                          <w:p w14:paraId="6CE950CF" w14:textId="3E2695D2" w:rsidR="000A2DE4" w:rsidRPr="000A2DE4" w:rsidRDefault="000A2DE4" w:rsidP="000A2DE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Keywords:</w:t>
                            </w:r>
                            <w:r w:rsidRPr="0021398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2DE4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Reversible Data Hiding; Difference Histogram Shifting; Encrypted Image;</w:t>
                            </w:r>
                          </w:p>
                          <w:p w14:paraId="46835CDC" w14:textId="77777777" w:rsidR="000A2DE4" w:rsidRPr="000A2DE4" w:rsidRDefault="000A2DE4" w:rsidP="000A2DE4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6225A854" w14:textId="795C6DBA" w:rsidR="000A2DE4" w:rsidRDefault="000A2DE4" w:rsidP="000A2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F109" id="_x0000_s1029" type="#_x0000_t202" style="position:absolute;margin-left:8.25pt;margin-top:21.65pt;width:601.5pt;height:145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" filled="f" stroked="f">
                <v:textbox>
                  <w:txbxContent>
                    <w:p w14:paraId="6EE31EDA" w14:textId="7652D0EA" w:rsidR="000A2DE4" w:rsidRDefault="000A2DE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Abstrak</w:t>
                      </w:r>
                      <w:proofErr w:type="spellEnd"/>
                    </w:p>
                    <w:p w14:paraId="34A7E9B7" w14:textId="4589D4E0" w:rsidR="000A2DE4" w:rsidRPr="000A2DE4" w:rsidRDefault="000A2DE4" w:rsidP="000A2DE4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Recently, preserving the integrity of medical record, especially image medical record is important. One method for preserving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the integrity is reversible data hiding (RDH) proposed by Huang et al. Reversible data hiding algorithm can recover the original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image from marked image. In this paper, we implement reversible data hiding (RDH) on medical image because the correlation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between the neighboring pixel can be preserved in encrypted image. In RDH, plain image is encrypted using specific encryption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algorithm that consists of two processes (stream encryption algorithm and block permutation). However, since RDH used fixed</w:t>
                      </w:r>
                    </w:p>
                    <w:p w14:paraId="0824C23E" w14:textId="51C4FB36" w:rsidR="000A2DE4" w:rsidRPr="00213986" w:rsidRDefault="000A2DE4" w:rsidP="000A2DE4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block permutation, the security is weak against known plain text attack. To overcome this problem, dynamic permutation was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proposed, such that the permutation would be specific for one session. In other session, different permutation would be used. Based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on the experiment’s result, it was shown that the security of the proposed method against known plain text attack is stronger than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the previous method’s one.</w:t>
                      </w:r>
                    </w:p>
                    <w:p w14:paraId="6CE950CF" w14:textId="3E2695D2" w:rsidR="000A2DE4" w:rsidRPr="000A2DE4" w:rsidRDefault="000A2DE4" w:rsidP="000A2DE4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Keywords:</w:t>
                      </w:r>
                      <w:r w:rsidRPr="0021398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A2DE4">
                        <w:rPr>
                          <w:rFonts w:eastAsia="Times New Roman" w:cstheme="minorHAnsi"/>
                          <w:sz w:val="20"/>
                          <w:szCs w:val="20"/>
                        </w:rPr>
                        <w:t>Reversible Data Hiding; Difference Histogram Shifting; Encrypted Image;</w:t>
                      </w:r>
                    </w:p>
                    <w:p w14:paraId="46835CDC" w14:textId="77777777" w:rsidR="000A2DE4" w:rsidRPr="000A2DE4" w:rsidRDefault="000A2DE4" w:rsidP="000A2DE4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14:paraId="6225A854" w14:textId="795C6DBA" w:rsidR="000A2DE4" w:rsidRDefault="000A2DE4" w:rsidP="000A2DE4"/>
                  </w:txbxContent>
                </v:textbox>
              </v:shape>
            </w:pict>
          </mc:Fallback>
        </mc:AlternateContent>
      </w:r>
      <w:r w:rsidR="003D0BCD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04600A13" wp14:editId="3BC35205">
            <wp:simplePos x="0" y="0"/>
            <wp:positionH relativeFrom="column">
              <wp:posOffset>200025</wp:posOffset>
            </wp:positionH>
            <wp:positionV relativeFrom="paragraph">
              <wp:posOffset>2379980</wp:posOffset>
            </wp:positionV>
            <wp:extent cx="4489304" cy="112395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70" cy="112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86" w:rsidRPr="000A2DE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021D49" wp14:editId="7AC41970">
                <wp:simplePos x="0" y="0"/>
                <wp:positionH relativeFrom="column">
                  <wp:posOffset>76200</wp:posOffset>
                </wp:positionH>
                <wp:positionV relativeFrom="paragraph">
                  <wp:posOffset>2046605</wp:posOffset>
                </wp:positionV>
                <wp:extent cx="7600950" cy="3238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F91C2" w14:textId="698B6FC0" w:rsidR="00213986" w:rsidRPr="000A2DE4" w:rsidRDefault="00213986" w:rsidP="0021398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Proposed Method</w:t>
                            </w:r>
                          </w:p>
                          <w:p w14:paraId="67D79E7C" w14:textId="015E3101" w:rsidR="00213986" w:rsidRDefault="00213986" w:rsidP="0021398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ADB366C" w14:textId="77777777" w:rsidR="00213986" w:rsidRPr="000A2DE4" w:rsidRDefault="00213986" w:rsidP="0021398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5E7E12C" w14:textId="25EA3F12" w:rsidR="00213986" w:rsidRDefault="00213986" w:rsidP="002139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1D49" id="_x0000_s1030" type="#_x0000_t202" style="position:absolute;margin-left:6pt;margin-top:161.15pt;width:598.5pt;height:2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" filled="f" stroked="f">
                <v:textbox>
                  <w:txbxContent>
                    <w:p w14:paraId="5D8F91C2" w14:textId="698B6FC0" w:rsidR="00213986" w:rsidRPr="000A2DE4" w:rsidRDefault="00213986" w:rsidP="00213986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Proposed Method</w:t>
                      </w:r>
                    </w:p>
                    <w:p w14:paraId="67D79E7C" w14:textId="015E3101" w:rsidR="00213986" w:rsidRDefault="00213986" w:rsidP="00213986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14:paraId="5ADB366C" w14:textId="77777777" w:rsidR="00213986" w:rsidRPr="000A2DE4" w:rsidRDefault="00213986" w:rsidP="00213986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14:paraId="55E7E12C" w14:textId="25EA3F12" w:rsidR="00213986" w:rsidRDefault="00213986" w:rsidP="00213986"/>
                  </w:txbxContent>
                </v:textbox>
              </v:shape>
            </w:pict>
          </mc:Fallback>
        </mc:AlternateContent>
      </w:r>
      <w:r w:rsidR="000A2DE4">
        <w:rPr>
          <w:b/>
          <w:sz w:val="24"/>
          <w:szCs w:val="24"/>
        </w:rPr>
        <w:tab/>
      </w:r>
      <w:r w:rsidR="000A2DE4">
        <w:rPr>
          <w:b/>
          <w:sz w:val="24"/>
          <w:szCs w:val="24"/>
        </w:rPr>
        <w:tab/>
      </w:r>
      <w:r w:rsidR="000A2DE4">
        <w:rPr>
          <w:b/>
          <w:sz w:val="24"/>
          <w:szCs w:val="24"/>
        </w:rPr>
        <w:tab/>
      </w:r>
      <w:r w:rsidR="000A2DE4">
        <w:rPr>
          <w:b/>
          <w:sz w:val="20"/>
          <w:szCs w:val="20"/>
        </w:rPr>
        <w:t xml:space="preserve">Muhammad Fadhlan </w:t>
      </w:r>
      <w:proofErr w:type="spellStart"/>
      <w:r w:rsidR="000A2DE4">
        <w:rPr>
          <w:b/>
          <w:sz w:val="20"/>
          <w:szCs w:val="20"/>
        </w:rPr>
        <w:t>Putranto</w:t>
      </w:r>
      <w:proofErr w:type="spellEnd"/>
      <w:r w:rsidR="000A2DE4">
        <w:rPr>
          <w:b/>
          <w:sz w:val="20"/>
          <w:szCs w:val="20"/>
        </w:rPr>
        <w:tab/>
      </w:r>
      <w:r w:rsidR="000A2DE4" w:rsidRPr="000A2DE4">
        <w:rPr>
          <w:b/>
          <w:sz w:val="20"/>
          <w:szCs w:val="20"/>
        </w:rPr>
        <w:t xml:space="preserve">Ari M </w:t>
      </w:r>
      <w:proofErr w:type="spellStart"/>
      <w:r w:rsidR="000A2DE4" w:rsidRPr="000A2DE4">
        <w:rPr>
          <w:b/>
          <w:sz w:val="20"/>
          <w:szCs w:val="20"/>
        </w:rPr>
        <w:t>Barmawi</w:t>
      </w:r>
      <w:proofErr w:type="spellEnd"/>
      <w:r w:rsidR="000A2DE4" w:rsidRPr="000A2DE4">
        <w:rPr>
          <w:b/>
          <w:sz w:val="20"/>
          <w:szCs w:val="20"/>
        </w:rPr>
        <w:t xml:space="preserve">, </w:t>
      </w:r>
      <w:proofErr w:type="gramStart"/>
      <w:r w:rsidR="000A2DE4" w:rsidRPr="000A2DE4">
        <w:rPr>
          <w:b/>
          <w:sz w:val="20"/>
          <w:szCs w:val="20"/>
        </w:rPr>
        <w:t>M.Sc.,</w:t>
      </w:r>
      <w:proofErr w:type="spellStart"/>
      <w:r w:rsidR="000A2DE4" w:rsidRPr="000A2DE4">
        <w:rPr>
          <w:b/>
          <w:sz w:val="20"/>
          <w:szCs w:val="20"/>
        </w:rPr>
        <w:t>Ph.D</w:t>
      </w:r>
      <w:proofErr w:type="spellEnd"/>
      <w:r w:rsidR="000A2DE4" w:rsidRPr="000A2DE4">
        <w:rPr>
          <w:b/>
          <w:sz w:val="20"/>
          <w:szCs w:val="20"/>
        </w:rPr>
        <w:t>.</w:t>
      </w:r>
      <w:proofErr w:type="gramEnd"/>
      <w:r w:rsidR="000A2DE4">
        <w:rPr>
          <w:b/>
          <w:sz w:val="20"/>
          <w:szCs w:val="20"/>
        </w:rPr>
        <w:tab/>
      </w:r>
      <w:r w:rsidR="000A2DE4" w:rsidRPr="000A2DE4">
        <w:rPr>
          <w:b/>
          <w:sz w:val="20"/>
          <w:szCs w:val="20"/>
        </w:rPr>
        <w:t xml:space="preserve">Bambang Ari </w:t>
      </w:r>
      <w:proofErr w:type="spellStart"/>
      <w:r w:rsidR="000A2DE4" w:rsidRPr="000A2DE4">
        <w:rPr>
          <w:b/>
          <w:sz w:val="20"/>
          <w:szCs w:val="20"/>
        </w:rPr>
        <w:t>Wahyudi</w:t>
      </w:r>
      <w:proofErr w:type="spellEnd"/>
      <w:r w:rsidR="000A2DE4" w:rsidRPr="000A2DE4">
        <w:rPr>
          <w:b/>
          <w:sz w:val="20"/>
          <w:szCs w:val="20"/>
        </w:rPr>
        <w:t xml:space="preserve">, </w:t>
      </w:r>
      <w:proofErr w:type="spellStart"/>
      <w:proofErr w:type="gramStart"/>
      <w:r w:rsidR="000A2DE4" w:rsidRPr="000A2DE4">
        <w:rPr>
          <w:b/>
          <w:sz w:val="20"/>
          <w:szCs w:val="20"/>
        </w:rPr>
        <w:t>S.Kom</w:t>
      </w:r>
      <w:proofErr w:type="spellEnd"/>
      <w:proofErr w:type="gramEnd"/>
      <w:r w:rsidR="000A2DE4" w:rsidRPr="000A2DE4">
        <w:rPr>
          <w:b/>
          <w:sz w:val="20"/>
          <w:szCs w:val="20"/>
        </w:rPr>
        <w:t>., M.T.</w:t>
      </w:r>
      <w:r w:rsidRPr="00495AD5">
        <w:t xml:space="preserve"> </w:t>
      </w:r>
      <w:bookmarkStart w:id="0" w:name="_GoBack"/>
      <w:bookmarkEnd w:id="0"/>
    </w:p>
    <w:sectPr w:rsidR="000A2DE4" w:rsidRPr="000A2DE4" w:rsidSect="00A4142C">
      <w:pgSz w:w="12240" w:h="20160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23E"/>
    <w:multiLevelType w:val="hybridMultilevel"/>
    <w:tmpl w:val="A32EC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E4"/>
    <w:rsid w:val="000A2DE4"/>
    <w:rsid w:val="000C7F99"/>
    <w:rsid w:val="001F31C9"/>
    <w:rsid w:val="00213986"/>
    <w:rsid w:val="003D0BCD"/>
    <w:rsid w:val="00495AD5"/>
    <w:rsid w:val="004A54C6"/>
    <w:rsid w:val="00725B15"/>
    <w:rsid w:val="0086372B"/>
    <w:rsid w:val="00A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9953"/>
  <w15:chartTrackingRefBased/>
  <w15:docId w15:val="{A6DD0C30-7E5C-4D51-8762-0BE0B50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p</dc:creator>
  <cp:keywords/>
  <dc:description/>
  <cp:lastModifiedBy>fadhlan p</cp:lastModifiedBy>
  <cp:revision>2</cp:revision>
  <dcterms:created xsi:type="dcterms:W3CDTF">2018-07-04T23:48:00Z</dcterms:created>
  <dcterms:modified xsi:type="dcterms:W3CDTF">2018-07-05T00:45:00Z</dcterms:modified>
</cp:coreProperties>
</file>