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20B0" w14:textId="2EE36E45" w:rsidR="00C61745" w:rsidRDefault="00061D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BF2A9E0" wp14:editId="15EAA2DE">
            <wp:simplePos x="0" y="0"/>
            <wp:positionH relativeFrom="column">
              <wp:posOffset>-552450</wp:posOffset>
            </wp:positionH>
            <wp:positionV relativeFrom="paragraph">
              <wp:posOffset>-523875</wp:posOffset>
            </wp:positionV>
            <wp:extent cx="6867525" cy="491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6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AF"/>
    <w:rsid w:val="00061DAF"/>
    <w:rsid w:val="000C7F99"/>
    <w:rsid w:val="004A54C6"/>
    <w:rsid w:val="005C696D"/>
    <w:rsid w:val="0072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ABA9"/>
  <w15:chartTrackingRefBased/>
  <w15:docId w15:val="{3752ACAA-40F7-4B28-9026-DC10E886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p</dc:creator>
  <cp:keywords/>
  <dc:description/>
  <cp:lastModifiedBy>fadhlan p</cp:lastModifiedBy>
  <cp:revision>2</cp:revision>
  <cp:lastPrinted>2018-07-05T06:29:00Z</cp:lastPrinted>
  <dcterms:created xsi:type="dcterms:W3CDTF">2018-07-05T06:26:00Z</dcterms:created>
  <dcterms:modified xsi:type="dcterms:W3CDTF">2018-07-05T11:57:00Z</dcterms:modified>
</cp:coreProperties>
</file>