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37DA" w14:textId="0A6C8518" w:rsidR="00F3159E" w:rsidRPr="00093582" w:rsidRDefault="00093582" w:rsidP="00093582">
      <w:pPr>
        <w:jc w:val="center"/>
        <w:rPr>
          <w:b/>
          <w:bCs/>
          <w:sz w:val="36"/>
          <w:szCs w:val="32"/>
        </w:rPr>
      </w:pPr>
      <w:r w:rsidRPr="00093582">
        <w:rPr>
          <w:b/>
          <w:bCs/>
          <w:sz w:val="36"/>
          <w:szCs w:val="32"/>
        </w:rPr>
        <w:t>Template Surat Peminjaman Ruangan</w:t>
      </w:r>
    </w:p>
    <w:sectPr w:rsidR="00F3159E" w:rsidRPr="00093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2F"/>
    <w:rsid w:val="00011AF2"/>
    <w:rsid w:val="00031535"/>
    <w:rsid w:val="00093582"/>
    <w:rsid w:val="000C5F65"/>
    <w:rsid w:val="001660CE"/>
    <w:rsid w:val="001F6C2B"/>
    <w:rsid w:val="00211200"/>
    <w:rsid w:val="00243E79"/>
    <w:rsid w:val="00264E85"/>
    <w:rsid w:val="002E3E9E"/>
    <w:rsid w:val="002F2B31"/>
    <w:rsid w:val="00312B74"/>
    <w:rsid w:val="00347FCF"/>
    <w:rsid w:val="00397240"/>
    <w:rsid w:val="00422C7A"/>
    <w:rsid w:val="0058314A"/>
    <w:rsid w:val="005A6C30"/>
    <w:rsid w:val="005A6E3A"/>
    <w:rsid w:val="00642552"/>
    <w:rsid w:val="00763641"/>
    <w:rsid w:val="007B5A4E"/>
    <w:rsid w:val="007F3C51"/>
    <w:rsid w:val="00942365"/>
    <w:rsid w:val="009E5563"/>
    <w:rsid w:val="00B20A45"/>
    <w:rsid w:val="00B52BFA"/>
    <w:rsid w:val="00BB78BA"/>
    <w:rsid w:val="00C002BB"/>
    <w:rsid w:val="00CD4A2F"/>
    <w:rsid w:val="00CD5088"/>
    <w:rsid w:val="00D05DFB"/>
    <w:rsid w:val="00D42ACA"/>
    <w:rsid w:val="00D75B88"/>
    <w:rsid w:val="00DE34AB"/>
    <w:rsid w:val="00E102EA"/>
    <w:rsid w:val="00E37F0C"/>
    <w:rsid w:val="00E617FD"/>
    <w:rsid w:val="00F30569"/>
    <w:rsid w:val="00F3159E"/>
    <w:rsid w:val="00F535E3"/>
    <w:rsid w:val="00F960A1"/>
    <w:rsid w:val="00FA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B5F60"/>
  <w15:chartTrackingRefBased/>
  <w15:docId w15:val="{72D24651-AFBB-4807-AAE9-AF08FB50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582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a15</dc:creator>
  <cp:keywords/>
  <dc:description/>
  <cp:lastModifiedBy>asus a15</cp:lastModifiedBy>
  <cp:revision>2</cp:revision>
  <dcterms:created xsi:type="dcterms:W3CDTF">2026-06-02T16:14:00Z</dcterms:created>
  <dcterms:modified xsi:type="dcterms:W3CDTF">2026-06-02T16:15:00Z</dcterms:modified>
</cp:coreProperties>
</file>