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117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Soal Latihan Introduction to FE</w:t>
      </w:r>
    </w:p>
    <w:p w14:paraId="00000002" w14:textId="77777777" w:rsidR="00F9117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Fadhil Alif Priyatno</w:t>
      </w:r>
    </w:p>
    <w:p w14:paraId="00000003" w14:textId="77777777" w:rsidR="00F9117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ReactJS (B)</w:t>
      </w:r>
    </w:p>
    <w:p w14:paraId="00000004" w14:textId="77777777" w:rsidR="00F9117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Mas Alvin Miftah Fauzi</w:t>
      </w:r>
    </w:p>
    <w:p w14:paraId="00000005" w14:textId="77777777" w:rsidR="00F91175" w:rsidRDefault="00F911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F9117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Soal Prioritas 1</w:t>
      </w:r>
    </w:p>
    <w:p w14:paraId="00000007" w14:textId="77777777" w:rsidR="00F911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Tuliskan 3 bahasa pemrograman untuk membuat website front end</w:t>
      </w:r>
    </w:p>
    <w:p w14:paraId="00000008" w14:textId="77777777" w:rsidR="00F9117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HTML, CSS, dan JavaScript</w:t>
      </w:r>
    </w:p>
    <w:p w14:paraId="00000009" w14:textId="77777777" w:rsidR="00F91175" w:rsidRDefault="00F911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F911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Cari dan tuliskan 5 website front end yang sering kalian gunakan, sertakan juga alamatnya</w:t>
      </w:r>
    </w:p>
    <w:p w14:paraId="0000000B" w14:textId="4DE96F37" w:rsidR="00F91175" w:rsidRPr="00B206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https://codepen.io/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(build and deploy website </w:t>
      </w:r>
      <w:proofErr w:type="spellStart"/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belajar HTML, CSS, dan JS)</w:t>
      </w:r>
    </w:p>
    <w:p w14:paraId="0000000C" w14:textId="253F7E3F" w:rsidR="00F91175" w:rsidRPr="00B206F5" w:rsidRDefault="00000000" w:rsidP="00B206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https://kampusmerdeka.kemdikbud.go.id/</w:t>
        </w:r>
      </w:hyperlink>
      <w:r w:rsidR="00B206F5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US"/>
        </w:rPr>
        <w:t xml:space="preserve"> </w:t>
      </w:r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Website </w:t>
      </w:r>
      <w:proofErr w:type="spellStart"/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>Kampus</w:t>
      </w:r>
      <w:proofErr w:type="spellEnd"/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Merdeka</w:t>
      </w:r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000000D" w14:textId="5D5F1F45" w:rsidR="00F91175" w:rsidRPr="00B206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https://www.w3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chools.com/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(Website </w:t>
      </w:r>
      <w:proofErr w:type="spellStart"/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belajar code </w:t>
      </w:r>
      <w:proofErr w:type="spellStart"/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>tutorialnya</w:t>
      </w:r>
      <w:proofErr w:type="spellEnd"/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000000E" w14:textId="20BDD72C" w:rsidR="00F91175" w:rsidRPr="00B206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</w:t>
        </w:r>
      </w:hyperlink>
      <w:r w:rsidR="00B206F5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US"/>
        </w:rPr>
        <w:t xml:space="preserve"> </w:t>
      </w:r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>(Website</w:t>
      </w:r>
      <w:r w:rsidR="00B206F5" w:rsidRPr="00B206F5">
        <w:rPr>
          <w:rFonts w:ascii="Times New Roman" w:eastAsia="Times New Roman" w:hAnsi="Times New Roman" w:cs="Times New Roman"/>
          <w:sz w:val="24"/>
          <w:szCs w:val="24"/>
        </w:rPr>
        <w:t xml:space="preserve"> untuk menyimpan dan mengelola kode suatu projec</w:t>
      </w:r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000000F" w14:textId="41936637" w:rsidR="00F91175" w:rsidRPr="00B206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https://one.alterra.academy/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(Website LMS </w:t>
      </w:r>
      <w:proofErr w:type="spellStart"/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B206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Alterra Academy)</w:t>
      </w:r>
    </w:p>
    <w:p w14:paraId="00000010" w14:textId="77777777" w:rsidR="00F91175" w:rsidRDefault="00F911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F9117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Soal Prioritas 2</w:t>
      </w:r>
    </w:p>
    <w:p w14:paraId="00000012" w14:textId="77777777" w:rsidR="00F911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Tuliskan 10 hal yang harus dipahami seorang front end developer berdasarkan roadmap.sh ?</w:t>
      </w:r>
    </w:p>
    <w:p w14:paraId="00000013" w14:textId="77777777" w:rsidR="00F9117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Internet, HTML, CSS, JavaScript, Version Control System (VCS), VCS Hosting, Package Managers, Front End Framework, CSS Architecture.</w:t>
      </w:r>
    </w:p>
    <w:p w14:paraId="00000014" w14:textId="77777777" w:rsidR="00F91175" w:rsidRDefault="00F911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F911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 version control yang akan kalian pelajari pada course kali ini ?</w:t>
      </w:r>
    </w:p>
    <w:p w14:paraId="00000016" w14:textId="77777777" w:rsidR="00F9117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dan GitHub</w:t>
      </w:r>
    </w:p>
    <w:p w14:paraId="00000017" w14:textId="77777777" w:rsidR="00F91175" w:rsidRDefault="00F911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F911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Sebutkan package manager yang kalian ketahui ?</w:t>
      </w:r>
    </w:p>
    <w:p w14:paraId="00000019" w14:textId="77777777" w:rsidR="00F9117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npm, Yarn, RequireJS, and Bower</w:t>
      </w:r>
    </w:p>
    <w:p w14:paraId="0000001A" w14:textId="77777777" w:rsidR="00F91175" w:rsidRDefault="00F911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F9117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Sumber :</w:t>
      </w:r>
    </w:p>
    <w:p w14:paraId="0000001C" w14:textId="77777777" w:rsidR="00F9117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Video dan Materi PPT yang terdapat pada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https://one.alterra.academy/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0" w14:textId="50C5976D" w:rsidR="00F91175" w:rsidRDefault="00000000" w:rsidP="002D4A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Ahmed, K. (2023). Frontend Developer Roadmap.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Diakses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Agustus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https://roadmap.sh/frontend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F911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18F8"/>
    <w:multiLevelType w:val="multilevel"/>
    <w:tmpl w:val="3CD8B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23FD9"/>
    <w:multiLevelType w:val="multilevel"/>
    <w:tmpl w:val="6D361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C02CCE"/>
    <w:multiLevelType w:val="multilevel"/>
    <w:tmpl w:val="13F04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68830685">
    <w:abstractNumId w:val="1"/>
  </w:num>
  <w:num w:numId="2" w16cid:durableId="1596474225">
    <w:abstractNumId w:val="0"/>
  </w:num>
  <w:num w:numId="3" w16cid:durableId="749230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175"/>
    <w:rsid w:val="002D4A14"/>
    <w:rsid w:val="00632D16"/>
    <w:rsid w:val="008A5082"/>
    <w:rsid w:val="00B206F5"/>
    <w:rsid w:val="00B40222"/>
    <w:rsid w:val="00DC77E2"/>
    <w:rsid w:val="00F9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2C57"/>
  <w15:docId w15:val="{718BD592-F380-444C-B910-8D9D0A27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mpusmerdeka.kemdikbud.go.id/" TargetMode="External"/><Relationship Id="rId11" Type="http://schemas.openxmlformats.org/officeDocument/2006/relationships/hyperlink" Target="https://roadmap.sh/frontend" TargetMode="External"/><Relationship Id="rId5" Type="http://schemas.openxmlformats.org/officeDocument/2006/relationships/hyperlink" Target="https://codepen.io/" TargetMode="External"/><Relationship Id="rId10" Type="http://schemas.openxmlformats.org/officeDocument/2006/relationships/hyperlink" Target="https://one.alterra.academ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.alterra.acade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Fadhil Alif</cp:lastModifiedBy>
  <cp:revision>2</cp:revision>
  <cp:lastPrinted>2023-08-15T00:41:00Z</cp:lastPrinted>
  <dcterms:created xsi:type="dcterms:W3CDTF">2023-08-15T02:55:00Z</dcterms:created>
  <dcterms:modified xsi:type="dcterms:W3CDTF">2023-08-15T02:55:00Z</dcterms:modified>
</cp:coreProperties>
</file>