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 Version Control and Branch Management (Git)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77777777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Mas 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674B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2AA93334" w14:textId="77777777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sebuah repository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namaKelas_namaKlaian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81E22BD" w14:textId="044CF8E8" w:rsidR="00356687" w:rsidRPr="00356687" w:rsidRDefault="00356687" w:rsidP="00D237A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75A7095" wp14:editId="1DDF9874">
            <wp:extent cx="3670300" cy="1667918"/>
            <wp:effectExtent l="0" t="0" r="6350" b="8890"/>
            <wp:docPr id="62611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01" cy="16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861F" w14:textId="5D4F688D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514ED2" w14:textId="761FDE5C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folder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berurutan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contoh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penamaan</w:t>
      </w:r>
      <w:proofErr w:type="spellEnd"/>
    </w:p>
    <w:p w14:paraId="444995F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1_Github</w:t>
      </w:r>
    </w:p>
    <w:p w14:paraId="560C2AF5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2_HTML</w:t>
      </w:r>
    </w:p>
    <w:p w14:paraId="2BD8D23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3_CSS</w:t>
      </w:r>
    </w:p>
    <w:p w14:paraId="38067B2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seterusnya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buat folder tersebut sampai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terakhir.</w:t>
      </w:r>
    </w:p>
    <w:p w14:paraId="675558AC" w14:textId="2C12DAEC" w:rsidR="00356687" w:rsidRP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A656B12" wp14:editId="30B460D0">
            <wp:extent cx="4559300" cy="1485670"/>
            <wp:effectExtent l="0" t="0" r="0" b="635"/>
            <wp:docPr id="47128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3746" name=""/>
                    <pic:cNvPicPr/>
                  </pic:nvPicPr>
                  <pic:blipFill rotWithShape="1">
                    <a:blip r:embed="rId6"/>
                    <a:srcRect b="44465"/>
                    <a:stretch/>
                  </pic:blipFill>
                  <pic:spPr bwMode="auto">
                    <a:xfrm>
                      <a:off x="0" y="0"/>
                      <a:ext cx="4594126" cy="149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4157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C79832" w14:textId="77777777" w:rsid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Pada setiap folder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berisikan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sub folder lagi</w:t>
      </w:r>
    </w:p>
    <w:p w14:paraId="06E44598" w14:textId="14C5D5A1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79C99B8" wp14:editId="472FFB04">
            <wp:extent cx="5943600" cy="1772920"/>
            <wp:effectExtent l="0" t="0" r="0" b="0"/>
            <wp:docPr id="2155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2500" w14:textId="77777777" w:rsidR="00D237A6" w:rsidRDefault="00D237A6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C80F8B5" w14:textId="5D553A4E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</w:t>
      </w:r>
    </w:p>
    <w:p w14:paraId="0AD20ADA" w14:textId="14D4F071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D91F" wp14:editId="31076C42">
                <wp:simplePos x="0" y="0"/>
                <wp:positionH relativeFrom="column">
                  <wp:posOffset>5975350</wp:posOffset>
                </wp:positionH>
                <wp:positionV relativeFrom="paragraph">
                  <wp:posOffset>260985</wp:posOffset>
                </wp:positionV>
                <wp:extent cx="577850" cy="266700"/>
                <wp:effectExtent l="0" t="0" r="12700" b="19050"/>
                <wp:wrapNone/>
                <wp:docPr id="525055660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667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1133" id="Frame 2" o:spid="_x0000_s1026" style="position:absolute;margin-left:470.5pt;margin-top:20.55pt;width:45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" path="m,l577850,r,266700l,266700,,xm33338,33338r,200025l544513,233363r,-200025l33338,33338xe" fillcolor="red" strokecolor="#09101d [484]" strokeweight="1pt">
                <v:stroke joinstyle="miter"/>
                <v:path arrowok="t" o:connecttype="custom" o:connectlocs="0,0;577850,0;577850,266700;0,266700;0,0;33338,33338;33338,233363;544513,233363;544513,33338;33338,33338" o:connectangles="0,0,0,0,0,0,0,0,0,0"/>
              </v:shape>
            </w:pict>
          </mc:Fallback>
        </mc:AlternateConten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baru pada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buat</w:t>
      </w:r>
    </w:p>
    <w:p w14:paraId="3E20F708" w14:textId="5D996F39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24CB55F" wp14:editId="5617164B">
            <wp:extent cx="5943600" cy="1904365"/>
            <wp:effectExtent l="0" t="0" r="0" b="635"/>
            <wp:docPr id="10009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00A" w14:textId="0B39F574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0AB4" wp14:editId="60B23F06">
                <wp:simplePos x="0" y="0"/>
                <wp:positionH relativeFrom="column">
                  <wp:posOffset>1092200</wp:posOffset>
                </wp:positionH>
                <wp:positionV relativeFrom="paragraph">
                  <wp:posOffset>2558415</wp:posOffset>
                </wp:positionV>
                <wp:extent cx="800100" cy="234950"/>
                <wp:effectExtent l="0" t="0" r="19050" b="12700"/>
                <wp:wrapNone/>
                <wp:docPr id="1464719603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4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DCC0" id="Frame 4" o:spid="_x0000_s1026" style="position:absolute;margin-left:86pt;margin-top:201.45pt;width:63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" path="m,l800100,r,234950l,234950,,xm29369,29369r,176212l770731,205581r,-176212l29369,29369xe" fillcolor="red" strokecolor="#09101d [484]" strokeweight="1pt">
                <v:stroke joinstyle="miter"/>
                <v:path arrowok="t" o:connecttype="custom" o:connectlocs="0,0;800100,0;800100,234950;0,234950;0,0;29369,29369;29369,205581;770731,205581;770731,29369;29369,29369" o:connectangles="0,0,0,0,0,0,0,0,0,0"/>
              </v:shape>
            </w:pict>
          </mc:Fallback>
        </mc:AlternateContent>
      </w: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7AC3534" wp14:editId="3BB5BBA2">
            <wp:extent cx="3181514" cy="3206915"/>
            <wp:effectExtent l="0" t="0" r="0" b="0"/>
            <wp:docPr id="1510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D8CC" w14:textId="171A034E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Add Brach via CLI</w:t>
      </w:r>
    </w:p>
    <w:p w14:paraId="03C44AD5" w14:textId="7B1813F2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git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checkout -b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namabranch</w:t>
      </w:r>
      <w:proofErr w:type="spellEnd"/>
    </w:p>
    <w:p w14:paraId="0DA577B2" w14:textId="129822E7" w:rsid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sudah dibuat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push ke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</w:t>
      </w:r>
    </w:p>
    <w:p w14:paraId="4C20D95E" w14:textId="772048DC" w:rsidR="00826B7F" w:rsidRP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git push origin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namafile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0685AB6" w14:textId="4D26808B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91E3AEC" wp14:editId="65ECF2C5">
            <wp:extent cx="5943600" cy="3035300"/>
            <wp:effectExtent l="0" t="0" r="0" b="0"/>
            <wp:docPr id="1799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8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B6D4" w14:textId="66826A56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26B7F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BDAC464" wp14:editId="12AD2A04">
            <wp:extent cx="4220164" cy="3486637"/>
            <wp:effectExtent l="0" t="0" r="9525" b="0"/>
            <wp:docPr id="38636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2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3718" w14:textId="236ED427" w:rsidR="00826B7F" w:rsidRPr="00356687" w:rsidRDefault="00826B7F" w:rsidP="00826B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36F71188" w14:textId="77777777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pada branch tersebut sehingga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baru pada branch main/master</w:t>
      </w:r>
    </w:p>
    <w:p w14:paraId="23436050" w14:textId="70253292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cobapullreq.txt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develop ke branch main</w:t>
      </w:r>
    </w:p>
    <w:p w14:paraId="3667D106" w14:textId="7586A38E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93D86CE" wp14:editId="239EBC81">
            <wp:extent cx="5943600" cy="2068830"/>
            <wp:effectExtent l="0" t="0" r="0" b="7620"/>
            <wp:docPr id="994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455" w14:textId="391B0EFE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E1AEA3B" wp14:editId="0C1569A1">
            <wp:extent cx="5943600" cy="1724025"/>
            <wp:effectExtent l="0" t="0" r="0" b="9525"/>
            <wp:docPr id="146384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46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DDA" w14:textId="1C09DB2D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12A02D9" wp14:editId="38CA96EC">
            <wp:extent cx="5943600" cy="2237740"/>
            <wp:effectExtent l="0" t="0" r="0" b="0"/>
            <wp:docPr id="115943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2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502A" w14:textId="434B4DE6" w:rsidR="00356687" w:rsidRDefault="007204F3" w:rsidP="007204F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00B8E94B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28FB2638" w14:textId="0E341FE9" w:rsidR="00D237A6" w:rsidRPr="00D237A6" w:rsidRDefault="00D237A6" w:rsidP="00D237A6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Dengan project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terserah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kalian,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praktikkan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workflow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serderhana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buktikan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Screenshoot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 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gitflow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trunkbase</w:t>
      </w:r>
      <w:proofErr w:type="spellEnd"/>
    </w:p>
    <w:p w14:paraId="45F5FBB3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</w:t>
      </w:r>
    </w:p>
    <w:p w14:paraId="08C5D534" w14:textId="6E80F347" w:rsidR="00D237A6" w:rsidRPr="00D237A6" w:rsidRDefault="00D237A6" w:rsidP="00D237A6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6FB5CB49" wp14:editId="1D44ABD6">
            <wp:extent cx="5943600" cy="2050415"/>
            <wp:effectExtent l="0" t="0" r="0" b="6985"/>
            <wp:docPr id="116231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D0D5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 Flow</w:t>
      </w:r>
    </w:p>
    <w:p w14:paraId="56A843E9" w14:textId="4CB4F4D5" w:rsidR="00D237A6" w:rsidRDefault="00D237A6" w:rsidP="00D237A6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2C44AF93" wp14:editId="7E7AEBCC">
            <wp:extent cx="5943600" cy="2967355"/>
            <wp:effectExtent l="0" t="0" r="0" b="4445"/>
            <wp:docPr id="158642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F80F" w14:textId="77777777" w:rsid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B775650" w14:textId="77777777" w:rsid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CD3559" w14:textId="77777777" w:rsid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D948F8C" w14:textId="77777777" w:rsidR="00D237A6" w:rsidRPr="00D237A6" w:rsidRDefault="00D237A6" w:rsidP="00D237A6">
      <w:pPr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4214E5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Trunk Base</w:t>
      </w:r>
    </w:p>
    <w:p w14:paraId="52284119" w14:textId="07008B00" w:rsidR="00D237A6" w:rsidRPr="00D237A6" w:rsidRDefault="00D237A6" w:rsidP="00D237A6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62105E36" wp14:editId="280FF396">
            <wp:extent cx="5943600" cy="3339465"/>
            <wp:effectExtent l="0" t="0" r="0" b="0"/>
            <wp:docPr id="1645925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46DA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management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konflik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</w:p>
    <w:p w14:paraId="21E9132E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review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kumpulkan</w:t>
      </w:r>
      <w:proofErr w:type="spellEnd"/>
    </w:p>
    <w:p w14:paraId="452D0DA6" w14:textId="77777777" w:rsidR="00D237A6" w:rsidRPr="00356687" w:rsidRDefault="00D237A6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6AB1954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C5CBE5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AA1CA66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59C804" w14:textId="77777777" w:rsidR="00356687" w:rsidRPr="00356687" w:rsidRDefault="00356687" w:rsidP="00D237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72C8ED1" w14:textId="43F41F1D" w:rsidR="001857F2" w:rsidRPr="00356687" w:rsidRDefault="001857F2" w:rsidP="00D237A6">
      <w:pPr>
        <w:spacing w:line="360" w:lineRule="auto"/>
        <w:jc w:val="both"/>
        <w:rPr>
          <w:sz w:val="24"/>
          <w:szCs w:val="24"/>
        </w:rPr>
      </w:pPr>
    </w:p>
    <w:sectPr w:rsidR="001857F2" w:rsidRPr="003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7403">
    <w:abstractNumId w:val="12"/>
  </w:num>
  <w:num w:numId="2" w16cid:durableId="1893730130">
    <w:abstractNumId w:val="7"/>
  </w:num>
  <w:num w:numId="3" w16cid:durableId="1821385674">
    <w:abstractNumId w:val="8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1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2"/>
  </w:num>
  <w:num w:numId="7" w16cid:durableId="371852517">
    <w:abstractNumId w:val="13"/>
  </w:num>
  <w:num w:numId="8" w16cid:durableId="1378776365">
    <w:abstractNumId w:val="3"/>
  </w:num>
  <w:num w:numId="9" w16cid:durableId="1051422290">
    <w:abstractNumId w:val="6"/>
  </w:num>
  <w:num w:numId="10" w16cid:durableId="431822103">
    <w:abstractNumId w:val="4"/>
  </w:num>
  <w:num w:numId="11" w16cid:durableId="897206840">
    <w:abstractNumId w:val="5"/>
  </w:num>
  <w:num w:numId="12" w16cid:durableId="119425841">
    <w:abstractNumId w:val="11"/>
  </w:num>
  <w:num w:numId="13" w16cid:durableId="1370833433">
    <w:abstractNumId w:val="9"/>
  </w:num>
  <w:num w:numId="14" w16cid:durableId="841049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25B01"/>
    <w:rsid w:val="001857F2"/>
    <w:rsid w:val="001B5DFD"/>
    <w:rsid w:val="00346501"/>
    <w:rsid w:val="00356687"/>
    <w:rsid w:val="005E4BED"/>
    <w:rsid w:val="006918DE"/>
    <w:rsid w:val="006F5542"/>
    <w:rsid w:val="007204F3"/>
    <w:rsid w:val="00826B7F"/>
    <w:rsid w:val="00D237A6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6</cp:revision>
  <dcterms:created xsi:type="dcterms:W3CDTF">2023-08-16T18:00:00Z</dcterms:created>
  <dcterms:modified xsi:type="dcterms:W3CDTF">2023-08-18T04:11:00Z</dcterms:modified>
</cp:coreProperties>
</file>