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DBDD3" w14:textId="7C2CF2D1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Latihan </w:t>
      </w:r>
      <w:r w:rsidR="00D2051F" w:rsidRPr="00D2051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Java</w:t>
      </w:r>
      <w:r w:rsidR="00D2051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S</w:t>
      </w:r>
      <w:r w:rsidR="00D2051F" w:rsidRPr="00D2051F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cript Refreshment</w:t>
      </w:r>
    </w:p>
    <w:p w14:paraId="45881C3F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Nama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Fadhil Alif Priyatno</w:t>
      </w:r>
    </w:p>
    <w:p w14:paraId="11B07980" w14:textId="77777777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Kelas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>: ReactJS (B)</w:t>
      </w:r>
    </w:p>
    <w:p w14:paraId="7D78C889" w14:textId="34BBEF0F" w:rsid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Mentor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ab/>
        <w:t xml:space="preserve">: </w:t>
      </w:r>
      <w:r w:rsidR="00AC136D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Kak </w:t>
      </w:r>
      <w:r w:rsidRPr="00356687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Alvin Miftah Fauzi</w:t>
      </w:r>
    </w:p>
    <w:p w14:paraId="27FC64DF" w14:textId="1DB21899" w:rsidR="00356687" w:rsidRPr="00356687" w:rsidRDefault="00356687" w:rsidP="00D237A6">
      <w:pPr>
        <w:spacing w:after="0" w:line="36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D387E26" w14:textId="77777777" w:rsidR="00D2051F" w:rsidRDefault="00356687" w:rsidP="00D2051F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Prioritas</w:t>
      </w:r>
      <w:proofErr w:type="spellEnd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1</w:t>
      </w:r>
    </w:p>
    <w:p w14:paraId="77347A8A" w14:textId="53691391" w:rsidR="00D2051F" w:rsidRPr="00D2051F" w:rsidRDefault="00D2051F" w:rsidP="00D2051F">
      <w:pPr>
        <w:pStyle w:val="ListParagraph"/>
        <w:numPr>
          <w:ilvl w:val="0"/>
          <w:numId w:val="23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Pada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halaman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  <w:r w:rsidRPr="00D2051F">
        <w:rPr>
          <w:rFonts w:ascii="Times New Roman" w:eastAsia="Times New Roman" w:hAnsi="Times New Roman" w:cs="Times New Roman"/>
          <w:color w:val="EB5757"/>
          <w:kern w:val="0"/>
          <w:sz w:val="24"/>
          <w:szCs w:val="24"/>
          <w14:ligatures w14:val="none"/>
        </w:rPr>
        <w:t>CreateProduct.html</w:t>
      </w:r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tangkap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 pada form input Product Name 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tambahkan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JS DOM dan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validasi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seperti </w:t>
      </w:r>
      <w:proofErr w:type="gram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berikut :</w:t>
      </w:r>
      <w:proofErr w:type="gramEnd"/>
    </w:p>
    <w:p w14:paraId="0703419D" w14:textId="0B7D7FED" w:rsidR="00104E9C" w:rsidRPr="00104E9C" w:rsidRDefault="00D2051F" w:rsidP="00104E9C">
      <w:pPr>
        <w:pStyle w:val="ListParagraph"/>
        <w:numPr>
          <w:ilvl w:val="0"/>
          <w:numId w:val="24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Product Name 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tidak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boleh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melebihi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25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karakter</w:t>
      </w:r>
      <w:proofErr w:type="spellEnd"/>
    </w:p>
    <w:p w14:paraId="53D9E4B1" w14:textId="4DBF67F0" w:rsidR="00D2051F" w:rsidRPr="00D2051F" w:rsidRDefault="00D2051F" w:rsidP="00D2051F">
      <w:pPr>
        <w:pStyle w:val="ListParagraph"/>
        <w:numPr>
          <w:ilvl w:val="0"/>
          <w:numId w:val="24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Jika Product Name 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melebihi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 w:rsidR="00104E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25</w:t>
      </w:r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karakter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tambilkan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pesan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error atau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peringatan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/alert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seperi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"Last Name must not exceed 25 characters."</w:t>
      </w:r>
    </w:p>
    <w:p w14:paraId="70954E05" w14:textId="77777777" w:rsidR="00104E9C" w:rsidRDefault="00D2051F" w:rsidP="00D2051F">
      <w:pPr>
        <w:pStyle w:val="ListParagraph"/>
        <w:numPr>
          <w:ilvl w:val="0"/>
          <w:numId w:val="24"/>
        </w:numPr>
        <w:tabs>
          <w:tab w:val="clear" w:pos="720"/>
          <w:tab w:val="num" w:pos="1080"/>
        </w:tabs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Product Name dan Product Price 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tidak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boleh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kosong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Jika field tersebut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kosong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saat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tombol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 Submit/Create Product di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tekan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maka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tampilkan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alert atau error bahwa field tersebut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tidak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boleh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kosong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Misal "Please enter a valid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Prouct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name."</w:t>
      </w:r>
    </w:p>
    <w:p w14:paraId="69274C7D" w14:textId="5C00C2C1" w:rsidR="00D2051F" w:rsidRDefault="00104E9C" w:rsidP="00104E9C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5463A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243C5635" wp14:editId="39C3FEE7">
            <wp:extent cx="5257800" cy="2675523"/>
            <wp:effectExtent l="0" t="0" r="0" b="0"/>
            <wp:docPr id="114934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34751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7575" cy="268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52374" w14:textId="71A3B869" w:rsidR="00104E9C" w:rsidRPr="00104E9C" w:rsidRDefault="00104E9C" w:rsidP="00104E9C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 w:type="page"/>
      </w:r>
    </w:p>
    <w:p w14:paraId="1AE5F6E9" w14:textId="77777777" w:rsidR="00D2051F" w:rsidRPr="00D2051F" w:rsidRDefault="00D2051F" w:rsidP="00D2051F">
      <w:pPr>
        <w:tabs>
          <w:tab w:val="num" w:pos="1080"/>
        </w:tabs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2CD866E0" w14:textId="77777777" w:rsidR="00D2051F" w:rsidRDefault="00D2051F" w:rsidP="00D2051F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Prioritas</w:t>
      </w:r>
      <w:proofErr w:type="spellEnd"/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2</w:t>
      </w:r>
    </w:p>
    <w:p w14:paraId="38C8B982" w14:textId="77777777" w:rsidR="00D2051F" w:rsidRPr="00D2051F" w:rsidRDefault="00D2051F" w:rsidP="00D2051F">
      <w:pPr>
        <w:pStyle w:val="ListParagraph"/>
        <w:numPr>
          <w:ilvl w:val="1"/>
          <w:numId w:val="24"/>
        </w:num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Pada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halaman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  <w:r w:rsidRPr="00D2051F">
        <w:rPr>
          <w:rFonts w:ascii="Times New Roman" w:eastAsia="Times New Roman" w:hAnsi="Times New Roman" w:cs="Times New Roman"/>
          <w:color w:val="EB5757"/>
          <w:kern w:val="0"/>
          <w:sz w:val="24"/>
          <w:szCs w:val="24"/>
          <w14:ligatures w14:val="none"/>
        </w:rPr>
        <w:t>CreateProduct.html</w:t>
      </w:r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tangkap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 pada form input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tambahkan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JS DOM dan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validasi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seperti </w:t>
      </w:r>
      <w:proofErr w:type="gram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berikut :</w:t>
      </w:r>
      <w:proofErr w:type="gramEnd"/>
    </w:p>
    <w:p w14:paraId="404B046F" w14:textId="635D5F82" w:rsidR="00104E9C" w:rsidRPr="00104E9C" w:rsidRDefault="00D2051F" w:rsidP="00104E9C">
      <w:pPr>
        <w:pStyle w:val="ListParagraph"/>
        <w:numPr>
          <w:ilvl w:val="0"/>
          <w:numId w:val="27"/>
        </w:numPr>
        <w:tabs>
          <w:tab w:val="clear" w:pos="720"/>
        </w:tabs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Pro</w:t>
      </w:r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</w:t>
      </w:r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cut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Name 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tidak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boleh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mengandung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karakter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seperti @/</w:t>
      </w:r>
      <w:proofErr w:type="gram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#{</w:t>
      </w:r>
      <w:proofErr w:type="gram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</w:t>
      </w:r>
    </w:p>
    <w:p w14:paraId="029CC09F" w14:textId="77777777" w:rsidR="00D2051F" w:rsidRDefault="00D2051F" w:rsidP="00D2051F">
      <w:pPr>
        <w:pStyle w:val="ListParagraph"/>
        <w:numPr>
          <w:ilvl w:val="0"/>
          <w:numId w:val="27"/>
        </w:numPr>
        <w:tabs>
          <w:tab w:val="clear" w:pos="720"/>
        </w:tabs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Jika Procut Name 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mengandung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symbol @/</w:t>
      </w:r>
      <w:proofErr w:type="gram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#{</w:t>
      </w:r>
      <w:proofErr w:type="gram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} 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tampilkan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pesan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error atau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peringatan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misal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"Name must not contain symbols."</w:t>
      </w:r>
    </w:p>
    <w:p w14:paraId="1A964B0B" w14:textId="04922E36" w:rsidR="00104E9C" w:rsidRDefault="00104E9C" w:rsidP="00104E9C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104E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77038BBB" wp14:editId="4058EC60">
            <wp:extent cx="5264150" cy="2670319"/>
            <wp:effectExtent l="0" t="0" r="0" b="0"/>
            <wp:docPr id="8936958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6958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884" cy="267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224F" w14:textId="77777777" w:rsidR="00FE02D1" w:rsidRPr="00D2051F" w:rsidRDefault="00FE02D1" w:rsidP="00104E9C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29654CC" w14:textId="30E68D01" w:rsidR="00D2051F" w:rsidRDefault="00D2051F" w:rsidP="00D2051F">
      <w:pPr>
        <w:pStyle w:val="ListParagraph"/>
        <w:numPr>
          <w:ilvl w:val="0"/>
          <w:numId w:val="27"/>
        </w:numPr>
        <w:tabs>
          <w:tab w:val="clear" w:pos="720"/>
        </w:tabs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Validasi input setiap form bahwa field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tidak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boleh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kosong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. Jika field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kosong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saat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form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dikirim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maka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tampilkan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pesan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error “The xxx field must be filled in”</w:t>
      </w:r>
      <w:r w:rsidR="00104E9C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</w:p>
    <w:p w14:paraId="6AA87768" w14:textId="7757C87A" w:rsidR="00FE02D1" w:rsidRPr="00FE02D1" w:rsidRDefault="00FE02D1" w:rsidP="00FE02D1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Tidak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diperlukan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karena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telah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menggunakan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fungsi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disabled submit a</w:t>
      </w:r>
      <w:r w:rsidRPr="00FE0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tau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jika</w:t>
      </w:r>
      <w:proofErr w:type="spellEnd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ingin </w:t>
      </w:r>
      <w:r w:rsidRPr="00FE0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menggunakan code </w:t>
      </w:r>
      <w:proofErr w:type="spellStart"/>
      <w:r w:rsidRPr="00FE0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dibawah</w:t>
      </w:r>
      <w:proofErr w:type="spellEnd"/>
      <w:r w:rsidRPr="00FE0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E0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jika</w:t>
      </w:r>
      <w:proofErr w:type="spellEnd"/>
      <w:r w:rsidRPr="00FE0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product name </w:t>
      </w:r>
      <w:proofErr w:type="spellStart"/>
      <w:r w:rsidRPr="00FE0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kosong</w:t>
      </w:r>
      <w:proofErr w:type="spellEnd"/>
      <w:r w:rsidRPr="00FE0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E0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FE0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FE0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menampilkan</w:t>
      </w:r>
      <w:proofErr w:type="spellEnd"/>
      <w:r w:rsidRPr="00FE02D1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alert </w:t>
      </w:r>
    </w:p>
    <w:p w14:paraId="2AE5A887" w14:textId="7DB2D8EB" w:rsidR="00D2051F" w:rsidRDefault="00FE02D1" w:rsidP="00FE02D1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4C1A4FBF" wp14:editId="4F8ED09F">
            <wp:extent cx="5264150" cy="2267132"/>
            <wp:effectExtent l="0" t="0" r="0" b="0"/>
            <wp:docPr id="1079184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05" t="14825" r="7308" b="14510"/>
                    <a:stretch/>
                  </pic:blipFill>
                  <pic:spPr bwMode="auto">
                    <a:xfrm>
                      <a:off x="0" y="0"/>
                      <a:ext cx="5320397" cy="2291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47628B" w14:textId="77777777" w:rsidR="00D2051F" w:rsidRDefault="00D2051F" w:rsidP="00D2051F">
      <w:pPr>
        <w:pStyle w:val="ListParagraph"/>
        <w:numPr>
          <w:ilvl w:val="0"/>
          <w:numId w:val="7"/>
        </w:numPr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356687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Soal 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Eksplorasi</w:t>
      </w:r>
      <w:proofErr w:type="spellEnd"/>
    </w:p>
    <w:p w14:paraId="7487CE5A" w14:textId="77777777" w:rsidR="00D2051F" w:rsidRPr="00D2051F" w:rsidRDefault="00D2051F" w:rsidP="00D2051F">
      <w:pPr>
        <w:pStyle w:val="ListParagraph"/>
        <w:numPr>
          <w:ilvl w:val="1"/>
          <w:numId w:val="27"/>
        </w:numPr>
        <w:spacing w:after="0" w:line="360" w:lineRule="auto"/>
        <w:ind w:left="72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Pada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halaman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CreateProduct.html 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tangkap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data pada form yang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telah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dibuat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kemudian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tambahkan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JS DOM dan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lakukan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validasi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seperti </w:t>
      </w:r>
      <w:proofErr w:type="gram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berikut :</w:t>
      </w:r>
      <w:proofErr w:type="gramEnd"/>
    </w:p>
    <w:p w14:paraId="1569C852" w14:textId="7C04FCE6" w:rsidR="00D2051F" w:rsidRPr="00AF4645" w:rsidRDefault="00D2051F" w:rsidP="00D2051F">
      <w:pPr>
        <w:pStyle w:val="ListParagraph"/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Buatlah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script DOM JavaScript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untuk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menonaktifkan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tombol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 Submit/Create Account</w:t>
      </w: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</w:t>
      </w:r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ika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salah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input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tidak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valid/salah/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belum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isi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.</w:t>
      </w:r>
    </w:p>
    <w:p w14:paraId="1EDF0D96" w14:textId="77777777" w:rsidR="00AF4645" w:rsidRPr="00AF4645" w:rsidRDefault="00AF4645" w:rsidP="00AF4645">
      <w:pPr>
        <w:pStyle w:val="ListParagraph"/>
        <w:shd w:val="clear" w:color="auto" w:fill="000000" w:themeFill="text1"/>
        <w:spacing w:after="0" w:line="285" w:lineRule="atLeast"/>
        <w:ind w:left="1080"/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</w:pPr>
      <w:proofErr w:type="spellStart"/>
      <w:r w:rsidRPr="00AF4645">
        <w:rPr>
          <w:rFonts w:ascii="Consolas" w:eastAsia="Times New Roman" w:hAnsi="Consolas" w:cs="Times New Roman"/>
          <w:color w:val="E5C07B"/>
          <w:kern w:val="0"/>
          <w:sz w:val="21"/>
          <w:szCs w:val="21"/>
          <w14:ligatures w14:val="none"/>
        </w:rPr>
        <w:t>submitButton</w:t>
      </w:r>
      <w:r w:rsidRPr="00AF464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.</w:t>
      </w:r>
      <w:r w:rsidRPr="00AF4645">
        <w:rPr>
          <w:rFonts w:ascii="Consolas" w:eastAsia="Times New Roman" w:hAnsi="Consolas" w:cs="Times New Roman"/>
          <w:color w:val="E06C75"/>
          <w:kern w:val="0"/>
          <w:sz w:val="21"/>
          <w:szCs w:val="21"/>
          <w14:ligatures w14:val="none"/>
        </w:rPr>
        <w:t>disabled</w:t>
      </w:r>
      <w:proofErr w:type="spellEnd"/>
      <w:r w:rsidRPr="00AF464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F4645">
        <w:rPr>
          <w:rFonts w:ascii="Consolas" w:eastAsia="Times New Roman" w:hAnsi="Consolas" w:cs="Times New Roman"/>
          <w:color w:val="56B6C2"/>
          <w:kern w:val="0"/>
          <w:sz w:val="21"/>
          <w:szCs w:val="21"/>
          <w14:ligatures w14:val="none"/>
        </w:rPr>
        <w:t>=</w:t>
      </w:r>
      <w:r w:rsidRPr="00AF464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 xml:space="preserve"> </w:t>
      </w:r>
      <w:r w:rsidRPr="00AF4645">
        <w:rPr>
          <w:rFonts w:ascii="Consolas" w:eastAsia="Times New Roman" w:hAnsi="Consolas" w:cs="Times New Roman"/>
          <w:color w:val="D19A66"/>
          <w:kern w:val="0"/>
          <w:sz w:val="21"/>
          <w:szCs w:val="21"/>
          <w14:ligatures w14:val="none"/>
        </w:rPr>
        <w:t>true</w:t>
      </w:r>
      <w:r w:rsidRPr="00AF4645">
        <w:rPr>
          <w:rFonts w:ascii="Consolas" w:eastAsia="Times New Roman" w:hAnsi="Consolas" w:cs="Times New Roman"/>
          <w:color w:val="ABB2BF"/>
          <w:kern w:val="0"/>
          <w:sz w:val="21"/>
          <w:szCs w:val="21"/>
          <w14:ligatures w14:val="none"/>
        </w:rPr>
        <w:t>;</w:t>
      </w:r>
    </w:p>
    <w:p w14:paraId="3675EE3A" w14:textId="77777777" w:rsidR="00AF4645" w:rsidRPr="00D2051F" w:rsidRDefault="00AF4645" w:rsidP="00AF4645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043F5D56" w14:textId="77777777" w:rsidR="00AF4645" w:rsidRDefault="00D2051F" w:rsidP="00AF4645">
      <w:pPr>
        <w:pStyle w:val="ListParagraph"/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Jika salah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satu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field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tidak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valid/salah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berikan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border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merah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atau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tampilkan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icon error pada field tersebut dengan JS DOM.</w:t>
      </w:r>
    </w:p>
    <w:p w14:paraId="139B2376" w14:textId="3524A661" w:rsidR="00AF4645" w:rsidRPr="00B36080" w:rsidRDefault="00AF4645" w:rsidP="00B36080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 w:rsidRPr="00AF46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Menggunakan class </w:t>
      </w:r>
      <w:r w:rsidRPr="00AF4645">
        <w:rPr>
          <w:rFonts w:ascii="Consolas" w:eastAsia="Times New Roman" w:hAnsi="Consolas" w:cs="Times New Roman"/>
          <w:color w:val="98C379"/>
          <w:kern w:val="0"/>
          <w:sz w:val="21"/>
          <w:szCs w:val="21"/>
          <w14:ligatures w14:val="none"/>
        </w:rPr>
        <w:t>was-validated</w:t>
      </w:r>
    </w:p>
    <w:p w14:paraId="7BC52236" w14:textId="2CB9A15E" w:rsidR="00B36080" w:rsidRDefault="00AF4645" w:rsidP="00AF4645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2E8A0AE5" wp14:editId="1C8CF038">
            <wp:extent cx="5245100" cy="2947567"/>
            <wp:effectExtent l="0" t="0" r="0" b="5715"/>
            <wp:docPr id="17112341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234100" name="Picture 1711234100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25" cy="295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30783" w14:textId="45DEA2AF" w:rsidR="00AF4645" w:rsidRPr="00B36080" w:rsidRDefault="00B36080" w:rsidP="00B36080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br w:type="page"/>
      </w:r>
    </w:p>
    <w:p w14:paraId="4AF5E1C9" w14:textId="6D861FA2" w:rsidR="00D2051F" w:rsidRDefault="00D2051F" w:rsidP="00D2051F">
      <w:pPr>
        <w:pStyle w:val="ListParagraph"/>
        <w:numPr>
          <w:ilvl w:val="0"/>
          <w:numId w:val="30"/>
        </w:num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J</w:t>
      </w:r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ika semua form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telah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diisi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sesuai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dengan </w:t>
      </w:r>
      <w:proofErr w:type="spellStart"/>
      <w:r w:rsidR="00AF464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v</w:t>
      </w:r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alidasi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dan user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melakukan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klik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pada button Submit 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maka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akan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terdapat alert yang </w:t>
      </w:r>
      <w:proofErr w:type="spellStart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>mengeluarkan</w:t>
      </w:r>
      <w:proofErr w:type="spellEnd"/>
      <w:r w:rsidRPr="00D2051F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  <w:t xml:space="preserve"> setiap data.</w:t>
      </w:r>
    </w:p>
    <w:p w14:paraId="21FF3EAA" w14:textId="3F7FA4CB" w:rsidR="00AF4645" w:rsidRDefault="00B36080" w:rsidP="00AF4645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</w:rPr>
        <w:drawing>
          <wp:inline distT="0" distB="0" distL="0" distR="0" wp14:anchorId="1EE1DAA3" wp14:editId="0388B08A">
            <wp:extent cx="5257800" cy="2984475"/>
            <wp:effectExtent l="0" t="0" r="0" b="6985"/>
            <wp:docPr id="18114864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486417" name="Picture 181148641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9569" cy="299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47CA" w14:textId="77777777" w:rsidR="00AF4645" w:rsidRPr="00D2051F" w:rsidRDefault="00AF4645" w:rsidP="00AF4645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2D17847" w14:textId="77777777" w:rsidR="00D2051F" w:rsidRDefault="00D2051F" w:rsidP="00D2051F">
      <w:pPr>
        <w:pStyle w:val="ListParagraph"/>
        <w:spacing w:after="0" w:line="360" w:lineRule="auto"/>
        <w:ind w:left="1080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07D576A" w14:textId="77777777" w:rsidR="00D2051F" w:rsidRDefault="00D2051F" w:rsidP="00D2051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71469C8B" w14:textId="77777777" w:rsidR="00D2051F" w:rsidRPr="00D2051F" w:rsidRDefault="00D2051F" w:rsidP="00D2051F">
      <w:pPr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3E4D2F63" w14:textId="77777777" w:rsidR="00D2051F" w:rsidRPr="00356687" w:rsidRDefault="00D2051F" w:rsidP="00D2051F">
      <w:pPr>
        <w:pStyle w:val="ListParagraph"/>
        <w:spacing w:after="0" w:line="360" w:lineRule="auto"/>
        <w:ind w:left="36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sectPr w:rsidR="00D2051F" w:rsidRPr="00356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719FC"/>
    <w:multiLevelType w:val="multilevel"/>
    <w:tmpl w:val="18C807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776323"/>
    <w:multiLevelType w:val="multilevel"/>
    <w:tmpl w:val="1B1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E2CC3"/>
    <w:multiLevelType w:val="multilevel"/>
    <w:tmpl w:val="CF8CBC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32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57BC3"/>
    <w:multiLevelType w:val="multilevel"/>
    <w:tmpl w:val="56E02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A96753"/>
    <w:multiLevelType w:val="multilevel"/>
    <w:tmpl w:val="593A5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3F00DA4"/>
    <w:multiLevelType w:val="multilevel"/>
    <w:tmpl w:val="069CF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2512E7"/>
    <w:multiLevelType w:val="multilevel"/>
    <w:tmpl w:val="1EF4F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FC7130"/>
    <w:multiLevelType w:val="multilevel"/>
    <w:tmpl w:val="274E3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7963DC"/>
    <w:multiLevelType w:val="multilevel"/>
    <w:tmpl w:val="8BA6F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3379C4"/>
    <w:multiLevelType w:val="multilevel"/>
    <w:tmpl w:val="5D3C5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7936722"/>
    <w:multiLevelType w:val="multilevel"/>
    <w:tmpl w:val="9D401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8E6734"/>
    <w:multiLevelType w:val="multilevel"/>
    <w:tmpl w:val="0DF61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C47E8A"/>
    <w:multiLevelType w:val="hybridMultilevel"/>
    <w:tmpl w:val="43BCF0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406B69"/>
    <w:multiLevelType w:val="multilevel"/>
    <w:tmpl w:val="D5DA9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7F2FFF"/>
    <w:multiLevelType w:val="multilevel"/>
    <w:tmpl w:val="02BE7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9E71C52"/>
    <w:multiLevelType w:val="hybridMultilevel"/>
    <w:tmpl w:val="1EA4E6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DF81B12"/>
    <w:multiLevelType w:val="multilevel"/>
    <w:tmpl w:val="93D4D73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0F77A29"/>
    <w:multiLevelType w:val="multilevel"/>
    <w:tmpl w:val="8460E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7DD3706"/>
    <w:multiLevelType w:val="multilevel"/>
    <w:tmpl w:val="7EC60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5114F3"/>
    <w:multiLevelType w:val="multilevel"/>
    <w:tmpl w:val="C0E49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2F83A40"/>
    <w:multiLevelType w:val="multilevel"/>
    <w:tmpl w:val="AF143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177B1F"/>
    <w:multiLevelType w:val="multilevel"/>
    <w:tmpl w:val="28A6C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047471"/>
    <w:multiLevelType w:val="multilevel"/>
    <w:tmpl w:val="B450D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E3A3077"/>
    <w:multiLevelType w:val="multilevel"/>
    <w:tmpl w:val="908608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  <w:bCs w:val="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28F4432"/>
    <w:multiLevelType w:val="hybridMultilevel"/>
    <w:tmpl w:val="9ADEA4C2"/>
    <w:lvl w:ilvl="0" w:tplc="95BCBC3A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A320B8"/>
    <w:multiLevelType w:val="multilevel"/>
    <w:tmpl w:val="C44C3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6C411D"/>
    <w:multiLevelType w:val="hybridMultilevel"/>
    <w:tmpl w:val="4D0C2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B3197"/>
    <w:multiLevelType w:val="hybridMultilevel"/>
    <w:tmpl w:val="4D80B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920D00"/>
    <w:multiLevelType w:val="multilevel"/>
    <w:tmpl w:val="BAA60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88F6740"/>
    <w:multiLevelType w:val="multilevel"/>
    <w:tmpl w:val="9C5A9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6027403">
    <w:abstractNumId w:val="20"/>
  </w:num>
  <w:num w:numId="2" w16cid:durableId="1893730130">
    <w:abstractNumId w:val="14"/>
  </w:num>
  <w:num w:numId="3" w16cid:durableId="1821385674">
    <w:abstractNumId w:val="16"/>
    <w:lvlOverride w:ilvl="0">
      <w:lvl w:ilvl="0">
        <w:numFmt w:val="decimal"/>
        <w:lvlText w:val="%1."/>
        <w:lvlJc w:val="left"/>
      </w:lvl>
    </w:lvlOverride>
  </w:num>
  <w:num w:numId="4" w16cid:durableId="87772221">
    <w:abstractNumId w:val="3"/>
  </w:num>
  <w:num w:numId="5" w16cid:durableId="1484809129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420905465">
    <w:abstractNumId w:val="4"/>
  </w:num>
  <w:num w:numId="7" w16cid:durableId="371852517">
    <w:abstractNumId w:val="26"/>
  </w:num>
  <w:num w:numId="8" w16cid:durableId="1378776365">
    <w:abstractNumId w:val="6"/>
  </w:num>
  <w:num w:numId="9" w16cid:durableId="1051422290">
    <w:abstractNumId w:val="9"/>
  </w:num>
  <w:num w:numId="10" w16cid:durableId="431822103">
    <w:abstractNumId w:val="7"/>
  </w:num>
  <w:num w:numId="11" w16cid:durableId="897206840">
    <w:abstractNumId w:val="8"/>
  </w:num>
  <w:num w:numId="12" w16cid:durableId="119425841">
    <w:abstractNumId w:val="19"/>
  </w:num>
  <w:num w:numId="13" w16cid:durableId="1370833433">
    <w:abstractNumId w:val="17"/>
  </w:num>
  <w:num w:numId="14" w16cid:durableId="841049092">
    <w:abstractNumId w:val="18"/>
  </w:num>
  <w:num w:numId="15" w16cid:durableId="962730587">
    <w:abstractNumId w:val="10"/>
  </w:num>
  <w:num w:numId="16" w16cid:durableId="1321693574">
    <w:abstractNumId w:val="25"/>
  </w:num>
  <w:num w:numId="17" w16cid:durableId="1282106530">
    <w:abstractNumId w:val="11"/>
  </w:num>
  <w:num w:numId="18" w16cid:durableId="801965733">
    <w:abstractNumId w:val="27"/>
  </w:num>
  <w:num w:numId="19" w16cid:durableId="459222792">
    <w:abstractNumId w:val="21"/>
  </w:num>
  <w:num w:numId="20" w16cid:durableId="1607810619">
    <w:abstractNumId w:val="12"/>
  </w:num>
  <w:num w:numId="21" w16cid:durableId="236942076">
    <w:abstractNumId w:val="22"/>
  </w:num>
  <w:num w:numId="22" w16cid:durableId="2026250923">
    <w:abstractNumId w:val="1"/>
  </w:num>
  <w:num w:numId="23" w16cid:durableId="255672521">
    <w:abstractNumId w:val="15"/>
  </w:num>
  <w:num w:numId="24" w16cid:durableId="130755748">
    <w:abstractNumId w:val="23"/>
  </w:num>
  <w:num w:numId="25" w16cid:durableId="447895392">
    <w:abstractNumId w:val="28"/>
  </w:num>
  <w:num w:numId="26" w16cid:durableId="1097675122">
    <w:abstractNumId w:val="29"/>
  </w:num>
  <w:num w:numId="27" w16cid:durableId="2029982384">
    <w:abstractNumId w:val="2"/>
  </w:num>
  <w:num w:numId="28" w16cid:durableId="2115587225">
    <w:abstractNumId w:val="5"/>
  </w:num>
  <w:num w:numId="29" w16cid:durableId="1301300065">
    <w:abstractNumId w:val="13"/>
  </w:num>
  <w:num w:numId="30" w16cid:durableId="9683605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542"/>
    <w:rsid w:val="000232F7"/>
    <w:rsid w:val="00025B01"/>
    <w:rsid w:val="00051506"/>
    <w:rsid w:val="000B0286"/>
    <w:rsid w:val="00104E9C"/>
    <w:rsid w:val="001857F2"/>
    <w:rsid w:val="001B5DFD"/>
    <w:rsid w:val="002269F6"/>
    <w:rsid w:val="00346501"/>
    <w:rsid w:val="00356687"/>
    <w:rsid w:val="0036277A"/>
    <w:rsid w:val="005463AC"/>
    <w:rsid w:val="005E4BED"/>
    <w:rsid w:val="00621D97"/>
    <w:rsid w:val="006238AE"/>
    <w:rsid w:val="006918DE"/>
    <w:rsid w:val="006F5542"/>
    <w:rsid w:val="00712D9D"/>
    <w:rsid w:val="00713C04"/>
    <w:rsid w:val="007204F3"/>
    <w:rsid w:val="007F4766"/>
    <w:rsid w:val="00826B7F"/>
    <w:rsid w:val="00862476"/>
    <w:rsid w:val="008F7467"/>
    <w:rsid w:val="0093253F"/>
    <w:rsid w:val="00945F3C"/>
    <w:rsid w:val="00A97B9E"/>
    <w:rsid w:val="00AC136D"/>
    <w:rsid w:val="00AF4645"/>
    <w:rsid w:val="00B36080"/>
    <w:rsid w:val="00B70983"/>
    <w:rsid w:val="00D2051F"/>
    <w:rsid w:val="00D237A6"/>
    <w:rsid w:val="00E43DE1"/>
    <w:rsid w:val="00F75837"/>
    <w:rsid w:val="00FB23B6"/>
    <w:rsid w:val="00FE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FAE86"/>
  <w15:chartTrackingRefBased/>
  <w15:docId w15:val="{79A25A5D-CF76-4740-9210-6C26364E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5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3566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d-topic-title">
    <w:name w:val="ld-topic-title"/>
    <w:basedOn w:val="DefaultParagraphFont"/>
    <w:rsid w:val="00356687"/>
  </w:style>
  <w:style w:type="paragraph" w:styleId="NormalWeb">
    <w:name w:val="Normal (Web)"/>
    <w:basedOn w:val="Normal"/>
    <w:uiPriority w:val="99"/>
    <w:semiHidden/>
    <w:unhideWhenUsed/>
    <w:rsid w:val="0035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apple-tab-span">
    <w:name w:val="apple-tab-span"/>
    <w:basedOn w:val="DefaultParagraphFont"/>
    <w:rsid w:val="00356687"/>
  </w:style>
  <w:style w:type="character" w:customStyle="1" w:styleId="Heading3Char">
    <w:name w:val="Heading 3 Char"/>
    <w:basedOn w:val="DefaultParagraphFont"/>
    <w:link w:val="Heading3"/>
    <w:uiPriority w:val="9"/>
    <w:rsid w:val="0035668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c2">
    <w:name w:val="c2"/>
    <w:basedOn w:val="DefaultParagraphFont"/>
    <w:rsid w:val="00356687"/>
  </w:style>
  <w:style w:type="paragraph" w:customStyle="1" w:styleId="c0">
    <w:name w:val="c0"/>
    <w:basedOn w:val="Normal"/>
    <w:rsid w:val="003566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5">
    <w:name w:val="c5"/>
    <w:basedOn w:val="DefaultParagraphFont"/>
    <w:rsid w:val="00356687"/>
  </w:style>
  <w:style w:type="character" w:customStyle="1" w:styleId="c11">
    <w:name w:val="c11"/>
    <w:basedOn w:val="DefaultParagraphFont"/>
    <w:rsid w:val="00356687"/>
  </w:style>
  <w:style w:type="paragraph" w:styleId="ListParagraph">
    <w:name w:val="List Paragraph"/>
    <w:basedOn w:val="Normal"/>
    <w:uiPriority w:val="34"/>
    <w:qFormat/>
    <w:rsid w:val="00356687"/>
    <w:pPr>
      <w:ind w:left="720"/>
      <w:contextualSpacing/>
    </w:pPr>
  </w:style>
  <w:style w:type="paragraph" w:customStyle="1" w:styleId="c4">
    <w:name w:val="c4"/>
    <w:basedOn w:val="Normal"/>
    <w:rsid w:val="00D2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8">
    <w:name w:val="c8"/>
    <w:basedOn w:val="DefaultParagraphFont"/>
    <w:rsid w:val="00D237A6"/>
  </w:style>
  <w:style w:type="paragraph" w:customStyle="1" w:styleId="c1">
    <w:name w:val="c1"/>
    <w:basedOn w:val="Normal"/>
    <w:rsid w:val="00D237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AC13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136D"/>
    <w:rPr>
      <w:color w:val="605E5C"/>
      <w:shd w:val="clear" w:color="auto" w:fill="E1DFDD"/>
    </w:rPr>
  </w:style>
  <w:style w:type="paragraph" w:customStyle="1" w:styleId="c6">
    <w:name w:val="c6"/>
    <w:basedOn w:val="Normal"/>
    <w:rsid w:val="00AC1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D205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c3">
    <w:name w:val="c3"/>
    <w:basedOn w:val="Normal"/>
    <w:rsid w:val="00D2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9">
    <w:name w:val="c9"/>
    <w:basedOn w:val="Normal"/>
    <w:rsid w:val="00D205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08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8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1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4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01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0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02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0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1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2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6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294</Words>
  <Characters>1677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Fadhil Alif</dc:creator>
  <cp:keywords/>
  <dc:description/>
  <cp:lastModifiedBy>Fadhil Alif</cp:lastModifiedBy>
  <cp:revision>2</cp:revision>
  <dcterms:created xsi:type="dcterms:W3CDTF">2023-09-03T03:14:00Z</dcterms:created>
  <dcterms:modified xsi:type="dcterms:W3CDTF">2023-09-03T03:14:00Z</dcterms:modified>
</cp:coreProperties>
</file>