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C13" w:rsidRPr="007646B0" w:rsidRDefault="00976A1F" w:rsidP="007646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46B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6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Fadhila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Tsani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N.A</w:t>
      </w:r>
    </w:p>
    <w:p w:rsidR="00976A1F" w:rsidRPr="007646B0" w:rsidRDefault="00976A1F" w:rsidP="007646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46B0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7646B0">
        <w:rPr>
          <w:rFonts w:ascii="Times New Roman" w:hAnsi="Times New Roman" w:cs="Times New Roman"/>
          <w:sz w:val="24"/>
          <w:szCs w:val="24"/>
        </w:rPr>
        <w:t xml:space="preserve"> 123190133</w:t>
      </w:r>
    </w:p>
    <w:p w:rsidR="00976A1F" w:rsidRDefault="00976A1F" w:rsidP="007646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46B0">
        <w:rPr>
          <w:rFonts w:ascii="Times New Roman" w:hAnsi="Times New Roman" w:cs="Times New Roman"/>
          <w:sz w:val="24"/>
          <w:szCs w:val="24"/>
        </w:rPr>
        <w:t>Plug :</w:t>
      </w:r>
      <w:proofErr w:type="gramEnd"/>
      <w:r w:rsidRPr="0076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Prak</w:t>
      </w:r>
      <w:r w:rsidR="00886597">
        <w:rPr>
          <w:rFonts w:ascii="Times New Roman" w:hAnsi="Times New Roman" w:cs="Times New Roman"/>
          <w:sz w:val="24"/>
          <w:szCs w:val="24"/>
        </w:rPr>
        <w:t>tikum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SCPK E </w:t>
      </w:r>
    </w:p>
    <w:p w:rsidR="005B1092" w:rsidRPr="005B1092" w:rsidRDefault="005B1092" w:rsidP="005B109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1092">
        <w:rPr>
          <w:rFonts w:ascii="Times New Roman" w:hAnsi="Times New Roman" w:cs="Times New Roman"/>
          <w:b/>
          <w:sz w:val="24"/>
          <w:szCs w:val="24"/>
        </w:rPr>
        <w:t>TUGAS 4 JST</w:t>
      </w:r>
      <w:bookmarkStart w:id="0" w:name="_GoBack"/>
      <w:bookmarkEnd w:id="0"/>
    </w:p>
    <w:p w:rsidR="00976A1F" w:rsidRPr="007646B0" w:rsidRDefault="00976A1F" w:rsidP="007646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46B0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976A1F" w:rsidRPr="007646B0" w:rsidRDefault="00976A1F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6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E3539D" wp14:editId="0E0B9AFC">
            <wp:extent cx="2133898" cy="2010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6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6A1F" w:rsidRPr="007646B0" w:rsidRDefault="00976A1F" w:rsidP="007646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46B0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target : </w:t>
      </w:r>
    </w:p>
    <w:p w:rsidR="00976A1F" w:rsidRPr="007646B0" w:rsidRDefault="00976A1F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6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456D11" wp14:editId="787615DD">
            <wp:extent cx="2343477" cy="1810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83" w:rsidRPr="007646B0" w:rsidRDefault="00840783" w:rsidP="007646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46B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perceptronnya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6C108C" w:rsidRPr="007646B0" w:rsidRDefault="006C108C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6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31C6AE" wp14:editId="419FE3BE">
            <wp:extent cx="3362325" cy="1933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49503"/>
                    <a:stretch/>
                  </pic:blipFill>
                  <pic:spPr bwMode="auto">
                    <a:xfrm>
                      <a:off x="0" y="0"/>
                      <a:ext cx="3362794" cy="193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783" w:rsidRPr="007646B0" w:rsidRDefault="00840783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6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F0C465" wp14:editId="08AB1E67">
            <wp:extent cx="3362325" cy="1847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51741"/>
                    <a:stretch/>
                  </pic:blipFill>
                  <pic:spPr bwMode="auto">
                    <a:xfrm>
                      <a:off x="0" y="0"/>
                      <a:ext cx="3362794" cy="1848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783" w:rsidRPr="007646B0" w:rsidRDefault="00840783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6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BA0260" wp14:editId="25F9F61E">
            <wp:extent cx="3924848" cy="32008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8C" w:rsidRPr="007646B0" w:rsidRDefault="006C108C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6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639D31" wp14:editId="65920E6E">
            <wp:extent cx="5343525" cy="2524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34889"/>
                    <a:stretch/>
                  </pic:blipFill>
                  <pic:spPr bwMode="auto">
                    <a:xfrm>
                      <a:off x="0" y="0"/>
                      <a:ext cx="5344271" cy="2524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783" w:rsidRPr="007646B0" w:rsidRDefault="00840783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6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40838E" wp14:editId="5903AB9C">
            <wp:extent cx="5343525" cy="1314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66093"/>
                    <a:stretch/>
                  </pic:blipFill>
                  <pic:spPr bwMode="auto">
                    <a:xfrm>
                      <a:off x="0" y="0"/>
                      <a:ext cx="5344271" cy="1314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783" w:rsidRPr="007646B0" w:rsidRDefault="00840783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6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DB7561" wp14:editId="0A331828">
            <wp:extent cx="4429743" cy="203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83" w:rsidRPr="007646B0" w:rsidRDefault="00840783" w:rsidP="007646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46B0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840783" w:rsidRPr="007646B0" w:rsidRDefault="00840783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6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326B34" wp14:editId="5A479E54">
            <wp:extent cx="2562583" cy="140989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83" w:rsidRPr="007646B0" w:rsidRDefault="00840783" w:rsidP="007646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46B0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840783" w:rsidRPr="007646B0" w:rsidRDefault="00840783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6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1E0B3" wp14:editId="5F65E0E2">
            <wp:extent cx="2086266" cy="126700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8E" w:rsidRPr="007646B0" w:rsidRDefault="00BB3D8E" w:rsidP="007646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6B0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perceptron (Output yang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perceptron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d</w:t>
      </w:r>
      <w:r w:rsidR="00FC44D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FC44D4">
        <w:rPr>
          <w:rFonts w:ascii="Times New Roman" w:hAnsi="Times New Roman" w:cs="Times New Roman"/>
          <w:sz w:val="24"/>
          <w:szCs w:val="24"/>
        </w:rPr>
        <w:t xml:space="preserve"> bias yang </w:t>
      </w:r>
      <w:proofErr w:type="spellStart"/>
      <w:r w:rsidR="00FC44D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C4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4D4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="00FC44D4">
        <w:rPr>
          <w:rFonts w:ascii="Times New Roman" w:hAnsi="Times New Roman" w:cs="Times New Roman"/>
          <w:sz w:val="24"/>
          <w:szCs w:val="24"/>
        </w:rPr>
        <w:t xml:space="preserve">) : </w:t>
      </w:r>
    </w:p>
    <w:p w:rsidR="006C108C" w:rsidRPr="007646B0" w:rsidRDefault="006C108C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6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11E3C" wp14:editId="28A1BF5C">
            <wp:extent cx="3495675" cy="981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74186"/>
                    <a:stretch/>
                  </pic:blipFill>
                  <pic:spPr bwMode="auto">
                    <a:xfrm>
                      <a:off x="0" y="0"/>
                      <a:ext cx="3496163" cy="981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08C" w:rsidRPr="007646B0" w:rsidRDefault="006C108C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3D8E" w:rsidRPr="007646B0" w:rsidRDefault="00BB3D8E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6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3704E9" wp14:editId="39C44C57">
            <wp:extent cx="3495675" cy="990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25563" b="48371"/>
                    <a:stretch/>
                  </pic:blipFill>
                  <pic:spPr bwMode="auto">
                    <a:xfrm>
                      <a:off x="0" y="0"/>
                      <a:ext cx="3496163" cy="990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D8E" w:rsidRPr="007646B0" w:rsidRDefault="00BB3D8E" w:rsidP="007646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46B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perceptron : </w:t>
      </w:r>
    </w:p>
    <w:p w:rsidR="00BB3D8E" w:rsidRPr="007646B0" w:rsidRDefault="00BB3D8E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6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17C73" wp14:editId="46000F42">
            <wp:extent cx="3495675" cy="17621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53634"/>
                    <a:stretch/>
                  </pic:blipFill>
                  <pic:spPr bwMode="auto">
                    <a:xfrm>
                      <a:off x="0" y="0"/>
                      <a:ext cx="3496163" cy="1762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D8E" w:rsidRPr="007646B0" w:rsidRDefault="00BB3D8E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6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563BC2" wp14:editId="063F40B8">
            <wp:extent cx="4039164" cy="361047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8C" w:rsidRPr="007646B0" w:rsidRDefault="006C108C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6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A29202" wp14:editId="4EC83549">
            <wp:extent cx="5286375" cy="15049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65948"/>
                    <a:stretch/>
                  </pic:blipFill>
                  <pic:spPr bwMode="auto">
                    <a:xfrm>
                      <a:off x="0" y="0"/>
                      <a:ext cx="5287113" cy="150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D8E" w:rsidRPr="007646B0" w:rsidRDefault="00BB3D8E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6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B11433" wp14:editId="3160CAD6">
            <wp:extent cx="5286375" cy="2847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35560"/>
                    <a:stretch/>
                  </pic:blipFill>
                  <pic:spPr bwMode="auto">
                    <a:xfrm>
                      <a:off x="0" y="0"/>
                      <a:ext cx="5287113" cy="284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D8E" w:rsidRDefault="00BB3D8E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6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523334" wp14:editId="11834C54">
            <wp:extent cx="5315692" cy="301984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A4" w:rsidRDefault="00F05EA4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5EA4" w:rsidRDefault="00F05EA4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5EA4" w:rsidRDefault="00F05EA4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5EA4" w:rsidRDefault="00F05EA4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5EA4" w:rsidRDefault="00F05EA4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5EA4" w:rsidRDefault="00F05EA4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5EA4" w:rsidRDefault="00F05EA4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5EA4" w:rsidRDefault="00F05EA4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5EA4" w:rsidRDefault="00F05EA4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5EA4" w:rsidRDefault="00F05EA4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5EA4" w:rsidRDefault="00F05EA4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5EA4" w:rsidRDefault="00F05EA4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5EA4" w:rsidRPr="007646B0" w:rsidRDefault="00F05EA4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3D8E" w:rsidRPr="007646B0" w:rsidRDefault="00BB3D8E" w:rsidP="007646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46B0"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perceptron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statement train :</w:t>
      </w:r>
    </w:p>
    <w:p w:rsidR="000904FE" w:rsidRPr="007646B0" w:rsidRDefault="00BB3D8E" w:rsidP="007646B0">
      <w:pPr>
        <w:pStyle w:val="ListParagraph"/>
        <w:tabs>
          <w:tab w:val="left" w:pos="859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6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13DE59" wp14:editId="1645E024">
            <wp:extent cx="2836378" cy="37433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1521" cy="375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4FE" w:rsidRPr="007646B0">
        <w:rPr>
          <w:rFonts w:ascii="Times New Roman" w:hAnsi="Times New Roman" w:cs="Times New Roman"/>
          <w:sz w:val="24"/>
          <w:szCs w:val="24"/>
        </w:rPr>
        <w:t xml:space="preserve"> </w:t>
      </w:r>
      <w:r w:rsidR="00C96A79" w:rsidRPr="007646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6A8F3" wp14:editId="503C58C7">
            <wp:extent cx="2568888" cy="263842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2526" cy="264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6B0" w:rsidRPr="007646B0">
        <w:rPr>
          <w:rFonts w:ascii="Times New Roman" w:hAnsi="Times New Roman" w:cs="Times New Roman"/>
          <w:sz w:val="24"/>
          <w:szCs w:val="24"/>
        </w:rPr>
        <w:tab/>
      </w:r>
    </w:p>
    <w:p w:rsidR="00BB3D8E" w:rsidRPr="007646B0" w:rsidRDefault="00BB3D8E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3D8E" w:rsidRPr="007646B0" w:rsidRDefault="00BB3D8E" w:rsidP="007646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46B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bias yang optimal :</w:t>
      </w:r>
    </w:p>
    <w:p w:rsidR="00BB3D8E" w:rsidRPr="007646B0" w:rsidRDefault="00BB3D8E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6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C6756E" wp14:editId="5593C0B2">
            <wp:extent cx="2438740" cy="90500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8E" w:rsidRPr="007646B0" w:rsidRDefault="00BB3D8E" w:rsidP="007646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6B0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se</w:t>
      </w:r>
      <w:r w:rsidR="00C158D3" w:rsidRPr="007646B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6B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646B0">
        <w:rPr>
          <w:rFonts w:ascii="Times New Roman" w:hAnsi="Times New Roman" w:cs="Times New Roman"/>
          <w:sz w:val="24"/>
          <w:szCs w:val="24"/>
        </w:rPr>
        <w:t xml:space="preserve"> perceptron</w:t>
      </w:r>
      <w:r w:rsidR="00C158D3" w:rsidRPr="007646B0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C158D3" w:rsidRPr="007646B0" w:rsidRDefault="00C158D3" w:rsidP="007646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6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44E4C" wp14:editId="5D4C8715">
            <wp:extent cx="2314898" cy="1971950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8D3" w:rsidRPr="00764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12D" w:rsidRDefault="0038712D" w:rsidP="00C96A79">
      <w:pPr>
        <w:spacing w:after="0" w:line="240" w:lineRule="auto"/>
      </w:pPr>
      <w:r>
        <w:separator/>
      </w:r>
    </w:p>
  </w:endnote>
  <w:endnote w:type="continuationSeparator" w:id="0">
    <w:p w:rsidR="0038712D" w:rsidRDefault="0038712D" w:rsidP="00C9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12D" w:rsidRDefault="0038712D" w:rsidP="00C96A79">
      <w:pPr>
        <w:spacing w:after="0" w:line="240" w:lineRule="auto"/>
      </w:pPr>
      <w:r>
        <w:separator/>
      </w:r>
    </w:p>
  </w:footnote>
  <w:footnote w:type="continuationSeparator" w:id="0">
    <w:p w:rsidR="0038712D" w:rsidRDefault="0038712D" w:rsidP="00C96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135AB"/>
    <w:multiLevelType w:val="hybridMultilevel"/>
    <w:tmpl w:val="0AF25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1F"/>
    <w:rsid w:val="00021471"/>
    <w:rsid w:val="000904FE"/>
    <w:rsid w:val="001C3BE9"/>
    <w:rsid w:val="0038712D"/>
    <w:rsid w:val="005B1092"/>
    <w:rsid w:val="006C108C"/>
    <w:rsid w:val="00764560"/>
    <w:rsid w:val="007646B0"/>
    <w:rsid w:val="00840783"/>
    <w:rsid w:val="00886597"/>
    <w:rsid w:val="00976A1F"/>
    <w:rsid w:val="00BB3D8E"/>
    <w:rsid w:val="00C158D3"/>
    <w:rsid w:val="00C96A79"/>
    <w:rsid w:val="00E4430B"/>
    <w:rsid w:val="00F05EA4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A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6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A79"/>
  </w:style>
  <w:style w:type="paragraph" w:styleId="Footer">
    <w:name w:val="footer"/>
    <w:basedOn w:val="Normal"/>
    <w:link w:val="FooterChar"/>
    <w:uiPriority w:val="99"/>
    <w:unhideWhenUsed/>
    <w:rsid w:val="00C9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A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A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6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A79"/>
  </w:style>
  <w:style w:type="paragraph" w:styleId="Footer">
    <w:name w:val="footer"/>
    <w:basedOn w:val="Normal"/>
    <w:link w:val="FooterChar"/>
    <w:uiPriority w:val="99"/>
    <w:unhideWhenUsed/>
    <w:rsid w:val="00C9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tsanifadhila@gmail.com</dc:creator>
  <cp:lastModifiedBy>tsanifadhila@gmail.com</cp:lastModifiedBy>
  <cp:revision>12</cp:revision>
  <dcterms:created xsi:type="dcterms:W3CDTF">2021-06-01T10:03:00Z</dcterms:created>
  <dcterms:modified xsi:type="dcterms:W3CDTF">2021-06-01T11:22:00Z</dcterms:modified>
</cp:coreProperties>
</file>