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B812" w14:textId="77777777" w:rsidR="00A31068" w:rsidRPr="00CE7671" w:rsidRDefault="00BB49F2" w:rsidP="00CE7671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 w:rsidRPr="00CE7671">
        <w:rPr>
          <w:rFonts w:ascii="Times New Roman" w:hAnsi="Times New Roman" w:cs="Times New Roman"/>
          <w:b/>
          <w:bCs/>
          <w:sz w:val="40"/>
          <w:szCs w:val="40"/>
          <w:u w:val="single"/>
        </w:rPr>
        <w:t>SURAT TUGAS</w:t>
      </w:r>
    </w:p>
    <w:p w14:paraId="6DFC63ED" w14:textId="0A0327C4" w:rsidR="00A31068" w:rsidRPr="00CE7671" w:rsidRDefault="00BB49F2" w:rsidP="00CE76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  <w:r w:rsidR="00CE7671">
        <w:rPr>
          <w:rFonts w:ascii="Times New Roman" w:hAnsi="Times New Roman" w:cs="Times New Roman"/>
          <w:sz w:val="24"/>
          <w:szCs w:val="24"/>
        </w:rPr>
        <w:t xml:space="preserve">      1/KKN/2021</w:t>
      </w:r>
    </w:p>
    <w:p w14:paraId="06926FB1" w14:textId="77777777" w:rsidR="00A31068" w:rsidRPr="00CE7671" w:rsidRDefault="00A31068">
      <w:pPr>
        <w:rPr>
          <w:rFonts w:ascii="Times New Roman" w:hAnsi="Times New Roman" w:cs="Times New Roman"/>
          <w:sz w:val="24"/>
          <w:szCs w:val="24"/>
        </w:rPr>
      </w:pPr>
    </w:p>
    <w:p w14:paraId="3AD37EB1" w14:textId="32E008B0" w:rsidR="00A31068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Sentra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(KKN) Universitas Lampung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="00EB06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(PNS) yang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</w:p>
    <w:p w14:paraId="57BA1E07" w14:textId="77777777" w:rsidR="00560DB3" w:rsidRPr="00CE7671" w:rsidRDefault="00560DB3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5BC977" w14:textId="3B07F4C2" w:rsidR="00A31068" w:rsidRDefault="0058446D" w:rsidP="00546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Pandi Barep</w:t>
      </w:r>
    </w:p>
    <w:p w14:paraId="50E9822B" w14:textId="46F2196B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1817051074</w:t>
      </w:r>
    </w:p>
    <w:p w14:paraId="352A30A1" w14:textId="4A101F39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/Gol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Rektor</w:t>
      </w:r>
    </w:p>
    <w:p w14:paraId="63B12516" w14:textId="697615F3" w:rsidR="0058446D" w:rsidRP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Tim KKN</w:t>
      </w:r>
    </w:p>
    <w:p w14:paraId="745BC977" w14:textId="3B07F4C2" w:rsidR="00A31068" w:rsidRDefault="0058446D" w:rsidP="005467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Didik</w:t>
      </w:r>
    </w:p>
    <w:p w14:paraId="50E9822B" w14:textId="46F2196B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1111</w:t>
      </w:r>
    </w:p>
    <w:p w14:paraId="352A30A1" w14:textId="4A101F39" w:rsid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/Gol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Dosen</w:t>
      </w:r>
    </w:p>
    <w:p w14:paraId="63B12516" w14:textId="697615F3" w:rsidR="0058446D" w:rsidRPr="0058446D" w:rsidRDefault="0058446D" w:rsidP="005467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812">
        <w:rPr>
          <w:rFonts w:ascii="Times New Roman" w:hAnsi="Times New Roman" w:cs="Times New Roman"/>
          <w:sz w:val="24"/>
          <w:szCs w:val="24"/>
        </w:rPr>
        <w:t>DPL Universitas Lampung</w:t>
      </w:r>
    </w:p>
    <w:p w14:paraId="2EA14E97" w14:textId="77777777" w:rsidR="00560DB3" w:rsidRPr="00CE7671" w:rsidRDefault="00560DB3" w:rsidP="0054673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04CBEDD" w14:textId="7E7F9231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Pengantaran Mahasiswa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(KKN) </w:t>
      </w:r>
      <w:r w:rsidR="00DC5923">
        <w:rPr>
          <w:rFonts w:ascii="Times New Roman" w:hAnsi="Times New Roman" w:cs="Times New Roman"/>
          <w:sz w:val="24"/>
          <w:szCs w:val="24"/>
        </w:rPr>
        <w:t>Periode II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2019</w:t>
      </w:r>
      <w:r w:rsidRPr="00CE7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pada:</w:t>
      </w:r>
    </w:p>
    <w:p w14:paraId="1B42D5AA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BA922" w14:textId="0EEF3CA4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C5923">
        <w:rPr>
          <w:rFonts w:ascii="Times New Roman" w:hAnsi="Times New Roman" w:cs="Times New Roman"/>
          <w:sz w:val="24"/>
          <w:szCs w:val="24"/>
        </w:rPr>
        <w:tab/>
        <w:t>:</w:t>
      </w:r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r w:rsidR="00DC5923">
        <w:rPr>
          <w:rFonts w:ascii="Times New Roman" w:hAnsi="Times New Roman" w:cs="Times New Roman"/>
          <w:sz w:val="24"/>
          <w:szCs w:val="24"/>
        </w:rPr>
        <w:t>21 - 30 Juni</w:t>
      </w:r>
    </w:p>
    <w:p w14:paraId="5064656D" w14:textId="5791E066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>Lokasi</w:t>
      </w:r>
      <w:r w:rsidR="00DC5923">
        <w:rPr>
          <w:rFonts w:ascii="Times New Roman" w:hAnsi="Times New Roman" w:cs="Times New Roman"/>
          <w:sz w:val="24"/>
          <w:szCs w:val="24"/>
        </w:rPr>
        <w:tab/>
      </w:r>
      <w:r w:rsidR="00DC5923">
        <w:rPr>
          <w:rFonts w:ascii="Times New Roman" w:hAnsi="Times New Roman" w:cs="Times New Roman"/>
          <w:sz w:val="24"/>
          <w:szCs w:val="24"/>
        </w:rPr>
        <w:tab/>
      </w:r>
      <w:r w:rsidRPr="00CE7671">
        <w:rPr>
          <w:rFonts w:ascii="Times New Roman" w:hAnsi="Times New Roman" w:cs="Times New Roman"/>
          <w:sz w:val="24"/>
          <w:szCs w:val="24"/>
        </w:rPr>
        <w:t xml:space="preserve">: </w:t>
      </w:r>
      <w:r w:rsidR="00DC5923">
        <w:rPr>
          <w:rFonts w:ascii="Times New Roman" w:hAnsi="Times New Roman" w:cs="Times New Roman"/>
          <w:sz w:val="24"/>
          <w:szCs w:val="24"/>
        </w:rPr>
        <w:t>Kota Bandar Lampung</w:t>
      </w:r>
    </w:p>
    <w:p w14:paraId="3693EBFA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0A671" w14:textId="0BF4775C" w:rsidR="00A31068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p w14:paraId="3C93CB4E" w14:textId="77777777" w:rsidR="00BB49F2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8E27F9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030"/>
      </w:tblGrid>
      <w:tr w:rsidR="00DC5923" w14:paraId="33B8FDD6" w14:textId="77777777" w:rsidTr="0054673E">
        <w:tc>
          <w:tcPr>
            <w:tcW w:w="5211" w:type="dxa"/>
          </w:tcPr>
          <w:p w14:paraId="3EED4D24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30B53B84" w14:textId="38846F6C" w:rsidR="00DC5923" w:rsidRDefault="00BB49F2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Bandar Lampung</w:t>
            </w:r>
            <w:r w:rsidR="00DC592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 Juni 2022</w:t>
            </w:r>
          </w:p>
        </w:tc>
      </w:tr>
      <w:tr w:rsidR="00DC5923" w14:paraId="06CEE445" w14:textId="77777777" w:rsidTr="0054673E">
        <w:tc>
          <w:tcPr>
            <w:tcW w:w="5211" w:type="dxa"/>
          </w:tcPr>
          <w:p w14:paraId="5AEECE23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1666F4ED" w14:textId="6F67102A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KKN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DC5923" w14:paraId="707FB4FD" w14:textId="77777777" w:rsidTr="0054673E">
        <w:trPr>
          <w:trHeight w:val="1273"/>
        </w:trPr>
        <w:tc>
          <w:tcPr>
            <w:tcW w:w="5211" w:type="dxa"/>
          </w:tcPr>
          <w:p w14:paraId="4A17D912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0FEF759D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5923" w14:paraId="6536DB76" w14:textId="77777777" w:rsidTr="0054673E">
        <w:tc>
          <w:tcPr>
            <w:tcW w:w="5211" w:type="dxa"/>
          </w:tcPr>
          <w:p w14:paraId="6E4F4D83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735D8150" w14:textId="5D46A9FD" w:rsidR="00DC5923" w:rsidRPr="00BB49F2" w:rsidRDefault="00BB49F2" w:rsidP="005467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Didik</w:t>
            </w:r>
          </w:p>
        </w:tc>
      </w:tr>
      <w:tr w:rsidR="00DC5923" w14:paraId="63DC0C10" w14:textId="77777777" w:rsidTr="0054673E">
        <w:tc>
          <w:tcPr>
            <w:tcW w:w="5211" w:type="dxa"/>
          </w:tcPr>
          <w:p w14:paraId="048E3262" w14:textId="77777777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0" w:type="dxa"/>
            <w:vAlign w:val="center"/>
          </w:tcPr>
          <w:p w14:paraId="5E2F9E62" w14:textId="0E0BE3C8" w:rsidR="00DC5923" w:rsidRDefault="00DC5923" w:rsidP="005467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="00BB49F2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04B833B9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4FE66" w14:textId="77777777" w:rsidR="00A31068" w:rsidRPr="00CE7671" w:rsidRDefault="00A31068" w:rsidP="005467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C05FC1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7671"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:</w:t>
      </w:r>
    </w:p>
    <w:p w14:paraId="24263AA5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p w14:paraId="69A48303" w14:textId="77777777" w:rsidR="00A31068" w:rsidRPr="00CE7671" w:rsidRDefault="00BB49F2" w:rsidP="0054673E">
      <w:pPr>
        <w:jc w:val="both"/>
        <w:rPr>
          <w:rFonts w:ascii="Times New Roman" w:hAnsi="Times New Roman" w:cs="Times New Roman"/>
          <w:sz w:val="24"/>
          <w:szCs w:val="24"/>
        </w:rPr>
      </w:pPr>
      <w:r w:rsidRPr="00CE767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E7671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Pr="00CE7671">
        <w:rPr>
          <w:rFonts w:ascii="Times New Roman" w:hAnsi="Times New Roman" w:cs="Times New Roman"/>
          <w:sz w:val="24"/>
          <w:szCs w:val="24"/>
        </w:rPr>
        <w:t>.</w:t>
      </w:r>
    </w:p>
    <w:sectPr w:rsidR="00A31068" w:rsidRPr="00CE767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F22"/>
    <w:multiLevelType w:val="hybridMultilevel"/>
    <w:tmpl w:val="3550D08E"/>
    <w:lvl w:ilvl="0" w:tplc="55980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88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68"/>
    <w:rsid w:val="00425E98"/>
    <w:rsid w:val="0054673E"/>
    <w:rsid w:val="00560DB3"/>
    <w:rsid w:val="00573EEF"/>
    <w:rsid w:val="0058446D"/>
    <w:rsid w:val="00A31068"/>
    <w:rsid w:val="00A94812"/>
    <w:rsid w:val="00BB49F2"/>
    <w:rsid w:val="00CE7671"/>
    <w:rsid w:val="00DC5923"/>
    <w:rsid w:val="00EB06FA"/>
    <w:rsid w:val="00EE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1771A4"/>
  <w15:docId w15:val="{F8251A55-E2E4-E448-AD09-2D0DF84F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rsid w:val="00DC5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Aulia Ahmad Nabil</cp:lastModifiedBy>
  <cp:revision>11</cp:revision>
  <dcterms:created xsi:type="dcterms:W3CDTF">2022-06-14T23:08:00Z</dcterms:created>
  <dcterms:modified xsi:type="dcterms:W3CDTF">2022-06-15T00:18:00Z</dcterms:modified>
  <cp:category/>
</cp:coreProperties>
</file>