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2B812" w14:textId="77777777" w:rsidR="00A31068" w:rsidRPr="00CE7671" w:rsidRDefault="00BB49F2" w:rsidP="00CE7671">
      <w:pPr>
        <w:spacing w:after="120"/>
        <w:jc w:val="center"/>
        <w:rPr>
          <w:rFonts w:ascii="Times New Roman" w:hAnsi="Times New Roman" w:cs="Times New Roman"/>
          <w:sz w:val="40"/>
          <w:szCs w:val="40"/>
        </w:rPr>
      </w:pPr>
      <w:r w:rsidRPr="00CE7671">
        <w:rPr>
          <w:rFonts w:ascii="Times New Roman" w:hAnsi="Times New Roman" w:cs="Times New Roman"/>
          <w:b/>
          <w:bCs/>
          <w:sz w:val="40"/>
          <w:szCs w:val="40"/>
          <w:u w:val="single"/>
        </w:rPr>
        <w:t>SURAT TUGAS</w:t>
      </w:r>
    </w:p>
    <w:p w14:paraId="6DFC63ED" w14:textId="0A0327C4" w:rsidR="00A31068" w:rsidRPr="00CE7671" w:rsidRDefault="00BB49F2" w:rsidP="00CE767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E7671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>:</w:t>
      </w:r>
      <w:r w:rsidR="00CE7671">
        <w:rPr>
          <w:rFonts w:ascii="Times New Roman" w:hAnsi="Times New Roman" w:cs="Times New Roman"/>
          <w:sz w:val="24"/>
          <w:szCs w:val="24"/>
        </w:rPr>
        <w:t xml:space="preserve">      ${</w:t>
      </w:r>
      <w:proofErr w:type="spellStart"/>
      <w:r w:rsidR="00CE7671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CE7671">
        <w:rPr>
          <w:rFonts w:ascii="Times New Roman" w:hAnsi="Times New Roman" w:cs="Times New Roman"/>
          <w:sz w:val="24"/>
          <w:szCs w:val="24"/>
        </w:rPr>
        <w:t>}</w:t>
      </w:r>
    </w:p>
    <w:p w14:paraId="06926FB1" w14:textId="77777777" w:rsidR="00A31068" w:rsidRPr="00CE7671" w:rsidRDefault="00A31068">
      <w:pPr>
        <w:rPr>
          <w:rFonts w:ascii="Times New Roman" w:hAnsi="Times New Roman" w:cs="Times New Roman"/>
          <w:sz w:val="24"/>
          <w:szCs w:val="24"/>
        </w:rPr>
      </w:pPr>
    </w:p>
    <w:p w14:paraId="3AD37EB1" w14:textId="32E008B0" w:rsidR="00A31068" w:rsidRDefault="00BB49F2" w:rsidP="005467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671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Sentra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(KKN) Universitas Lampung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menugaskan</w:t>
      </w:r>
      <w:proofErr w:type="spellEnd"/>
      <w:r w:rsidR="00EB0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Sipil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(PNS) yang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>:</w:t>
      </w:r>
    </w:p>
    <w:p w14:paraId="57BA1E07" w14:textId="77777777" w:rsidR="00560DB3" w:rsidRPr="00CE7671" w:rsidRDefault="00560DB3" w:rsidP="005467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B01847" w14:textId="6C46EA1E" w:rsidR="00A31068" w:rsidRPr="00CE7671" w:rsidRDefault="00A94812" w:rsidP="005467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list_pegawai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745BC977" w14:textId="3B07F4C2" w:rsidR="00A31068" w:rsidRDefault="0058446D" w:rsidP="005467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94812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A94812">
        <w:rPr>
          <w:rFonts w:ascii="Times New Roman" w:hAnsi="Times New Roman" w:cs="Times New Roman"/>
          <w:sz w:val="24"/>
          <w:szCs w:val="24"/>
        </w:rPr>
        <w:t>nama_pegawai</w:t>
      </w:r>
      <w:proofErr w:type="spellEnd"/>
      <w:r w:rsidR="00A94812">
        <w:rPr>
          <w:rFonts w:ascii="Times New Roman" w:hAnsi="Times New Roman" w:cs="Times New Roman"/>
          <w:sz w:val="24"/>
          <w:szCs w:val="24"/>
        </w:rPr>
        <w:t>}</w:t>
      </w:r>
    </w:p>
    <w:p w14:paraId="50E9822B" w14:textId="46F2196B" w:rsidR="0058446D" w:rsidRDefault="0058446D" w:rsidP="005467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94812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A94812">
        <w:rPr>
          <w:rFonts w:ascii="Times New Roman" w:hAnsi="Times New Roman" w:cs="Times New Roman"/>
          <w:sz w:val="24"/>
          <w:szCs w:val="24"/>
        </w:rPr>
        <w:t>nip_pegawai</w:t>
      </w:r>
      <w:proofErr w:type="spellEnd"/>
      <w:r w:rsidR="00A94812">
        <w:rPr>
          <w:rFonts w:ascii="Times New Roman" w:hAnsi="Times New Roman" w:cs="Times New Roman"/>
          <w:sz w:val="24"/>
          <w:szCs w:val="24"/>
        </w:rPr>
        <w:t>}</w:t>
      </w:r>
    </w:p>
    <w:p w14:paraId="352A30A1" w14:textId="4A101F39" w:rsidR="0058446D" w:rsidRDefault="0058446D" w:rsidP="005467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>
        <w:rPr>
          <w:rFonts w:ascii="Times New Roman" w:hAnsi="Times New Roman" w:cs="Times New Roman"/>
          <w:sz w:val="24"/>
          <w:szCs w:val="24"/>
        </w:rPr>
        <w:t>/Gol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94812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A94812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="00A94812">
        <w:rPr>
          <w:rFonts w:ascii="Times New Roman" w:hAnsi="Times New Roman" w:cs="Times New Roman"/>
          <w:sz w:val="24"/>
          <w:szCs w:val="24"/>
        </w:rPr>
        <w:t>}</w:t>
      </w:r>
    </w:p>
    <w:p w14:paraId="63B12516" w14:textId="697615F3" w:rsidR="0058446D" w:rsidRPr="0058446D" w:rsidRDefault="0058446D" w:rsidP="005467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94812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A94812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A94812">
        <w:rPr>
          <w:rFonts w:ascii="Times New Roman" w:hAnsi="Times New Roman" w:cs="Times New Roman"/>
          <w:sz w:val="24"/>
          <w:szCs w:val="24"/>
        </w:rPr>
        <w:t>}</w:t>
      </w:r>
    </w:p>
    <w:p w14:paraId="7B2131EA" w14:textId="1A1EE76F" w:rsidR="0058446D" w:rsidRDefault="00A94812" w:rsidP="0054673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${/</w:t>
      </w:r>
      <w:proofErr w:type="spellStart"/>
      <w:r>
        <w:rPr>
          <w:rFonts w:ascii="Times New Roman" w:hAnsi="Times New Roman" w:cs="Times New Roman"/>
          <w:sz w:val="24"/>
          <w:szCs w:val="24"/>
        </w:rPr>
        <w:t>list_pegawai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2EA14E97" w14:textId="77777777" w:rsidR="00560DB3" w:rsidRPr="00CE7671" w:rsidRDefault="00560DB3" w:rsidP="0054673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004CBEDD" w14:textId="7E7F9231" w:rsidR="00A31068" w:rsidRPr="00CE7671" w:rsidRDefault="00BB49F2" w:rsidP="005467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6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r w:rsidR="00DC5923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DC592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DC5923">
        <w:rPr>
          <w:rFonts w:ascii="Times New Roman" w:hAnsi="Times New Roman" w:cs="Times New Roman"/>
          <w:sz w:val="24"/>
          <w:szCs w:val="24"/>
        </w:rPr>
        <w:t>}</w:t>
      </w:r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(KKN) </w:t>
      </w:r>
      <w:r w:rsidR="00DC5923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DC5923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DC5923">
        <w:rPr>
          <w:rFonts w:ascii="Times New Roman" w:hAnsi="Times New Roman" w:cs="Times New Roman"/>
          <w:sz w:val="24"/>
          <w:szCs w:val="24"/>
        </w:rPr>
        <w:t>}</w:t>
      </w:r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r w:rsidR="00DC5923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DC592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DC5923">
        <w:rPr>
          <w:rFonts w:ascii="Times New Roman" w:hAnsi="Times New Roman" w:cs="Times New Roman"/>
          <w:sz w:val="24"/>
          <w:szCs w:val="24"/>
        </w:rPr>
        <w:t>}</w:t>
      </w:r>
      <w:r w:rsidRPr="00CE76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pada:</w:t>
      </w:r>
    </w:p>
    <w:p w14:paraId="1B42D5AA" w14:textId="77777777" w:rsidR="00A31068" w:rsidRPr="00CE7671" w:rsidRDefault="00A31068" w:rsidP="005467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0BA922" w14:textId="0EEF3CA4" w:rsidR="00A31068" w:rsidRPr="00CE7671" w:rsidRDefault="00BB49F2" w:rsidP="005467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67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DC5923">
        <w:rPr>
          <w:rFonts w:ascii="Times New Roman" w:hAnsi="Times New Roman" w:cs="Times New Roman"/>
          <w:sz w:val="24"/>
          <w:szCs w:val="24"/>
        </w:rPr>
        <w:tab/>
        <w:t>:</w:t>
      </w:r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r w:rsidR="00DC5923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DC5923">
        <w:rPr>
          <w:rFonts w:ascii="Times New Roman" w:hAnsi="Times New Roman" w:cs="Times New Roman"/>
          <w:sz w:val="24"/>
          <w:szCs w:val="24"/>
        </w:rPr>
        <w:t>tanggal_pelaksanaan</w:t>
      </w:r>
      <w:proofErr w:type="spellEnd"/>
      <w:r w:rsidR="00DC5923">
        <w:rPr>
          <w:rFonts w:ascii="Times New Roman" w:hAnsi="Times New Roman" w:cs="Times New Roman"/>
          <w:sz w:val="24"/>
          <w:szCs w:val="24"/>
        </w:rPr>
        <w:t>}</w:t>
      </w:r>
    </w:p>
    <w:p w14:paraId="5064656D" w14:textId="5791E066" w:rsidR="00A31068" w:rsidRPr="00CE7671" w:rsidRDefault="00BB49F2" w:rsidP="0054673E">
      <w:pPr>
        <w:jc w:val="both"/>
        <w:rPr>
          <w:rFonts w:ascii="Times New Roman" w:hAnsi="Times New Roman" w:cs="Times New Roman"/>
          <w:sz w:val="24"/>
          <w:szCs w:val="24"/>
        </w:rPr>
      </w:pPr>
      <w:r w:rsidRPr="00CE7671">
        <w:rPr>
          <w:rFonts w:ascii="Times New Roman" w:hAnsi="Times New Roman" w:cs="Times New Roman"/>
          <w:sz w:val="24"/>
          <w:szCs w:val="24"/>
        </w:rPr>
        <w:t>Lokasi</w:t>
      </w:r>
      <w:r w:rsidR="00DC5923">
        <w:rPr>
          <w:rFonts w:ascii="Times New Roman" w:hAnsi="Times New Roman" w:cs="Times New Roman"/>
          <w:sz w:val="24"/>
          <w:szCs w:val="24"/>
        </w:rPr>
        <w:tab/>
      </w:r>
      <w:r w:rsidR="00DC5923">
        <w:rPr>
          <w:rFonts w:ascii="Times New Roman" w:hAnsi="Times New Roman" w:cs="Times New Roman"/>
          <w:sz w:val="24"/>
          <w:szCs w:val="24"/>
        </w:rPr>
        <w:tab/>
      </w:r>
      <w:r w:rsidRPr="00CE7671">
        <w:rPr>
          <w:rFonts w:ascii="Times New Roman" w:hAnsi="Times New Roman" w:cs="Times New Roman"/>
          <w:sz w:val="24"/>
          <w:szCs w:val="24"/>
        </w:rPr>
        <w:t xml:space="preserve">: </w:t>
      </w:r>
      <w:r w:rsidR="00DC5923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DC5923">
        <w:rPr>
          <w:rFonts w:ascii="Times New Roman" w:hAnsi="Times New Roman" w:cs="Times New Roman"/>
          <w:sz w:val="24"/>
          <w:szCs w:val="24"/>
        </w:rPr>
        <w:t>lokasi_pelaksanaan</w:t>
      </w:r>
      <w:proofErr w:type="spellEnd"/>
      <w:r w:rsidR="00DC5923">
        <w:rPr>
          <w:rFonts w:ascii="Times New Roman" w:hAnsi="Times New Roman" w:cs="Times New Roman"/>
          <w:sz w:val="24"/>
          <w:szCs w:val="24"/>
        </w:rPr>
        <w:t>}</w:t>
      </w:r>
    </w:p>
    <w:p w14:paraId="3693EBFA" w14:textId="77777777" w:rsidR="00A31068" w:rsidRPr="00CE7671" w:rsidRDefault="00A31068" w:rsidP="005467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D0A671" w14:textId="0BF4775C" w:rsidR="00A31068" w:rsidRDefault="00BB49F2" w:rsidP="005467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671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sebaik-baiknya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>.</w:t>
      </w:r>
    </w:p>
    <w:p w14:paraId="3C93CB4E" w14:textId="77777777" w:rsidR="00BB49F2" w:rsidRPr="00CE7671" w:rsidRDefault="00BB49F2" w:rsidP="005467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8E27F9" w14:textId="77777777" w:rsidR="00A31068" w:rsidRPr="00CE7671" w:rsidRDefault="00A31068" w:rsidP="0054673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030"/>
      </w:tblGrid>
      <w:tr w:rsidR="00DC5923" w14:paraId="33B8FDD6" w14:textId="77777777" w:rsidTr="0054673E">
        <w:tc>
          <w:tcPr>
            <w:tcW w:w="5211" w:type="dxa"/>
          </w:tcPr>
          <w:p w14:paraId="3EED4D24" w14:textId="77777777" w:rsidR="00DC5923" w:rsidRDefault="00DC5923" w:rsidP="005467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0" w:type="dxa"/>
            <w:vAlign w:val="center"/>
          </w:tcPr>
          <w:p w14:paraId="30B53B84" w14:textId="38846F6C" w:rsidR="00DC5923" w:rsidRDefault="00BB49F2" w:rsidP="005467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lokasi_terbit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DC592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tanggal_terbit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C5923" w14:paraId="06CEE445" w14:textId="77777777" w:rsidTr="0054673E">
        <w:tc>
          <w:tcPr>
            <w:tcW w:w="5211" w:type="dxa"/>
          </w:tcPr>
          <w:p w14:paraId="5AEECE23" w14:textId="77777777" w:rsidR="00DC5923" w:rsidRDefault="00DC5923" w:rsidP="005467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0" w:type="dxa"/>
            <w:vAlign w:val="center"/>
          </w:tcPr>
          <w:p w14:paraId="1666F4ED" w14:textId="6F67102A" w:rsidR="00DC5923" w:rsidRDefault="00DC5923" w:rsidP="005467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KKN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DC5923" w14:paraId="707FB4FD" w14:textId="77777777" w:rsidTr="0054673E">
        <w:trPr>
          <w:trHeight w:val="1273"/>
        </w:trPr>
        <w:tc>
          <w:tcPr>
            <w:tcW w:w="5211" w:type="dxa"/>
          </w:tcPr>
          <w:p w14:paraId="4A17D912" w14:textId="77777777" w:rsidR="00DC5923" w:rsidRDefault="00DC5923" w:rsidP="005467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0" w:type="dxa"/>
            <w:vAlign w:val="center"/>
          </w:tcPr>
          <w:p w14:paraId="0FEF759D" w14:textId="77777777" w:rsidR="00DC5923" w:rsidRDefault="00DC5923" w:rsidP="005467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5923" w14:paraId="6536DB76" w14:textId="77777777" w:rsidTr="0054673E">
        <w:tc>
          <w:tcPr>
            <w:tcW w:w="5211" w:type="dxa"/>
          </w:tcPr>
          <w:p w14:paraId="6E4F4D83" w14:textId="77777777" w:rsidR="00DC5923" w:rsidRDefault="00DC5923" w:rsidP="005467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0" w:type="dxa"/>
            <w:vAlign w:val="center"/>
          </w:tcPr>
          <w:p w14:paraId="735D8150" w14:textId="5D46A9FD" w:rsidR="00DC5923" w:rsidRPr="00BB49F2" w:rsidRDefault="00BB49F2" w:rsidP="0054673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penandatangan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</w:tc>
      </w:tr>
      <w:tr w:rsidR="00DC5923" w14:paraId="63DC0C10" w14:textId="77777777" w:rsidTr="0054673E">
        <w:tc>
          <w:tcPr>
            <w:tcW w:w="5211" w:type="dxa"/>
          </w:tcPr>
          <w:p w14:paraId="048E3262" w14:textId="77777777" w:rsidR="00DC5923" w:rsidRDefault="00DC5923" w:rsidP="005467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0" w:type="dxa"/>
            <w:vAlign w:val="center"/>
          </w:tcPr>
          <w:p w14:paraId="5E2F9E62" w14:textId="0E0BE3C8" w:rsidR="00DC5923" w:rsidRDefault="00DC5923" w:rsidP="005467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NIP. </w:t>
            </w:r>
            <w:r w:rsidR="00BB49F2">
              <w:rPr>
                <w:rFonts w:ascii="Times New Roman" w:hAnsi="Times New Roman" w:cs="Times New Roman"/>
                <w:sz w:val="24"/>
                <w:szCs w:val="24"/>
              </w:rPr>
              <w:t>${nip}</w:t>
            </w:r>
          </w:p>
        </w:tc>
      </w:tr>
    </w:tbl>
    <w:p w14:paraId="04B833B9" w14:textId="77777777" w:rsidR="00A31068" w:rsidRPr="00CE7671" w:rsidRDefault="00A31068" w:rsidP="005467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A4FE66" w14:textId="77777777" w:rsidR="00A31068" w:rsidRPr="00CE7671" w:rsidRDefault="00A31068" w:rsidP="005467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C05FC1" w14:textId="77777777" w:rsidR="00A31068" w:rsidRPr="00CE7671" w:rsidRDefault="00BB49F2" w:rsidP="005467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671">
        <w:rPr>
          <w:rFonts w:ascii="Times New Roman" w:hAnsi="Times New Roman" w:cs="Times New Roman"/>
          <w:sz w:val="24"/>
          <w:szCs w:val="24"/>
        </w:rPr>
        <w:t>Tembusan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>:</w:t>
      </w:r>
    </w:p>
    <w:p w14:paraId="24263AA5" w14:textId="77777777" w:rsidR="00A31068" w:rsidRPr="00CE7671" w:rsidRDefault="00BB49F2" w:rsidP="0054673E">
      <w:pPr>
        <w:jc w:val="both"/>
        <w:rPr>
          <w:rFonts w:ascii="Times New Roman" w:hAnsi="Times New Roman" w:cs="Times New Roman"/>
          <w:sz w:val="24"/>
          <w:szCs w:val="24"/>
        </w:rPr>
      </w:pPr>
      <w:r w:rsidRPr="00CE7671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Rektor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>.</w:t>
      </w:r>
    </w:p>
    <w:p w14:paraId="69A48303" w14:textId="77777777" w:rsidR="00A31068" w:rsidRPr="00CE7671" w:rsidRDefault="00BB49F2" w:rsidP="0054673E">
      <w:pPr>
        <w:jc w:val="both"/>
        <w:rPr>
          <w:rFonts w:ascii="Times New Roman" w:hAnsi="Times New Roman" w:cs="Times New Roman"/>
          <w:sz w:val="24"/>
          <w:szCs w:val="24"/>
        </w:rPr>
      </w:pPr>
      <w:r w:rsidRPr="00CE7671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>.</w:t>
      </w:r>
    </w:p>
    <w:sectPr w:rsidR="00A31068" w:rsidRPr="00CE7671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F22"/>
    <w:multiLevelType w:val="hybridMultilevel"/>
    <w:tmpl w:val="3550D08E"/>
    <w:lvl w:ilvl="0" w:tplc="559800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887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1068"/>
    <w:rsid w:val="00425E98"/>
    <w:rsid w:val="0054673E"/>
    <w:rsid w:val="00560DB3"/>
    <w:rsid w:val="00573EEF"/>
    <w:rsid w:val="0058446D"/>
    <w:rsid w:val="00A31068"/>
    <w:rsid w:val="00A94812"/>
    <w:rsid w:val="00BB49F2"/>
    <w:rsid w:val="00CE7671"/>
    <w:rsid w:val="00DC5923"/>
    <w:rsid w:val="00EB06FA"/>
    <w:rsid w:val="00EE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1771A4"/>
  <w15:docId w15:val="{F8251A55-E2E4-E448-AD09-2D0DF84F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rsid w:val="00DC59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4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Aulia Ahmad Nabil</cp:lastModifiedBy>
  <cp:revision>11</cp:revision>
  <dcterms:created xsi:type="dcterms:W3CDTF">2022-06-14T23:08:00Z</dcterms:created>
  <dcterms:modified xsi:type="dcterms:W3CDTF">2022-06-15T00:18:00Z</dcterms:modified>
  <cp:category/>
</cp:coreProperties>
</file>