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6115F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1.</w:t>
      </w:r>
      <w:r w:rsidRPr="00C92328">
        <w:rPr>
          <w:rFonts w:ascii="Times New Roman" w:hAnsi="Times New Roman" w:cs="Times New Roman"/>
          <w:sz w:val="24"/>
        </w:rPr>
        <w:t xml:space="preserve"> </w:t>
      </w:r>
      <w:r w:rsidRPr="00C92328">
        <w:rPr>
          <w:rFonts w:ascii="Times New Roman" w:hAnsi="Times New Roman" w:cs="Times New Roman"/>
        </w:rPr>
        <w:t>#include &lt;iostream&gt;</w:t>
      </w:r>
    </w:p>
    <w:p w14:paraId="00756167" w14:textId="77777777" w:rsidR="00553215" w:rsidRPr="00C92328" w:rsidRDefault="00553215" w:rsidP="00553215">
      <w:pPr>
        <w:rPr>
          <w:rFonts w:ascii="Times New Roman" w:hAnsi="Times New Roman" w:cs="Times New Roman"/>
        </w:rPr>
      </w:pPr>
    </w:p>
    <w:p w14:paraId="32265182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using namespace std;</w:t>
      </w:r>
    </w:p>
    <w:p w14:paraId="0311BEB3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main(){</w:t>
      </w:r>
    </w:p>
    <w:p w14:paraId="5ACD892B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float n, angka[5], total=0, rata;</w:t>
      </w:r>
    </w:p>
    <w:p w14:paraId="1A14184C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cout&lt;&lt;"Mencari Rata-Rata Bilangan";</w:t>
      </w:r>
    </w:p>
    <w:p w14:paraId="0FF4C9FE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cout&lt;&lt;endl;</w:t>
      </w:r>
    </w:p>
    <w:p w14:paraId="3CF5D975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cout&lt;&lt;"Masukan banyak bilangan : ";cin&gt;&gt;n;</w:t>
      </w:r>
    </w:p>
    <w:p w14:paraId="3EA44295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cout&lt;&lt;endl;</w:t>
      </w:r>
    </w:p>
    <w:p w14:paraId="3E9B293E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for (int i=1; i&lt;=n; i++){</w:t>
      </w:r>
    </w:p>
    <w:p w14:paraId="618A0491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cout&lt;&lt;"Masukan angka ke"&lt;&lt;i&lt;&lt;" : ";cin&gt;&gt;angka[i];</w:t>
      </w:r>
    </w:p>
    <w:p w14:paraId="06DE0EBD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total+=angka[i];</w:t>
      </w:r>
    </w:p>
    <w:p w14:paraId="0FE816E5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}</w:t>
      </w:r>
    </w:p>
    <w:p w14:paraId="55C30570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cout&lt;&lt;"Total : "&lt;&lt;total&lt;&lt;endl;</w:t>
      </w:r>
    </w:p>
    <w:p w14:paraId="35B48702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rata=total/n;</w:t>
      </w:r>
    </w:p>
    <w:p w14:paraId="69AC3216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cout&lt;&lt;"Rata-rata : "&lt;&lt;rata;</w:t>
      </w:r>
    </w:p>
    <w:p w14:paraId="0E0A7872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}</w:t>
      </w:r>
      <w:bookmarkStart w:id="0" w:name="_GoBack"/>
      <w:bookmarkEnd w:id="0"/>
    </w:p>
    <w:p w14:paraId="42BB69F5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4BD0B28" wp14:editId="5361C5E9">
            <wp:extent cx="5731510" cy="3222625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ACDA" w14:textId="77777777" w:rsidR="00553215" w:rsidRPr="00C92328" w:rsidRDefault="00553215" w:rsidP="00553215">
      <w:pPr>
        <w:rPr>
          <w:rFonts w:ascii="Times New Roman" w:hAnsi="Times New Roman" w:cs="Times New Roman"/>
        </w:rPr>
      </w:pPr>
    </w:p>
    <w:p w14:paraId="6EE000A8" w14:textId="77777777" w:rsidR="00553215" w:rsidRPr="00C92328" w:rsidRDefault="00553215" w:rsidP="00553215">
      <w:pPr>
        <w:rPr>
          <w:rFonts w:ascii="Times New Roman" w:hAnsi="Times New Roman" w:cs="Times New Roman"/>
        </w:rPr>
      </w:pPr>
    </w:p>
    <w:p w14:paraId="22862897" w14:textId="77777777" w:rsidR="00553215" w:rsidRPr="00C92328" w:rsidRDefault="00553215" w:rsidP="00553215">
      <w:pPr>
        <w:rPr>
          <w:rFonts w:ascii="Times New Roman" w:hAnsi="Times New Roman" w:cs="Times New Roman"/>
        </w:rPr>
      </w:pPr>
    </w:p>
    <w:p w14:paraId="0FCFF091" w14:textId="77777777" w:rsidR="00553215" w:rsidRPr="00C92328" w:rsidRDefault="00553215" w:rsidP="00553215">
      <w:pPr>
        <w:rPr>
          <w:rFonts w:ascii="Times New Roman" w:hAnsi="Times New Roman" w:cs="Times New Roman"/>
        </w:rPr>
      </w:pPr>
    </w:p>
    <w:p w14:paraId="374C97A2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 xml:space="preserve">2. </w:t>
      </w:r>
    </w:p>
    <w:p w14:paraId="1061FB18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#include &lt;iostream&gt;</w:t>
      </w:r>
    </w:p>
    <w:p w14:paraId="19EA8803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#include &lt;conio.h&gt;</w:t>
      </w:r>
    </w:p>
    <w:p w14:paraId="557088B8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#include &lt;math.h&gt;</w:t>
      </w:r>
    </w:p>
    <w:p w14:paraId="5939EC6F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using namespace std;</w:t>
      </w:r>
    </w:p>
    <w:p w14:paraId="1E304641" w14:textId="77777777" w:rsidR="00553215" w:rsidRPr="00C92328" w:rsidRDefault="00553215" w:rsidP="00553215">
      <w:pPr>
        <w:rPr>
          <w:rFonts w:ascii="Times New Roman" w:hAnsi="Times New Roman" w:cs="Times New Roman"/>
        </w:rPr>
      </w:pPr>
    </w:p>
    <w:p w14:paraId="3D03DC9E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main()</w:t>
      </w:r>
    </w:p>
    <w:p w14:paraId="58336B4B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{</w:t>
      </w:r>
    </w:p>
    <w:p w14:paraId="47A80A8A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ab/>
        <w:t>int i, n;</w:t>
      </w:r>
    </w:p>
    <w:p w14:paraId="14A9385C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ab/>
        <w:t>float angka[100], total, totalpangkat, angkapangkat[i], x;</w:t>
      </w:r>
    </w:p>
    <w:p w14:paraId="3AE3EE4D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ab/>
      </w:r>
    </w:p>
    <w:p w14:paraId="5539C162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ab/>
        <w:t>cout &lt;&lt; "Program Menghitung Standar Deviasi dari sejumlah angka yang dimasukkan"&lt;&lt;endl;</w:t>
      </w:r>
    </w:p>
    <w:p w14:paraId="23BCBC66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ab/>
        <w:t>cout &lt;&lt; "berapa buah angka yang anda akan masukkan: ";cin&gt;&gt;n;</w:t>
      </w:r>
    </w:p>
    <w:p w14:paraId="1A9448D5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ab/>
        <w:t>for (i=0; i&lt;n; i++)</w:t>
      </w:r>
    </w:p>
    <w:p w14:paraId="45BADA90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ab/>
        <w:t>{</w:t>
      </w:r>
    </w:p>
    <w:p w14:paraId="2C5F8F38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ab/>
      </w:r>
      <w:r w:rsidRPr="00C92328">
        <w:rPr>
          <w:rFonts w:ascii="Times New Roman" w:hAnsi="Times New Roman" w:cs="Times New Roman"/>
        </w:rPr>
        <w:tab/>
        <w:t>cout &lt;&lt; "Masukkan angka ke-" &lt;&lt; i+1 &lt;&lt; " : ";cin&gt;&gt;angka[i];</w:t>
      </w:r>
    </w:p>
    <w:p w14:paraId="69062711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ab/>
      </w:r>
      <w:r w:rsidRPr="00C92328">
        <w:rPr>
          <w:rFonts w:ascii="Times New Roman" w:hAnsi="Times New Roman" w:cs="Times New Roman"/>
        </w:rPr>
        <w:tab/>
        <w:t>total = total+angka[i];</w:t>
      </w:r>
    </w:p>
    <w:p w14:paraId="2C159B35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ab/>
      </w:r>
      <w:r w:rsidRPr="00C92328">
        <w:rPr>
          <w:rFonts w:ascii="Times New Roman" w:hAnsi="Times New Roman" w:cs="Times New Roman"/>
        </w:rPr>
        <w:tab/>
        <w:t>angkapangkat[i]=pow(angka[i],2);</w:t>
      </w:r>
    </w:p>
    <w:p w14:paraId="53F00689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ab/>
      </w:r>
      <w:r w:rsidRPr="00C92328">
        <w:rPr>
          <w:rFonts w:ascii="Times New Roman" w:hAnsi="Times New Roman" w:cs="Times New Roman"/>
        </w:rPr>
        <w:tab/>
        <w:t>totalpangkat = totalpangkat+angkapangkat[i];</w:t>
      </w:r>
    </w:p>
    <w:p w14:paraId="3A379E25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ab/>
        <w:t>}</w:t>
      </w:r>
    </w:p>
    <w:p w14:paraId="02BACC42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ab/>
        <w:t>x = pow(total,2);</w:t>
      </w:r>
    </w:p>
    <w:p w14:paraId="533AB925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ab/>
        <w:t>cout &lt;&lt; "standar deviasi dari angka yang dimasukkan adalah = " &lt;&lt; sqrt((n*totalpangkat-x)/(n*(n-1)))&lt;&lt; endl;</w:t>
      </w:r>
    </w:p>
    <w:p w14:paraId="0EDDB0FD" w14:textId="77777777" w:rsidR="00553215" w:rsidRPr="00C92328" w:rsidRDefault="00553215" w:rsidP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ab/>
        <w:t>return 0;</w:t>
      </w:r>
    </w:p>
    <w:p w14:paraId="69DB9DA5" w14:textId="77777777" w:rsidR="002C31FE" w:rsidRPr="00C92328" w:rsidRDefault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}</w:t>
      </w:r>
    </w:p>
    <w:p w14:paraId="293BA493" w14:textId="77777777" w:rsidR="002C31FE" w:rsidRPr="00C92328" w:rsidRDefault="002C31FE">
      <w:pPr>
        <w:rPr>
          <w:rFonts w:ascii="Times New Roman" w:hAnsi="Times New Roman" w:cs="Times New Roman"/>
        </w:rPr>
      </w:pPr>
    </w:p>
    <w:p w14:paraId="702568E0" w14:textId="77777777" w:rsidR="002C31FE" w:rsidRPr="00C92328" w:rsidRDefault="00553215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8F26750" wp14:editId="367268F1">
            <wp:extent cx="3903133" cy="2194592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5744" cy="22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5288" w14:textId="77777777" w:rsidR="002C31FE" w:rsidRPr="00C92328" w:rsidRDefault="002C31FE">
      <w:pPr>
        <w:rPr>
          <w:rFonts w:ascii="Times New Roman" w:hAnsi="Times New Roman" w:cs="Times New Roman"/>
        </w:rPr>
      </w:pPr>
    </w:p>
    <w:p w14:paraId="26AC20AC" w14:textId="77777777" w:rsidR="002C31FE" w:rsidRPr="00C92328" w:rsidRDefault="002C31FE">
      <w:pPr>
        <w:rPr>
          <w:rFonts w:ascii="Times New Roman" w:hAnsi="Times New Roman" w:cs="Times New Roman"/>
        </w:rPr>
      </w:pPr>
    </w:p>
    <w:p w14:paraId="346E243A" w14:textId="77777777" w:rsidR="002C31FE" w:rsidRPr="00C92328" w:rsidRDefault="002C31FE">
      <w:pPr>
        <w:rPr>
          <w:rFonts w:ascii="Times New Roman" w:hAnsi="Times New Roman" w:cs="Times New Roman"/>
        </w:rPr>
      </w:pPr>
    </w:p>
    <w:p w14:paraId="00709253" w14:textId="77777777" w:rsidR="002C31FE" w:rsidRPr="00C92328" w:rsidRDefault="002C31FE">
      <w:pPr>
        <w:rPr>
          <w:rFonts w:ascii="Times New Roman" w:hAnsi="Times New Roman" w:cs="Times New Roman"/>
        </w:rPr>
      </w:pPr>
    </w:p>
    <w:p w14:paraId="79AA380A" w14:textId="77777777" w:rsidR="00AF2036" w:rsidRPr="00C92328" w:rsidRDefault="006E7626">
      <w:pPr>
        <w:rPr>
          <w:rFonts w:ascii="Times New Roman" w:hAnsi="Times New Roman" w:cs="Times New Roman"/>
        </w:rPr>
      </w:pPr>
      <w:r w:rsidRPr="00C92328">
        <w:rPr>
          <w:rFonts w:ascii="Times New Roman" w:hAnsi="Times New Roman" w:cs="Times New Roman"/>
        </w:rPr>
        <w:t>3. PROGRAM MENAMPILKAN TULISAN YANG BERKURANG SATU HURUF SETIAP BARISNYA</w:t>
      </w:r>
    </w:p>
    <w:p w14:paraId="1234D930" w14:textId="77777777" w:rsidR="006E7626" w:rsidRPr="00C92328" w:rsidRDefault="006E7626" w:rsidP="006E7626">
      <w:pPr>
        <w:rPr>
          <w:rFonts w:ascii="Times New Roman" w:hAnsi="Times New Roman" w:cs="Times New Roman"/>
        </w:rPr>
      </w:pPr>
    </w:p>
    <w:p w14:paraId="107CC7B4" w14:textId="77777777" w:rsidR="006E7626" w:rsidRPr="00C92328" w:rsidRDefault="006E7626" w:rsidP="006E7626">
      <w:pPr>
        <w:rPr>
          <w:rFonts w:ascii="Times New Roman" w:hAnsi="Times New Roman" w:cs="Times New Roman"/>
          <w:sz w:val="28"/>
        </w:rPr>
      </w:pPr>
      <w:r w:rsidRPr="00C92328">
        <w:rPr>
          <w:rFonts w:ascii="Times New Roman" w:hAnsi="Times New Roman" w:cs="Times New Roman"/>
          <w:sz w:val="28"/>
        </w:rPr>
        <w:t>#include&lt;iostream&gt;</w:t>
      </w:r>
    </w:p>
    <w:p w14:paraId="1E05FFE3" w14:textId="77777777" w:rsidR="006E7626" w:rsidRPr="00C92328" w:rsidRDefault="006E7626" w:rsidP="006E7626">
      <w:pPr>
        <w:rPr>
          <w:rFonts w:ascii="Times New Roman" w:hAnsi="Times New Roman" w:cs="Times New Roman"/>
          <w:sz w:val="28"/>
        </w:rPr>
      </w:pPr>
      <w:r w:rsidRPr="00C92328">
        <w:rPr>
          <w:rFonts w:ascii="Times New Roman" w:hAnsi="Times New Roman" w:cs="Times New Roman"/>
          <w:sz w:val="28"/>
        </w:rPr>
        <w:t>using namespace std;</w:t>
      </w:r>
    </w:p>
    <w:p w14:paraId="6736637B" w14:textId="77777777" w:rsidR="006E7626" w:rsidRPr="00C92328" w:rsidRDefault="006E7626" w:rsidP="006E7626">
      <w:pPr>
        <w:rPr>
          <w:rFonts w:ascii="Times New Roman" w:hAnsi="Times New Roman" w:cs="Times New Roman"/>
          <w:sz w:val="28"/>
        </w:rPr>
      </w:pPr>
      <w:r w:rsidRPr="00C92328">
        <w:rPr>
          <w:rFonts w:ascii="Times New Roman" w:hAnsi="Times New Roman" w:cs="Times New Roman"/>
          <w:sz w:val="28"/>
        </w:rPr>
        <w:t>int main(){</w:t>
      </w:r>
    </w:p>
    <w:p w14:paraId="2C93527B" w14:textId="77777777" w:rsidR="006E7626" w:rsidRPr="00C92328" w:rsidRDefault="006E7626" w:rsidP="006E7626">
      <w:pPr>
        <w:rPr>
          <w:rFonts w:ascii="Times New Roman" w:hAnsi="Times New Roman" w:cs="Times New Roman"/>
          <w:sz w:val="28"/>
        </w:rPr>
      </w:pPr>
      <w:r w:rsidRPr="00C92328">
        <w:rPr>
          <w:rFonts w:ascii="Times New Roman" w:hAnsi="Times New Roman" w:cs="Times New Roman"/>
          <w:sz w:val="28"/>
        </w:rPr>
        <w:tab/>
        <w:t>string nama;</w:t>
      </w:r>
    </w:p>
    <w:p w14:paraId="2AD008A2" w14:textId="77777777" w:rsidR="006E7626" w:rsidRPr="00C92328" w:rsidRDefault="006E7626" w:rsidP="006E7626">
      <w:pPr>
        <w:rPr>
          <w:rFonts w:ascii="Times New Roman" w:hAnsi="Times New Roman" w:cs="Times New Roman"/>
          <w:sz w:val="28"/>
        </w:rPr>
      </w:pPr>
      <w:r w:rsidRPr="00C92328">
        <w:rPr>
          <w:rFonts w:ascii="Times New Roman" w:hAnsi="Times New Roman" w:cs="Times New Roman"/>
          <w:sz w:val="28"/>
        </w:rPr>
        <w:tab/>
        <w:t>cout&lt;&lt;"MASUKAN SUATU KATA = ";</w:t>
      </w:r>
    </w:p>
    <w:p w14:paraId="09E8016D" w14:textId="77777777" w:rsidR="006E7626" w:rsidRPr="00C92328" w:rsidRDefault="006E7626" w:rsidP="006E7626">
      <w:pPr>
        <w:rPr>
          <w:rFonts w:ascii="Times New Roman" w:hAnsi="Times New Roman" w:cs="Times New Roman"/>
          <w:sz w:val="28"/>
        </w:rPr>
      </w:pPr>
      <w:r w:rsidRPr="00C92328">
        <w:rPr>
          <w:rFonts w:ascii="Times New Roman" w:hAnsi="Times New Roman" w:cs="Times New Roman"/>
          <w:sz w:val="28"/>
        </w:rPr>
        <w:tab/>
        <w:t>cin&gt;&gt;nama;</w:t>
      </w:r>
    </w:p>
    <w:p w14:paraId="248B6C85" w14:textId="77777777" w:rsidR="006E7626" w:rsidRPr="00C92328" w:rsidRDefault="006E7626" w:rsidP="006E7626">
      <w:pPr>
        <w:rPr>
          <w:rFonts w:ascii="Times New Roman" w:hAnsi="Times New Roman" w:cs="Times New Roman"/>
          <w:sz w:val="28"/>
        </w:rPr>
      </w:pPr>
      <w:r w:rsidRPr="00C92328">
        <w:rPr>
          <w:rFonts w:ascii="Times New Roman" w:hAnsi="Times New Roman" w:cs="Times New Roman"/>
          <w:sz w:val="28"/>
        </w:rPr>
        <w:tab/>
        <w:t>cout&lt;&lt;endl;</w:t>
      </w:r>
    </w:p>
    <w:p w14:paraId="13CEED75" w14:textId="77777777" w:rsidR="006E7626" w:rsidRPr="00C92328" w:rsidRDefault="006E7626" w:rsidP="006E7626">
      <w:pPr>
        <w:rPr>
          <w:rFonts w:ascii="Times New Roman" w:hAnsi="Times New Roman" w:cs="Times New Roman"/>
          <w:sz w:val="28"/>
        </w:rPr>
      </w:pPr>
      <w:r w:rsidRPr="00C92328">
        <w:rPr>
          <w:rFonts w:ascii="Times New Roman" w:hAnsi="Times New Roman" w:cs="Times New Roman"/>
          <w:sz w:val="28"/>
        </w:rPr>
        <w:tab/>
        <w:t>int i=nama.length()-1;</w:t>
      </w:r>
    </w:p>
    <w:p w14:paraId="04784B65" w14:textId="77777777" w:rsidR="006E7626" w:rsidRPr="00C92328" w:rsidRDefault="006E7626" w:rsidP="006E7626">
      <w:pPr>
        <w:rPr>
          <w:rFonts w:ascii="Times New Roman" w:hAnsi="Times New Roman" w:cs="Times New Roman"/>
          <w:sz w:val="28"/>
        </w:rPr>
      </w:pPr>
      <w:r w:rsidRPr="00C92328">
        <w:rPr>
          <w:rFonts w:ascii="Times New Roman" w:hAnsi="Times New Roman" w:cs="Times New Roman"/>
          <w:sz w:val="28"/>
        </w:rPr>
        <w:tab/>
        <w:t>for(i;i&gt;=0;i--){</w:t>
      </w:r>
    </w:p>
    <w:p w14:paraId="15F10369" w14:textId="77777777" w:rsidR="006E7626" w:rsidRPr="00C92328" w:rsidRDefault="006E7626" w:rsidP="006E7626">
      <w:pPr>
        <w:rPr>
          <w:rFonts w:ascii="Times New Roman" w:hAnsi="Times New Roman" w:cs="Times New Roman"/>
          <w:sz w:val="28"/>
        </w:rPr>
      </w:pPr>
      <w:r w:rsidRPr="00C92328">
        <w:rPr>
          <w:rFonts w:ascii="Times New Roman" w:hAnsi="Times New Roman" w:cs="Times New Roman"/>
          <w:sz w:val="28"/>
        </w:rPr>
        <w:tab/>
      </w:r>
      <w:r w:rsidRPr="00C92328">
        <w:rPr>
          <w:rFonts w:ascii="Times New Roman" w:hAnsi="Times New Roman" w:cs="Times New Roman"/>
          <w:sz w:val="28"/>
        </w:rPr>
        <w:tab/>
        <w:t>for(int a=0;a&lt;=i;a++){</w:t>
      </w:r>
    </w:p>
    <w:p w14:paraId="5A1CA2F1" w14:textId="77777777" w:rsidR="006E7626" w:rsidRPr="00C92328" w:rsidRDefault="006E7626" w:rsidP="006E7626">
      <w:pPr>
        <w:rPr>
          <w:rFonts w:ascii="Times New Roman" w:hAnsi="Times New Roman" w:cs="Times New Roman"/>
          <w:sz w:val="28"/>
        </w:rPr>
      </w:pPr>
      <w:r w:rsidRPr="00C92328">
        <w:rPr>
          <w:rFonts w:ascii="Times New Roman" w:hAnsi="Times New Roman" w:cs="Times New Roman"/>
          <w:sz w:val="28"/>
        </w:rPr>
        <w:tab/>
      </w:r>
      <w:r w:rsidRPr="00C92328">
        <w:rPr>
          <w:rFonts w:ascii="Times New Roman" w:hAnsi="Times New Roman" w:cs="Times New Roman"/>
          <w:sz w:val="28"/>
        </w:rPr>
        <w:tab/>
      </w:r>
      <w:r w:rsidRPr="00C92328">
        <w:rPr>
          <w:rFonts w:ascii="Times New Roman" w:hAnsi="Times New Roman" w:cs="Times New Roman"/>
          <w:sz w:val="28"/>
        </w:rPr>
        <w:tab/>
        <w:t>cout&lt;&lt;nama[a];</w:t>
      </w:r>
    </w:p>
    <w:p w14:paraId="17A3E28D" w14:textId="77777777" w:rsidR="006E7626" w:rsidRPr="00C92328" w:rsidRDefault="006E7626" w:rsidP="006E7626">
      <w:pPr>
        <w:rPr>
          <w:rFonts w:ascii="Times New Roman" w:hAnsi="Times New Roman" w:cs="Times New Roman"/>
          <w:sz w:val="28"/>
        </w:rPr>
      </w:pPr>
      <w:r w:rsidRPr="00C92328">
        <w:rPr>
          <w:rFonts w:ascii="Times New Roman" w:hAnsi="Times New Roman" w:cs="Times New Roman"/>
          <w:sz w:val="28"/>
        </w:rPr>
        <w:tab/>
      </w:r>
      <w:r w:rsidRPr="00C92328">
        <w:rPr>
          <w:rFonts w:ascii="Times New Roman" w:hAnsi="Times New Roman" w:cs="Times New Roman"/>
          <w:sz w:val="28"/>
        </w:rPr>
        <w:tab/>
        <w:t>}</w:t>
      </w:r>
    </w:p>
    <w:p w14:paraId="0536FD63" w14:textId="77777777" w:rsidR="006E7626" w:rsidRPr="00C92328" w:rsidRDefault="006E7626" w:rsidP="006E7626">
      <w:pPr>
        <w:rPr>
          <w:rFonts w:ascii="Times New Roman" w:hAnsi="Times New Roman" w:cs="Times New Roman"/>
          <w:sz w:val="28"/>
        </w:rPr>
      </w:pPr>
      <w:r w:rsidRPr="00C92328">
        <w:rPr>
          <w:rFonts w:ascii="Times New Roman" w:hAnsi="Times New Roman" w:cs="Times New Roman"/>
          <w:sz w:val="28"/>
        </w:rPr>
        <w:tab/>
      </w:r>
      <w:r w:rsidRPr="00C92328">
        <w:rPr>
          <w:rFonts w:ascii="Times New Roman" w:hAnsi="Times New Roman" w:cs="Times New Roman"/>
          <w:sz w:val="28"/>
        </w:rPr>
        <w:tab/>
        <w:t>cout&lt;&lt;endl;</w:t>
      </w:r>
    </w:p>
    <w:p w14:paraId="29A3815A" w14:textId="77777777" w:rsidR="006E7626" w:rsidRPr="00C92328" w:rsidRDefault="006E7626" w:rsidP="006E7626">
      <w:pPr>
        <w:rPr>
          <w:rFonts w:ascii="Times New Roman" w:hAnsi="Times New Roman" w:cs="Times New Roman"/>
          <w:sz w:val="28"/>
        </w:rPr>
      </w:pPr>
      <w:r w:rsidRPr="00C92328">
        <w:rPr>
          <w:rFonts w:ascii="Times New Roman" w:hAnsi="Times New Roman" w:cs="Times New Roman"/>
          <w:sz w:val="28"/>
        </w:rPr>
        <w:tab/>
        <w:t>}</w:t>
      </w:r>
    </w:p>
    <w:p w14:paraId="00A630FE" w14:textId="77777777" w:rsidR="006E7626" w:rsidRPr="00C92328" w:rsidRDefault="006E7626" w:rsidP="006E7626">
      <w:pPr>
        <w:rPr>
          <w:rFonts w:ascii="Times New Roman" w:hAnsi="Times New Roman" w:cs="Times New Roman"/>
          <w:sz w:val="28"/>
        </w:rPr>
      </w:pPr>
      <w:r w:rsidRPr="00C92328">
        <w:rPr>
          <w:rFonts w:ascii="Times New Roman" w:hAnsi="Times New Roman" w:cs="Times New Roman"/>
          <w:sz w:val="28"/>
        </w:rPr>
        <w:tab/>
      </w:r>
    </w:p>
    <w:p w14:paraId="02B224D8" w14:textId="77777777" w:rsidR="006E7626" w:rsidRPr="00C92328" w:rsidRDefault="006E7626" w:rsidP="006E7626">
      <w:pPr>
        <w:rPr>
          <w:rFonts w:ascii="Times New Roman" w:hAnsi="Times New Roman" w:cs="Times New Roman"/>
          <w:sz w:val="28"/>
        </w:rPr>
      </w:pPr>
      <w:r w:rsidRPr="00C92328">
        <w:rPr>
          <w:rFonts w:ascii="Times New Roman" w:hAnsi="Times New Roman" w:cs="Times New Roman"/>
          <w:sz w:val="28"/>
        </w:rPr>
        <w:lastRenderedPageBreak/>
        <w:t>return 0;</w:t>
      </w:r>
    </w:p>
    <w:p w14:paraId="073C182A" w14:textId="77777777" w:rsidR="006E7626" w:rsidRPr="00C92328" w:rsidRDefault="006E7626" w:rsidP="006E7626">
      <w:pPr>
        <w:rPr>
          <w:rFonts w:ascii="Times New Roman" w:hAnsi="Times New Roman" w:cs="Times New Roman"/>
          <w:sz w:val="28"/>
        </w:rPr>
      </w:pPr>
      <w:r w:rsidRPr="00C92328">
        <w:rPr>
          <w:rFonts w:ascii="Times New Roman" w:hAnsi="Times New Roman" w:cs="Times New Roman"/>
          <w:sz w:val="28"/>
        </w:rPr>
        <w:t>}</w:t>
      </w:r>
    </w:p>
    <w:p w14:paraId="2777A9E2" w14:textId="77777777" w:rsidR="00137C37" w:rsidRPr="00C92328" w:rsidRDefault="00137C37" w:rsidP="006E7626">
      <w:pPr>
        <w:rPr>
          <w:rFonts w:ascii="Times New Roman" w:hAnsi="Times New Roman" w:cs="Times New Roman"/>
          <w:sz w:val="28"/>
        </w:rPr>
      </w:pPr>
      <w:r w:rsidRPr="00C9232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30A936" wp14:editId="0BD85749">
            <wp:extent cx="3869267" cy="2175552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495" cy="217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C37" w:rsidRPr="00C92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626"/>
    <w:rsid w:val="00137C37"/>
    <w:rsid w:val="002C31FE"/>
    <w:rsid w:val="00553215"/>
    <w:rsid w:val="006E7626"/>
    <w:rsid w:val="00AF2036"/>
    <w:rsid w:val="00C92328"/>
    <w:rsid w:val="00E1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5C88"/>
  <w15:chartTrackingRefBased/>
  <w15:docId w15:val="{1107EF6E-E2D5-46AF-8E5D-CA6306DF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bakti tribowo</dc:creator>
  <cp:keywords/>
  <dc:description/>
  <cp:lastModifiedBy>Rafly Azzura</cp:lastModifiedBy>
  <cp:revision>4</cp:revision>
  <dcterms:created xsi:type="dcterms:W3CDTF">2018-10-03T14:56:00Z</dcterms:created>
  <dcterms:modified xsi:type="dcterms:W3CDTF">2018-10-04T12:16:00Z</dcterms:modified>
</cp:coreProperties>
</file>