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C644A" w14:textId="768FF9E9" w:rsidR="00E502D1" w:rsidRPr="00BE2D23" w:rsidRDefault="001622EF" w:rsidP="001622EF">
      <w:pPr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BE2D23">
        <w:rPr>
          <w:rFonts w:ascii="Times New Roman" w:hAnsi="Times New Roman" w:cs="Times New Roman"/>
          <w:sz w:val="24"/>
          <w:szCs w:val="24"/>
          <w:lang w:val="fi-FI"/>
        </w:rPr>
        <w:t>Nama</w:t>
      </w:r>
      <w:r w:rsidR="00BE2D23" w:rsidRPr="00BE2D23">
        <w:rPr>
          <w:rFonts w:ascii="Times New Roman" w:hAnsi="Times New Roman" w:cs="Times New Roman"/>
          <w:sz w:val="24"/>
          <w:szCs w:val="24"/>
          <w:lang w:val="fi-FI"/>
        </w:rPr>
        <w:tab/>
      </w:r>
      <w:r w:rsidR="00BE2D23">
        <w:rPr>
          <w:rFonts w:ascii="Times New Roman" w:hAnsi="Times New Roman" w:cs="Times New Roman"/>
          <w:sz w:val="24"/>
          <w:szCs w:val="24"/>
          <w:lang w:val="fi-FI"/>
        </w:rPr>
        <w:tab/>
      </w:r>
      <w:r w:rsidR="00BE2D23" w:rsidRPr="00BE2D23">
        <w:rPr>
          <w:rFonts w:ascii="Times New Roman" w:hAnsi="Times New Roman" w:cs="Times New Roman"/>
          <w:sz w:val="24"/>
          <w:szCs w:val="24"/>
          <w:lang w:val="fi-FI"/>
        </w:rPr>
        <w:t>: Fadhlurohman Fatikh Na</w:t>
      </w:r>
      <w:r w:rsidR="00BE2D23">
        <w:rPr>
          <w:rFonts w:ascii="Times New Roman" w:hAnsi="Times New Roman" w:cs="Times New Roman"/>
          <w:sz w:val="24"/>
          <w:szCs w:val="24"/>
          <w:lang w:val="fi-FI"/>
        </w:rPr>
        <w:t>vintino</w:t>
      </w:r>
    </w:p>
    <w:p w14:paraId="6905C221" w14:textId="04C43773" w:rsidR="001622EF" w:rsidRPr="00BE2D23" w:rsidRDefault="001622EF" w:rsidP="001622EF">
      <w:pPr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BE2D23">
        <w:rPr>
          <w:rFonts w:ascii="Times New Roman" w:hAnsi="Times New Roman" w:cs="Times New Roman"/>
          <w:sz w:val="24"/>
          <w:szCs w:val="24"/>
          <w:lang w:val="fi-FI"/>
        </w:rPr>
        <w:t>NIM</w:t>
      </w:r>
      <w:r w:rsidR="00BE2D23">
        <w:rPr>
          <w:rFonts w:ascii="Times New Roman" w:hAnsi="Times New Roman" w:cs="Times New Roman"/>
          <w:sz w:val="24"/>
          <w:szCs w:val="24"/>
          <w:lang w:val="fi-FI"/>
        </w:rPr>
        <w:tab/>
      </w:r>
      <w:r w:rsidR="00BE2D23">
        <w:rPr>
          <w:rFonts w:ascii="Times New Roman" w:hAnsi="Times New Roman" w:cs="Times New Roman"/>
          <w:sz w:val="24"/>
          <w:szCs w:val="24"/>
          <w:lang w:val="fi-FI"/>
        </w:rPr>
        <w:tab/>
        <w:t>: 312210368</w:t>
      </w:r>
    </w:p>
    <w:p w14:paraId="01C7A884" w14:textId="2C9FAD33" w:rsidR="001622EF" w:rsidRPr="00BE2D23" w:rsidRDefault="001622EF" w:rsidP="001622EF">
      <w:pPr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BE2D23">
        <w:rPr>
          <w:rFonts w:ascii="Times New Roman" w:hAnsi="Times New Roman" w:cs="Times New Roman"/>
          <w:sz w:val="24"/>
          <w:szCs w:val="24"/>
          <w:lang w:val="fi-FI"/>
        </w:rPr>
        <w:t>Kelas</w:t>
      </w:r>
      <w:r w:rsidR="00BE2D23">
        <w:rPr>
          <w:rFonts w:ascii="Times New Roman" w:hAnsi="Times New Roman" w:cs="Times New Roman"/>
          <w:sz w:val="24"/>
          <w:szCs w:val="24"/>
          <w:lang w:val="fi-FI"/>
        </w:rPr>
        <w:tab/>
      </w:r>
      <w:r w:rsidR="00BE2D23">
        <w:rPr>
          <w:rFonts w:ascii="Times New Roman" w:hAnsi="Times New Roman" w:cs="Times New Roman"/>
          <w:sz w:val="24"/>
          <w:szCs w:val="24"/>
          <w:lang w:val="fi-FI"/>
        </w:rPr>
        <w:tab/>
        <w:t>: TI.22.A4</w:t>
      </w:r>
    </w:p>
    <w:p w14:paraId="2D2FA308" w14:textId="5D853749" w:rsidR="001622EF" w:rsidRPr="00BE2D23" w:rsidRDefault="001622EF" w:rsidP="001622EF">
      <w:pPr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BE2D23">
        <w:rPr>
          <w:rFonts w:ascii="Times New Roman" w:hAnsi="Times New Roman" w:cs="Times New Roman"/>
          <w:sz w:val="24"/>
          <w:szCs w:val="24"/>
          <w:lang w:val="fi-FI"/>
        </w:rPr>
        <w:t>Mataa Kuliah : Pemrograman Visual</w:t>
      </w:r>
    </w:p>
    <w:p w14:paraId="5AA6C98E" w14:textId="7BBD6A30" w:rsidR="001622EF" w:rsidRPr="00BE2D23" w:rsidRDefault="001622EF" w:rsidP="001622EF">
      <w:pPr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BE2D23">
        <w:rPr>
          <w:rFonts w:ascii="Times New Roman" w:hAnsi="Times New Roman" w:cs="Times New Roman"/>
          <w:sz w:val="24"/>
          <w:szCs w:val="24"/>
          <w:lang w:val="fi-FI"/>
        </w:rPr>
        <w:t xml:space="preserve">Dosen </w:t>
      </w:r>
      <w:r w:rsidR="00BE2D23">
        <w:rPr>
          <w:rFonts w:ascii="Times New Roman" w:hAnsi="Times New Roman" w:cs="Times New Roman"/>
          <w:sz w:val="24"/>
          <w:szCs w:val="24"/>
          <w:lang w:val="fi-FI"/>
        </w:rPr>
        <w:tab/>
      </w:r>
      <w:r w:rsidR="00BE2D23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BE2D23">
        <w:rPr>
          <w:rFonts w:ascii="Times New Roman" w:hAnsi="Times New Roman" w:cs="Times New Roman"/>
          <w:sz w:val="24"/>
          <w:szCs w:val="24"/>
          <w:lang w:val="fi-FI"/>
        </w:rPr>
        <w:t>: Eko Budiarto, S.Kom., M.M.</w:t>
      </w:r>
    </w:p>
    <w:p w14:paraId="6B2AFD0F" w14:textId="6B3B0715" w:rsidR="001622EF" w:rsidRPr="00BE2D23" w:rsidRDefault="001622EF" w:rsidP="001622EF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14:paraId="473064F9" w14:textId="78253142" w:rsidR="001622EF" w:rsidRPr="001622EF" w:rsidRDefault="001622EF" w:rsidP="001622E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1622EF">
        <w:rPr>
          <w:rFonts w:ascii="Times New Roman" w:hAnsi="Times New Roman" w:cs="Times New Roman"/>
          <w:b/>
          <w:bCs/>
          <w:sz w:val="32"/>
          <w:szCs w:val="32"/>
        </w:rPr>
        <w:t>Aplikasi</w:t>
      </w:r>
      <w:proofErr w:type="spellEnd"/>
      <w:r w:rsidRPr="001622EF">
        <w:rPr>
          <w:rFonts w:ascii="Times New Roman" w:hAnsi="Times New Roman" w:cs="Times New Roman"/>
          <w:b/>
          <w:bCs/>
          <w:sz w:val="32"/>
          <w:szCs w:val="32"/>
        </w:rPr>
        <w:t xml:space="preserve"> Toko </w:t>
      </w:r>
      <w:proofErr w:type="spellStart"/>
      <w:r w:rsidRPr="001622EF">
        <w:rPr>
          <w:rFonts w:ascii="Times New Roman" w:hAnsi="Times New Roman" w:cs="Times New Roman"/>
          <w:b/>
          <w:bCs/>
          <w:sz w:val="32"/>
          <w:szCs w:val="32"/>
        </w:rPr>
        <w:t>Buku</w:t>
      </w:r>
      <w:proofErr w:type="spellEnd"/>
    </w:p>
    <w:p w14:paraId="45DFA86A" w14:textId="0A0533F3" w:rsidR="001622EF" w:rsidRDefault="001622EF" w:rsidP="001622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Pr="00F96F8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https://github.com/hafizalkariem/toko-buku</w:t>
        </w:r>
      </w:hyperlink>
    </w:p>
    <w:p w14:paraId="2599F932" w14:textId="164F2DA2" w:rsidR="001622EF" w:rsidRDefault="001622EF" w:rsidP="001622E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Screenshoot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Project :</w:t>
      </w:r>
      <w:proofErr w:type="gramEnd"/>
    </w:p>
    <w:p w14:paraId="76965DE4" w14:textId="019CDCF5" w:rsidR="001622EF" w:rsidRDefault="001622EF" w:rsidP="001622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D5507B" w14:textId="3CA5C082" w:rsidR="001622EF" w:rsidRDefault="001622EF" w:rsidP="001622E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2A9FDD" wp14:editId="1BBABE35">
            <wp:extent cx="3560163" cy="2714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698" cy="274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710A5" w14:textId="7C4C369F" w:rsidR="001622EF" w:rsidRDefault="00C627FA" w:rsidP="001622E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086E1C" wp14:editId="0C735642">
            <wp:extent cx="3612296" cy="200025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959" cy="201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85E43" w14:textId="11A4E46B" w:rsidR="00C627FA" w:rsidRDefault="00C627FA" w:rsidP="001622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DB998F" w14:textId="44FA10AA" w:rsidR="00C627FA" w:rsidRDefault="00C627FA" w:rsidP="001622E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F44FE3A" wp14:editId="2115D755">
            <wp:extent cx="4665298" cy="29813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592" cy="298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E338E" w14:textId="7F1CDD8B" w:rsidR="00C627FA" w:rsidRDefault="00C627FA" w:rsidP="001622E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F81CF9" wp14:editId="3E160581">
            <wp:extent cx="4693285" cy="28255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936" cy="283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C1CBA" w14:textId="256A7BF2" w:rsidR="00C627FA" w:rsidRDefault="00C627FA" w:rsidP="001622E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D9C2F0" wp14:editId="029B9331">
            <wp:extent cx="4602020" cy="278130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4285" cy="278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1AECA" w14:textId="0008EACB" w:rsidR="00C627FA" w:rsidRDefault="00C627FA" w:rsidP="001622E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FC192AE" wp14:editId="798F0D94">
            <wp:extent cx="5731510" cy="34677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42351" w14:textId="7BFB8976" w:rsidR="00C627FA" w:rsidRPr="001622EF" w:rsidRDefault="00C627FA" w:rsidP="001622E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D56707" wp14:editId="46CBA748">
            <wp:extent cx="5731510" cy="41078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27FA" w:rsidRPr="001622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2EF"/>
    <w:rsid w:val="001622EF"/>
    <w:rsid w:val="00604060"/>
    <w:rsid w:val="0096308C"/>
    <w:rsid w:val="00BE2D23"/>
    <w:rsid w:val="00C627FA"/>
    <w:rsid w:val="00E5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778E1"/>
  <w15:chartTrackingRefBased/>
  <w15:docId w15:val="{E7B9F021-9EA5-4FE0-921F-77BE530D6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22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22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hafizalkariem/toko-buku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hapiz</dc:creator>
  <cp:keywords/>
  <dc:description/>
  <cp:lastModifiedBy>fadhlu rahman</cp:lastModifiedBy>
  <cp:revision>2</cp:revision>
  <dcterms:created xsi:type="dcterms:W3CDTF">2025-01-12T00:44:00Z</dcterms:created>
  <dcterms:modified xsi:type="dcterms:W3CDTF">2025-01-14T04:49:00Z</dcterms:modified>
</cp:coreProperties>
</file>