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FC5C" w14:textId="5B6B45BD" w:rsidR="007D6B2F" w:rsidRDefault="00A03CB1">
      <w:pPr>
        <w:rPr>
          <w:b/>
          <w:bCs/>
          <w:sz w:val="24"/>
          <w:szCs w:val="24"/>
        </w:rPr>
      </w:pPr>
      <w:r w:rsidRPr="00A03CB1">
        <w:rPr>
          <w:b/>
          <w:bCs/>
          <w:sz w:val="24"/>
          <w:szCs w:val="24"/>
        </w:rPr>
        <w:t>Fadi Sarwat Farouk – 7432</w:t>
      </w:r>
    </w:p>
    <w:p w14:paraId="0CD22621" w14:textId="234F3648" w:rsidR="00A03CB1" w:rsidRDefault="00A03CB1" w:rsidP="00972A2A">
      <w:pPr>
        <w:pStyle w:val="Title"/>
      </w:pPr>
      <w:r>
        <w:t>#2 Packet Transmission</w:t>
      </w:r>
    </w:p>
    <w:p w14:paraId="5B75C3F0" w14:textId="77777777" w:rsidR="00A764BE" w:rsidRDefault="00A764BE" w:rsidP="00A764BE"/>
    <w:p w14:paraId="7A92CB50" w14:textId="6931154C" w:rsidR="00A764BE" w:rsidRDefault="00BC6A83" w:rsidP="00A764BE">
      <w:pPr>
        <w:pStyle w:val="Heading1"/>
      </w:pPr>
      <w:r>
        <w:t xml:space="preserve">Assembly </w:t>
      </w:r>
      <w:r w:rsidR="00A764BE">
        <w:t>Code</w:t>
      </w:r>
    </w:p>
    <w:p w14:paraId="2B6BFAC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DATA SEGMENT</w:t>
      </w:r>
    </w:p>
    <w:p w14:paraId="6881832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PACKETS          DW    0</w:t>
      </w:r>
    </w:p>
    <w:p w14:paraId="4B926D74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NUMBER           DW    1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;</w:t>
      </w:r>
      <w:proofErr w:type="gramEnd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 OF TRANSMITTED PACKETS</w:t>
      </w:r>
    </w:p>
    <w:p w14:paraId="4B7DCAA4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TRANSMISSIONS    DW    0</w:t>
      </w:r>
    </w:p>
    <w:p w14:paraId="33D3C4B4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E2E0009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5C44086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#start=PacketTransmission.exe#</w:t>
      </w:r>
    </w:p>
    <w:p w14:paraId="74EC13B1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FBC644A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9602F7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"packets"   </w:t>
      </w:r>
    </w:p>
    <w:p w14:paraId="1A08E39C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2109E2D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CODE SEGMENT</w:t>
      </w:r>
    </w:p>
    <w:p w14:paraId="329121A1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</w:t>
      </w:r>
    </w:p>
    <w:p w14:paraId="04C3EBF1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START:     MOV AX,0</w:t>
      </w:r>
    </w:p>
    <w:p w14:paraId="6B3F36D8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OUT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112,AX</w:t>
      </w:r>
      <w:proofErr w:type="gramEnd"/>
    </w:p>
    <w:p w14:paraId="7327E27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IN AX, 110</w:t>
      </w:r>
    </w:p>
    <w:p w14:paraId="5C27117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MOV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PACKETS,AX</w:t>
      </w:r>
      <w:proofErr w:type="gramEnd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</w:t>
      </w:r>
    </w:p>
    <w:p w14:paraId="61D7062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1132DC1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REPEAT:    INC TRANSMISSIONS</w:t>
      </w:r>
    </w:p>
    <w:p w14:paraId="27CF1211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MOV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CX,NUMBER</w:t>
      </w:r>
      <w:proofErr w:type="gramEnd"/>
    </w:p>
    <w:p w14:paraId="4DF4DE8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SUB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PACKETS,CX</w:t>
      </w:r>
      <w:proofErr w:type="gramEnd"/>
    </w:p>
    <w:p w14:paraId="460AD94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CMP PACKETS,0</w:t>
      </w:r>
    </w:p>
    <w:p w14:paraId="293D937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JLE BREAK</w:t>
      </w:r>
    </w:p>
    <w:p w14:paraId="3A500C6F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2BF9D8FD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CMP NUMBER,64</w:t>
      </w:r>
    </w:p>
    <w:p w14:paraId="2B06338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JB  MULTIPLY</w:t>
      </w:r>
      <w:proofErr w:type="gramEnd"/>
    </w:p>
    <w:p w14:paraId="27F2D4A6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INCREMENT: INC NUMBER</w:t>
      </w:r>
    </w:p>
    <w:p w14:paraId="29D4B6A7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JMP OUT</w:t>
      </w:r>
    </w:p>
    <w:p w14:paraId="606FF00B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</w:p>
    <w:p w14:paraId="4158CBDC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MULTIPLY:  SHL NUMBER,1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;</w:t>
      </w:r>
      <w:proofErr w:type="gramEnd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Multiply number by 2</w:t>
      </w:r>
    </w:p>
    <w:p w14:paraId="0691860D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7D04D0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OUT: 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CMP  NUMBER</w:t>
      </w:r>
      <w:proofErr w:type="gramEnd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,128</w:t>
      </w:r>
    </w:p>
    <w:p w14:paraId="2D27069E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JNE  REPEAT</w:t>
      </w:r>
      <w:proofErr w:type="gramEnd"/>
    </w:p>
    <w:p w14:paraId="4D359A6A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MOV  NUMBER</w:t>
      </w:r>
      <w:proofErr w:type="gramEnd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</w:p>
    <w:p w14:paraId="1C71A522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JMP  REPEAT</w:t>
      </w:r>
      <w:proofErr w:type="gramEnd"/>
    </w:p>
    <w:p w14:paraId="4ED8CDE9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E604533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BREAK:     MOV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AX,TRANSMISSIONS</w:t>
      </w:r>
      <w:proofErr w:type="gramEnd"/>
    </w:p>
    <w:p w14:paraId="7E4BA265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OUT </w:t>
      </w:r>
      <w:proofErr w:type="gramStart"/>
      <w:r w:rsidRPr="004E1A81">
        <w:rPr>
          <w:rFonts w:ascii="Courier New" w:hAnsi="Courier New" w:cs="Courier New"/>
          <w:color w:val="000000"/>
          <w:kern w:val="0"/>
          <w:sz w:val="20"/>
          <w:szCs w:val="20"/>
        </w:rPr>
        <w:t>112,AX</w:t>
      </w:r>
      <w:proofErr w:type="gramEnd"/>
    </w:p>
    <w:p w14:paraId="36A1FA0C" w14:textId="77777777" w:rsidR="004E1A81" w:rsidRPr="004E1A81" w:rsidRDefault="004E1A81" w:rsidP="004E1A81">
      <w:pPr>
        <w:shd w:val="clear" w:color="auto" w:fill="D9E2F3" w:themeFill="accent1" w:themeFillTint="3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F0273D9" w14:textId="77777777" w:rsidR="004E1A81" w:rsidRPr="004E1A81" w:rsidRDefault="004E1A81" w:rsidP="004E1A81">
      <w:pPr>
        <w:shd w:val="clear" w:color="auto" w:fill="D9E2F3" w:themeFill="accent1" w:themeFillTint="33"/>
        <w:rPr>
          <w:rFonts w:ascii="Courier New" w:hAnsi="Courier New" w:cs="Courier New"/>
          <w:sz w:val="20"/>
          <w:szCs w:val="20"/>
        </w:rPr>
      </w:pPr>
      <w:r w:rsidRPr="004E1A81">
        <w:rPr>
          <w:rFonts w:ascii="Courier New" w:hAnsi="Courier New" w:cs="Courier New"/>
          <w:sz w:val="20"/>
          <w:szCs w:val="20"/>
        </w:rPr>
        <w:t>CODE ENDS</w:t>
      </w:r>
    </w:p>
    <w:p w14:paraId="37176987" w14:textId="77777777" w:rsidR="004E1A81" w:rsidRPr="004E1A81" w:rsidRDefault="004E1A81" w:rsidP="004E1A81">
      <w:pPr>
        <w:shd w:val="clear" w:color="auto" w:fill="D9E2F3" w:themeFill="accent1" w:themeFillTint="33"/>
        <w:rPr>
          <w:rFonts w:ascii="Courier New" w:hAnsi="Courier New" w:cs="Courier New"/>
          <w:sz w:val="20"/>
          <w:szCs w:val="20"/>
        </w:rPr>
      </w:pPr>
      <w:proofErr w:type="spellStart"/>
      <w:r w:rsidRPr="004E1A81">
        <w:rPr>
          <w:rFonts w:ascii="Courier New" w:hAnsi="Courier New" w:cs="Courier New"/>
          <w:sz w:val="20"/>
          <w:szCs w:val="20"/>
        </w:rPr>
        <w:t>hlt</w:t>
      </w:r>
      <w:proofErr w:type="spellEnd"/>
    </w:p>
    <w:p w14:paraId="3BECB47F" w14:textId="77777777" w:rsidR="004E1A81" w:rsidRDefault="004E1A81">
      <w:r>
        <w:br w:type="page"/>
      </w:r>
    </w:p>
    <w:p w14:paraId="1B42B1F5" w14:textId="1299D5D0" w:rsidR="00A764BE" w:rsidRPr="004E1A81" w:rsidRDefault="00805A05" w:rsidP="004E1A81">
      <w:pPr>
        <w:rPr>
          <w:rStyle w:val="Heading1Char"/>
        </w:rPr>
      </w:pPr>
      <w:r w:rsidRPr="00805A05">
        <w:lastRenderedPageBreak/>
        <w:drawing>
          <wp:anchor distT="0" distB="0" distL="114300" distR="114300" simplePos="0" relativeHeight="251661312" behindDoc="0" locked="0" layoutInCell="1" allowOverlap="1" wp14:anchorId="34A7AB33" wp14:editId="4308BE00">
            <wp:simplePos x="0" y="0"/>
            <wp:positionH relativeFrom="column">
              <wp:posOffset>2994053</wp:posOffset>
            </wp:positionH>
            <wp:positionV relativeFrom="paragraph">
              <wp:posOffset>2556511</wp:posOffset>
            </wp:positionV>
            <wp:extent cx="2676899" cy="1886213"/>
            <wp:effectExtent l="0" t="0" r="9525" b="0"/>
            <wp:wrapTopAndBottom/>
            <wp:docPr id="11632168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1682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A05">
        <w:drawing>
          <wp:anchor distT="0" distB="0" distL="114300" distR="114300" simplePos="0" relativeHeight="251660288" behindDoc="0" locked="0" layoutInCell="1" allowOverlap="1" wp14:anchorId="01A2A170" wp14:editId="6265A515">
            <wp:simplePos x="0" y="0"/>
            <wp:positionH relativeFrom="column">
              <wp:posOffset>-8092</wp:posOffset>
            </wp:positionH>
            <wp:positionV relativeFrom="paragraph">
              <wp:posOffset>2483744</wp:posOffset>
            </wp:positionV>
            <wp:extent cx="2695951" cy="1952898"/>
            <wp:effectExtent l="0" t="0" r="0" b="9525"/>
            <wp:wrapTopAndBottom/>
            <wp:docPr id="446606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694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5A05">
        <w:drawing>
          <wp:anchor distT="0" distB="0" distL="114300" distR="114300" simplePos="0" relativeHeight="251659264" behindDoc="0" locked="0" layoutInCell="1" allowOverlap="1" wp14:anchorId="68BAD4B0" wp14:editId="2DE796AC">
            <wp:simplePos x="0" y="0"/>
            <wp:positionH relativeFrom="column">
              <wp:posOffset>2977515</wp:posOffset>
            </wp:positionH>
            <wp:positionV relativeFrom="paragraph">
              <wp:posOffset>404495</wp:posOffset>
            </wp:positionV>
            <wp:extent cx="2758440" cy="1965960"/>
            <wp:effectExtent l="0" t="0" r="3810" b="0"/>
            <wp:wrapTopAndBottom/>
            <wp:docPr id="18037894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9496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A61" w:rsidRPr="004E1A81">
        <w:rPr>
          <w:rStyle w:val="Heading1Char"/>
        </w:rPr>
        <w:t>Result Sample</w:t>
      </w:r>
    </w:p>
    <w:p w14:paraId="738428EA" w14:textId="689E0E5C" w:rsidR="00FF2226" w:rsidRDefault="00805A05" w:rsidP="00C24A61">
      <w:r w:rsidRPr="00805A05">
        <w:drawing>
          <wp:anchor distT="0" distB="0" distL="114300" distR="114300" simplePos="0" relativeHeight="251658240" behindDoc="0" locked="0" layoutInCell="1" allowOverlap="1" wp14:anchorId="40C2BDE3" wp14:editId="560AD129">
            <wp:simplePos x="0" y="0"/>
            <wp:positionH relativeFrom="column">
              <wp:posOffset>0</wp:posOffset>
            </wp:positionH>
            <wp:positionV relativeFrom="paragraph">
              <wp:posOffset>2664</wp:posOffset>
            </wp:positionV>
            <wp:extent cx="2705478" cy="1981477"/>
            <wp:effectExtent l="0" t="0" r="0" b="0"/>
            <wp:wrapTopAndBottom/>
            <wp:docPr id="25574221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42212" name="Picture 1" descr="A screenshot of a computer scree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54EA3" w14:textId="741F83C4" w:rsidR="00C24A61" w:rsidRDefault="00FF2226" w:rsidP="00FF2226">
      <w:pPr>
        <w:pStyle w:val="Heading1"/>
      </w:pPr>
      <w:r>
        <w:t>Comments</w:t>
      </w:r>
    </w:p>
    <w:p w14:paraId="13BA3F7E" w14:textId="77777777" w:rsidR="00F1284D" w:rsidRDefault="00F1284D" w:rsidP="00F1284D">
      <w:r>
        <w:t>1) Add PacketTransmission.exe to C:\emu8086\DEVICES folder</w:t>
      </w:r>
    </w:p>
    <w:p w14:paraId="6B22727A" w14:textId="333E5D9E" w:rsidR="00F1284D" w:rsidRDefault="00F1284D" w:rsidP="00F1284D">
      <w:r>
        <w:t>2) Run the emu8086 emulator as Administrator (to have access to c:\emu8086.io file)</w:t>
      </w:r>
    </w:p>
    <w:p w14:paraId="20EA2FA2" w14:textId="73CD1A7D" w:rsidR="00FF2226" w:rsidRDefault="00F1284D" w:rsidP="00F1284D">
      <w:r>
        <w:t xml:space="preserve">3) (Optional) If an error occurred about .NET Desktop runtime you must download and install and try step 2 again: </w:t>
      </w:r>
      <w:hyperlink r:id="rId8" w:history="1">
        <w:r w:rsidR="00E061D8" w:rsidRPr="001C0EEE">
          <w:rPr>
            <w:rStyle w:val="Hyperlink"/>
          </w:rPr>
          <w:t>https://dotnet.microsoft.com/en-us/download/dotnet/thank-you/runtime-desktop-7.0.5-windows-x64-installer</w:t>
        </w:r>
      </w:hyperlink>
    </w:p>
    <w:p w14:paraId="1B7BF964" w14:textId="77777777" w:rsidR="00E061D8" w:rsidRDefault="00E061D8" w:rsidP="00F1284D"/>
    <w:p w14:paraId="109A6353" w14:textId="3F970CC1" w:rsidR="00E061D8" w:rsidRDefault="00E061D8" w:rsidP="00F1284D">
      <w:r>
        <w:t xml:space="preserve">GitHub: </w:t>
      </w:r>
      <w:hyperlink r:id="rId9" w:history="1">
        <w:r w:rsidRPr="001C0EEE">
          <w:rPr>
            <w:rStyle w:val="Hyperlink"/>
          </w:rPr>
          <w:t>https://github.com/Fadi-S/packets_emu8086</w:t>
        </w:r>
      </w:hyperlink>
    </w:p>
    <w:p w14:paraId="33C67E76" w14:textId="77777777" w:rsidR="00E061D8" w:rsidRPr="00FF2226" w:rsidRDefault="00E061D8" w:rsidP="00F1284D"/>
    <w:sectPr w:rsidR="00E061D8" w:rsidRPr="00FF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9C"/>
    <w:rsid w:val="0008519C"/>
    <w:rsid w:val="00435255"/>
    <w:rsid w:val="004E1A81"/>
    <w:rsid w:val="005C45FB"/>
    <w:rsid w:val="007D6B2F"/>
    <w:rsid w:val="00805A05"/>
    <w:rsid w:val="00972A2A"/>
    <w:rsid w:val="009E0637"/>
    <w:rsid w:val="00A03CB1"/>
    <w:rsid w:val="00A06265"/>
    <w:rsid w:val="00A764BE"/>
    <w:rsid w:val="00BC6A83"/>
    <w:rsid w:val="00C24A61"/>
    <w:rsid w:val="00D7730C"/>
    <w:rsid w:val="00E061D8"/>
    <w:rsid w:val="00E2450E"/>
    <w:rsid w:val="00F1284D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8D06"/>
  <w15:chartTrackingRefBased/>
  <w15:docId w15:val="{1B732E09-6945-4197-83C2-E143A45B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thank-you/runtime-desktop-7.0.5-windows-x64-instal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Fadi-S/packets_emu8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es-FadyTharwat2025</dc:creator>
  <cp:keywords/>
  <dc:description/>
  <cp:lastModifiedBy>es-FadyTharwat2025</cp:lastModifiedBy>
  <cp:revision>15</cp:revision>
  <dcterms:created xsi:type="dcterms:W3CDTF">2023-05-25T19:30:00Z</dcterms:created>
  <dcterms:modified xsi:type="dcterms:W3CDTF">2023-05-26T15:53:00Z</dcterms:modified>
</cp:coreProperties>
</file>