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https://url.retail.publishedprices.co.il/login?m=brYSg0pnaxyplmDLN7sRbj6vYhtGSSDVdYYrQq19ZizeJS8WhMNbnIlvhP4E2mQe%2CI1OQRZP5peLDxb%2B1tL0N5MoSQCM%3D&amp;s=1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الخلاصة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تستغله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تعطيك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باعوا</w:t>
      </w:r>
      <w:r w:rsidDel="00000000" w:rsidR="00000000" w:rsidRPr="00000000">
        <w:rPr>
          <w:rtl w:val="1"/>
        </w:rPr>
        <w:t xml:space="preserve">”،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المنتج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موجود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موجود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موجود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عرض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اختفى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الوقت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recommendation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market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.</w:t>
      </w:r>
    </w:p>
    <w:tbl>
      <w:tblPr>
        <w:tblStyle w:val="Table1"/>
        <w:bidiVisual w:val="1"/>
        <w:tblW w:w="9420.0" w:type="dxa"/>
        <w:jc w:val="left"/>
        <w:tblInd w:w="-3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0"/>
        <w:gridCol w:w="2430"/>
        <w:gridCol w:w="1845"/>
        <w:gridCol w:w="1845"/>
        <w:tblGridChange w:id="0">
          <w:tblGrid>
            <w:gridCol w:w="3300"/>
            <w:gridCol w:w="2430"/>
            <w:gridCol w:w="1845"/>
            <w:gridCol w:w="1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المصدر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كيف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تسحبه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شو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يعطيك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كيف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تستغله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ملفات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שקיפות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מחירים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Transparency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XML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CSV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scraping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مواقع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الشبكات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Aggregators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فروع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باركود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أسعار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عروض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تعرف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منافس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بأي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فرع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وبأي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سعر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عرض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ممتاز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كأساس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قانوني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وتحليلي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133.70117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IsraBis / SuperCompare / PriceZ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Scraping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كمصدر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تحقق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benchmark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مقارنة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أسعار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تغطية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شبكات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تاريخ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أسعار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أحيان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تستخدمهم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للتحقق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نظافة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الداتا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مقارنة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نتائجك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وتغطية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شبكات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كثيرة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بسرعة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PricePilot Data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تجاري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Products, stores, prices, promotions, historical timelines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أسرع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طريق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لبناء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pipeline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scraping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كبير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Israeli Supermarket Prices MCP / Salai MCP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MCP / CLI / TypeScript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بحث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أسعار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عروض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مقارنة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سلال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ممتاز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للـ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POC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Agent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queries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تبني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collectors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الصفر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Rami Levy / Shufersal online 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داخلي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based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browser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automation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كتالوج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أونلاين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بحث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قابلية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إضافة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للسلة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0"/>
              </w:rPr>
              <w:t xml:space="preserve">out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of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stock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أحيان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أقرب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لمعرفة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availability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ملفات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الأسعار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خصوص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للإضافة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للسلة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Wolt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venues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خصوص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Yellow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Yellow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Scraping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front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inspection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المدينة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والفرع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كاتيجوريز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أسعار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عنوان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الفرع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ساعات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0"/>
              </w:rPr>
              <w:t xml:space="preserve">Most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Ordered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أحيان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أقوى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مصدر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للكازيات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لأنه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يعطيك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إشارات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فعلية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الأكثر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طلب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وترتيبها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Yellow/Paz + clickandpick.yellow.co.il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Scraping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DevTools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للـ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فروع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Yellow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خدمات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عروض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0"/>
              </w:rPr>
              <w:t xml:space="preserve">catalog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تبني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خريطة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Yellow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وتفحص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كتالوج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توفر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الفرع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Dor Alon/Alonit, Delek/Menta/Joe, Sonol/So Good, Ten Plus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Store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locator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scraping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Wolt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TenBis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Cibus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وجدت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ملفات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شفافية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وجدت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فروع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عروض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توفر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جزئي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0"/>
              </w:rPr>
              <w:t xml:space="preserve">presence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تستخدمهم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كمنافسين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مباشرين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لسوق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الكازيات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وليس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كسوبرماركت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عادي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Easy / Google Maps / Waze Places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Places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APIs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scraping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بحذر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مواقع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ساعات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0"/>
              </w:rPr>
              <w:t xml:space="preserve">reviews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تصنيف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ليس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level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لكنه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يبني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خريطة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المنافسين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صاحب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الماركت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الاستغلال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هكذا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Store Registry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chain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address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city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lat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كازية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ماركت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سوبرماركت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Shufersal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Yellow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Menta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Alonit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Plus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ماركتات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الكازيات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قهوة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مشروبات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سناكس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ساندويشات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ألبان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Product Snapshot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barcode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,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ى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promo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appears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catalog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online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ordered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overwrite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للداتا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خز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snapshot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اختفى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تعطيك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”،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snapshot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رابع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appears_in_price_file</w:t>
        <w:br w:type="textWrapping"/>
        <w:t xml:space="preserve">appears_in_online_catalog</w:t>
        <w:br w:type="textWrapping"/>
        <w:t xml:space="preserve">is_available_online</w:t>
        <w:br w:type="textWrapping"/>
        <w:t xml:space="preserve">is_most_ordered</w:t>
        <w:br w:type="textWrapping"/>
        <w:t xml:space="preserve">promo_active</w:t>
        <w:br w:type="textWrapping"/>
        <w:t xml:space="preserve">competitor_coverage</w:t>
        <w:br w:type="textWrapping"/>
        <w:t xml:space="preserve">number_of_branches_seen</w:t>
        <w:br w:type="textWrapping"/>
        <w:t xml:space="preserve">days_since_first_seen</w:t>
        <w:br w:type="textWrapping"/>
        <w:t xml:space="preserve">days_since_last_seen</w:t>
        <w:br w:type="textWrapping"/>
        <w:t xml:space="preserve">stockout_like_disappearance</w:t>
        <w:br w:type="textWrapping"/>
        <w:t xml:space="preserve">local_presence_score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للكازيات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والسوبرماركتات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خامس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recommender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الماركت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70%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فالتوصية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أضف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المنتج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جر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صغيرة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energy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drinks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protein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snacks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فالتوصية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وسع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الفئة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تضف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منتج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فالتوصية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تشتري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كبيرة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منتشر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فالتوصية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استغل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فجوة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مؤقتة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يدخل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الماركت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منتج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باركود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المنتج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المنافسين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بأي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فروع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عروض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انتشاره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يزيد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ينقص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متجره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بإضافته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مراقبته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تجاهله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للداتا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omhuria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rl.retail.publishedprices.co.il/login?m=brYSg0pnaxyplmDLN7sRbj6vYhtGSSDVdYYrQq19ZizeJS8WhMNbnIlvhP4E2mQe%2CI1OQRZP5peLDxb%2B1tL0N5MoSQCM%3D&amp;s=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Jomhuri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