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  <w:t xml:space="preserve">Format : </w:t>
      </w:r>
      <w:r w:rsidDel="00000000" w:rsidR="00000000" w:rsidRPr="00000000">
        <w:rPr>
          <w:b w:val="1"/>
          <w:bCs w:val="1"/>
          <w:rtl w:val="0"/>
        </w:rPr>
        <w:t xml:space="preserve">Topic/subject - </w:t>
      </w: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Link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Engineering Roadmap </w:t>
      </w:r>
      <w:r w:rsidDel="00000000" w:rsidR="00000000" w:rsidRPr="00000000">
        <w:rPr>
          <w:rtl w:val="0"/>
        </w:rPr>
        <w:t xml:space="preserve">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https://roadmap.sh/data-engineer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Started With Data Engineering on Databricks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https://www.databricks.com/resources/ebook/get-started-data-engineering-databricks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IBM Data Management-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https://www.ibm.com/think/topics/data-management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engineering 101 article for beginners -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https://dev.to/danielhe4rt/data-engineering-101-a-real-beginners-approach-25a8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Youtube video:</w:t>
      </w:r>
      <w:r w:rsidDel="00000000" w:rsidR="00000000" w:rsidRPr="00000000">
        <w:rPr>
          <w:b w:val="1"/>
          <w:bCs w:val="1"/>
          <w:rtl w:val="0"/>
        </w:rPr>
        <w:t xml:space="preserve"> Data engineering crash course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https://youtu.be/5LhU9hc0Rpw?si=aL7eh6OaEbljZc5E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 course, basics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https://www.youtube.com/watch?v=Rq5gJVxz55Q&amp;list=PLNcg_FV9n7qZGfFl2ANI_zISzNp257Lwn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DataSets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https://url.retail.publishedprices.co.il/login?m=brYSg0pnaxyplmDLN7sRbj6vYhtGSSDVdYYrQq19ZizeJS8WhMNbnIlvhP4E2mQe%2CI1OQRZP5peLDxb%2B1tL0N5MoSQCM%3D&amp;s=1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Open Israel Supermarkets: </w:t>
      </w:r>
      <w:hyperlink r:id="rId13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https://github.com/OpenIsraeliSupermarkets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Rq5gJVxz55Q&amp;list=PLNcg_FV9n7qZGfFl2ANI_zISzNp257Lwn" TargetMode="External"/><Relationship Id="rId10" Type="http://schemas.openxmlformats.org/officeDocument/2006/relationships/hyperlink" Target="https://youtu.be/5LhU9hc0Rpw?si=aL7eh6OaEbljZc5E" TargetMode="External"/><Relationship Id="rId13" Type="http://schemas.openxmlformats.org/officeDocument/2006/relationships/hyperlink" Target="https://github.com/OpenIsraeliSupermarkets" TargetMode="External"/><Relationship Id="rId12" Type="http://schemas.openxmlformats.org/officeDocument/2006/relationships/hyperlink" Target="https://url.retail.publishedprices.co.il/login?m=brYSg0pnaxyplmDLN7sRbj6vYhtGSSDVdYYrQq19ZizeJS8WhMNbnIlvhP4E2mQe%2CI1OQRZP5peLDxb%2B1tL0N5MoSQCM%3D&amp;s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danielhe4rt/data-engineering-101-a-real-beginners-approach-25a8" TargetMode="External"/><Relationship Id="rId5" Type="http://schemas.openxmlformats.org/officeDocument/2006/relationships/styles" Target="styles.xml"/><Relationship Id="rId6" Type="http://schemas.openxmlformats.org/officeDocument/2006/relationships/hyperlink" Target="https://roadmap.sh/data-engineer" TargetMode="External"/><Relationship Id="rId7" Type="http://schemas.openxmlformats.org/officeDocument/2006/relationships/hyperlink" Target="https://www.databricks.com/resources/ebook/get-started-data-engineering-databricks" TargetMode="External"/><Relationship Id="rId8" Type="http://schemas.openxmlformats.org/officeDocument/2006/relationships/hyperlink" Target="https://www.ibm.com/think/topics/data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