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ayjr2wznqm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تحتاج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YomYom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scraping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cost_price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selling_price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current_stock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units_sold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sales_amount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gross_profit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transaction_date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last_sale_date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last_purchase_date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store_branch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selling_price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cost_price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units_sold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current_stock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barcode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sgup0xj1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أنشئ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yomyom-market-intelligence/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│   ├── internal/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│   │   ├── raw_pos/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│   │   ├── silver_pos/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│   │   └── quality/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│   ├── external/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│   │   ├── raw/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│   │   ├── bronze/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│   │   ├── silver/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│   │   └── quality/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│   ├── matching/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│   ├── signals/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│   └── recommendations/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├── configs/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│   ├── yomyom_store_profile.yaml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│   ├── pos_schema_mapping.yaml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│   ├── sources.yaml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│   ├── target_categories.yaml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│   └── unified_schema.md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│   ├── internal_pos/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│   ├── collectors/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│   ├── parsers/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│   ├── normalization/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│   ├── matching/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│   ├── signals/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│   ├── recommendations/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│   └── common/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│   ├── yomyom_pos_quality/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│   ├── market_quality/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│   ├── gap_analysis/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│   └── investor/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أضفنا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internal_pos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ii7qxin92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أنشئ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YomYom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configs/yomyom_store_profile.yaml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store_id: yomyom_kafr_qasim_center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name: YomYom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city: Kafr Qasim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area: Center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store_type: neighborhood_market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comparison_radius_km: 3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primary_competitor_types: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- neighborhood_market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- gas_convenience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- city_supermarket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focus_categories: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- energy_drinks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- soft_drinks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- water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- snacks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- chocolate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- dairy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- coffee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- ready_to_eat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- household_basics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fkn893fzzw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أنشئ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Mapping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configs/pos_schema_mapping.yaml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raw_columns: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barcode: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barcode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ברקוד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product_name: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category: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department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selling_price: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selling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cost_price: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current_stock: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units_sold: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sold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sold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sales_amount: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סהכ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revenue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transaction_date: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mtkjvp8zuw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تبنيه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Importer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Wolt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importer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Build a YomYom POS CSV importer.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data/internal/raw_pos/yomyom_pos_export.csv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configs/pos_schema_mapping.yaml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configs/yomyom_store_profile.yaml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1. Load the CSV with encoding detection.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2. Map raw columns to standard internal schema.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3. Validate required fields: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- product_name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- selling_price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- barcode if available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4. Normalize: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- barcode as string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- price as float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- cost as float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- stock as number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- dates as datetime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5. Create silver internal tables: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   - silver_yomyom_products.parquet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- silver_yomyom_sales.parquet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   - silver_yomyom_inventory.parquet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6. Generate POS quality report: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 - total rows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- unique products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   - missing barcode %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- missing cost %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- missing stock %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 - missing sales %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- duplicate products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   - top categories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   - top products by units_sold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- top products by gross_profit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 - slow-moving products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7. Do not invent missing fields.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qzzwdmilf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Internal POS Schema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1adbq3jz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المنتجات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silver_yomyom_products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internal_product_id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normalized_product_name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selling_price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cost_price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margin_pct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current_stock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last_sale_date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last_purchase_date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2zeyi6vhok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المبيعات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silver_yomyom_sales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transaction_date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internal_product_id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units_sold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sales_amount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gross_profit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05wxbk4ot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المخزون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silver_yomyom_inventory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snapshot_date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internal_product_id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current_stock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stock_value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days_of_stock_estimate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9jokl591hp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تبحث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السوق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Missing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سناكس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ألبان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jdys1ixtn1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أنشئ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External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خاص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YomYom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configs/sources.yaml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  - source_id: price_transparency_rami_levy_region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    name: Rami Levy Price Transparency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    type: price_transparency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  priority: 1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  access_method: xml_csv_files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    target_area: Kafr Qasim / nearby cities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  expected_fields: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      - stores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    - barcode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      - product_name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  - price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    - promotions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  use_case: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      - price_benchmark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     - assortment_presence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      - promo_signal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  - source_id: wolt_convenience_near_kafr_qasim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    name: Wolt Convenience Venues Near Kafr Qasim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    type: delivery_catalog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    priority: 1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    access_method: frontend_api_or_playwright_discovery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    expected_fields: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    - venue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      - product_name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    - category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     - price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      - rank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      - most_ordered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use_case: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  - trend_signal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      - convenience_fit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    - missing_product_detection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  - source_id: yellow_paz_locator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    name: Yellow/Paz Store Locator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    type: store_locator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  priority: 2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  access_method: scraping_or_frontend_api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expected_fields: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     - branch_name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      - address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      - city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      - lat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     - lng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  - services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    use_case: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      - competitor_mapping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k4o1tzy26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Unified External Schema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observed_at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chain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store_name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store_type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lat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lng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raw_product_name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normalized_product_name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promo_price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is_in_catalog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is_online_available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is_most_ordered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rank_in_category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product_url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store_url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distance_from_yomyom_km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ki6ofgad7b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Matching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YomYom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والسوق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YomYom product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External market product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exact match.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+ size + unit + normalized name.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matching.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approval.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product_matches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internal_product_id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internal_barcode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internal_product_name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external_product_key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external_barcode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external_product_name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match_method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match_confidence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review_notes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bxfi42zv2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Market + POS Signals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po7dby107l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إشارات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داخلية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YomYom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sales_7d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sales_30d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units_sold_7d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units_sold_30d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gross_profit_30d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margin_pct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current_stock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days_of_stock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slow_moving_flag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fast_moving_flag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out_of_stock_risk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hpvb57d88p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إشارات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خارجية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السوق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competitor_presence_rate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competitor_store_count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avg_competitor_price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min_competitor_price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max_competitor_price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promo_rate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new_store_count_7d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disappeared_store_count_7d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is_most_ordered_seen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trend_direction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i5e94p4hp8" w:id="16"/>
      <w:bookmarkEnd w:id="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إشارات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مقارنة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is_missing_at_yomyom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price_gap_vs_market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margin_safe_to_discount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market_trending_but_missing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yomyom_sells_but_market_declining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yomyom_missing_category_gap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competitor_stockout_like_gap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lhlh4c6xc5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التوصيات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تقدر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تبنيها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58ojd8xvcf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أضف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منتج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موجود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قريبين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كترند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=&gt; 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yiihrot85l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فئة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ناقصة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المنافسون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wxqcvhqkm0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السعر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بحذر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وهامشه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راقب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=&gt;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yhe2or56rk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طلب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منتج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=&gt;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kzitr5ospr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تشتري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كمية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كبيرة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مبيعاته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cjs2wglfhx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استغل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فجوة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المنافسين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قريبين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=&gt;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i1ivmcfna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Recommendation Context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recommendation_context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internal_product_id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yomyom_price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yomyom_cost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yomyom_margin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yomyom_stock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yomyom_sales_7d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yomyom_sales_30d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market_presence_rate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nearby_competitor_count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avg_market_price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min_market_price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max_market_price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promo_rate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trend_direction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is_missing_at_yomyom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category_gap_score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recommended_action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evidence_json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risk_note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ath967jwta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جودة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متوقعة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النسخة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تتوقع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050"/>
        <w:tblGridChange w:id="0">
          <w:tblGrid>
            <w:gridCol w:w="254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الجزء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المتوقعة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YomYom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CSV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barcode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اكتشاف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الناقصة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اكتشاف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الخارجي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بالبداية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تسعير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وتتحسن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sales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الآن</w:t>
            </w:r>
          </w:p>
        </w:tc>
      </w:tr>
    </w:tbl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ot1hqpakhp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الجديد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eu06qszrf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0 — Prework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kiuq3bd8g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— POS Importer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أسعاره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مخزونه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csqaxxm4x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 — Product Prioritization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سنقارنها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rwrln87fu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— External Price Transparency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مصدرين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والتوفر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  <w:t xml:space="preserve">YomYom vs market price/presence benchmark.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1842bxnm8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 — Wolt / Convenience Data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Yellow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venues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ordered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rp3wf57ud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5 — Store Locator + Local Competitors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نقارن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219xgi8in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6 — Matching Layer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barcode matching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name/size matching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manual review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693r3ilze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7 — Signals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sales signals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stock signals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market presence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promo signals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price gaps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category gaps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9rey7qxv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8 — Recommendation Engine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ADD_PRODUCT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PRICE_ADJUSTMENT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EXPAND_CATEGORY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WATCH_PRODUCT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AVOID_BULK_PURCHASE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PROMOTE_EXISTING_PRODUCT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hh5wecb0l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9 — Dashboard</w:t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الداشبورد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1. POS Overview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2. Top Sellers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3. Slow Movers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4. Market Comparison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5. Missing Products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6. Category Gaps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7. Recommendations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8. Data Quality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a3o787huc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10 — Investor / Owner Report</w:t>
      </w:r>
    </w:p>
    <w:p w:rsidR="00000000" w:rsidDel="00000000" w:rsidP="00000000" w:rsidRDefault="00000000" w:rsidRPr="00000000" w14:paraId="000002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rb5cj6q5y8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برومبت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تعطيه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We are building a market-intelligence and recommendation demo for a real store named YomYom located in the center of Kafr Qasim.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YomYom can provide a POS CSV export containing its products, sales, prices, stock, cost, and any available product fields.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Before building any external scraper, create the project foundation for internal + external data comparison.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1. Project folder structure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2. configs/yomyom_store_profile.yaml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3. configs/pos_schema_mapping.yaml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  <w:t xml:space="preserve">4. configs/sources.yaml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5. configs/unified_internal_schema.md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6. configs/unified_external_schema.md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7. docs/data_storage_rules.md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8. docs/data_quality_metrics.md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9. src/common utilities: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   - paths.py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   - schema.py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   - raw_storage.py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  <w:t xml:space="preserve">   - hashing.py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   - quality.py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   - logging.py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- Internal POS data is the source of truth for YomYom.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- External data is used for market comparison only.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- Do not scrape yet.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- Do not invent missing POS fields.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- All raw POS files must be preserved.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- All outputs must support later matching between YomYom products and market products.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- The AI will explain recommendations later, but recommendation logic should be based on structured signals.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Use Python, DuckDB, Parquet, Pydantic, Polars, and Streamlit.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hints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DuckDB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للديمو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DuckDB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Streamlit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dancqej2p7" w:id="39"/>
      <w:bookmarkEnd w:id="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الحاسمة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YomYom POS CSV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differences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ckdb.org/docs/current/data/parquet/overview.html?utm_source=chatgpt.com" TargetMode="External"/><Relationship Id="rId7" Type="http://schemas.openxmlformats.org/officeDocument/2006/relationships/hyperlink" Target="https://docs.streamlit.io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