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213A" w14:textId="18349519" w:rsidR="00296C59" w:rsidRDefault="00296C59" w:rsidP="00E10058">
      <w:r>
        <w:t>C</w:t>
      </w:r>
    </w:p>
    <w:p w14:paraId="3D67A047" w14:textId="676D02CB" w:rsidR="00E10058" w:rsidRPr="00B62D39" w:rsidRDefault="00E10058" w:rsidP="00E10058">
      <w:r w:rsidRPr="00B62D39">
        <w:t>Application 1: Vehicle manufacturing and industrial processes</w:t>
      </w:r>
      <w:r>
        <w:t xml:space="preserve"> </w:t>
      </w:r>
    </w:p>
    <w:p w14:paraId="4B7C8FD8" w14:textId="77777777" w:rsidR="00E10058" w:rsidRPr="00B62D39" w:rsidRDefault="00E10058" w:rsidP="00E10058">
      <w:pPr>
        <w:numPr>
          <w:ilvl w:val="0"/>
          <w:numId w:val="1"/>
        </w:numPr>
      </w:pPr>
      <w:r w:rsidRPr="00B62D39">
        <w:t>An automated production line robot must be able to assemble vehicle parts accurately and efficiently according to instructions.</w:t>
      </w:r>
    </w:p>
    <w:p w14:paraId="04A73953" w14:textId="77777777" w:rsidR="00E10058" w:rsidRPr="00B62D39" w:rsidRDefault="00E10058" w:rsidP="00E10058">
      <w:pPr>
        <w:numPr>
          <w:ilvl w:val="1"/>
          <w:numId w:val="1"/>
        </w:numPr>
      </w:pPr>
      <w:r w:rsidRPr="00B62D39">
        <w:t>Extension 1: The robot must be able to detect and alert maintenance technicians when a malfunction occurs.</w:t>
      </w:r>
    </w:p>
    <w:p w14:paraId="1E4ECF31" w14:textId="77777777" w:rsidR="00E10058" w:rsidRPr="00B62D39" w:rsidRDefault="00E10058" w:rsidP="00E10058">
      <w:pPr>
        <w:numPr>
          <w:ilvl w:val="1"/>
          <w:numId w:val="1"/>
        </w:numPr>
      </w:pPr>
      <w:r w:rsidRPr="00B62D39">
        <w:t>Extension 2: The robot must be able to adjust its assembly process based on the type of vehicle being manufactured.</w:t>
      </w:r>
    </w:p>
    <w:p w14:paraId="506F3A74" w14:textId="77777777" w:rsidR="00E10058" w:rsidRPr="00B62D39" w:rsidRDefault="00E10058" w:rsidP="00E10058">
      <w:pPr>
        <w:numPr>
          <w:ilvl w:val="0"/>
          <w:numId w:val="1"/>
        </w:numPr>
      </w:pPr>
      <w:r w:rsidRPr="00B62D39">
        <w:t>A quality control inspector must be able to easily access and review production data to ensure that vehicles are being manufactured to meet quality standards.</w:t>
      </w:r>
    </w:p>
    <w:p w14:paraId="5622620F" w14:textId="77777777" w:rsidR="00E10058" w:rsidRPr="00B62D39" w:rsidRDefault="00E10058" w:rsidP="00E10058">
      <w:pPr>
        <w:numPr>
          <w:ilvl w:val="1"/>
          <w:numId w:val="1"/>
        </w:numPr>
      </w:pPr>
      <w:r w:rsidRPr="00B62D39">
        <w:t>Extension 1: The system must be able to generate a report on the number of defects found in each production batch.</w:t>
      </w:r>
    </w:p>
    <w:p w14:paraId="0018C533" w14:textId="77777777" w:rsidR="00E10058" w:rsidRDefault="00E10058" w:rsidP="00E10058">
      <w:pPr>
        <w:numPr>
          <w:ilvl w:val="1"/>
          <w:numId w:val="1"/>
        </w:numPr>
      </w:pPr>
      <w:r w:rsidRPr="00B62D39">
        <w:t>Extension 2: The system must be able to track the production history of each vehicle.</w:t>
      </w:r>
    </w:p>
    <w:p w14:paraId="5151F0A5" w14:textId="77777777" w:rsidR="00E10058" w:rsidRPr="00B62D39" w:rsidRDefault="00E10058" w:rsidP="00E10058">
      <w:pPr>
        <w:ind w:left="1440"/>
      </w:pPr>
      <w:r w:rsidRPr="00422BA4">
        <w:rPr>
          <w:highlight w:val="yellow"/>
        </w:rPr>
        <w:t xml:space="preserve">Maybe </w:t>
      </w:r>
      <w:proofErr w:type="spellStart"/>
      <w:r w:rsidRPr="00422BA4">
        <w:rPr>
          <w:highlight w:val="yellow"/>
        </w:rPr>
        <w:t>its</w:t>
      </w:r>
      <w:proofErr w:type="spellEnd"/>
      <w:r w:rsidRPr="00422BA4">
        <w:rPr>
          <w:highlight w:val="yellow"/>
        </w:rPr>
        <w:t xml:space="preserve"> wrong</w:t>
      </w:r>
    </w:p>
    <w:p w14:paraId="4F89CFD8" w14:textId="77777777" w:rsidR="00E10058" w:rsidRPr="00B62D39" w:rsidRDefault="00E10058" w:rsidP="00E10058">
      <w:r w:rsidRPr="00B62D39">
        <w:t>Application 2: Human Resources Management</w:t>
      </w:r>
    </w:p>
    <w:p w14:paraId="74F77A24" w14:textId="77777777" w:rsidR="00E10058" w:rsidRPr="00B62D39" w:rsidRDefault="00E10058" w:rsidP="00E10058">
      <w:pPr>
        <w:numPr>
          <w:ilvl w:val="0"/>
          <w:numId w:val="2"/>
        </w:numPr>
      </w:pPr>
      <w:r w:rsidRPr="00B62D39">
        <w:t>An HR administrator must be able to easily manage employee information and track employee performance.</w:t>
      </w:r>
    </w:p>
    <w:p w14:paraId="5515ADC3" w14:textId="77777777" w:rsidR="00E10058" w:rsidRPr="00B62D39" w:rsidRDefault="00E10058" w:rsidP="00E10058">
      <w:pPr>
        <w:numPr>
          <w:ilvl w:val="1"/>
          <w:numId w:val="2"/>
        </w:numPr>
      </w:pPr>
      <w:r w:rsidRPr="00B62D39">
        <w:t>Extension 1: The system must be able to generate reports on employee performance and attendance.</w:t>
      </w:r>
    </w:p>
    <w:p w14:paraId="3BB80741" w14:textId="77777777" w:rsidR="00E10058" w:rsidRPr="00B62D39" w:rsidRDefault="00E10058" w:rsidP="00E10058">
      <w:pPr>
        <w:numPr>
          <w:ilvl w:val="1"/>
          <w:numId w:val="2"/>
        </w:numPr>
      </w:pPr>
      <w:r w:rsidRPr="00B62D39">
        <w:t>Extension 2: The system must be able to track employee vacation time and sick days.</w:t>
      </w:r>
    </w:p>
    <w:p w14:paraId="1DFB144B" w14:textId="77777777" w:rsidR="00E10058" w:rsidRPr="00B62D39" w:rsidRDefault="00E10058" w:rsidP="00E10058">
      <w:pPr>
        <w:numPr>
          <w:ilvl w:val="0"/>
          <w:numId w:val="2"/>
        </w:numPr>
      </w:pPr>
      <w:r w:rsidRPr="00B62D39">
        <w:t>A Recruiter must be able to easily access and manage candidate resumes and information for current open positions.</w:t>
      </w:r>
    </w:p>
    <w:p w14:paraId="44464641" w14:textId="77777777" w:rsidR="00E10058" w:rsidRPr="00B62D39" w:rsidRDefault="00E10058" w:rsidP="00E10058">
      <w:pPr>
        <w:numPr>
          <w:ilvl w:val="1"/>
          <w:numId w:val="2"/>
        </w:numPr>
      </w:pPr>
      <w:r w:rsidRPr="00B62D39">
        <w:t>Extension 1: The system must be able to sort and filter resumes based on qualifications and experience.</w:t>
      </w:r>
    </w:p>
    <w:p w14:paraId="5702109E" w14:textId="77777777" w:rsidR="00E10058" w:rsidRDefault="00E10058" w:rsidP="00E10058">
      <w:pPr>
        <w:numPr>
          <w:ilvl w:val="1"/>
          <w:numId w:val="2"/>
        </w:numPr>
      </w:pPr>
      <w:r w:rsidRPr="00B62D39">
        <w:t>Extension 2: The system must be able to send automatic interview reminders to candidates.</w:t>
      </w:r>
    </w:p>
    <w:p w14:paraId="0544518C" w14:textId="3448B08E" w:rsidR="00E10058" w:rsidRDefault="00E10058" w:rsidP="00E10058">
      <w:pPr>
        <w:ind w:left="1080"/>
      </w:pPr>
      <w:r w:rsidRPr="00422BA4">
        <w:rPr>
          <w:highlight w:val="yellow"/>
        </w:rPr>
        <w:t xml:space="preserve">Maybe </w:t>
      </w:r>
      <w:proofErr w:type="spellStart"/>
      <w:r w:rsidRPr="00422BA4">
        <w:rPr>
          <w:highlight w:val="yellow"/>
        </w:rPr>
        <w:t>its</w:t>
      </w:r>
      <w:proofErr w:type="spellEnd"/>
      <w:r w:rsidRPr="00422BA4">
        <w:rPr>
          <w:highlight w:val="yellow"/>
        </w:rPr>
        <w:t xml:space="preserve"> wrong</w:t>
      </w:r>
    </w:p>
    <w:p w14:paraId="5E1A13DD" w14:textId="77777777" w:rsidR="00296C59" w:rsidRDefault="00296C59" w:rsidP="00296C59"/>
    <w:p w14:paraId="0AE8585D" w14:textId="77777777" w:rsidR="00296C59" w:rsidRDefault="00296C59" w:rsidP="00296C59">
      <w:bookmarkStart w:id="0" w:name="_Hlk125908864"/>
      <w:r>
        <w:t xml:space="preserve">E) usability requirements for the user stories </w:t>
      </w:r>
    </w:p>
    <w:p w14:paraId="0E92AED2" w14:textId="77777777" w:rsidR="00296C59" w:rsidRPr="006C336C" w:rsidRDefault="00296C59" w:rsidP="00296C59">
      <w:r w:rsidRPr="006C336C">
        <w:t>Application 1: Vehicle manufacturing and industrial processes</w:t>
      </w:r>
    </w:p>
    <w:p w14:paraId="2C496942" w14:textId="50A99AE0" w:rsidR="00296C59" w:rsidRDefault="00296C59" w:rsidP="00296C59">
      <w:pPr>
        <w:numPr>
          <w:ilvl w:val="0"/>
          <w:numId w:val="3"/>
        </w:numPr>
      </w:pPr>
      <w:r w:rsidRPr="006C336C">
        <w:t>An automated production line robot must be able to assemble vehicle parts accurately and efficiently according to instructions.</w:t>
      </w:r>
    </w:p>
    <w:p w14:paraId="642797B6" w14:textId="77777777" w:rsidR="007B492C" w:rsidRDefault="007B492C" w:rsidP="007B492C">
      <w:pPr>
        <w:ind w:left="720"/>
      </w:pPr>
      <w:r>
        <w:t>• Usability requirement 1: For maintenance personnel, the robot's interface must be straightforward and uncomplicated.</w:t>
      </w:r>
    </w:p>
    <w:p w14:paraId="5DF41687" w14:textId="77777777" w:rsidR="007B492C" w:rsidRDefault="007B492C" w:rsidP="007B492C">
      <w:pPr>
        <w:ind w:left="720"/>
      </w:pPr>
      <w:r>
        <w:lastRenderedPageBreak/>
        <w:t>• Usability requirement 2: For convenient maintenance, the robot must be remotely controllable.</w:t>
      </w:r>
    </w:p>
    <w:p w14:paraId="15A75FB1" w14:textId="45AEB000" w:rsidR="007B492C" w:rsidRDefault="007B492C" w:rsidP="007B492C">
      <w:pPr>
        <w:ind w:left="720"/>
      </w:pPr>
      <w:r>
        <w:t>• Usability requirement 3: The robot must be simple to program for various assembly procedures.</w:t>
      </w:r>
    </w:p>
    <w:p w14:paraId="59A2D514" w14:textId="77777777" w:rsidR="007B492C" w:rsidRPr="006C336C" w:rsidRDefault="007B492C" w:rsidP="007B492C">
      <w:pPr>
        <w:ind w:left="720"/>
      </w:pPr>
    </w:p>
    <w:p w14:paraId="5FE71C9D" w14:textId="77777777" w:rsidR="00296C59" w:rsidRPr="006C336C" w:rsidRDefault="00296C59" w:rsidP="00296C59">
      <w:pPr>
        <w:numPr>
          <w:ilvl w:val="0"/>
          <w:numId w:val="5"/>
        </w:numPr>
      </w:pPr>
      <w:r w:rsidRPr="006C336C">
        <w:t>A quality control inspector must be able to easily access and review production data to ensure that vehicles are being manufactured to meet quality standards.</w:t>
      </w:r>
    </w:p>
    <w:p w14:paraId="2F9E5791" w14:textId="5DB9A4C6" w:rsidR="007B492C" w:rsidRDefault="007B492C" w:rsidP="007B492C">
      <w:pPr>
        <w:pStyle w:val="a3"/>
        <w:numPr>
          <w:ilvl w:val="1"/>
          <w:numId w:val="5"/>
        </w:numPr>
      </w:pPr>
      <w:r>
        <w:t>U</w:t>
      </w:r>
      <w:r>
        <w:t>sability requirement 1: The user interface of the system must be straightforward to use and enable rapid searches for relevant information.</w:t>
      </w:r>
    </w:p>
    <w:p w14:paraId="091EC7B3" w14:textId="2EC8FA78" w:rsidR="007B492C" w:rsidRPr="007B492C" w:rsidRDefault="007B492C" w:rsidP="007B492C">
      <w:pPr>
        <w:pStyle w:val="a3"/>
        <w:numPr>
          <w:ilvl w:val="1"/>
          <w:numId w:val="5"/>
        </w:numPr>
      </w:pPr>
      <w:r>
        <w:t>U</w:t>
      </w:r>
      <w:r w:rsidRPr="007B492C">
        <w:t xml:space="preserve">sability requirement 2: The system must be able to deliver easily comprehensible reports on production data. </w:t>
      </w:r>
    </w:p>
    <w:p w14:paraId="319FE8A7" w14:textId="1C494DEA" w:rsidR="007B492C" w:rsidRPr="007B492C" w:rsidRDefault="007B492C" w:rsidP="007B492C">
      <w:pPr>
        <w:pStyle w:val="a3"/>
        <w:numPr>
          <w:ilvl w:val="1"/>
          <w:numId w:val="5"/>
        </w:numPr>
      </w:pPr>
      <w:r>
        <w:t>U</w:t>
      </w:r>
      <w:r w:rsidRPr="007B492C">
        <w:t>sability requirement 3 states that the system must be simple to use across a range of devices.</w:t>
      </w:r>
    </w:p>
    <w:p w14:paraId="49588218" w14:textId="77777777" w:rsidR="007B492C" w:rsidRDefault="007B492C" w:rsidP="007B492C">
      <w:pPr>
        <w:pStyle w:val="a3"/>
        <w:ind w:left="1440"/>
      </w:pPr>
    </w:p>
    <w:p w14:paraId="0C4750EC" w14:textId="0960A3E1" w:rsidR="00296C59" w:rsidRPr="006C336C" w:rsidRDefault="00296C59" w:rsidP="007B492C">
      <w:pPr>
        <w:pStyle w:val="a3"/>
        <w:numPr>
          <w:ilvl w:val="0"/>
          <w:numId w:val="5"/>
        </w:numPr>
      </w:pPr>
      <w:r w:rsidRPr="006C336C">
        <w:t>An HR administrator must be able to easily manage employee information and track employee performance.</w:t>
      </w:r>
    </w:p>
    <w:p w14:paraId="26F834FE" w14:textId="77777777" w:rsidR="00296C59" w:rsidRPr="006C336C" w:rsidRDefault="00296C59" w:rsidP="00296C59">
      <w:pPr>
        <w:numPr>
          <w:ilvl w:val="0"/>
          <w:numId w:val="8"/>
        </w:numPr>
      </w:pPr>
      <w:r w:rsidRPr="006C336C">
        <w:t>Usability requirement 1: The system's interface must be easy to navigate and search through for relevant data.</w:t>
      </w:r>
    </w:p>
    <w:p w14:paraId="1B15C426" w14:textId="77777777" w:rsidR="00296C59" w:rsidRPr="006C336C" w:rsidRDefault="00296C59" w:rsidP="00296C59">
      <w:pPr>
        <w:numPr>
          <w:ilvl w:val="0"/>
          <w:numId w:val="8"/>
        </w:numPr>
      </w:pPr>
      <w:r w:rsidRPr="006C336C">
        <w:t>Usability requirement 2: The system must be able to generate clear and easy-to-understand reports on employee performance and attendance.</w:t>
      </w:r>
    </w:p>
    <w:p w14:paraId="2D12B169" w14:textId="77777777" w:rsidR="00296C59" w:rsidRPr="006C336C" w:rsidRDefault="00296C59" w:rsidP="00296C59">
      <w:pPr>
        <w:numPr>
          <w:ilvl w:val="0"/>
          <w:numId w:val="8"/>
        </w:numPr>
      </w:pPr>
      <w:r w:rsidRPr="006C336C">
        <w:t>Usability requirement 3: The system must be accessible from multiple devices for easy access.</w:t>
      </w:r>
    </w:p>
    <w:bookmarkEnd w:id="0"/>
    <w:p w14:paraId="1840C25D" w14:textId="3908B615" w:rsidR="006D0047" w:rsidRDefault="006D0047"/>
    <w:p w14:paraId="1E3E1694" w14:textId="4EF4E22A" w:rsidR="00E22102" w:rsidRDefault="00E22102"/>
    <w:p w14:paraId="23953A27" w14:textId="5811AFD1" w:rsidR="00E22102" w:rsidRDefault="00286286">
      <w:r>
        <w:t>Q 3 A</w:t>
      </w:r>
    </w:p>
    <w:p w14:paraId="18183FB9" w14:textId="755151B4" w:rsidR="00E22102" w:rsidRDefault="00E22102"/>
    <w:p w14:paraId="72532D79" w14:textId="77777777" w:rsidR="00286286" w:rsidRDefault="00286286" w:rsidP="00286286">
      <w:r>
        <w:t xml:space="preserve">import </w:t>
      </w:r>
      <w:proofErr w:type="spellStart"/>
      <w:proofErr w:type="gramStart"/>
      <w:r>
        <w:t>unittest</w:t>
      </w:r>
      <w:proofErr w:type="spellEnd"/>
      <w:proofErr w:type="gramEnd"/>
    </w:p>
    <w:p w14:paraId="7C046354" w14:textId="77777777" w:rsidR="00286286" w:rsidRDefault="00286286" w:rsidP="00286286"/>
    <w:p w14:paraId="4F638EC4" w14:textId="77777777" w:rsidR="00286286" w:rsidRDefault="00286286" w:rsidP="00286286">
      <w:r>
        <w:t xml:space="preserve">def </w:t>
      </w:r>
      <w:proofErr w:type="gramStart"/>
      <w:r>
        <w:t>percentage(</w:t>
      </w:r>
      <w:proofErr w:type="gramEnd"/>
      <w:r>
        <w:t>num1, num2):</w:t>
      </w:r>
    </w:p>
    <w:p w14:paraId="3968DBC8" w14:textId="77777777" w:rsidR="00286286" w:rsidRDefault="00286286" w:rsidP="00286286">
      <w:r>
        <w:t xml:space="preserve">    </w:t>
      </w:r>
    </w:p>
    <w:p w14:paraId="06C454B0" w14:textId="77777777" w:rsidR="00286286" w:rsidRDefault="00286286" w:rsidP="00286286">
      <w:r>
        <w:t xml:space="preserve">    if num1 &gt; 0 and num2 &gt; 0 and num1 &lt;= num2:</w:t>
      </w:r>
    </w:p>
    <w:p w14:paraId="34F18CED" w14:textId="77777777" w:rsidR="00286286" w:rsidRDefault="00286286" w:rsidP="00286286">
      <w:r>
        <w:t xml:space="preserve">        return (num1 / num2) * 100</w:t>
      </w:r>
    </w:p>
    <w:p w14:paraId="31B82149" w14:textId="77777777" w:rsidR="00286286" w:rsidRDefault="00286286" w:rsidP="00286286">
      <w:r>
        <w:t xml:space="preserve">    else:</w:t>
      </w:r>
    </w:p>
    <w:p w14:paraId="7FE1C867" w14:textId="77777777" w:rsidR="00286286" w:rsidRDefault="00286286" w:rsidP="00286286">
      <w:r>
        <w:t xml:space="preserve">        return -1</w:t>
      </w:r>
    </w:p>
    <w:p w14:paraId="13D22449" w14:textId="77777777" w:rsidR="00286286" w:rsidRDefault="00286286" w:rsidP="00286286"/>
    <w:p w14:paraId="7FC6CA93" w14:textId="77777777" w:rsidR="00286286" w:rsidRDefault="00286286" w:rsidP="00286286">
      <w:r>
        <w:t xml:space="preserve">class </w:t>
      </w:r>
      <w:proofErr w:type="spellStart"/>
      <w:r>
        <w:t>TestPercent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0856633D" w14:textId="77777777" w:rsidR="00286286" w:rsidRDefault="00286286" w:rsidP="00286286">
      <w:r>
        <w:lastRenderedPageBreak/>
        <w:t xml:space="preserve">    def </w:t>
      </w:r>
      <w:proofErr w:type="spellStart"/>
      <w:r>
        <w:t>test_valid_input</w:t>
      </w:r>
      <w:proofErr w:type="spellEnd"/>
      <w:r>
        <w:t>(self):</w:t>
      </w:r>
    </w:p>
    <w:p w14:paraId="7529DC1F" w14:textId="77777777" w:rsidR="00286286" w:rsidRDefault="00286286" w:rsidP="0028628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(percent(50, 100), 50)</w:t>
      </w:r>
    </w:p>
    <w:p w14:paraId="61EE7D9B" w14:textId="77777777" w:rsidR="00286286" w:rsidRDefault="00286286" w:rsidP="0028628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(percent(75, 100), 75)</w:t>
      </w:r>
    </w:p>
    <w:p w14:paraId="15559654" w14:textId="77777777" w:rsidR="00286286" w:rsidRDefault="00286286" w:rsidP="00286286">
      <w:r>
        <w:t xml:space="preserve">        </w:t>
      </w:r>
    </w:p>
    <w:p w14:paraId="0F74C107" w14:textId="77777777" w:rsidR="00286286" w:rsidRDefault="00286286" w:rsidP="00286286">
      <w:r>
        <w:t xml:space="preserve">    def </w:t>
      </w:r>
      <w:proofErr w:type="spellStart"/>
      <w:r>
        <w:t>test_invalid_input</w:t>
      </w:r>
      <w:proofErr w:type="spellEnd"/>
      <w:r>
        <w:t>(self):</w:t>
      </w:r>
    </w:p>
    <w:p w14:paraId="0D1DD8FA" w14:textId="77777777" w:rsidR="00286286" w:rsidRDefault="00286286" w:rsidP="0028628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(percent(-25, 100), -1)</w:t>
      </w:r>
    </w:p>
    <w:p w14:paraId="4D19A179" w14:textId="77777777" w:rsidR="00286286" w:rsidRDefault="00286286" w:rsidP="0028628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(percent(50, -100), -1)</w:t>
      </w:r>
    </w:p>
    <w:p w14:paraId="6B5470B4" w14:textId="77777777" w:rsidR="00286286" w:rsidRDefault="00286286" w:rsidP="0028628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(percent(0, 100), -1)</w:t>
      </w:r>
    </w:p>
    <w:p w14:paraId="217489C0" w14:textId="77777777" w:rsidR="00286286" w:rsidRDefault="00286286" w:rsidP="0028628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(percent(50, 0), -1)</w:t>
      </w:r>
    </w:p>
    <w:p w14:paraId="0ED55502" w14:textId="77777777" w:rsidR="00286286" w:rsidRDefault="00286286" w:rsidP="00286286"/>
    <w:p w14:paraId="292AE16E" w14:textId="77777777" w:rsidR="00286286" w:rsidRDefault="00286286" w:rsidP="00286286">
      <w:r>
        <w:t>if __name__ == '__main__':</w:t>
      </w:r>
    </w:p>
    <w:p w14:paraId="6D16F92C" w14:textId="77777777" w:rsidR="00286286" w:rsidRDefault="00286286" w:rsidP="00286286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25620060" w14:textId="77777777" w:rsidR="00286286" w:rsidRPr="00517DA0" w:rsidRDefault="00286286" w:rsidP="00286286">
      <w:pPr>
        <w:rPr>
          <w:highlight w:val="yellow"/>
        </w:rPr>
      </w:pPr>
      <w:r>
        <w:t xml:space="preserve">    </w:t>
      </w:r>
      <w:r w:rsidRPr="00517DA0">
        <w:rPr>
          <w:highlight w:val="yellow"/>
        </w:rPr>
        <w:t>result = -1</w:t>
      </w:r>
    </w:p>
    <w:p w14:paraId="3BB5323A" w14:textId="77777777" w:rsidR="00286286" w:rsidRPr="00517DA0" w:rsidRDefault="00286286" w:rsidP="00286286">
      <w:pPr>
        <w:rPr>
          <w:highlight w:val="yellow"/>
        </w:rPr>
      </w:pPr>
      <w:r w:rsidRPr="00517DA0">
        <w:rPr>
          <w:highlight w:val="yellow"/>
        </w:rPr>
        <w:t xml:space="preserve">    if num1 &gt; 0 and num2 &gt; 0 and num2 &gt; num1:</w:t>
      </w:r>
    </w:p>
    <w:p w14:paraId="4BB85AC1" w14:textId="385620D7" w:rsidR="00E22102" w:rsidRDefault="00286286" w:rsidP="00286286">
      <w:r w:rsidRPr="00517DA0">
        <w:rPr>
          <w:highlight w:val="yellow"/>
        </w:rPr>
        <w:t xml:space="preserve">        result = (num1 / num2) * 100</w:t>
      </w:r>
    </w:p>
    <w:p w14:paraId="5B36B949" w14:textId="5D6F15E9" w:rsidR="00286286" w:rsidRPr="00286286" w:rsidRDefault="00286286" w:rsidP="00286286"/>
    <w:p w14:paraId="09A8772C" w14:textId="1EF07933" w:rsidR="00286286" w:rsidRPr="00286286" w:rsidRDefault="00286286" w:rsidP="00286286"/>
    <w:p w14:paraId="0A66656F" w14:textId="154E06E1" w:rsidR="00286286" w:rsidRPr="00286286" w:rsidRDefault="00286286" w:rsidP="00286286"/>
    <w:p w14:paraId="6D6A9803" w14:textId="2D56A6B9" w:rsidR="00286286" w:rsidRPr="00286286" w:rsidRDefault="00286286" w:rsidP="00286286"/>
    <w:p w14:paraId="7046D5F4" w14:textId="688AEE2B" w:rsidR="00286286" w:rsidRPr="00286286" w:rsidRDefault="00286286" w:rsidP="00286286"/>
    <w:p w14:paraId="34DFE3A1" w14:textId="0C2C6292" w:rsidR="00286286" w:rsidRDefault="00286286" w:rsidP="00286286"/>
    <w:p w14:paraId="1DCE2EAB" w14:textId="661DAC88" w:rsidR="00286286" w:rsidRDefault="00286286" w:rsidP="00286286">
      <w:pPr>
        <w:tabs>
          <w:tab w:val="left" w:pos="1596"/>
        </w:tabs>
      </w:pPr>
      <w:r>
        <w:tab/>
      </w:r>
    </w:p>
    <w:p w14:paraId="1B70D13F" w14:textId="521830AF" w:rsidR="00286286" w:rsidRDefault="00286286" w:rsidP="00286286">
      <w:pPr>
        <w:tabs>
          <w:tab w:val="left" w:pos="1596"/>
        </w:tabs>
      </w:pPr>
    </w:p>
    <w:p w14:paraId="05107867" w14:textId="63E7BE30" w:rsidR="00286286" w:rsidRDefault="00286286" w:rsidP="00286286">
      <w:pPr>
        <w:tabs>
          <w:tab w:val="left" w:pos="1596"/>
        </w:tabs>
      </w:pPr>
    </w:p>
    <w:p w14:paraId="4C782F2C" w14:textId="39B68EDD" w:rsidR="00286286" w:rsidRDefault="00286286" w:rsidP="00286286">
      <w:pPr>
        <w:tabs>
          <w:tab w:val="left" w:pos="1596"/>
        </w:tabs>
      </w:pPr>
    </w:p>
    <w:p w14:paraId="2B9392FF" w14:textId="577B0AE4" w:rsidR="00286286" w:rsidRDefault="00286286" w:rsidP="00286286">
      <w:pPr>
        <w:tabs>
          <w:tab w:val="left" w:pos="1596"/>
        </w:tabs>
      </w:pPr>
    </w:p>
    <w:p w14:paraId="265DA6E5" w14:textId="71D85F67" w:rsidR="00286286" w:rsidRDefault="00286286" w:rsidP="00286286">
      <w:pPr>
        <w:tabs>
          <w:tab w:val="left" w:pos="1596"/>
        </w:tabs>
      </w:pPr>
    </w:p>
    <w:p w14:paraId="14D0E5CF" w14:textId="2D0D058D" w:rsidR="00286286" w:rsidRDefault="00286286" w:rsidP="00286286">
      <w:pPr>
        <w:tabs>
          <w:tab w:val="left" w:pos="1596"/>
        </w:tabs>
      </w:pPr>
    </w:p>
    <w:p w14:paraId="679AB368" w14:textId="34E19E09" w:rsidR="00286286" w:rsidRDefault="00286286" w:rsidP="00286286">
      <w:pPr>
        <w:tabs>
          <w:tab w:val="left" w:pos="1596"/>
        </w:tabs>
      </w:pPr>
    </w:p>
    <w:p w14:paraId="4E787F68" w14:textId="7FBCA533" w:rsidR="00286286" w:rsidRDefault="00286286" w:rsidP="00286286">
      <w:pPr>
        <w:tabs>
          <w:tab w:val="left" w:pos="1596"/>
        </w:tabs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547"/>
        <w:gridCol w:w="1547"/>
        <w:gridCol w:w="4276"/>
      </w:tblGrid>
      <w:tr w:rsidR="00286286" w:rsidRPr="00286286" w14:paraId="5E1B07C5" w14:textId="77777777" w:rsidTr="002862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092615" w14:textId="77777777" w:rsidR="00286286" w:rsidRPr="00286286" w:rsidRDefault="00286286" w:rsidP="0028628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</w:pPr>
            <w:bookmarkStart w:id="1" w:name="_Hlk125915963"/>
            <w:r w:rsidRPr="002862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06B32C" w14:textId="77777777" w:rsidR="00286286" w:rsidRPr="00286286" w:rsidRDefault="00286286" w:rsidP="0028628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  <w:t>num1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1453A9" w14:textId="77777777" w:rsidR="00286286" w:rsidRPr="00286286" w:rsidRDefault="00286286" w:rsidP="0028628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  <w:t>num2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DA4878" w14:textId="77777777" w:rsidR="00286286" w:rsidRPr="00286286" w:rsidRDefault="00286286" w:rsidP="0028628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AU"/>
              </w:rPr>
              <w:t>Expected Output</w:t>
            </w:r>
          </w:p>
        </w:tc>
      </w:tr>
      <w:tr w:rsidR="00286286" w:rsidRPr="00286286" w14:paraId="4CA90139" w14:textId="77777777" w:rsidTr="002862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060B39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E970CF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998CA5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B54872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50</w:t>
            </w:r>
          </w:p>
        </w:tc>
      </w:tr>
      <w:tr w:rsidR="00286286" w:rsidRPr="00286286" w14:paraId="2CB761B0" w14:textId="77777777" w:rsidTr="002862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A0D04F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64300E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945C41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A41B48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75</w:t>
            </w:r>
          </w:p>
        </w:tc>
      </w:tr>
      <w:tr w:rsidR="00286286" w:rsidRPr="00286286" w14:paraId="0FB04FB2" w14:textId="77777777" w:rsidTr="002862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2B7030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7B8D59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-25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EA53BE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D9B73A5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-1</w:t>
            </w:r>
          </w:p>
        </w:tc>
      </w:tr>
      <w:tr w:rsidR="00286286" w:rsidRPr="00286286" w14:paraId="75629BE5" w14:textId="77777777" w:rsidTr="002862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EE0F77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D44416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44E393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-100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DB413E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-1</w:t>
            </w:r>
          </w:p>
        </w:tc>
      </w:tr>
      <w:tr w:rsidR="00286286" w:rsidRPr="00286286" w14:paraId="38DD374A" w14:textId="77777777" w:rsidTr="002862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039F1E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FC36B7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CBC4C7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48C5E9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-1</w:t>
            </w:r>
          </w:p>
        </w:tc>
      </w:tr>
      <w:tr w:rsidR="00286286" w:rsidRPr="00286286" w14:paraId="2A5AB574" w14:textId="77777777" w:rsidTr="002862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9EDBD7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64854B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5A854E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B8F34D" w14:textId="77777777" w:rsidR="00286286" w:rsidRPr="00286286" w:rsidRDefault="00286286" w:rsidP="0028628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</w:pPr>
            <w:r w:rsidRPr="0028628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AU"/>
              </w:rPr>
              <w:t>-1</w:t>
            </w:r>
          </w:p>
        </w:tc>
      </w:tr>
      <w:bookmarkEnd w:id="1"/>
    </w:tbl>
    <w:p w14:paraId="031A8F5D" w14:textId="76FD6038" w:rsidR="00286286" w:rsidRDefault="00286286" w:rsidP="00286286">
      <w:pPr>
        <w:tabs>
          <w:tab w:val="left" w:pos="1596"/>
        </w:tabs>
      </w:pPr>
    </w:p>
    <w:p w14:paraId="71612D3E" w14:textId="381188C1" w:rsidR="00D75336" w:rsidRDefault="00D75336" w:rsidP="00286286">
      <w:pPr>
        <w:tabs>
          <w:tab w:val="left" w:pos="1596"/>
        </w:tabs>
      </w:pPr>
    </w:p>
    <w:p w14:paraId="13B816E1" w14:textId="18526326" w:rsidR="00D75336" w:rsidRDefault="00D75336" w:rsidP="00286286">
      <w:pPr>
        <w:tabs>
          <w:tab w:val="left" w:pos="1596"/>
        </w:tabs>
      </w:pPr>
    </w:p>
    <w:p w14:paraId="2BB25F21" w14:textId="74F842E9" w:rsidR="00D75336" w:rsidRDefault="00D75336" w:rsidP="00286286">
      <w:pPr>
        <w:tabs>
          <w:tab w:val="left" w:pos="1596"/>
        </w:tabs>
      </w:pPr>
    </w:p>
    <w:p w14:paraId="732BE13F" w14:textId="756D30C9" w:rsidR="00D75336" w:rsidRDefault="00D75336" w:rsidP="00286286">
      <w:pPr>
        <w:tabs>
          <w:tab w:val="left" w:pos="1596"/>
        </w:tabs>
      </w:pPr>
    </w:p>
    <w:p w14:paraId="78F57572" w14:textId="7BA77BF0" w:rsidR="00D75336" w:rsidRDefault="00D75336" w:rsidP="00286286">
      <w:pPr>
        <w:tabs>
          <w:tab w:val="left" w:pos="1596"/>
        </w:tabs>
      </w:pPr>
    </w:p>
    <w:p w14:paraId="634AAB2F" w14:textId="429613CC" w:rsidR="00D75336" w:rsidRDefault="00D75336" w:rsidP="00286286">
      <w:pPr>
        <w:tabs>
          <w:tab w:val="left" w:pos="1596"/>
        </w:tabs>
      </w:pPr>
    </w:p>
    <w:p w14:paraId="12825E44" w14:textId="2E67126C" w:rsidR="00D75336" w:rsidRDefault="00D75336" w:rsidP="00286286">
      <w:pPr>
        <w:tabs>
          <w:tab w:val="left" w:pos="1596"/>
        </w:tabs>
      </w:pPr>
    </w:p>
    <w:p w14:paraId="433A8A28" w14:textId="37D300F7" w:rsidR="00D75336" w:rsidRDefault="00D75336" w:rsidP="00286286">
      <w:pPr>
        <w:tabs>
          <w:tab w:val="left" w:pos="1596"/>
        </w:tabs>
      </w:pPr>
    </w:p>
    <w:p w14:paraId="34D8D4CE" w14:textId="7D68AAD7" w:rsidR="00D75336" w:rsidRDefault="00D75336" w:rsidP="00286286">
      <w:pPr>
        <w:tabs>
          <w:tab w:val="left" w:pos="1596"/>
        </w:tabs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876"/>
        <w:gridCol w:w="5126"/>
      </w:tblGrid>
      <w:tr w:rsidR="00C21686" w:rsidRPr="00D75336" w14:paraId="272A7816" w14:textId="77777777" w:rsidTr="00D7533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AB2A7F" w14:textId="77777777" w:rsidR="00D75336" w:rsidRPr="00D75336" w:rsidRDefault="00D75336" w:rsidP="00D75336">
            <w:pPr>
              <w:tabs>
                <w:tab w:val="left" w:pos="1596"/>
              </w:tabs>
              <w:rPr>
                <w:b/>
                <w:bCs/>
              </w:rPr>
            </w:pPr>
            <w:bookmarkStart w:id="2" w:name="_Hlk125917317"/>
            <w:r w:rsidRPr="00D75336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8A4BB0" w14:textId="77777777" w:rsidR="00D75336" w:rsidRPr="00D75336" w:rsidRDefault="00D75336" w:rsidP="00D75336">
            <w:pPr>
              <w:tabs>
                <w:tab w:val="left" w:pos="1596"/>
              </w:tabs>
              <w:rPr>
                <w:b/>
                <w:bCs/>
              </w:rPr>
            </w:pPr>
            <w:r w:rsidRPr="00D75336">
              <w:rPr>
                <w:b/>
                <w:bCs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867B07" w14:textId="77777777" w:rsidR="00D75336" w:rsidRPr="00D75336" w:rsidRDefault="00D75336" w:rsidP="00D75336">
            <w:pPr>
              <w:tabs>
                <w:tab w:val="left" w:pos="1596"/>
              </w:tabs>
              <w:rPr>
                <w:b/>
                <w:bCs/>
              </w:rPr>
            </w:pPr>
            <w:r w:rsidRPr="00D75336">
              <w:rPr>
                <w:b/>
                <w:bCs/>
              </w:rPr>
              <w:t>Expected Result</w:t>
            </w:r>
          </w:p>
        </w:tc>
      </w:tr>
      <w:tr w:rsidR="00C21686" w:rsidRPr="00D75336" w14:paraId="29C9C081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4DB4D8" w14:textId="443DA094" w:rsidR="00D75336" w:rsidRPr="00D75336" w:rsidRDefault="00C21686" w:rsidP="00D75336">
            <w:pPr>
              <w:tabs>
                <w:tab w:val="left" w:pos="1596"/>
              </w:tabs>
            </w:pPr>
            <w:r>
              <w:t>Temperature &lt; 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1F7591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299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EE373C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Danger: temperature is below 300 degrees.</w:t>
            </w:r>
          </w:p>
        </w:tc>
      </w:tr>
      <w:tr w:rsidR="00C21686" w:rsidRPr="00D75336" w14:paraId="1BAD437A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EAE82F" w14:textId="1E0986BE" w:rsidR="00D75336" w:rsidRPr="00D75336" w:rsidRDefault="00C21686" w:rsidP="00D75336">
            <w:pPr>
              <w:tabs>
                <w:tab w:val="left" w:pos="1596"/>
              </w:tabs>
            </w:pPr>
            <w:r>
              <w:t xml:space="preserve">Temperature &gt;= </w:t>
            </w:r>
            <w:r>
              <w:t>300</w:t>
            </w:r>
            <w:r>
              <w:t xml:space="preserve"> and temperature &lt; </w:t>
            </w:r>
            <w:r>
              <w:t>650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DA2C50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E2DFB6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Warning: temperature is between 300 and 650.</w:t>
            </w:r>
          </w:p>
        </w:tc>
      </w:tr>
      <w:tr w:rsidR="00C21686" w:rsidRPr="00D75336" w14:paraId="72D7DA10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026A9F" w14:textId="6616C80A" w:rsidR="00D75336" w:rsidRPr="00D75336" w:rsidRDefault="00C21686" w:rsidP="00D75336">
            <w:pPr>
              <w:tabs>
                <w:tab w:val="left" w:pos="1596"/>
              </w:tabs>
            </w:pPr>
            <w:r>
              <w:t xml:space="preserve">Temperature &gt; </w:t>
            </w:r>
            <w:r>
              <w:t>300</w:t>
            </w:r>
            <w:r>
              <w:t xml:space="preserve"> and temperature &lt;= </w:t>
            </w:r>
            <w:r>
              <w:t>650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C144A8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650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73B446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Warning: temperature is between 300 and 650.</w:t>
            </w:r>
          </w:p>
        </w:tc>
      </w:tr>
      <w:tr w:rsidR="00C21686" w:rsidRPr="00D75336" w14:paraId="4B05C3FC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D582BC" w14:textId="73E912BD" w:rsidR="00D75336" w:rsidRPr="00D75336" w:rsidRDefault="00C21686" w:rsidP="00D75336">
            <w:pPr>
              <w:tabs>
                <w:tab w:val="left" w:pos="1596"/>
              </w:tabs>
            </w:pPr>
            <w:r>
              <w:t>Temperature &gt; 650 and temperature &lt; 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0547ED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A542EF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The reactor is operating within the standard range of 650 to 800.</w:t>
            </w:r>
          </w:p>
        </w:tc>
      </w:tr>
      <w:tr w:rsidR="00C21686" w:rsidRPr="00D75336" w14:paraId="520FCBBA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3C695F" w14:textId="474BE8C0" w:rsidR="00D75336" w:rsidRPr="00D75336" w:rsidRDefault="00C21686" w:rsidP="00D75336">
            <w:pPr>
              <w:tabs>
                <w:tab w:val="left" w:pos="1596"/>
              </w:tabs>
            </w:pPr>
            <w:r>
              <w:t xml:space="preserve">Temperature &gt;= </w:t>
            </w:r>
            <w:r>
              <w:t>650</w:t>
            </w:r>
            <w:r>
              <w:t xml:space="preserve"> and temperature &lt;= </w:t>
            </w:r>
            <w:r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A33EA6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A737AD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The reactor is operating within the standard range of 650 to 800.</w:t>
            </w:r>
          </w:p>
        </w:tc>
      </w:tr>
      <w:tr w:rsidR="00C21686" w:rsidRPr="00D75336" w14:paraId="7C4FFAD4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077D48" w14:textId="3DAAB726" w:rsidR="00D75336" w:rsidRPr="00D75336" w:rsidRDefault="00C21686" w:rsidP="00C21686">
            <w:pPr>
              <w:tabs>
                <w:tab w:val="left" w:pos="1596"/>
              </w:tabs>
            </w:pPr>
            <w:r w:rsidRPr="00C21686">
              <w:t>Temperature &gt; 800 and temperature &lt; 950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5DFD6A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CF7F35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The reactor is operating within the standard range of 800 to 950.</w:t>
            </w:r>
          </w:p>
        </w:tc>
      </w:tr>
      <w:tr w:rsidR="00C21686" w:rsidRPr="00D75336" w14:paraId="3C305D05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568A68" w14:textId="4852D4C7" w:rsidR="00D75336" w:rsidRPr="00D75336" w:rsidRDefault="00C21686" w:rsidP="00D75336">
            <w:pPr>
              <w:tabs>
                <w:tab w:val="left" w:pos="1596"/>
              </w:tabs>
            </w:pPr>
            <w:r>
              <w:t>Temperature &gt;= 800 and temperature &lt;= 950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088721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950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434E48A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The reactor is operating within the standard range of 800 to 950.</w:t>
            </w:r>
          </w:p>
        </w:tc>
      </w:tr>
      <w:tr w:rsidR="00C21686" w:rsidRPr="00D75336" w14:paraId="693C5B26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466070" w14:textId="6E1F8791" w:rsidR="00C21686" w:rsidRPr="00C21686" w:rsidRDefault="00C21686" w:rsidP="00C21686">
            <w:pPr>
              <w:tabs>
                <w:tab w:val="left" w:pos="1596"/>
              </w:tabs>
            </w:pPr>
            <w:r w:rsidRPr="00C21686">
              <w:t>Temperature &lt; 1100 and Temperature &gt;</w:t>
            </w:r>
            <w:r>
              <w:t xml:space="preserve"> </w:t>
            </w:r>
            <w:r w:rsidRPr="00C21686">
              <w:t>950</w:t>
            </w:r>
          </w:p>
          <w:p w14:paraId="266D6F52" w14:textId="7369310F" w:rsidR="00D75336" w:rsidRPr="00D75336" w:rsidRDefault="00D75336" w:rsidP="00C21686">
            <w:pPr>
              <w:tabs>
                <w:tab w:val="left" w:pos="1596"/>
              </w:tabs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5462D9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60F24D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Warning: temperature is above 950 but below 1100.</w:t>
            </w:r>
          </w:p>
        </w:tc>
      </w:tr>
      <w:tr w:rsidR="00C21686" w:rsidRPr="00D75336" w14:paraId="0F009566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943B9A" w14:textId="43DA1C3C" w:rsidR="00D75336" w:rsidRPr="00D75336" w:rsidRDefault="00D75336" w:rsidP="00D75336">
            <w:pPr>
              <w:tabs>
                <w:tab w:val="left" w:pos="1596"/>
              </w:tabs>
            </w:pPr>
            <w:r>
              <w:t>Temperature &lt;</w:t>
            </w:r>
            <w:r w:rsidR="00C21686">
              <w:t>=</w:t>
            </w:r>
            <w:r>
              <w:t xml:space="preserve"> 1100 and </w:t>
            </w:r>
            <w:r w:rsidRPr="00D75336">
              <w:t xml:space="preserve">Temperature </w:t>
            </w:r>
            <w:r w:rsidR="00C21686">
              <w:t>&gt;= 950</w:t>
            </w:r>
          </w:p>
          <w:p w14:paraId="4B819F4A" w14:textId="29BF5345" w:rsidR="00D75336" w:rsidRPr="00D75336" w:rsidRDefault="00D75336" w:rsidP="00D75336">
            <w:pPr>
              <w:tabs>
                <w:tab w:val="left" w:pos="1596"/>
              </w:tabs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C8B598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1100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EB6EA6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Warning: temperature is above 950 but below 1100.</w:t>
            </w:r>
          </w:p>
        </w:tc>
      </w:tr>
      <w:tr w:rsidR="00C21686" w:rsidRPr="00D75336" w14:paraId="7796A93F" w14:textId="77777777" w:rsidTr="00D753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701B49" w14:textId="2CDEABB2" w:rsidR="00D75336" w:rsidRPr="00D75336" w:rsidRDefault="00D75336" w:rsidP="00D75336">
            <w:pPr>
              <w:tabs>
                <w:tab w:val="left" w:pos="1596"/>
              </w:tabs>
            </w:pPr>
            <w:r>
              <w:t>Temperature &gt; 1100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D37FF4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1101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E0BBEF" w14:textId="77777777" w:rsidR="00D75336" w:rsidRPr="00D75336" w:rsidRDefault="00D75336" w:rsidP="00D75336">
            <w:pPr>
              <w:tabs>
                <w:tab w:val="left" w:pos="1596"/>
              </w:tabs>
            </w:pPr>
            <w:r w:rsidRPr="00D75336">
              <w:t>Danger: temperature is above 1100.</w:t>
            </w:r>
          </w:p>
        </w:tc>
      </w:tr>
      <w:bookmarkEnd w:id="2"/>
    </w:tbl>
    <w:p w14:paraId="6625D3BD" w14:textId="7402E322" w:rsidR="00D75336" w:rsidRDefault="00D75336" w:rsidP="00D75336">
      <w:pPr>
        <w:tabs>
          <w:tab w:val="left" w:pos="1596"/>
        </w:tabs>
      </w:pPr>
    </w:p>
    <w:p w14:paraId="2DD07A33" w14:textId="31ECD144" w:rsidR="007F06EA" w:rsidRDefault="007F06EA" w:rsidP="00D75336">
      <w:pPr>
        <w:tabs>
          <w:tab w:val="left" w:pos="1596"/>
        </w:tabs>
      </w:pPr>
    </w:p>
    <w:p w14:paraId="6524F644" w14:textId="5608835E" w:rsidR="007F06EA" w:rsidRDefault="007F06EA" w:rsidP="00D75336">
      <w:pPr>
        <w:tabs>
          <w:tab w:val="left" w:pos="1596"/>
        </w:tabs>
      </w:pPr>
    </w:p>
    <w:p w14:paraId="2CE42EE8" w14:textId="7CA747B9" w:rsidR="007F06EA" w:rsidRPr="007F06EA" w:rsidRDefault="007F06EA" w:rsidP="007F06EA">
      <w:pPr>
        <w:tabs>
          <w:tab w:val="left" w:pos="1596"/>
        </w:tabs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1665"/>
        <w:gridCol w:w="4889"/>
      </w:tblGrid>
      <w:tr w:rsidR="007F06EA" w:rsidRPr="007F06EA" w14:paraId="078EB078" w14:textId="77777777" w:rsidTr="007F06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8456F" w14:textId="77777777" w:rsidR="007F06EA" w:rsidRPr="007F06EA" w:rsidRDefault="007F06EA" w:rsidP="007F06EA">
            <w:pPr>
              <w:tabs>
                <w:tab w:val="left" w:pos="1596"/>
              </w:tabs>
              <w:rPr>
                <w:b/>
                <w:bCs/>
              </w:rPr>
            </w:pPr>
            <w:bookmarkStart w:id="3" w:name="_Hlk125917826"/>
            <w:r w:rsidRPr="007F06EA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C9449" w14:textId="77777777" w:rsidR="007F06EA" w:rsidRPr="007F06EA" w:rsidRDefault="007F06EA" w:rsidP="007F06EA">
            <w:pPr>
              <w:tabs>
                <w:tab w:val="left" w:pos="1596"/>
              </w:tabs>
              <w:rPr>
                <w:b/>
                <w:bCs/>
              </w:rPr>
            </w:pPr>
            <w:r w:rsidRPr="007F06E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9169A6" w14:textId="77777777" w:rsidR="007F06EA" w:rsidRPr="007F06EA" w:rsidRDefault="007F06EA" w:rsidP="007F06EA">
            <w:pPr>
              <w:tabs>
                <w:tab w:val="left" w:pos="1596"/>
              </w:tabs>
              <w:rPr>
                <w:b/>
                <w:bCs/>
              </w:rPr>
            </w:pPr>
            <w:r w:rsidRPr="007F06EA">
              <w:rPr>
                <w:b/>
                <w:bCs/>
              </w:rPr>
              <w:t>Expected Output</w:t>
            </w:r>
          </w:p>
        </w:tc>
      </w:tr>
      <w:tr w:rsidR="007F06EA" w:rsidRPr="007F06EA" w14:paraId="15744006" w14:textId="77777777" w:rsidTr="007F0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1490B0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Test Case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F600B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145100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"You got it!"</w:t>
            </w:r>
          </w:p>
        </w:tc>
      </w:tr>
      <w:tr w:rsidR="007F06EA" w:rsidRPr="007F06EA" w14:paraId="7FF616A5" w14:textId="77777777" w:rsidTr="007F0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8E38C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Test Case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E42A1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DF1359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"Too low"</w:t>
            </w:r>
          </w:p>
        </w:tc>
      </w:tr>
      <w:tr w:rsidR="007F06EA" w:rsidRPr="007F06EA" w14:paraId="76F073ED" w14:textId="77777777" w:rsidTr="007F0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FA590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Test Case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F5543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46BDEA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"Too high"</w:t>
            </w:r>
          </w:p>
        </w:tc>
      </w:tr>
      <w:tr w:rsidR="007F06EA" w:rsidRPr="007F06EA" w14:paraId="3E32FA21" w14:textId="77777777" w:rsidTr="007F0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C349A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Test Case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AA1D4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3F3077" w14:textId="77777777" w:rsidR="007F06EA" w:rsidRPr="007F06EA" w:rsidRDefault="007F06EA" w:rsidP="007F06EA">
            <w:pPr>
              <w:tabs>
                <w:tab w:val="left" w:pos="1596"/>
              </w:tabs>
            </w:pPr>
            <w:r w:rsidRPr="007F06EA">
              <w:t>"Too low"</w:t>
            </w:r>
          </w:p>
        </w:tc>
      </w:tr>
      <w:bookmarkEnd w:id="3"/>
    </w:tbl>
    <w:p w14:paraId="1FA47FDF" w14:textId="38778DC7" w:rsidR="007F06EA" w:rsidRPr="00286286" w:rsidRDefault="007F06EA" w:rsidP="007F06EA">
      <w:pPr>
        <w:tabs>
          <w:tab w:val="left" w:pos="1596"/>
        </w:tabs>
      </w:pPr>
    </w:p>
    <w:sectPr w:rsidR="007F06EA" w:rsidRPr="0028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846"/>
    <w:multiLevelType w:val="multilevel"/>
    <w:tmpl w:val="B0BA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76D7"/>
    <w:multiLevelType w:val="hybridMultilevel"/>
    <w:tmpl w:val="873A58F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5D1E03"/>
    <w:multiLevelType w:val="multilevel"/>
    <w:tmpl w:val="043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9470D"/>
    <w:multiLevelType w:val="multilevel"/>
    <w:tmpl w:val="07E4F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11610"/>
    <w:multiLevelType w:val="multilevel"/>
    <w:tmpl w:val="4182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71C74"/>
    <w:multiLevelType w:val="multilevel"/>
    <w:tmpl w:val="AB8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26AA5"/>
    <w:multiLevelType w:val="multilevel"/>
    <w:tmpl w:val="2744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D344B"/>
    <w:multiLevelType w:val="hybridMultilevel"/>
    <w:tmpl w:val="CAD6FF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12453A"/>
    <w:multiLevelType w:val="multilevel"/>
    <w:tmpl w:val="159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FE17F2"/>
    <w:multiLevelType w:val="multilevel"/>
    <w:tmpl w:val="BBC2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372159">
    <w:abstractNumId w:val="4"/>
  </w:num>
  <w:num w:numId="2" w16cid:durableId="491336344">
    <w:abstractNumId w:val="0"/>
  </w:num>
  <w:num w:numId="3" w16cid:durableId="1316880698">
    <w:abstractNumId w:val="6"/>
  </w:num>
  <w:num w:numId="4" w16cid:durableId="999387689">
    <w:abstractNumId w:val="2"/>
  </w:num>
  <w:num w:numId="5" w16cid:durableId="1697193642">
    <w:abstractNumId w:val="3"/>
  </w:num>
  <w:num w:numId="6" w16cid:durableId="519860759">
    <w:abstractNumId w:val="5"/>
  </w:num>
  <w:num w:numId="7" w16cid:durableId="498352593">
    <w:abstractNumId w:val="9"/>
  </w:num>
  <w:num w:numId="8" w16cid:durableId="774714972">
    <w:abstractNumId w:val="8"/>
  </w:num>
  <w:num w:numId="9" w16cid:durableId="2049598100">
    <w:abstractNumId w:val="1"/>
  </w:num>
  <w:num w:numId="10" w16cid:durableId="695666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47"/>
    <w:rsid w:val="00286286"/>
    <w:rsid w:val="00296C59"/>
    <w:rsid w:val="00517DA0"/>
    <w:rsid w:val="006D0047"/>
    <w:rsid w:val="007B492C"/>
    <w:rsid w:val="007F06EA"/>
    <w:rsid w:val="00C21686"/>
    <w:rsid w:val="00D75336"/>
    <w:rsid w:val="00E10058"/>
    <w:rsid w:val="00E22102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FE6A"/>
  <w15:chartTrackingRefBased/>
  <w15:docId w15:val="{6DA48DE3-ECD3-40F9-9135-6D418E2F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6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Yousif (Aranmore Catholic College)</dc:creator>
  <cp:keywords/>
  <dc:description/>
  <cp:lastModifiedBy>Andor Yousif (Aranmore Catholic College)</cp:lastModifiedBy>
  <cp:revision>6</cp:revision>
  <dcterms:created xsi:type="dcterms:W3CDTF">2023-01-26T16:52:00Z</dcterms:created>
  <dcterms:modified xsi:type="dcterms:W3CDTF">2023-01-29T12:58:00Z</dcterms:modified>
</cp:coreProperties>
</file>