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C0CD" w14:textId="6A30898B" w:rsidR="00800C09" w:rsidRPr="00800C09" w:rsidRDefault="00800C09" w:rsidP="0054260D">
      <w:pPr>
        <w:bidi w:val="0"/>
        <w:rPr>
          <w:u w:val="single"/>
          <w:rtl/>
        </w:rPr>
      </w:pPr>
      <w:r>
        <w:rPr>
          <w:u w:val="single"/>
        </w:rPr>
        <w:t>READ ME FILE</w:t>
      </w:r>
    </w:p>
    <w:p w14:paraId="2CDA1DBB" w14:textId="43F59569" w:rsidR="0054260D" w:rsidRPr="0054260D" w:rsidRDefault="0054260D" w:rsidP="00800C09">
      <w:pPr>
        <w:bidi w:val="0"/>
      </w:pPr>
      <w:r w:rsidRPr="0054260D">
        <w:t xml:space="preserve">Hello </w:t>
      </w:r>
      <w:proofErr w:type="gramStart"/>
      <w:r w:rsidRPr="0054260D">
        <w:t>First</w:t>
      </w:r>
      <w:proofErr w:type="gramEnd"/>
      <w:r w:rsidRPr="0054260D">
        <w:t xml:space="preserve"> of all if you want to use our project you must download the files and put this files in the same file in your desktop:</w:t>
      </w:r>
    </w:p>
    <w:p w14:paraId="46B34EEC" w14:textId="77777777" w:rsidR="0054260D" w:rsidRPr="0054260D" w:rsidRDefault="0054260D" w:rsidP="0054260D">
      <w:pPr>
        <w:bidi w:val="0"/>
      </w:pPr>
      <w:r w:rsidRPr="0054260D">
        <w:t>1) static</w:t>
      </w:r>
    </w:p>
    <w:p w14:paraId="67E79238" w14:textId="77777777" w:rsidR="0054260D" w:rsidRPr="0054260D" w:rsidRDefault="0054260D" w:rsidP="0054260D">
      <w:pPr>
        <w:bidi w:val="0"/>
      </w:pPr>
      <w:r w:rsidRPr="0054260D">
        <w:t>2) templates</w:t>
      </w:r>
    </w:p>
    <w:p w14:paraId="39E14A0F" w14:textId="77777777" w:rsidR="0054260D" w:rsidRPr="0054260D" w:rsidRDefault="0054260D" w:rsidP="0054260D">
      <w:pPr>
        <w:bidi w:val="0"/>
      </w:pPr>
      <w:r w:rsidRPr="0054260D">
        <w:t>3) __pycache__</w:t>
      </w:r>
    </w:p>
    <w:p w14:paraId="12E2E184" w14:textId="77777777" w:rsidR="0054260D" w:rsidRPr="0054260D" w:rsidRDefault="0054260D" w:rsidP="0054260D">
      <w:pPr>
        <w:bidi w:val="0"/>
      </w:pPr>
      <w:r w:rsidRPr="0054260D">
        <w:t>4) .idea</w:t>
      </w:r>
    </w:p>
    <w:p w14:paraId="24F2440B" w14:textId="77777777" w:rsidR="0054260D" w:rsidRPr="0054260D" w:rsidRDefault="0054260D" w:rsidP="0054260D">
      <w:pPr>
        <w:bidi w:val="0"/>
      </w:pPr>
      <w:r w:rsidRPr="0054260D">
        <w:t>5) Project.py</w:t>
      </w:r>
    </w:p>
    <w:p w14:paraId="7D293195" w14:textId="77777777" w:rsidR="0054260D" w:rsidRPr="0054260D" w:rsidRDefault="0054260D" w:rsidP="0054260D">
      <w:pPr>
        <w:bidi w:val="0"/>
      </w:pPr>
      <w:r w:rsidRPr="0054260D">
        <w:t>Then in the file Project.py go to line 1091 and put an API_KEY, you will use this api to calculate distance using googlemaps if you Login like patient.</w:t>
      </w:r>
    </w:p>
    <w:p w14:paraId="30602E4C" w14:textId="77777777" w:rsidR="0054260D" w:rsidRPr="0054260D" w:rsidRDefault="0054260D" w:rsidP="0054260D">
      <w:pPr>
        <w:bidi w:val="0"/>
      </w:pPr>
      <w:r w:rsidRPr="0054260D">
        <w:t xml:space="preserve">When you run the code you will see this </w:t>
      </w:r>
      <w:proofErr w:type="gramStart"/>
      <w:r w:rsidRPr="0054260D">
        <w:t>pages :</w:t>
      </w:r>
      <w:proofErr w:type="gramEnd"/>
    </w:p>
    <w:p w14:paraId="74DCD52D" w14:textId="77777777" w:rsidR="0054260D" w:rsidRPr="0054260D" w:rsidRDefault="0054260D" w:rsidP="0054260D">
      <w:pPr>
        <w:numPr>
          <w:ilvl w:val="0"/>
          <w:numId w:val="1"/>
        </w:numPr>
        <w:bidi w:val="0"/>
      </w:pPr>
      <w:r w:rsidRPr="0054260D">
        <w:t>If you did not registered in our site you can sign up like Doctor/Patient</w:t>
      </w:r>
    </w:p>
    <w:p w14:paraId="56EB08B2" w14:textId="77777777" w:rsidR="0054260D" w:rsidRPr="0054260D" w:rsidRDefault="0054260D" w:rsidP="0054260D">
      <w:pPr>
        <w:bidi w:val="0"/>
      </w:pPr>
      <w:r w:rsidRPr="0054260D">
        <w:rPr>
          <w:noProof/>
        </w:rPr>
        <w:drawing>
          <wp:inline distT="0" distB="0" distL="0" distR="0" wp14:anchorId="2C5816B2" wp14:editId="4A6B7AD6">
            <wp:extent cx="3924300" cy="1990218"/>
            <wp:effectExtent l="0" t="0" r="0" b="0"/>
            <wp:docPr id="3" name="Picture 3" descr="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27" cy="200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7D7E" w14:textId="77777777" w:rsidR="0054260D" w:rsidRPr="0054260D" w:rsidRDefault="0054260D" w:rsidP="0054260D">
      <w:pPr>
        <w:numPr>
          <w:ilvl w:val="0"/>
          <w:numId w:val="1"/>
        </w:numPr>
        <w:bidi w:val="0"/>
      </w:pPr>
      <w:r w:rsidRPr="0054260D">
        <w:t>If you already registered like doctor</w:t>
      </w:r>
    </w:p>
    <w:p w14:paraId="141002AC" w14:textId="77777777" w:rsidR="0054260D" w:rsidRPr="0054260D" w:rsidRDefault="0054260D" w:rsidP="0054260D">
      <w:pPr>
        <w:bidi w:val="0"/>
      </w:pPr>
      <w:r w:rsidRPr="0054260D">
        <w:rPr>
          <w:noProof/>
        </w:rPr>
        <w:drawing>
          <wp:inline distT="0" distB="0" distL="0" distR="0" wp14:anchorId="18544B39" wp14:editId="74D67743">
            <wp:extent cx="4359242" cy="2160814"/>
            <wp:effectExtent l="0" t="0" r="3810" b="0"/>
            <wp:docPr id="2" name="Picture 2" descr="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89" cy="217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474B" w14:textId="77777777" w:rsidR="0054260D" w:rsidRPr="0054260D" w:rsidRDefault="0054260D" w:rsidP="0054260D">
      <w:pPr>
        <w:bidi w:val="0"/>
      </w:pPr>
      <w:r w:rsidRPr="0054260D">
        <w:t xml:space="preserve"> 1) Change pass - the doctor can change his password</w:t>
      </w:r>
    </w:p>
    <w:p w14:paraId="4112D4AC" w14:textId="77777777" w:rsidR="0054260D" w:rsidRPr="0054260D" w:rsidRDefault="0054260D" w:rsidP="0054260D">
      <w:pPr>
        <w:bidi w:val="0"/>
      </w:pPr>
      <w:r w:rsidRPr="0054260D">
        <w:t xml:space="preserve"> 2) Change F/L name - the doctor can change his first / last name</w:t>
      </w:r>
    </w:p>
    <w:p w14:paraId="0A75AED1" w14:textId="77777777" w:rsidR="0054260D" w:rsidRPr="0054260D" w:rsidRDefault="0054260D" w:rsidP="0054260D">
      <w:pPr>
        <w:bidi w:val="0"/>
      </w:pPr>
      <w:r w:rsidRPr="0054260D">
        <w:t xml:space="preserve"> 3) Change Email - the doctor can change his email</w:t>
      </w:r>
    </w:p>
    <w:p w14:paraId="5FC043B8" w14:textId="77777777" w:rsidR="0054260D" w:rsidRPr="0054260D" w:rsidRDefault="0054260D" w:rsidP="0054260D">
      <w:pPr>
        <w:bidi w:val="0"/>
      </w:pPr>
      <w:r w:rsidRPr="0054260D">
        <w:lastRenderedPageBreak/>
        <w:t xml:space="preserve"> 4) Doctor orders - the doctor can see his orders and approve or not</w:t>
      </w:r>
    </w:p>
    <w:p w14:paraId="6DF2C1BB" w14:textId="77777777" w:rsidR="0054260D" w:rsidRPr="0054260D" w:rsidRDefault="0054260D" w:rsidP="0054260D">
      <w:pPr>
        <w:bidi w:val="0"/>
      </w:pPr>
      <w:r w:rsidRPr="0054260D">
        <w:t xml:space="preserve"> 5) Change Specialty - the doctor can change his Specialty like Family medicine/Anesthesiology.....</w:t>
      </w:r>
    </w:p>
    <w:p w14:paraId="14FF259D" w14:textId="77777777" w:rsidR="0054260D" w:rsidRPr="0054260D" w:rsidRDefault="0054260D" w:rsidP="0054260D">
      <w:pPr>
        <w:bidi w:val="0"/>
      </w:pPr>
      <w:r w:rsidRPr="0054260D">
        <w:t xml:space="preserve"> 6) Change Status - the doctor can change his status Available/Unavailable</w:t>
      </w:r>
    </w:p>
    <w:p w14:paraId="1B52A31F" w14:textId="77777777" w:rsidR="0054260D" w:rsidRPr="0054260D" w:rsidRDefault="0054260D" w:rsidP="0054260D">
      <w:pPr>
        <w:bidi w:val="0"/>
      </w:pPr>
      <w:r w:rsidRPr="0054260D">
        <w:t xml:space="preserve"> 7) Logout</w:t>
      </w:r>
    </w:p>
    <w:p w14:paraId="4C48A0BF" w14:textId="77777777" w:rsidR="0054260D" w:rsidRPr="0054260D" w:rsidRDefault="0054260D" w:rsidP="0054260D">
      <w:pPr>
        <w:numPr>
          <w:ilvl w:val="0"/>
          <w:numId w:val="1"/>
        </w:numPr>
        <w:bidi w:val="0"/>
      </w:pPr>
      <w:r w:rsidRPr="0054260D">
        <w:t>If you already registered like patient</w:t>
      </w:r>
    </w:p>
    <w:p w14:paraId="194B99FA" w14:textId="77777777" w:rsidR="0054260D" w:rsidRPr="0054260D" w:rsidRDefault="0054260D" w:rsidP="0054260D">
      <w:pPr>
        <w:bidi w:val="0"/>
      </w:pPr>
      <w:r w:rsidRPr="0054260D">
        <w:rPr>
          <w:noProof/>
        </w:rPr>
        <w:drawing>
          <wp:inline distT="0" distB="0" distL="0" distR="0" wp14:anchorId="62AA2FF6" wp14:editId="35FEDC7D">
            <wp:extent cx="5497285" cy="2742062"/>
            <wp:effectExtent l="0" t="0" r="8255" b="1270"/>
            <wp:docPr id="1" name="Picture 1" descr="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308" cy="275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D674" w14:textId="77777777" w:rsidR="0054260D" w:rsidRPr="0054260D" w:rsidRDefault="0054260D" w:rsidP="0054260D">
      <w:pPr>
        <w:bidi w:val="0"/>
      </w:pPr>
      <w:r w:rsidRPr="0054260D">
        <w:t xml:space="preserve"> 1) Change pass - the patient can change his password</w:t>
      </w:r>
    </w:p>
    <w:p w14:paraId="4555D052" w14:textId="77777777" w:rsidR="0054260D" w:rsidRPr="0054260D" w:rsidRDefault="0054260D" w:rsidP="0054260D">
      <w:pPr>
        <w:bidi w:val="0"/>
      </w:pPr>
      <w:r w:rsidRPr="0054260D">
        <w:t xml:space="preserve"> 2) Change F/L name - the patient can change his first / last name</w:t>
      </w:r>
    </w:p>
    <w:p w14:paraId="0825ABC4" w14:textId="77777777" w:rsidR="0054260D" w:rsidRPr="0054260D" w:rsidRDefault="0054260D" w:rsidP="0054260D">
      <w:pPr>
        <w:bidi w:val="0"/>
      </w:pPr>
      <w:r w:rsidRPr="0054260D">
        <w:t xml:space="preserve"> 3) Change Email - the patient can change his email</w:t>
      </w:r>
    </w:p>
    <w:p w14:paraId="283B26BE" w14:textId="77777777" w:rsidR="0054260D" w:rsidRPr="0054260D" w:rsidRDefault="0054260D" w:rsidP="0054260D">
      <w:pPr>
        <w:bidi w:val="0"/>
      </w:pPr>
      <w:r w:rsidRPr="0054260D">
        <w:t xml:space="preserve"> 4) Order Doctor - the patient can Order the doctor that he want, he can see doctor specialty and distance of doctor then he can pick the right doctor</w:t>
      </w:r>
    </w:p>
    <w:p w14:paraId="004A04C5" w14:textId="77777777" w:rsidR="0054260D" w:rsidRPr="0054260D" w:rsidRDefault="0054260D" w:rsidP="0054260D">
      <w:pPr>
        <w:bidi w:val="0"/>
      </w:pPr>
      <w:r w:rsidRPr="0054260D">
        <w:t xml:space="preserve"> 5) Orders History - the patient can see his Orders History</w:t>
      </w:r>
    </w:p>
    <w:p w14:paraId="32A5A075" w14:textId="77777777" w:rsidR="0054260D" w:rsidRPr="0054260D" w:rsidRDefault="0054260D" w:rsidP="0054260D">
      <w:pPr>
        <w:bidi w:val="0"/>
      </w:pPr>
      <w:r w:rsidRPr="0054260D">
        <w:t xml:space="preserve"> 6) Cancel Order - the patient can cancel his order just in case that the doctor did not approve </w:t>
      </w:r>
    </w:p>
    <w:p w14:paraId="17096666" w14:textId="77777777" w:rsidR="0054260D" w:rsidRPr="0054260D" w:rsidRDefault="0054260D" w:rsidP="0054260D">
      <w:pPr>
        <w:bidi w:val="0"/>
      </w:pPr>
      <w:r w:rsidRPr="0054260D">
        <w:t xml:space="preserve"> 7) Logout</w:t>
      </w:r>
    </w:p>
    <w:p w14:paraId="5EAA1A44" w14:textId="77777777" w:rsidR="0054260D" w:rsidRPr="0054260D" w:rsidRDefault="0054260D" w:rsidP="0054260D">
      <w:pPr>
        <w:bidi w:val="0"/>
      </w:pPr>
      <w:r w:rsidRPr="0054260D">
        <w:t>Thanks y</w:t>
      </w:r>
      <w:r>
        <w:t>ou</w:t>
      </w:r>
      <w:r w:rsidRPr="0054260D">
        <w:t xml:space="preserve"> for using this code :)</w:t>
      </w:r>
    </w:p>
    <w:p w14:paraId="3EBE79EC" w14:textId="77777777" w:rsidR="006F4A25" w:rsidRDefault="006F4A25" w:rsidP="0054260D">
      <w:pPr>
        <w:jc w:val="right"/>
      </w:pPr>
    </w:p>
    <w:sectPr w:rsidR="006F4A25" w:rsidSect="00CB13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30F40" w14:textId="77777777" w:rsidR="0024162C" w:rsidRDefault="0024162C" w:rsidP="0054260D">
      <w:pPr>
        <w:spacing w:after="0" w:line="240" w:lineRule="auto"/>
      </w:pPr>
      <w:r>
        <w:separator/>
      </w:r>
    </w:p>
  </w:endnote>
  <w:endnote w:type="continuationSeparator" w:id="0">
    <w:p w14:paraId="65E05F87" w14:textId="77777777" w:rsidR="0024162C" w:rsidRDefault="0024162C" w:rsidP="0054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6CAA1" w14:textId="77777777" w:rsidR="0024162C" w:rsidRDefault="0024162C" w:rsidP="0054260D">
      <w:pPr>
        <w:spacing w:after="0" w:line="240" w:lineRule="auto"/>
      </w:pPr>
      <w:r>
        <w:separator/>
      </w:r>
    </w:p>
  </w:footnote>
  <w:footnote w:type="continuationSeparator" w:id="0">
    <w:p w14:paraId="08B4B92E" w14:textId="77777777" w:rsidR="0024162C" w:rsidRDefault="0024162C" w:rsidP="00542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0425A"/>
    <w:multiLevelType w:val="multilevel"/>
    <w:tmpl w:val="9678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57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60D"/>
    <w:rsid w:val="0024162C"/>
    <w:rsid w:val="0054260D"/>
    <w:rsid w:val="006F4A25"/>
    <w:rsid w:val="00800C09"/>
    <w:rsid w:val="00CB1301"/>
    <w:rsid w:val="00EA3F20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2D6E"/>
  <w15:chartTrackingRefBased/>
  <w15:docId w15:val="{CB60E67D-89AC-4452-9DBF-1CBCBC59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6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60D"/>
  </w:style>
  <w:style w:type="paragraph" w:styleId="Footer">
    <w:name w:val="footer"/>
    <w:basedOn w:val="Normal"/>
    <w:link w:val="FooterChar"/>
    <w:uiPriority w:val="99"/>
    <w:unhideWhenUsed/>
    <w:rsid w:val="005426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3485499/171308430-d3ae5226-ca57-49a5-b788-7db7499270cf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-images.githubusercontent.com/73485499/171309813-9dd8d230-04ec-449b-81f6-ddcb86ec983f.p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3485499/171308862-d8bf75f7-755e-4fe0-8109-7a20a6ad8d1a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Keadan</dc:creator>
  <cp:keywords/>
  <dc:description/>
  <cp:lastModifiedBy>Fadi Amun</cp:lastModifiedBy>
  <cp:revision>2</cp:revision>
  <dcterms:created xsi:type="dcterms:W3CDTF">2022-06-02T15:46:00Z</dcterms:created>
  <dcterms:modified xsi:type="dcterms:W3CDTF">2022-06-02T18:07:00Z</dcterms:modified>
</cp:coreProperties>
</file>