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86A3D" w14:textId="7F45F2DB" w:rsidR="009A5983" w:rsidRPr="0007518C" w:rsidRDefault="0007518C" w:rsidP="0007518C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07518C">
        <w:rPr>
          <w:b/>
          <w:bCs/>
          <w:sz w:val="36"/>
          <w:szCs w:val="36"/>
          <w:u w:val="single"/>
          <w:lang w:val="en-US"/>
        </w:rPr>
        <w:t>Multiusers Painting Web Application</w:t>
      </w:r>
      <w:r w:rsidR="00EE2E84">
        <w:rPr>
          <w:b/>
          <w:bCs/>
          <w:sz w:val="36"/>
          <w:szCs w:val="36"/>
          <w:u w:val="single"/>
          <w:lang w:val="en-US"/>
        </w:rPr>
        <w:t xml:space="preserve"> – Group Paint Online</w:t>
      </w:r>
    </w:p>
    <w:p w14:paraId="2369BEBA" w14:textId="2AC6A590" w:rsidR="0007518C" w:rsidRDefault="0007518C" w:rsidP="0007518C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D379371" w14:textId="77777777" w:rsidR="0007518C" w:rsidRDefault="0007518C" w:rsidP="0007518C">
      <w:pPr>
        <w:jc w:val="center"/>
        <w:rPr>
          <w:b/>
          <w:bCs/>
          <w:sz w:val="28"/>
          <w:szCs w:val="28"/>
          <w:lang w:val="en-US"/>
        </w:rPr>
      </w:pPr>
      <w:r>
        <w:rPr>
          <w:rFonts w:hint="cs"/>
          <w:b/>
          <w:bCs/>
          <w:sz w:val="28"/>
          <w:szCs w:val="28"/>
          <w:u w:val="single"/>
          <w:lang w:val="en-US"/>
        </w:rPr>
        <w:t>T</w:t>
      </w:r>
      <w:r>
        <w:rPr>
          <w:b/>
          <w:bCs/>
          <w:sz w:val="28"/>
          <w:szCs w:val="28"/>
          <w:u w:val="single"/>
          <w:lang w:val="en-US"/>
        </w:rPr>
        <w:t xml:space="preserve">eam Members: </w:t>
      </w:r>
      <w:r w:rsidRPr="0007518C">
        <w:rPr>
          <w:b/>
          <w:bCs/>
          <w:sz w:val="28"/>
          <w:szCs w:val="28"/>
          <w:lang w:val="en-US"/>
        </w:rPr>
        <w:t xml:space="preserve"> </w:t>
      </w:r>
    </w:p>
    <w:p w14:paraId="21CA3D70" w14:textId="1770CB65" w:rsidR="0007518C" w:rsidRDefault="0007518C" w:rsidP="0007518C">
      <w:pPr>
        <w:jc w:val="center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Fadi Farah</w:t>
      </w:r>
      <w:r>
        <w:rPr>
          <w:sz w:val="28"/>
          <w:szCs w:val="28"/>
          <w:lang w:val="en-US"/>
        </w:rPr>
        <w:t xml:space="preserve"> &amp; Aya Habashi</w:t>
      </w:r>
    </w:p>
    <w:p w14:paraId="4614631C" w14:textId="38204745" w:rsidR="0007518C" w:rsidRPr="00EE2E84" w:rsidRDefault="0007518C" w:rsidP="0007518C">
      <w:pPr>
        <w:rPr>
          <w:b/>
          <w:bCs/>
          <w:sz w:val="40"/>
          <w:szCs w:val="40"/>
          <w:u w:val="single"/>
          <w:lang w:val="en-US"/>
        </w:rPr>
      </w:pPr>
      <w:r w:rsidRPr="00EE2E84">
        <w:rPr>
          <w:b/>
          <w:bCs/>
          <w:sz w:val="40"/>
          <w:szCs w:val="40"/>
          <w:u w:val="single"/>
          <w:lang w:val="en-US"/>
        </w:rPr>
        <w:t>User Stories:</w:t>
      </w:r>
    </w:p>
    <w:p w14:paraId="12E3E741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Could have:</w:t>
      </w:r>
    </w:p>
    <w:p w14:paraId="4C2B65C1" w14:textId="7B233CC5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would like to have a detailed starting homepage descriptio</w:t>
      </w:r>
      <w:r>
        <w:rPr>
          <w:sz w:val="28"/>
          <w:szCs w:val="28"/>
          <w:lang w:val="en-US"/>
        </w:rPr>
        <w:t>n</w:t>
      </w:r>
      <w:r w:rsidRPr="0007518C">
        <w:rPr>
          <w:sz w:val="28"/>
          <w:szCs w:val="28"/>
          <w:lang w:val="en-US"/>
        </w:rPr>
        <w:t xml:space="preserve"> so that I can understand what the web site is about.</w:t>
      </w:r>
    </w:p>
    <w:p w14:paraId="37EB7F58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608131D4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57616A35" w14:textId="11DF512C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want to register/login so I can access the web site using my saved preferences.</w:t>
      </w:r>
    </w:p>
    <w:p w14:paraId="4F344513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234AD13B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Could have:</w:t>
      </w:r>
    </w:p>
    <w:p w14:paraId="08498A6C" w14:textId="3F39C559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would like to automatically login upon return so that I can speed up my entry.</w:t>
      </w:r>
    </w:p>
    <w:p w14:paraId="084FF760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7ED1E2CE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Could have:</w:t>
      </w:r>
    </w:p>
    <w:p w14:paraId="54F6FD3C" w14:textId="2654C24C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 xml:space="preserve">As a user I would like to be able to make my own painting room with room privacy option(public/public) to avoid random people joining/disturbing. </w:t>
      </w:r>
    </w:p>
    <w:p w14:paraId="225DBF24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017A817A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53C5DE0A" w14:textId="1CAEA4B8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want to be able to view the list of all available rooms so I can choose which to join.</w:t>
      </w:r>
    </w:p>
    <w:p w14:paraId="68E412BA" w14:textId="72F1E8C7" w:rsidR="0007518C" w:rsidRDefault="0007518C" w:rsidP="0007518C">
      <w:pPr>
        <w:rPr>
          <w:sz w:val="28"/>
          <w:szCs w:val="28"/>
          <w:lang w:val="en-US"/>
        </w:rPr>
      </w:pPr>
    </w:p>
    <w:p w14:paraId="457C1480" w14:textId="442B563B" w:rsidR="0007518C" w:rsidRDefault="0007518C" w:rsidP="0007518C">
      <w:pPr>
        <w:rPr>
          <w:sz w:val="28"/>
          <w:szCs w:val="28"/>
          <w:lang w:val="en-US"/>
        </w:rPr>
      </w:pPr>
    </w:p>
    <w:p w14:paraId="4D97E635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10AF60DC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lastRenderedPageBreak/>
        <w:t>Must have:</w:t>
      </w:r>
    </w:p>
    <w:p w14:paraId="332391FE" w14:textId="576751C0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user, I want to have a real</w:t>
      </w:r>
      <w:r>
        <w:rPr>
          <w:sz w:val="28"/>
          <w:szCs w:val="28"/>
          <w:lang w:val="en-US"/>
        </w:rPr>
        <w:t>-</w:t>
      </w:r>
      <w:r w:rsidRPr="0007518C">
        <w:rPr>
          <w:sz w:val="28"/>
          <w:szCs w:val="28"/>
          <w:lang w:val="en-US"/>
        </w:rPr>
        <w:t>time updatable rooms' list so that if a room was added/removed, I don't have to refresh the page in</w:t>
      </w:r>
      <w:r>
        <w:rPr>
          <w:sz w:val="28"/>
          <w:szCs w:val="28"/>
          <w:lang w:val="en-US"/>
        </w:rPr>
        <w:t>-</w:t>
      </w:r>
      <w:r w:rsidRPr="0007518C">
        <w:rPr>
          <w:sz w:val="28"/>
          <w:szCs w:val="28"/>
          <w:lang w:val="en-US"/>
        </w:rPr>
        <w:t>order to see it.</w:t>
      </w:r>
    </w:p>
    <w:p w14:paraId="76A48E58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21F5B457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6A143682" w14:textId="31B80C11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user, I want to have a multi-user functionality inside the room so that more than one user in the same room can work on the same painting.</w:t>
      </w:r>
    </w:p>
    <w:p w14:paraId="247C0F51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46645417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Could have:</w:t>
      </w:r>
    </w:p>
    <w:p w14:paraId="11FAE301" w14:textId="7CB3AF6E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would like to have a room chat so that I can be able to communicate and discuss certain subjects with other users in the same room.</w:t>
      </w:r>
    </w:p>
    <w:p w14:paraId="60E35F60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0DCEC0B1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Could have:</w:t>
      </w:r>
    </w:p>
    <w:p w14:paraId="4FC2FF78" w14:textId="145E0533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user, I would like to see a list of the users' names inside the room so that I'm able to know who I'm interacting/working with.</w:t>
      </w:r>
    </w:p>
    <w:p w14:paraId="06CF8F24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63B304CF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65CC63E5" w14:textId="75FA4147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want to have an eraser tool so that I can erase the unnecessary painting/drawing.</w:t>
      </w:r>
    </w:p>
    <w:p w14:paraId="6D213B34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2EE93320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435B2891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ab/>
        <w:t>As a user I want to have a color options tool to change my paint color.</w:t>
      </w:r>
    </w:p>
    <w:p w14:paraId="1B3029A1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21B9CEFF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7046C761" w14:textId="1CA73323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want to have a brush size slider so that I can change the size of my brush.</w:t>
      </w:r>
    </w:p>
    <w:p w14:paraId="665BBDA9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6887EC1C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4179E7B5" w14:textId="55618062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 xml:space="preserve">As a user I want to have </w:t>
      </w:r>
      <w:proofErr w:type="gramStart"/>
      <w:r w:rsidRPr="0007518C">
        <w:rPr>
          <w:sz w:val="28"/>
          <w:szCs w:val="28"/>
          <w:lang w:val="en-US"/>
        </w:rPr>
        <w:t>a</w:t>
      </w:r>
      <w:proofErr w:type="gramEnd"/>
      <w:r w:rsidRPr="0007518C">
        <w:rPr>
          <w:sz w:val="28"/>
          <w:szCs w:val="28"/>
          <w:lang w:val="en-US"/>
        </w:rPr>
        <w:t xml:space="preserve"> undo/redo buttons so that I can change the current image state of my drawing back and forth.</w:t>
      </w:r>
    </w:p>
    <w:p w14:paraId="7CBAD60E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26B2C5FB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3362016E" w14:textId="1887120F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want to have a clear button so that I can clear all the current paint work inside my canvas.</w:t>
      </w:r>
    </w:p>
    <w:p w14:paraId="51DDAB3B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3FFEE135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301281E0" w14:textId="10CC96DA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want to be able to download my paint work so that I can have it on my own device.</w:t>
      </w:r>
    </w:p>
    <w:p w14:paraId="510D3D20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03EECACC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7AE6A33C" w14:textId="13C3F507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want to be able to save my paint work on the website so that I can edit/update it later.</w:t>
      </w:r>
    </w:p>
    <w:p w14:paraId="7D113EA9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199DE1FE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58F385D8" w14:textId="5F9BBA20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want to be able to delete my paint work from the website so that I don't see unnecessary/unneeded paintings.</w:t>
      </w:r>
    </w:p>
    <w:p w14:paraId="11628EA1" w14:textId="77777777" w:rsidR="0007518C" w:rsidRPr="0007518C" w:rsidRDefault="0007518C" w:rsidP="0007518C">
      <w:pPr>
        <w:rPr>
          <w:sz w:val="28"/>
          <w:szCs w:val="28"/>
          <w:lang w:val="en-US"/>
        </w:rPr>
      </w:pPr>
    </w:p>
    <w:p w14:paraId="0D068431" w14:textId="77777777" w:rsidR="0007518C" w:rsidRPr="0007518C" w:rsidRDefault="0007518C" w:rsidP="0007518C">
      <w:pPr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Must have:</w:t>
      </w:r>
    </w:p>
    <w:p w14:paraId="495AE726" w14:textId="74403A62" w:rsidR="0007518C" w:rsidRPr="0007518C" w:rsidRDefault="0007518C" w:rsidP="0007518C">
      <w:pPr>
        <w:ind w:left="720"/>
        <w:rPr>
          <w:sz w:val="28"/>
          <w:szCs w:val="28"/>
          <w:lang w:val="en-US"/>
        </w:rPr>
      </w:pPr>
      <w:r w:rsidRPr="0007518C">
        <w:rPr>
          <w:sz w:val="28"/>
          <w:szCs w:val="28"/>
          <w:lang w:val="en-US"/>
        </w:rPr>
        <w:t>As a user I want to have a list of all my saved paint works so I can view them anytime I need.</w:t>
      </w:r>
    </w:p>
    <w:p w14:paraId="2730D53A" w14:textId="042C794B" w:rsidR="0007518C" w:rsidRDefault="0007518C" w:rsidP="0007518C">
      <w:pPr>
        <w:rPr>
          <w:sz w:val="28"/>
          <w:szCs w:val="28"/>
          <w:lang w:val="en-US"/>
        </w:rPr>
      </w:pPr>
    </w:p>
    <w:p w14:paraId="3935DB88" w14:textId="6233CD77" w:rsidR="0090556F" w:rsidRDefault="0090556F" w:rsidP="0007518C">
      <w:pPr>
        <w:rPr>
          <w:sz w:val="28"/>
          <w:szCs w:val="28"/>
          <w:lang w:val="en-US"/>
        </w:rPr>
      </w:pPr>
    </w:p>
    <w:p w14:paraId="785E3EFF" w14:textId="52A3A4A3" w:rsidR="0090556F" w:rsidRDefault="0090556F" w:rsidP="0007518C">
      <w:pPr>
        <w:rPr>
          <w:sz w:val="28"/>
          <w:szCs w:val="28"/>
          <w:lang w:val="en-US"/>
        </w:rPr>
      </w:pPr>
    </w:p>
    <w:p w14:paraId="6AEFDF8C" w14:textId="0F5FF200" w:rsidR="0090556F" w:rsidRDefault="0090556F" w:rsidP="0007518C">
      <w:pPr>
        <w:rPr>
          <w:sz w:val="28"/>
          <w:szCs w:val="28"/>
          <w:lang w:val="en-US"/>
        </w:rPr>
      </w:pPr>
    </w:p>
    <w:p w14:paraId="32459CBA" w14:textId="47B919BE" w:rsidR="0090556F" w:rsidRPr="00EE2E84" w:rsidRDefault="0090556F" w:rsidP="00EE2E84">
      <w:pPr>
        <w:rPr>
          <w:b/>
          <w:bCs/>
          <w:sz w:val="40"/>
          <w:szCs w:val="40"/>
          <w:u w:val="single"/>
          <w:lang w:val="en-US"/>
        </w:rPr>
      </w:pPr>
      <w:r w:rsidRPr="00EE2E84">
        <w:rPr>
          <w:b/>
          <w:bCs/>
          <w:sz w:val="40"/>
          <w:szCs w:val="40"/>
          <w:u w:val="single"/>
          <w:lang w:val="en-US"/>
        </w:rPr>
        <w:lastRenderedPageBreak/>
        <w:t>User Interface:</w:t>
      </w:r>
    </w:p>
    <w:p w14:paraId="72AFA5C1" w14:textId="4679307A" w:rsidR="0090556F" w:rsidRPr="0090556F" w:rsidRDefault="0090556F" w:rsidP="0090556F">
      <w:pPr>
        <w:rPr>
          <w:b/>
          <w:bCs/>
          <w:sz w:val="28"/>
          <w:szCs w:val="28"/>
          <w:u w:val="single"/>
          <w:lang w:val="en-US"/>
        </w:rPr>
      </w:pPr>
      <w:r w:rsidRPr="0090556F">
        <w:rPr>
          <w:b/>
          <w:bCs/>
          <w:sz w:val="28"/>
          <w:szCs w:val="28"/>
          <w:u w:val="single"/>
          <w:lang w:val="en-US"/>
        </w:rPr>
        <w:t>Login Page:</w:t>
      </w:r>
    </w:p>
    <w:p w14:paraId="2E1D37CD" w14:textId="2BB4F628" w:rsidR="0090556F" w:rsidRDefault="0090556F" w:rsidP="0007518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9EB52E" wp14:editId="7DD9E862">
            <wp:extent cx="57245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27EB" w14:textId="0FD52490" w:rsidR="0007518C" w:rsidRDefault="0090556F" w:rsidP="0007518C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Register Page:</w:t>
      </w:r>
    </w:p>
    <w:p w14:paraId="7EE85C02" w14:textId="263C2303" w:rsidR="0090556F" w:rsidRDefault="0090556F" w:rsidP="0007518C">
      <w:pPr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95E749D" wp14:editId="0CCF981B">
            <wp:extent cx="5724525" cy="2752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FD1C" w14:textId="61775219" w:rsidR="0090556F" w:rsidRDefault="0090556F" w:rsidP="0090556F">
      <w:pPr>
        <w:tabs>
          <w:tab w:val="left" w:pos="148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399563BF" w14:textId="332067FC" w:rsidR="0090556F" w:rsidRDefault="0090556F" w:rsidP="0090556F">
      <w:pPr>
        <w:tabs>
          <w:tab w:val="left" w:pos="1485"/>
        </w:tabs>
        <w:rPr>
          <w:sz w:val="28"/>
          <w:szCs w:val="28"/>
          <w:lang w:val="en-US"/>
        </w:rPr>
      </w:pPr>
    </w:p>
    <w:p w14:paraId="7D4200F7" w14:textId="682BFC70" w:rsidR="0090556F" w:rsidRDefault="0090556F" w:rsidP="0090556F">
      <w:pPr>
        <w:tabs>
          <w:tab w:val="left" w:pos="1485"/>
        </w:tabs>
        <w:rPr>
          <w:sz w:val="28"/>
          <w:szCs w:val="28"/>
          <w:lang w:val="en-US"/>
        </w:rPr>
      </w:pPr>
    </w:p>
    <w:p w14:paraId="7A804680" w14:textId="261D9955" w:rsidR="0090556F" w:rsidRDefault="0090556F" w:rsidP="0090556F">
      <w:pPr>
        <w:tabs>
          <w:tab w:val="left" w:pos="1485"/>
        </w:tabs>
        <w:rPr>
          <w:sz w:val="28"/>
          <w:szCs w:val="28"/>
          <w:lang w:val="en-US"/>
        </w:rPr>
      </w:pPr>
    </w:p>
    <w:p w14:paraId="58901D08" w14:textId="3982AD00" w:rsidR="0090556F" w:rsidRDefault="0090556F" w:rsidP="0090556F">
      <w:pPr>
        <w:tabs>
          <w:tab w:val="left" w:pos="1485"/>
        </w:tabs>
        <w:rPr>
          <w:sz w:val="28"/>
          <w:szCs w:val="28"/>
          <w:lang w:val="en-US"/>
        </w:rPr>
      </w:pPr>
    </w:p>
    <w:p w14:paraId="6533B323" w14:textId="77777777" w:rsidR="00EE2E84" w:rsidRDefault="00EE2E84" w:rsidP="0090556F">
      <w:pPr>
        <w:tabs>
          <w:tab w:val="left" w:pos="1485"/>
        </w:tabs>
        <w:rPr>
          <w:sz w:val="28"/>
          <w:szCs w:val="28"/>
          <w:lang w:val="en-US"/>
        </w:rPr>
      </w:pPr>
    </w:p>
    <w:p w14:paraId="41BBE6A6" w14:textId="27285C03" w:rsidR="0090556F" w:rsidRPr="007B21F9" w:rsidRDefault="0090556F" w:rsidP="0090556F">
      <w:pPr>
        <w:tabs>
          <w:tab w:val="left" w:pos="1485"/>
        </w:tabs>
        <w:rPr>
          <w:b/>
          <w:bCs/>
          <w:color w:val="FF0000"/>
          <w:sz w:val="28"/>
          <w:szCs w:val="28"/>
          <w:u w:val="single"/>
          <w:lang w:val="en-US"/>
        </w:rPr>
      </w:pPr>
      <w:r w:rsidRPr="007B21F9">
        <w:rPr>
          <w:b/>
          <w:bCs/>
          <w:color w:val="FF0000"/>
          <w:sz w:val="28"/>
          <w:szCs w:val="28"/>
          <w:u w:val="single"/>
          <w:lang w:val="en-US"/>
        </w:rPr>
        <w:lastRenderedPageBreak/>
        <w:t>Not authorized Home/Landing Page:</w:t>
      </w:r>
    </w:p>
    <w:p w14:paraId="17ACA5C6" w14:textId="58210B7C" w:rsidR="0090556F" w:rsidRDefault="0090556F" w:rsidP="0090556F">
      <w:pPr>
        <w:tabs>
          <w:tab w:val="left" w:pos="1485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21AF18" wp14:editId="0B62DC81">
            <wp:extent cx="5724525" cy="2752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FD6D" w14:textId="77777777" w:rsidR="0090556F" w:rsidRPr="007B21F9" w:rsidRDefault="0090556F" w:rsidP="0090556F">
      <w:pPr>
        <w:rPr>
          <w:b/>
          <w:bCs/>
          <w:noProof/>
          <w:color w:val="FF0000"/>
          <w:sz w:val="28"/>
          <w:szCs w:val="28"/>
          <w:u w:val="single"/>
          <w:lang w:val="en-US"/>
        </w:rPr>
      </w:pPr>
      <w:r w:rsidRPr="007B21F9">
        <w:rPr>
          <w:b/>
          <w:bCs/>
          <w:color w:val="FF0000"/>
          <w:sz w:val="28"/>
          <w:szCs w:val="28"/>
          <w:u w:val="single"/>
          <w:lang w:val="en-US"/>
        </w:rPr>
        <w:t>Authorized Home/Landing Page:</w:t>
      </w:r>
      <w:r w:rsidRPr="007B21F9">
        <w:rPr>
          <w:b/>
          <w:bCs/>
          <w:noProof/>
          <w:color w:val="FF0000"/>
          <w:sz w:val="28"/>
          <w:szCs w:val="28"/>
          <w:u w:val="single"/>
          <w:lang w:val="en-US"/>
        </w:rPr>
        <w:t xml:space="preserve"> </w:t>
      </w:r>
    </w:p>
    <w:p w14:paraId="06C27635" w14:textId="646B1987" w:rsidR="0090556F" w:rsidRDefault="0090556F" w:rsidP="0090556F">
      <w:pPr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86FD713" wp14:editId="259AE99E">
            <wp:extent cx="5724525" cy="2752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460D" w14:textId="074B749B" w:rsidR="0090556F" w:rsidRDefault="0090556F" w:rsidP="0090556F">
      <w:pPr>
        <w:rPr>
          <w:b/>
          <w:bCs/>
          <w:noProof/>
          <w:sz w:val="28"/>
          <w:szCs w:val="28"/>
          <w:u w:val="single"/>
          <w:lang w:val="en-US"/>
        </w:rPr>
      </w:pPr>
    </w:p>
    <w:p w14:paraId="74C50259" w14:textId="44F7F855" w:rsidR="0090556F" w:rsidRDefault="0090556F" w:rsidP="0090556F">
      <w:pPr>
        <w:ind w:firstLine="720"/>
        <w:rPr>
          <w:sz w:val="28"/>
          <w:szCs w:val="28"/>
          <w:lang w:val="en-US"/>
        </w:rPr>
      </w:pPr>
    </w:p>
    <w:p w14:paraId="77FEB336" w14:textId="012E12C3" w:rsidR="0090556F" w:rsidRDefault="0090556F" w:rsidP="0090556F">
      <w:pPr>
        <w:ind w:firstLine="720"/>
        <w:rPr>
          <w:sz w:val="28"/>
          <w:szCs w:val="28"/>
          <w:lang w:val="en-US"/>
        </w:rPr>
      </w:pPr>
    </w:p>
    <w:p w14:paraId="5F9264EE" w14:textId="0E36F11B" w:rsidR="0090556F" w:rsidRDefault="0090556F" w:rsidP="0090556F">
      <w:pPr>
        <w:ind w:firstLine="720"/>
        <w:rPr>
          <w:sz w:val="28"/>
          <w:szCs w:val="28"/>
          <w:lang w:val="en-US"/>
        </w:rPr>
      </w:pPr>
    </w:p>
    <w:p w14:paraId="6CCC544D" w14:textId="75CAF05A" w:rsidR="0090556F" w:rsidRDefault="0090556F" w:rsidP="0090556F">
      <w:pPr>
        <w:ind w:firstLine="720"/>
        <w:rPr>
          <w:sz w:val="28"/>
          <w:szCs w:val="28"/>
          <w:lang w:val="en-US"/>
        </w:rPr>
      </w:pPr>
    </w:p>
    <w:p w14:paraId="05739992" w14:textId="3ED726AB" w:rsidR="0090556F" w:rsidRDefault="0090556F" w:rsidP="0090556F">
      <w:pPr>
        <w:ind w:firstLine="720"/>
        <w:rPr>
          <w:sz w:val="28"/>
          <w:szCs w:val="28"/>
          <w:lang w:val="en-US"/>
        </w:rPr>
      </w:pPr>
    </w:p>
    <w:p w14:paraId="5EF3438A" w14:textId="44B56081" w:rsidR="0090556F" w:rsidRDefault="0090556F" w:rsidP="0090556F">
      <w:pPr>
        <w:ind w:firstLine="720"/>
        <w:rPr>
          <w:sz w:val="28"/>
          <w:szCs w:val="28"/>
          <w:lang w:val="en-US"/>
        </w:rPr>
      </w:pPr>
    </w:p>
    <w:p w14:paraId="7D442062" w14:textId="78AC9885" w:rsidR="0090556F" w:rsidRPr="007B21F9" w:rsidRDefault="0090556F" w:rsidP="0090556F">
      <w:pPr>
        <w:rPr>
          <w:b/>
          <w:bCs/>
          <w:color w:val="FF0000"/>
          <w:sz w:val="28"/>
          <w:szCs w:val="28"/>
          <w:u w:val="single"/>
          <w:lang w:val="en-US"/>
        </w:rPr>
      </w:pPr>
      <w:r w:rsidRPr="007B21F9">
        <w:rPr>
          <w:b/>
          <w:bCs/>
          <w:color w:val="FF0000"/>
          <w:sz w:val="28"/>
          <w:szCs w:val="28"/>
          <w:u w:val="single"/>
          <w:lang w:val="en-US"/>
        </w:rPr>
        <w:lastRenderedPageBreak/>
        <w:t>Available Rooms List Page:</w:t>
      </w:r>
    </w:p>
    <w:p w14:paraId="1348437A" w14:textId="16982B0A" w:rsidR="0090556F" w:rsidRDefault="0090556F" w:rsidP="0090556F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CCB6F2" wp14:editId="18412795">
            <wp:extent cx="5724525" cy="2752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C2F0" w14:textId="1FF280CA" w:rsidR="0090556F" w:rsidRPr="007B21F9" w:rsidRDefault="0090556F" w:rsidP="0090556F">
      <w:pPr>
        <w:tabs>
          <w:tab w:val="left" w:pos="1005"/>
        </w:tabs>
        <w:rPr>
          <w:b/>
          <w:bCs/>
          <w:color w:val="FF0000"/>
          <w:sz w:val="28"/>
          <w:szCs w:val="28"/>
          <w:u w:val="single"/>
          <w:lang w:val="en-US"/>
        </w:rPr>
      </w:pPr>
      <w:r w:rsidRPr="007B21F9">
        <w:rPr>
          <w:b/>
          <w:bCs/>
          <w:color w:val="FF0000"/>
          <w:sz w:val="28"/>
          <w:szCs w:val="28"/>
          <w:u w:val="single"/>
          <w:lang w:val="en-US"/>
        </w:rPr>
        <w:t>Create a Room Page:</w:t>
      </w:r>
    </w:p>
    <w:p w14:paraId="354380F4" w14:textId="578B95A6" w:rsidR="0090556F" w:rsidRDefault="0090556F" w:rsidP="0090556F">
      <w:pPr>
        <w:tabs>
          <w:tab w:val="left" w:pos="1005"/>
        </w:tabs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7683A1B" wp14:editId="1776AAD1">
            <wp:extent cx="5724525" cy="2752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F05A" w14:textId="6E993054" w:rsidR="0090556F" w:rsidRDefault="0090556F" w:rsidP="0090556F">
      <w:pPr>
        <w:rPr>
          <w:sz w:val="28"/>
          <w:szCs w:val="28"/>
          <w:lang w:val="en-US"/>
        </w:rPr>
      </w:pPr>
    </w:p>
    <w:p w14:paraId="05DFF8C9" w14:textId="7C57EAA4" w:rsidR="0090556F" w:rsidRDefault="0090556F" w:rsidP="0090556F">
      <w:pPr>
        <w:rPr>
          <w:sz w:val="28"/>
          <w:szCs w:val="28"/>
          <w:lang w:val="en-US"/>
        </w:rPr>
      </w:pPr>
    </w:p>
    <w:p w14:paraId="53D19B8D" w14:textId="2B49415F" w:rsidR="0090556F" w:rsidRDefault="0090556F" w:rsidP="0090556F">
      <w:pPr>
        <w:rPr>
          <w:sz w:val="28"/>
          <w:szCs w:val="28"/>
          <w:lang w:val="en-US"/>
        </w:rPr>
      </w:pPr>
    </w:p>
    <w:p w14:paraId="345DA87D" w14:textId="08158820" w:rsidR="0090556F" w:rsidRDefault="0090556F" w:rsidP="0090556F">
      <w:pPr>
        <w:rPr>
          <w:sz w:val="28"/>
          <w:szCs w:val="28"/>
          <w:lang w:val="en-US"/>
        </w:rPr>
      </w:pPr>
    </w:p>
    <w:p w14:paraId="3D13D664" w14:textId="3D149EF5" w:rsidR="0090556F" w:rsidRDefault="0090556F" w:rsidP="0090556F">
      <w:pPr>
        <w:rPr>
          <w:sz w:val="28"/>
          <w:szCs w:val="28"/>
          <w:lang w:val="en-US"/>
        </w:rPr>
      </w:pPr>
    </w:p>
    <w:p w14:paraId="5B22F4AB" w14:textId="671131E4" w:rsidR="0090556F" w:rsidRDefault="0090556F" w:rsidP="0090556F">
      <w:pPr>
        <w:rPr>
          <w:sz w:val="28"/>
          <w:szCs w:val="28"/>
          <w:lang w:val="en-US"/>
        </w:rPr>
      </w:pPr>
    </w:p>
    <w:p w14:paraId="19B3D5A4" w14:textId="2317B7F1" w:rsidR="0090556F" w:rsidRDefault="0090556F" w:rsidP="0090556F">
      <w:pPr>
        <w:rPr>
          <w:sz w:val="28"/>
          <w:szCs w:val="28"/>
          <w:lang w:val="en-US"/>
        </w:rPr>
      </w:pPr>
    </w:p>
    <w:p w14:paraId="5FF85757" w14:textId="2B3D75AE" w:rsidR="0090556F" w:rsidRPr="007B21F9" w:rsidRDefault="0090556F" w:rsidP="0090556F">
      <w:pPr>
        <w:rPr>
          <w:b/>
          <w:bCs/>
          <w:color w:val="FF0000"/>
          <w:sz w:val="28"/>
          <w:szCs w:val="28"/>
          <w:u w:val="single"/>
          <w:lang w:val="en-US"/>
        </w:rPr>
      </w:pPr>
      <w:r w:rsidRPr="007B21F9">
        <w:rPr>
          <w:b/>
          <w:bCs/>
          <w:color w:val="FF0000"/>
          <w:sz w:val="28"/>
          <w:szCs w:val="28"/>
          <w:u w:val="single"/>
          <w:lang w:val="en-US"/>
        </w:rPr>
        <w:lastRenderedPageBreak/>
        <w:t>Painting Room Page:</w:t>
      </w:r>
    </w:p>
    <w:p w14:paraId="6FD86D73" w14:textId="69A2872C" w:rsidR="0090556F" w:rsidRDefault="0090556F" w:rsidP="0090556F">
      <w:pPr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0CBF36E" wp14:editId="317A2E20">
            <wp:extent cx="5724525" cy="2752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9FF8" w14:textId="0725B77C" w:rsidR="0090556F" w:rsidRDefault="0090556F" w:rsidP="0090556F">
      <w:pPr>
        <w:rPr>
          <w:sz w:val="28"/>
          <w:szCs w:val="28"/>
          <w:lang w:val="en-US"/>
        </w:rPr>
      </w:pPr>
    </w:p>
    <w:p w14:paraId="4CFCD7AE" w14:textId="54CB2448" w:rsidR="0090556F" w:rsidRPr="007B21F9" w:rsidRDefault="007F681C" w:rsidP="0090556F">
      <w:pPr>
        <w:rPr>
          <w:b/>
          <w:bCs/>
          <w:color w:val="FF0000"/>
          <w:sz w:val="28"/>
          <w:szCs w:val="28"/>
          <w:u w:val="single"/>
          <w:lang w:val="en-US"/>
        </w:rPr>
      </w:pPr>
      <w:r w:rsidRPr="007B21F9">
        <w:rPr>
          <w:b/>
          <w:bCs/>
          <w:color w:val="FF0000"/>
          <w:sz w:val="28"/>
          <w:szCs w:val="28"/>
          <w:u w:val="single"/>
          <w:lang w:val="en-US"/>
        </w:rPr>
        <w:t>Painting Works List Page:</w:t>
      </w:r>
    </w:p>
    <w:p w14:paraId="103BB3A7" w14:textId="0EC53F8B" w:rsidR="007F681C" w:rsidRPr="007F681C" w:rsidRDefault="007F681C" w:rsidP="0090556F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F0C53A1" wp14:editId="51BB0540">
            <wp:extent cx="5724525" cy="2752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681C" w:rsidRPr="007F6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8C"/>
    <w:rsid w:val="0007518C"/>
    <w:rsid w:val="007B21F9"/>
    <w:rsid w:val="007F681C"/>
    <w:rsid w:val="0090556F"/>
    <w:rsid w:val="009A5983"/>
    <w:rsid w:val="00EE2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FFB7"/>
  <w15:chartTrackingRefBased/>
  <w15:docId w15:val="{25F418EA-5DF9-457B-955F-8C3AFA87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 Farah</dc:creator>
  <cp:keywords/>
  <dc:description/>
  <cp:lastModifiedBy>Fadi Farah</cp:lastModifiedBy>
  <cp:revision>4</cp:revision>
  <dcterms:created xsi:type="dcterms:W3CDTF">2021-09-01T10:25:00Z</dcterms:created>
  <dcterms:modified xsi:type="dcterms:W3CDTF">2021-09-02T17:33:00Z</dcterms:modified>
</cp:coreProperties>
</file>