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AF31A" w14:textId="4D2F0756" w:rsidR="003E5329" w:rsidRDefault="00555608">
      <w:r w:rsidRPr="00555608">
        <w:t>https://drive.google.com/drive/folders/1wli_TUZa3UQc3JJklFLcoJMSbHDR_Bjz?usp=drive_link</w:t>
      </w:r>
      <w:bookmarkStart w:id="0" w:name="_GoBack"/>
      <w:bookmarkEnd w:id="0"/>
    </w:p>
    <w:sectPr w:rsidR="003E5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C5"/>
    <w:rsid w:val="003E5329"/>
    <w:rsid w:val="00555608"/>
    <w:rsid w:val="008C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FE6B4-053F-4A2B-AB40-E1B9D895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>INRIA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falghawa</dc:creator>
  <cp:keywords/>
  <dc:description/>
  <cp:lastModifiedBy>falghawa</cp:lastModifiedBy>
  <cp:revision>2</cp:revision>
  <dcterms:created xsi:type="dcterms:W3CDTF">2023-07-11T15:06:00Z</dcterms:created>
  <dcterms:modified xsi:type="dcterms:W3CDTF">2023-07-11T15:06:00Z</dcterms:modified>
</cp:coreProperties>
</file>