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5556B" w14:textId="6EEF2403" w:rsidR="00FA794E" w:rsidRPr="00515AC4" w:rsidRDefault="00687043">
      <w:pPr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D1679D" wp14:editId="70D18083">
                <wp:simplePos x="0" y="0"/>
                <wp:positionH relativeFrom="column">
                  <wp:posOffset>4366846</wp:posOffset>
                </wp:positionH>
                <wp:positionV relativeFrom="paragraph">
                  <wp:posOffset>11723</wp:posOffset>
                </wp:positionV>
                <wp:extent cx="2293620" cy="2438400"/>
                <wp:effectExtent l="0" t="0" r="17780" b="1270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2438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4CA4ECE" w14:textId="22745B2B" w:rsidR="00654793" w:rsidRDefault="00D23B6A" w:rsidP="0065479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L</w:t>
                            </w:r>
                            <w:r w:rsidR="0065479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IF model</w:t>
                            </w:r>
                          </w:p>
                          <w:p w14:paraId="067ADAEA" w14:textId="77777777" w:rsidR="00654793" w:rsidRPr="009102B9" w:rsidRDefault="00654793" w:rsidP="0065479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1679D" id="_x0000_t202" coordsize="21600,21600" o:spt="202" path="m,l,21600r21600,l21600,xe">
                <v:stroke joinstyle="miter"/>
                <v:path gradientshapeok="t" o:connecttype="rect"/>
              </v:shapetype>
              <v:shape id="Zone de texte 41" o:spid="_x0000_s1026" type="#_x0000_t202" style="position:absolute;margin-left:343.85pt;margin-top:.9pt;width:180.6pt;height:19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" filled="f" strokecolor="#0070c0" strokeweight=".5pt">
                <v:textbox>
                  <w:txbxContent>
                    <w:p w14:paraId="64CA4ECE" w14:textId="22745B2B" w:rsidR="00654793" w:rsidRDefault="00D23B6A" w:rsidP="00654793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L</w:t>
                      </w:r>
                      <w:r w:rsidR="0065479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IF model</w:t>
                      </w:r>
                    </w:p>
                    <w:p w14:paraId="067ADAEA" w14:textId="77777777" w:rsidR="00654793" w:rsidRPr="009102B9" w:rsidRDefault="00654793" w:rsidP="0065479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602">
        <w:rPr>
          <w:noProof/>
        </w:rPr>
        <w:drawing>
          <wp:anchor distT="0" distB="0" distL="114300" distR="114300" simplePos="0" relativeHeight="251717632" behindDoc="1" locked="0" layoutInCell="1" allowOverlap="1" wp14:anchorId="22134891" wp14:editId="30C79BA7">
            <wp:simplePos x="0" y="0"/>
            <wp:positionH relativeFrom="column">
              <wp:posOffset>4850592</wp:posOffset>
            </wp:positionH>
            <wp:positionV relativeFrom="paragraph">
              <wp:posOffset>36195</wp:posOffset>
            </wp:positionV>
            <wp:extent cx="1800860" cy="160020"/>
            <wp:effectExtent l="0" t="0" r="2540" b="5080"/>
            <wp:wrapTight wrapText="bothSides">
              <wp:wrapPolygon edited="0">
                <wp:start x="0" y="0"/>
                <wp:lineTo x="0" y="20571"/>
                <wp:lineTo x="21478" y="20571"/>
                <wp:lineTo x="21478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CE5">
        <w:rPr>
          <w:noProof/>
        </w:rPr>
        <w:drawing>
          <wp:anchor distT="0" distB="0" distL="114300" distR="114300" simplePos="0" relativeHeight="251684864" behindDoc="1" locked="0" layoutInCell="1" allowOverlap="1" wp14:anchorId="64A72271" wp14:editId="329D33FE">
            <wp:simplePos x="0" y="0"/>
            <wp:positionH relativeFrom="column">
              <wp:posOffset>3580988</wp:posOffset>
            </wp:positionH>
            <wp:positionV relativeFrom="paragraph">
              <wp:posOffset>24127</wp:posOffset>
            </wp:positionV>
            <wp:extent cx="758190" cy="570865"/>
            <wp:effectExtent l="0" t="0" r="3810" b="635"/>
            <wp:wrapTight wrapText="bothSides">
              <wp:wrapPolygon edited="0">
                <wp:start x="0" y="0"/>
                <wp:lineTo x="0" y="21143"/>
                <wp:lineTo x="21347" y="21143"/>
                <wp:lineTo x="21347" y="0"/>
                <wp:lineTo x="0" y="0"/>
              </wp:wrapPolygon>
            </wp:wrapTight>
            <wp:docPr id="25" name="Image 25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ligne, Tracé, diagramme&#10;&#10;Description générée automatiquement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3" r="46815" b="6419"/>
                    <a:stretch/>
                  </pic:blipFill>
                  <pic:spPr bwMode="auto">
                    <a:xfrm>
                      <a:off x="0" y="0"/>
                      <a:ext cx="758190" cy="57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92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FAF79" wp14:editId="7E0125FE">
                <wp:simplePos x="0" y="0"/>
                <wp:positionH relativeFrom="column">
                  <wp:posOffset>1206181</wp:posOffset>
                </wp:positionH>
                <wp:positionV relativeFrom="paragraph">
                  <wp:posOffset>11487</wp:posOffset>
                </wp:positionV>
                <wp:extent cx="3167000" cy="1741496"/>
                <wp:effectExtent l="0" t="0" r="8255" b="1143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000" cy="174149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7532C56" w14:textId="5063DCFF" w:rsidR="009102B9" w:rsidRPr="009102B9" w:rsidRDefault="009102B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102B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Hodgkin-Huxley model </w:t>
                            </w:r>
                            <w:r w:rsidRPr="009102B9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(neuron’s capacitance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C </w:t>
                            </w:r>
                            <w:r w:rsidRPr="009102B9">
                              <w:rPr>
                                <w:sz w:val="14"/>
                                <w:szCs w:val="14"/>
                                <w:lang w:val="en-US"/>
                              </w:rPr>
                              <w:t>set to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AF79" id="Zone de texte 4" o:spid="_x0000_s1027" type="#_x0000_t202" style="position:absolute;margin-left:94.95pt;margin-top:.9pt;width:249.35pt;height:13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" filled="f" strokecolor="#0070c0" strokeweight=".5pt">
                <v:textbox>
                  <w:txbxContent>
                    <w:p w14:paraId="07532C56" w14:textId="5063DCFF" w:rsidR="009102B9" w:rsidRPr="009102B9" w:rsidRDefault="009102B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9102B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Hodgkin-Huxley model </w:t>
                      </w:r>
                      <w:r w:rsidRPr="009102B9">
                        <w:rPr>
                          <w:sz w:val="14"/>
                          <w:szCs w:val="14"/>
                          <w:lang w:val="en-US"/>
                        </w:rPr>
                        <w:t xml:space="preserve">(neuron’s capacitance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C </w:t>
                      </w:r>
                      <w:r w:rsidRPr="009102B9">
                        <w:rPr>
                          <w:sz w:val="14"/>
                          <w:szCs w:val="14"/>
                          <w:lang w:val="en-US"/>
                        </w:rPr>
                        <w:t>set to 1)</w:t>
                      </w:r>
                    </w:p>
                  </w:txbxContent>
                </v:textbox>
              </v:shape>
            </w:pict>
          </mc:Fallback>
        </mc:AlternateContent>
      </w:r>
      <w:r w:rsidR="00E83926">
        <w:rPr>
          <w:noProof/>
        </w:rPr>
        <w:drawing>
          <wp:anchor distT="0" distB="0" distL="114300" distR="114300" simplePos="0" relativeHeight="251659264" behindDoc="1" locked="0" layoutInCell="1" allowOverlap="1" wp14:anchorId="7802657E" wp14:editId="01A9DF76">
            <wp:simplePos x="0" y="0"/>
            <wp:positionH relativeFrom="column">
              <wp:posOffset>-142240</wp:posOffset>
            </wp:positionH>
            <wp:positionV relativeFrom="paragraph">
              <wp:posOffset>15240</wp:posOffset>
            </wp:positionV>
            <wp:extent cx="1349375" cy="1263015"/>
            <wp:effectExtent l="12700" t="12700" r="9525" b="6985"/>
            <wp:wrapTight wrapText="bothSides">
              <wp:wrapPolygon edited="0">
                <wp:start x="-203" y="-217"/>
                <wp:lineTo x="-203" y="21502"/>
                <wp:lineTo x="21549" y="21502"/>
                <wp:lineTo x="21549" y="-217"/>
                <wp:lineTo x="-203" y="-217"/>
              </wp:wrapPolygon>
            </wp:wrapTight>
            <wp:docPr id="2" name="Image 2" descr="Une image contenant texte, diagramm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diagramme, capture d’écran, Polic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12630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E4F10" w14:textId="4838A6A4" w:rsidR="00FA794E" w:rsidRDefault="0040760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383319" wp14:editId="7684DC41">
                <wp:simplePos x="0" y="0"/>
                <wp:positionH relativeFrom="column">
                  <wp:posOffset>5112328</wp:posOffset>
                </wp:positionH>
                <wp:positionV relativeFrom="paragraph">
                  <wp:posOffset>79144</wp:posOffset>
                </wp:positionV>
                <wp:extent cx="1545186" cy="315883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186" cy="315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9910C" w14:textId="5432F668" w:rsidR="00407602" w:rsidRPr="00D57AA9" w:rsidRDefault="00407602" w:rsidP="00407602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comp. inexpensive but bio inaccurate</w:t>
                            </w:r>
                            <w:r w:rsidR="00972D30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 xml:space="preserve"> limited repertoire of sign. behaviour</w:t>
                            </w:r>
                            <w:r w:rsidR="00D46339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83319" id="Zone de texte 46" o:spid="_x0000_s1028" type="#_x0000_t202" style="position:absolute;margin-left:402.55pt;margin-top:6.25pt;width:121.65pt;height:24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" filled="f" stroked="f" strokeweight=".5pt">
                <v:textbox>
                  <w:txbxContent>
                    <w:p w14:paraId="0289910C" w14:textId="5432F668" w:rsidR="00407602" w:rsidRPr="00D57AA9" w:rsidRDefault="00407602" w:rsidP="00407602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comp. 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in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expensive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 but b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io i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n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accurate</w:t>
                      </w:r>
                      <w:r w:rsidR="00972D30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 limited repertoire of sign. behaviour</w:t>
                      </w:r>
                      <w:r w:rsidR="00D46339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03CCCEEA" wp14:editId="20B5D1C5">
            <wp:simplePos x="0" y="0"/>
            <wp:positionH relativeFrom="column">
              <wp:posOffset>4402744</wp:posOffset>
            </wp:positionH>
            <wp:positionV relativeFrom="paragraph">
              <wp:posOffset>84513</wp:posOffset>
            </wp:positionV>
            <wp:extent cx="764540" cy="258445"/>
            <wp:effectExtent l="0" t="0" r="0" b="0"/>
            <wp:wrapTight wrapText="bothSides">
              <wp:wrapPolygon edited="0">
                <wp:start x="0" y="0"/>
                <wp:lineTo x="0" y="20167"/>
                <wp:lineTo x="21169" y="20167"/>
                <wp:lineTo x="21169" y="0"/>
                <wp:lineTo x="0" y="0"/>
              </wp:wrapPolygon>
            </wp:wrapTight>
            <wp:docPr id="42" name="Image 42" descr="Une image contenant Police, écriture manuscrite, blanc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Police, écriture manuscrite, blanc, calligraphi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1A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229999" wp14:editId="657E2A56">
                <wp:simplePos x="0" y="0"/>
                <wp:positionH relativeFrom="column">
                  <wp:posOffset>2674793</wp:posOffset>
                </wp:positionH>
                <wp:positionV relativeFrom="paragraph">
                  <wp:posOffset>40120</wp:posOffset>
                </wp:positionV>
                <wp:extent cx="820189" cy="315883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189" cy="315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A0433" w14:textId="77777777" w:rsidR="00D451AB" w:rsidRDefault="00D451AB" w:rsidP="00D451AB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 xml:space="preserve">Bio accurate but </w:t>
                            </w:r>
                          </w:p>
                          <w:p w14:paraId="24059888" w14:textId="7D9333E0" w:rsidR="00D451AB" w:rsidRPr="00D57AA9" w:rsidRDefault="00D451AB" w:rsidP="00D451AB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comp. expensive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9999" id="Zone de texte 40" o:spid="_x0000_s1029" type="#_x0000_t202" style="position:absolute;margin-left:210.6pt;margin-top:3.15pt;width:64.6pt;height:24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" filled="f" stroked="f" strokeweight=".5pt">
                <v:textbox>
                  <w:txbxContent>
                    <w:p w14:paraId="133A0433" w14:textId="77777777" w:rsidR="00D451AB" w:rsidRDefault="00D451AB" w:rsidP="00D451AB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Bio accurate but </w:t>
                      </w:r>
                    </w:p>
                    <w:p w14:paraId="24059888" w14:textId="7D9333E0" w:rsidR="00D451AB" w:rsidRPr="00D57AA9" w:rsidRDefault="00D451AB" w:rsidP="00D451AB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comp. expensive</w:t>
                      </w:r>
                    </w:p>
                  </w:txbxContent>
                </v:textbox>
              </v:shape>
            </w:pict>
          </mc:Fallback>
        </mc:AlternateContent>
      </w:r>
      <w:r w:rsidR="009102B9">
        <w:rPr>
          <w:noProof/>
        </w:rPr>
        <w:drawing>
          <wp:anchor distT="0" distB="0" distL="114300" distR="114300" simplePos="0" relativeHeight="251661312" behindDoc="1" locked="0" layoutInCell="1" allowOverlap="1" wp14:anchorId="13ABACC4" wp14:editId="408FB795">
            <wp:simplePos x="0" y="0"/>
            <wp:positionH relativeFrom="column">
              <wp:posOffset>1451610</wp:posOffset>
            </wp:positionH>
            <wp:positionV relativeFrom="paragraph">
              <wp:posOffset>95885</wp:posOffset>
            </wp:positionV>
            <wp:extent cx="1047115" cy="353695"/>
            <wp:effectExtent l="0" t="0" r="0" b="1905"/>
            <wp:wrapTight wrapText="bothSides">
              <wp:wrapPolygon edited="0">
                <wp:start x="0" y="0"/>
                <wp:lineTo x="0" y="20941"/>
                <wp:lineTo x="21220" y="20941"/>
                <wp:lineTo x="21220" y="0"/>
                <wp:lineTo x="0" y="0"/>
              </wp:wrapPolygon>
            </wp:wrapTight>
            <wp:docPr id="3" name="Image 3" descr="Une image contenant Police, typographie, nombre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Police, typographie, nombre, écriture manuscrit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0"/>
                    <a:stretch/>
                  </pic:blipFill>
                  <pic:spPr bwMode="auto">
                    <a:xfrm>
                      <a:off x="0" y="0"/>
                      <a:ext cx="1047115" cy="35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2B9">
        <w:rPr>
          <w:noProof/>
        </w:rPr>
        <w:drawing>
          <wp:anchor distT="0" distB="0" distL="114300" distR="114300" simplePos="0" relativeHeight="251662336" behindDoc="1" locked="0" layoutInCell="1" allowOverlap="1" wp14:anchorId="2D88885C" wp14:editId="026E6346">
            <wp:simplePos x="0" y="0"/>
            <wp:positionH relativeFrom="column">
              <wp:posOffset>2012315</wp:posOffset>
            </wp:positionH>
            <wp:positionV relativeFrom="paragraph">
              <wp:posOffset>141916</wp:posOffset>
            </wp:positionV>
            <wp:extent cx="174625" cy="203200"/>
            <wp:effectExtent l="0" t="0" r="3175" b="0"/>
            <wp:wrapTight wrapText="bothSides">
              <wp:wrapPolygon edited="0">
                <wp:start x="0" y="0"/>
                <wp:lineTo x="0" y="20250"/>
                <wp:lineTo x="20422" y="20250"/>
                <wp:lineTo x="20422" y="0"/>
                <wp:lineTo x="0" y="0"/>
              </wp:wrapPolygon>
            </wp:wrapTight>
            <wp:docPr id="5" name="Image 5" descr="Une image contenant croquis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roquis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38961" w14:textId="303EB05C" w:rsidR="00FA794E" w:rsidRDefault="00B524FC">
      <w:r>
        <w:rPr>
          <w:noProof/>
        </w:rPr>
        <w:drawing>
          <wp:anchor distT="0" distB="0" distL="114300" distR="114300" simplePos="0" relativeHeight="251736064" behindDoc="1" locked="0" layoutInCell="1" allowOverlap="1" wp14:anchorId="136BDE23" wp14:editId="61D91A9B">
            <wp:simplePos x="0" y="0"/>
            <wp:positionH relativeFrom="column">
              <wp:posOffset>-142240</wp:posOffset>
            </wp:positionH>
            <wp:positionV relativeFrom="paragraph">
              <wp:posOffset>1463675</wp:posOffset>
            </wp:positionV>
            <wp:extent cx="626110" cy="686435"/>
            <wp:effectExtent l="0" t="0" r="0" b="0"/>
            <wp:wrapTight wrapText="bothSides">
              <wp:wrapPolygon edited="0">
                <wp:start x="0" y="0"/>
                <wp:lineTo x="0" y="21180"/>
                <wp:lineTo x="21030" y="21180"/>
                <wp:lineTo x="21030" y="0"/>
                <wp:lineTo x="0" y="0"/>
              </wp:wrapPolygon>
            </wp:wrapTight>
            <wp:docPr id="59" name="Image 59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exte, Police, capture d’écran, blanc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6D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5578DF2" wp14:editId="23CE8BD1">
                <wp:simplePos x="0" y="0"/>
                <wp:positionH relativeFrom="column">
                  <wp:posOffset>2145323</wp:posOffset>
                </wp:positionH>
                <wp:positionV relativeFrom="paragraph">
                  <wp:posOffset>1459718</wp:posOffset>
                </wp:positionV>
                <wp:extent cx="2221230" cy="1529862"/>
                <wp:effectExtent l="0" t="0" r="13970" b="698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230" cy="15298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0914D96" w14:textId="716F02BF" w:rsidR="00972D30" w:rsidRPr="005A0BDE" w:rsidRDefault="00972D30" w:rsidP="00972D3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Izhikevich model</w:t>
                            </w:r>
                            <w:r w:rsidR="009A6C0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(2003)</w:t>
                            </w:r>
                            <w:r w:rsidR="005A0BD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5A0BDE">
                              <w:rPr>
                                <w:sz w:val="14"/>
                                <w:szCs w:val="14"/>
                                <w:lang w:val="en-US"/>
                              </w:rPr>
                              <w:t>good compromise</w:t>
                            </w:r>
                            <w:r w:rsidR="001B276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(no u=&gt;QIF)</w:t>
                            </w:r>
                          </w:p>
                          <w:p w14:paraId="043C1C0F" w14:textId="77777777" w:rsidR="00972D30" w:rsidRPr="009102B9" w:rsidRDefault="00972D30" w:rsidP="00972D3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78DF2" id="Zone de texte 61" o:spid="_x0000_s1030" type="#_x0000_t202" style="position:absolute;margin-left:168.9pt;margin-top:114.95pt;width:174.9pt;height:120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" filled="f" strokecolor="#0070c0" strokeweight=".5pt">
                <v:textbox>
                  <w:txbxContent>
                    <w:p w14:paraId="70914D96" w14:textId="716F02BF" w:rsidR="00972D30" w:rsidRPr="005A0BDE" w:rsidRDefault="00972D30" w:rsidP="00972D3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Izhikevich model</w:t>
                      </w:r>
                      <w:r w:rsidR="009A6C0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(2003)</w:t>
                      </w:r>
                      <w:r w:rsidR="005A0BD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5A0BDE">
                        <w:rPr>
                          <w:sz w:val="14"/>
                          <w:szCs w:val="14"/>
                          <w:lang w:val="en-US"/>
                        </w:rPr>
                        <w:t>good compromise</w:t>
                      </w:r>
                      <w:r w:rsidR="001B276F">
                        <w:rPr>
                          <w:sz w:val="14"/>
                          <w:szCs w:val="14"/>
                          <w:lang w:val="en-US"/>
                        </w:rPr>
                        <w:t xml:space="preserve"> (no u=&gt;QIF)</w:t>
                      </w:r>
                    </w:p>
                    <w:p w14:paraId="043C1C0F" w14:textId="77777777" w:rsidR="00972D30" w:rsidRPr="009102B9" w:rsidRDefault="00972D30" w:rsidP="00972D3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C352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46CCC8" wp14:editId="0C8827CA">
                <wp:simplePos x="0" y="0"/>
                <wp:positionH relativeFrom="column">
                  <wp:posOffset>-146050</wp:posOffset>
                </wp:positionH>
                <wp:positionV relativeFrom="paragraph">
                  <wp:posOffset>994898</wp:posOffset>
                </wp:positionV>
                <wp:extent cx="2293620" cy="1172210"/>
                <wp:effectExtent l="0" t="0" r="17780" b="889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11722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4CE6167" w14:textId="1C49685F" w:rsidR="00A86700" w:rsidRPr="009102B9" w:rsidRDefault="00A86700" w:rsidP="00A8670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Quad. IF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6CCC8" id="Zone de texte 55" o:spid="_x0000_s1031" type="#_x0000_t202" style="position:absolute;margin-left:-11.5pt;margin-top:78.35pt;width:180.6pt;height:92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" filled="f" strokecolor="#0070c0" strokeweight=".5pt">
                <v:textbox>
                  <w:txbxContent>
                    <w:p w14:paraId="34CE6167" w14:textId="1C49685F" w:rsidR="00A86700" w:rsidRPr="009102B9" w:rsidRDefault="00A86700" w:rsidP="00A8670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Quad. IF model</w:t>
                      </w:r>
                    </w:p>
                  </w:txbxContent>
                </v:textbox>
              </v:shape>
            </w:pict>
          </mc:Fallback>
        </mc:AlternateContent>
      </w:r>
      <w:r w:rsidR="008F788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B043B4" wp14:editId="416053CB">
                <wp:simplePos x="0" y="0"/>
                <wp:positionH relativeFrom="column">
                  <wp:posOffset>1164150</wp:posOffset>
                </wp:positionH>
                <wp:positionV relativeFrom="paragraph">
                  <wp:posOffset>1462845</wp:posOffset>
                </wp:positionV>
                <wp:extent cx="984787" cy="504092"/>
                <wp:effectExtent l="0" t="0" r="0" b="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87" cy="504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8453C" w14:textId="73B00A83" w:rsidR="005165B9" w:rsidRPr="00D57AA9" w:rsidRDefault="005165B9" w:rsidP="005165B9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 xml:space="preserve">Subthreshold profile of v modeled more accurately in </w:t>
                            </w:r>
                            <w:r w:rsidR="008D6E71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QI</w:t>
                            </w: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F &gt; LIF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043B4" id="Zone de texte 56" o:spid="_x0000_s1032" type="#_x0000_t202" style="position:absolute;margin-left:91.65pt;margin-top:115.2pt;width:77.55pt;height:39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" filled="f" stroked="f" strokeweight=".5pt">
                <v:textbox>
                  <w:txbxContent>
                    <w:p w14:paraId="3AE8453C" w14:textId="73B00A83" w:rsidR="005165B9" w:rsidRPr="00D57AA9" w:rsidRDefault="005165B9" w:rsidP="005165B9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Subthreshold profile of v modeled more accurately in </w:t>
                      </w:r>
                      <w:r w:rsidR="008D6E71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QI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F &gt; LIF</w:t>
                      </w:r>
                    </w:p>
                  </w:txbxContent>
                </v:textbox>
              </v:shape>
            </w:pict>
          </mc:Fallback>
        </mc:AlternateContent>
      </w:r>
      <w:r w:rsidR="009E35D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04055E" wp14:editId="44BE990A">
                <wp:simplePos x="0" y="0"/>
                <wp:positionH relativeFrom="column">
                  <wp:posOffset>4302369</wp:posOffset>
                </wp:positionH>
                <wp:positionV relativeFrom="paragraph">
                  <wp:posOffset>1383518</wp:posOffset>
                </wp:positionV>
                <wp:extent cx="1670539" cy="234462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39" cy="2344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580DB" w14:textId="75315095" w:rsidR="00687043" w:rsidRDefault="00687043" w:rsidP="00687043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Adding absolute refractory period</w:t>
                            </w:r>
                            <w:r w:rsidR="002E283D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 xml:space="preserve"> alpha:</w:t>
                            </w:r>
                          </w:p>
                          <w:p w14:paraId="7FED63A7" w14:textId="77777777" w:rsidR="002E283D" w:rsidRPr="00D57AA9" w:rsidRDefault="002E283D" w:rsidP="00687043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4055E" id="Zone de texte 53" o:spid="_x0000_s1033" type="#_x0000_t202" style="position:absolute;margin-left:338.75pt;margin-top:108.95pt;width:131.55pt;height:18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" filled="f" stroked="f" strokeweight=".5pt">
                <v:textbox>
                  <w:txbxContent>
                    <w:p w14:paraId="4F2580DB" w14:textId="75315095" w:rsidR="00687043" w:rsidRDefault="00687043" w:rsidP="00687043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Adding absolute refractory period</w:t>
                      </w:r>
                      <w:r w:rsidR="002E283D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 alpha:</w:t>
                      </w:r>
                    </w:p>
                    <w:p w14:paraId="7FED63A7" w14:textId="77777777" w:rsidR="002E283D" w:rsidRPr="00D57AA9" w:rsidRDefault="002E283D" w:rsidP="00687043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35D5">
        <w:rPr>
          <w:noProof/>
        </w:rPr>
        <w:drawing>
          <wp:anchor distT="0" distB="0" distL="114300" distR="114300" simplePos="0" relativeHeight="251735040" behindDoc="1" locked="0" layoutInCell="1" allowOverlap="1" wp14:anchorId="12ABC596" wp14:editId="0C063565">
            <wp:simplePos x="0" y="0"/>
            <wp:positionH relativeFrom="column">
              <wp:posOffset>-99695</wp:posOffset>
            </wp:positionH>
            <wp:positionV relativeFrom="paragraph">
              <wp:posOffset>1172210</wp:posOffset>
            </wp:positionV>
            <wp:extent cx="1164590" cy="252730"/>
            <wp:effectExtent l="0" t="0" r="3810" b="1270"/>
            <wp:wrapTight wrapText="bothSides">
              <wp:wrapPolygon edited="0">
                <wp:start x="0" y="0"/>
                <wp:lineTo x="0" y="20623"/>
                <wp:lineTo x="21435" y="20623"/>
                <wp:lineTo x="21435" y="0"/>
                <wp:lineTo x="0" y="0"/>
              </wp:wrapPolygon>
            </wp:wrapTight>
            <wp:docPr id="57" name="Image 57" descr="Une image contenant Police, écriture manuscrite, blanc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Police, écriture manuscrite, blanc, calligraphi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26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EDFA8E" wp14:editId="1037832A">
                <wp:simplePos x="0" y="0"/>
                <wp:positionH relativeFrom="column">
                  <wp:posOffset>-203836</wp:posOffset>
                </wp:positionH>
                <wp:positionV relativeFrom="paragraph">
                  <wp:posOffset>472007</wp:posOffset>
                </wp:positionV>
                <wp:extent cx="1152051" cy="443730"/>
                <wp:effectExtent l="0" t="114300" r="0" b="11557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31346">
                          <a:off x="0" y="0"/>
                          <a:ext cx="1152051" cy="44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E88E4A" w14:textId="77777777" w:rsidR="0006665C" w:rsidRDefault="0006665C" w:rsidP="0006665C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57AA9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 xml:space="preserve">g = conductance, </w:t>
                            </w:r>
                          </w:p>
                          <w:p w14:paraId="15A76FF2" w14:textId="77777777" w:rsidR="0006665C" w:rsidRDefault="0006665C" w:rsidP="0006665C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57AA9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E = equilibrium potentials</w:t>
                            </w:r>
                          </w:p>
                          <w:p w14:paraId="537E6031" w14:textId="77777777" w:rsidR="0006665C" w:rsidRPr="00D57AA9" w:rsidRDefault="0006665C" w:rsidP="0006665C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values</w:t>
                            </w:r>
                            <w:proofErr w:type="gramEnd"/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: from 1952 paper)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DFA8E" id="Zone de texte 39" o:spid="_x0000_s1034" type="#_x0000_t202" style="position:absolute;margin-left:-16.05pt;margin-top:37.15pt;width:90.7pt;height:34.95pt;rotation:-1167255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" filled="f" stroked="f" strokeweight=".5pt">
                <v:textbox>
                  <w:txbxContent>
                    <w:p w14:paraId="15E88E4A" w14:textId="77777777" w:rsidR="0006665C" w:rsidRDefault="0006665C" w:rsidP="0006665C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D57AA9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g = conductance, </w:t>
                      </w:r>
                    </w:p>
                    <w:p w14:paraId="15A76FF2" w14:textId="77777777" w:rsidR="0006665C" w:rsidRDefault="0006665C" w:rsidP="0006665C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D57AA9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E = equilibrium potentials</w:t>
                      </w:r>
                    </w:p>
                    <w:p w14:paraId="537E6031" w14:textId="77777777" w:rsidR="0006665C" w:rsidRPr="00D57AA9" w:rsidRDefault="0006665C" w:rsidP="0006665C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values</w:t>
                      </w:r>
                      <w:proofErr w:type="gramEnd"/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: from 1952 paper)</w:t>
                      </w:r>
                    </w:p>
                  </w:txbxContent>
                </v:textbox>
              </v:shape>
            </w:pict>
          </mc:Fallback>
        </mc:AlternateContent>
      </w:r>
      <w:r w:rsidR="00AF3265">
        <w:rPr>
          <w:noProof/>
        </w:rPr>
        <w:drawing>
          <wp:anchor distT="0" distB="0" distL="114300" distR="114300" simplePos="0" relativeHeight="251726848" behindDoc="1" locked="0" layoutInCell="1" allowOverlap="1" wp14:anchorId="62173B9D" wp14:editId="14980AF5">
            <wp:simplePos x="0" y="0"/>
            <wp:positionH relativeFrom="column">
              <wp:posOffset>1230142</wp:posOffset>
            </wp:positionH>
            <wp:positionV relativeFrom="paragraph">
              <wp:posOffset>306705</wp:posOffset>
            </wp:positionV>
            <wp:extent cx="3070860" cy="1120775"/>
            <wp:effectExtent l="0" t="0" r="2540" b="0"/>
            <wp:wrapTight wrapText="bothSides">
              <wp:wrapPolygon edited="0">
                <wp:start x="0" y="0"/>
                <wp:lineTo x="0" y="21294"/>
                <wp:lineTo x="21529" y="21294"/>
                <wp:lineTo x="21529" y="0"/>
                <wp:lineTo x="0" y="0"/>
              </wp:wrapPolygon>
            </wp:wrapTight>
            <wp:docPr id="51" name="Image 51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texte, Police, blanc, algèbr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602">
        <w:rPr>
          <w:noProof/>
        </w:rPr>
        <w:drawing>
          <wp:anchor distT="0" distB="0" distL="114300" distR="114300" simplePos="0" relativeHeight="251718656" behindDoc="1" locked="0" layoutInCell="1" allowOverlap="1" wp14:anchorId="218CB0AA" wp14:editId="2A1F6149">
            <wp:simplePos x="0" y="0"/>
            <wp:positionH relativeFrom="column">
              <wp:posOffset>4417233</wp:posOffset>
            </wp:positionH>
            <wp:positionV relativeFrom="paragraph">
              <wp:posOffset>208915</wp:posOffset>
            </wp:positionV>
            <wp:extent cx="2206625" cy="504190"/>
            <wp:effectExtent l="0" t="0" r="3175" b="3810"/>
            <wp:wrapTight wrapText="bothSides">
              <wp:wrapPolygon edited="0">
                <wp:start x="0" y="0"/>
                <wp:lineTo x="0" y="21219"/>
                <wp:lineTo x="21507" y="21219"/>
                <wp:lineTo x="21507" y="0"/>
                <wp:lineTo x="0" y="0"/>
              </wp:wrapPolygon>
            </wp:wrapTight>
            <wp:docPr id="44" name="Image 44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Une image contenant texte, Police, capture d’écran, blanc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2B9">
        <w:rPr>
          <w:noProof/>
        </w:rPr>
        <w:drawing>
          <wp:anchor distT="0" distB="0" distL="114300" distR="114300" simplePos="0" relativeHeight="251664384" behindDoc="1" locked="0" layoutInCell="1" allowOverlap="1" wp14:anchorId="61167ED7" wp14:editId="28504045">
            <wp:simplePos x="0" y="0"/>
            <wp:positionH relativeFrom="column">
              <wp:posOffset>2056441</wp:posOffset>
            </wp:positionH>
            <wp:positionV relativeFrom="paragraph">
              <wp:posOffset>165100</wp:posOffset>
            </wp:positionV>
            <wp:extent cx="91440" cy="107950"/>
            <wp:effectExtent l="0" t="0" r="0" b="6350"/>
            <wp:wrapTight wrapText="bothSides">
              <wp:wrapPolygon edited="0">
                <wp:start x="0" y="0"/>
                <wp:lineTo x="0" y="20329"/>
                <wp:lineTo x="18000" y="20329"/>
                <wp:lineTo x="18000" y="0"/>
                <wp:lineTo x="0" y="0"/>
              </wp:wrapPolygon>
            </wp:wrapTight>
            <wp:docPr id="6" name="Image 6" descr="Une image contenant Police, typographie, nombre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Police, typographie, nombre, écriture manuscrite&#10;&#10;Description générée automatiquement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91" t="73930" r="35621"/>
                    <a:stretch/>
                  </pic:blipFill>
                  <pic:spPr bwMode="auto">
                    <a:xfrm>
                      <a:off x="0" y="0"/>
                      <a:ext cx="91440" cy="10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8E7FE" w14:textId="79B1D073" w:rsidR="00FA794E" w:rsidRDefault="00B524FC">
      <w:r>
        <w:rPr>
          <w:noProof/>
        </w:rPr>
        <w:drawing>
          <wp:anchor distT="0" distB="0" distL="114300" distR="114300" simplePos="0" relativeHeight="251737088" behindDoc="1" locked="0" layoutInCell="1" allowOverlap="1" wp14:anchorId="22250381" wp14:editId="72C928A0">
            <wp:simplePos x="0" y="0"/>
            <wp:positionH relativeFrom="column">
              <wp:posOffset>525780</wp:posOffset>
            </wp:positionH>
            <wp:positionV relativeFrom="paragraph">
              <wp:posOffset>1314450</wp:posOffset>
            </wp:positionV>
            <wp:extent cx="703580" cy="398780"/>
            <wp:effectExtent l="0" t="0" r="0" b="0"/>
            <wp:wrapTight wrapText="bothSides">
              <wp:wrapPolygon edited="0">
                <wp:start x="0" y="0"/>
                <wp:lineTo x="0" y="20637"/>
                <wp:lineTo x="21054" y="20637"/>
                <wp:lineTo x="21054" y="0"/>
                <wp:lineTo x="0" y="0"/>
              </wp:wrapPolygon>
            </wp:wrapTight>
            <wp:docPr id="60" name="Image 60" descr="Une image contenant texte, Police, blanc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Une image contenant texte, Police, blanc, concep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44F81188" wp14:editId="61E4536D">
            <wp:simplePos x="0" y="0"/>
            <wp:positionH relativeFrom="column">
              <wp:posOffset>4402455</wp:posOffset>
            </wp:positionH>
            <wp:positionV relativeFrom="paragraph">
              <wp:posOffset>1355725</wp:posOffset>
            </wp:positionV>
            <wp:extent cx="1819275" cy="617220"/>
            <wp:effectExtent l="0" t="0" r="0" b="5080"/>
            <wp:wrapTight wrapText="bothSides">
              <wp:wrapPolygon edited="0">
                <wp:start x="0" y="0"/>
                <wp:lineTo x="0" y="21333"/>
                <wp:lineTo x="21412" y="21333"/>
                <wp:lineTo x="21412" y="0"/>
                <wp:lineTo x="0" y="0"/>
              </wp:wrapPolygon>
            </wp:wrapTight>
            <wp:docPr id="54" name="Image 54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, Police, capture d’écran, lign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F0E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91A6A40" wp14:editId="721525CD">
                <wp:simplePos x="0" y="0"/>
                <wp:positionH relativeFrom="column">
                  <wp:posOffset>3434862</wp:posOffset>
                </wp:positionH>
                <wp:positionV relativeFrom="paragraph">
                  <wp:posOffset>1379171</wp:posOffset>
                </wp:positionV>
                <wp:extent cx="790721" cy="193431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721" cy="193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77CE5" w14:textId="22FB1FDD" w:rsidR="009C3F0E" w:rsidRPr="00D57AA9" w:rsidRDefault="009C3F0E" w:rsidP="009C3F0E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 xml:space="preserve">Params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a</w:t>
                            </w:r>
                            <w:r w:rsidR="000A1EA2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b</w:t>
                            </w:r>
                            <w:proofErr w:type="gramEnd"/>
                            <w:r w:rsidR="000A1EA2"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,c,d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A6A40" id="Zone de texte 64" o:spid="_x0000_s1035" type="#_x0000_t202" style="position:absolute;margin-left:270.45pt;margin-top:108.6pt;width:62.25pt;height:15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" filled="f" stroked="f" strokeweight=".5pt">
                <v:textbox>
                  <w:txbxContent>
                    <w:p w14:paraId="0CE77CE5" w14:textId="22FB1FDD" w:rsidR="009C3F0E" w:rsidRPr="00D57AA9" w:rsidRDefault="009C3F0E" w:rsidP="009C3F0E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Params </w:t>
                      </w:r>
                      <w:proofErr w:type="spellStart"/>
                      <w:proofErr w:type="gramStart"/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a</w:t>
                      </w:r>
                      <w:r w:rsidR="000A1EA2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,</w:t>
                      </w: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b</w:t>
                      </w:r>
                      <w:proofErr w:type="gramEnd"/>
                      <w:r w:rsidR="000A1EA2"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,c,d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C352F">
        <w:rPr>
          <w:noProof/>
        </w:rPr>
        <w:drawing>
          <wp:anchor distT="0" distB="0" distL="114300" distR="114300" simplePos="0" relativeHeight="251740160" behindDoc="1" locked="0" layoutInCell="1" allowOverlap="1" wp14:anchorId="372F2FB6" wp14:editId="5EAE265F">
            <wp:simplePos x="0" y="0"/>
            <wp:positionH relativeFrom="column">
              <wp:posOffset>2174240</wp:posOffset>
            </wp:positionH>
            <wp:positionV relativeFrom="paragraph">
              <wp:posOffset>1431925</wp:posOffset>
            </wp:positionV>
            <wp:extent cx="1317625" cy="572135"/>
            <wp:effectExtent l="0" t="0" r="3175" b="0"/>
            <wp:wrapTight wrapText="bothSides">
              <wp:wrapPolygon edited="0">
                <wp:start x="0" y="0"/>
                <wp:lineTo x="0" y="21097"/>
                <wp:lineTo x="21444" y="21097"/>
                <wp:lineTo x="21444" y="0"/>
                <wp:lineTo x="0" y="0"/>
              </wp:wrapPolygon>
            </wp:wrapTight>
            <wp:docPr id="62" name="Image 62" descr="Une image contenant Police, texte, écriture manuscrite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Police, texte, écriture manuscrite, calligraphi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265">
        <w:rPr>
          <w:noProof/>
        </w:rPr>
        <w:drawing>
          <wp:anchor distT="0" distB="0" distL="114300" distR="114300" simplePos="0" relativeHeight="251722752" behindDoc="1" locked="0" layoutInCell="1" allowOverlap="1" wp14:anchorId="6EF19731" wp14:editId="5D7F0527">
            <wp:simplePos x="0" y="0"/>
            <wp:positionH relativeFrom="column">
              <wp:posOffset>4399818</wp:posOffset>
            </wp:positionH>
            <wp:positionV relativeFrom="paragraph">
              <wp:posOffset>926269</wp:posOffset>
            </wp:positionV>
            <wp:extent cx="2223135" cy="312420"/>
            <wp:effectExtent l="0" t="0" r="0" b="5080"/>
            <wp:wrapTight wrapText="bothSides">
              <wp:wrapPolygon edited="0">
                <wp:start x="0" y="0"/>
                <wp:lineTo x="0" y="21073"/>
                <wp:lineTo x="21470" y="21073"/>
                <wp:lineTo x="21470" y="0"/>
                <wp:lineTo x="0" y="0"/>
              </wp:wrapPolygon>
            </wp:wrapTight>
            <wp:docPr id="48" name="Image 48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, Police, blanc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265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2339422" wp14:editId="240AB501">
                <wp:simplePos x="0" y="0"/>
                <wp:positionH relativeFrom="column">
                  <wp:posOffset>5809788</wp:posOffset>
                </wp:positionH>
                <wp:positionV relativeFrom="paragraph">
                  <wp:posOffset>433070</wp:posOffset>
                </wp:positionV>
                <wp:extent cx="393469" cy="205048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469" cy="2050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D02D8C" w14:textId="3AB67875" w:rsidR="00AF3265" w:rsidRPr="00D57AA9" w:rsidRDefault="00AF3265" w:rsidP="00AF3265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I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39422" id="Zone de texte 50" o:spid="_x0000_s1036" type="#_x0000_t202" style="position:absolute;margin-left:457.45pt;margin-top:34.1pt;width:31pt;height:16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" filled="f" stroked="f" strokeweight=".5pt">
                <v:textbox>
                  <w:txbxContent>
                    <w:p w14:paraId="73D02D8C" w14:textId="3AB67875" w:rsidR="00AF3265" w:rsidRPr="00D57AA9" w:rsidRDefault="00AF3265" w:rsidP="00AF3265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I = 20</w:t>
                      </w:r>
                    </w:p>
                  </w:txbxContent>
                </v:textbox>
              </v:shape>
            </w:pict>
          </mc:Fallback>
        </mc:AlternateContent>
      </w:r>
      <w:r w:rsidR="003663D5">
        <w:rPr>
          <w:noProof/>
        </w:rPr>
        <w:drawing>
          <wp:anchor distT="0" distB="0" distL="114300" distR="114300" simplePos="0" relativeHeight="251719680" behindDoc="1" locked="0" layoutInCell="1" allowOverlap="1" wp14:anchorId="659AEAE9" wp14:editId="5EC5E4A3">
            <wp:simplePos x="0" y="0"/>
            <wp:positionH relativeFrom="column">
              <wp:posOffset>4418330</wp:posOffset>
            </wp:positionH>
            <wp:positionV relativeFrom="paragraph">
              <wp:posOffset>638175</wp:posOffset>
            </wp:positionV>
            <wp:extent cx="1041400" cy="154305"/>
            <wp:effectExtent l="0" t="0" r="0" b="0"/>
            <wp:wrapTight wrapText="bothSides">
              <wp:wrapPolygon edited="0">
                <wp:start x="0" y="0"/>
                <wp:lineTo x="0" y="19556"/>
                <wp:lineTo x="21337" y="19556"/>
                <wp:lineTo x="21337" y="0"/>
                <wp:lineTo x="0" y="0"/>
              </wp:wrapPolygon>
            </wp:wrapTight>
            <wp:docPr id="45" name="Image 45" descr="Une image contenant Police, texte, typographi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Police, texte, typographie, blanc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3D5">
        <w:rPr>
          <w:noProof/>
        </w:rPr>
        <w:drawing>
          <wp:anchor distT="0" distB="0" distL="114300" distR="114300" simplePos="0" relativeHeight="251723776" behindDoc="1" locked="0" layoutInCell="1" allowOverlap="1" wp14:anchorId="210984B1" wp14:editId="1C294947">
            <wp:simplePos x="0" y="0"/>
            <wp:positionH relativeFrom="column">
              <wp:posOffset>5821680</wp:posOffset>
            </wp:positionH>
            <wp:positionV relativeFrom="paragraph">
              <wp:posOffset>449580</wp:posOffset>
            </wp:positionV>
            <wp:extent cx="802640" cy="600710"/>
            <wp:effectExtent l="0" t="0" r="0" b="0"/>
            <wp:wrapTight wrapText="bothSides">
              <wp:wrapPolygon edited="0">
                <wp:start x="0" y="0"/>
                <wp:lineTo x="0" y="21006"/>
                <wp:lineTo x="21190" y="21006"/>
                <wp:lineTo x="21190" y="0"/>
                <wp:lineTo x="0" y="0"/>
              </wp:wrapPolygon>
            </wp:wrapTight>
            <wp:docPr id="49" name="Image 49" descr="Une image contenant ligne, texte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ligne, texte, diagramme, Tracé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8AE8E" w14:textId="0F758836" w:rsidR="00FA794E" w:rsidRDefault="000E66D5">
      <w:r>
        <w:rPr>
          <w:noProof/>
        </w:rPr>
        <w:drawing>
          <wp:anchor distT="0" distB="0" distL="114300" distR="114300" simplePos="0" relativeHeight="251745280" behindDoc="1" locked="0" layoutInCell="1" allowOverlap="1" wp14:anchorId="184D1570" wp14:editId="69DA2118">
            <wp:simplePos x="0" y="0"/>
            <wp:positionH relativeFrom="column">
              <wp:posOffset>3112135</wp:posOffset>
            </wp:positionH>
            <wp:positionV relativeFrom="paragraph">
              <wp:posOffset>149225</wp:posOffset>
            </wp:positionV>
            <wp:extent cx="1055370" cy="288925"/>
            <wp:effectExtent l="0" t="0" r="0" b="3175"/>
            <wp:wrapTight wrapText="bothSides">
              <wp:wrapPolygon edited="0">
                <wp:start x="0" y="0"/>
                <wp:lineTo x="0" y="20888"/>
                <wp:lineTo x="21314" y="20888"/>
                <wp:lineTo x="21314" y="0"/>
                <wp:lineTo x="0" y="0"/>
              </wp:wrapPolygon>
            </wp:wrapTight>
            <wp:docPr id="65" name="Image 65" descr="Une image contenant Police, texte,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Une image contenant Police, texte, blanc, écriture manuscrit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52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64AB3CC" wp14:editId="616D8CE4">
                <wp:simplePos x="0" y="0"/>
                <wp:positionH relativeFrom="column">
                  <wp:posOffset>2184693</wp:posOffset>
                </wp:positionH>
                <wp:positionV relativeFrom="paragraph">
                  <wp:posOffset>125339</wp:posOffset>
                </wp:positionV>
                <wp:extent cx="984738" cy="205154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38" cy="2051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90CBE" w14:textId="0360C973" w:rsidR="009C352F" w:rsidRPr="00D57AA9" w:rsidRDefault="009C352F" w:rsidP="009C352F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Recovery variable 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AB3CC" id="Zone de texte 63" o:spid="_x0000_s1037" type="#_x0000_t202" style="position:absolute;margin-left:172pt;margin-top:9.85pt;width:77.5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" filled="f" stroked="f" strokeweight=".5pt">
                <v:textbox>
                  <w:txbxContent>
                    <w:p w14:paraId="60F90CBE" w14:textId="0360C973" w:rsidR="009C352F" w:rsidRPr="00D57AA9" w:rsidRDefault="009C352F" w:rsidP="009C352F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Recovery variable u</w:t>
                      </w:r>
                    </w:p>
                  </w:txbxContent>
                </v:textbox>
              </v:shape>
            </w:pict>
          </mc:Fallback>
        </mc:AlternateContent>
      </w:r>
    </w:p>
    <w:p w14:paraId="546DFC43" w14:textId="35A84983" w:rsidR="00FA794E" w:rsidRDefault="00FA794E"/>
    <w:p w14:paraId="5CF91FF9" w14:textId="403C7B33" w:rsidR="00FA794E" w:rsidRDefault="008670F4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84CE5A" wp14:editId="54A0E272">
                <wp:simplePos x="0" y="0"/>
                <wp:positionH relativeFrom="column">
                  <wp:posOffset>3896044</wp:posOffset>
                </wp:positionH>
                <wp:positionV relativeFrom="paragraph">
                  <wp:posOffset>114890</wp:posOffset>
                </wp:positionV>
                <wp:extent cx="2762250" cy="829696"/>
                <wp:effectExtent l="0" t="0" r="19050" b="889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82969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2F5A5E" w14:textId="77777777" w:rsidR="00BD5526" w:rsidRDefault="000E66D5" w:rsidP="000E66D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Regular spiking behaviour </w:t>
                            </w:r>
                          </w:p>
                          <w:p w14:paraId="37CFD431" w14:textId="1909708C" w:rsidR="00BD5526" w:rsidRDefault="000E66D5" w:rsidP="000E66D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(excitatory)</w:t>
                            </w:r>
                            <w:r w:rsidR="00BD552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</w:p>
                          <w:p w14:paraId="402F67E2" w14:textId="0BAAF042" w:rsidR="00BD5526" w:rsidRDefault="00BD5526" w:rsidP="000E66D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a=0.02, b=0.2, c=-65, d=8 </w:t>
                            </w:r>
                          </w:p>
                          <w:p w14:paraId="19413032" w14:textId="1110C821" w:rsidR="00BD5526" w:rsidRDefault="000E66D5" w:rsidP="000E66D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Fast spiking behaviour </w:t>
                            </w:r>
                          </w:p>
                          <w:p w14:paraId="5C871C5D" w14:textId="25AA81C5" w:rsidR="00BD5526" w:rsidRDefault="000E66D5" w:rsidP="000E66D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(inhibitory)</w:t>
                            </w:r>
                            <w:r w:rsidR="00BD552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</w:p>
                          <w:p w14:paraId="3DC11BBC" w14:textId="3B0C28D4" w:rsidR="000E66D5" w:rsidRPr="00BD5526" w:rsidRDefault="00BD5526" w:rsidP="000E66D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a=0.02, b=0.25, c=-65, d=2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CE5A" id="Zone de texte 68" o:spid="_x0000_s1038" type="#_x0000_t202" style="position:absolute;margin-left:306.8pt;margin-top:9.05pt;width:217.5pt;height:65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" filled="f" strokecolor="#0070c0" strokeweight=".5pt">
                <v:textbox>
                  <w:txbxContent>
                    <w:p w14:paraId="1A2F5A5E" w14:textId="77777777" w:rsidR="00BD5526" w:rsidRDefault="000E66D5" w:rsidP="000E66D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Regular spiking behaviour </w:t>
                      </w:r>
                    </w:p>
                    <w:p w14:paraId="37CFD431" w14:textId="1909708C" w:rsidR="00BD5526" w:rsidRDefault="000E66D5" w:rsidP="000E66D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(excitatory)</w:t>
                      </w:r>
                      <w:r w:rsidR="00BD552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  <w:p w14:paraId="402F67E2" w14:textId="0BAAF042" w:rsidR="00BD5526" w:rsidRDefault="00BD5526" w:rsidP="000E66D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a=0.02, b=0.2, c=-65, d=8 </w:t>
                      </w:r>
                    </w:p>
                    <w:p w14:paraId="19413032" w14:textId="1110C821" w:rsidR="00BD5526" w:rsidRDefault="000E66D5" w:rsidP="000E66D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Fast spiking behaviour </w:t>
                      </w:r>
                    </w:p>
                    <w:p w14:paraId="5C871C5D" w14:textId="25AA81C5" w:rsidR="00BD5526" w:rsidRDefault="000E66D5" w:rsidP="000E66D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(inhibitory)</w:t>
                      </w:r>
                      <w:r w:rsidR="00BD552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  <w:p w14:paraId="3DC11BBC" w14:textId="3B0C28D4" w:rsidR="000E66D5" w:rsidRPr="00BD5526" w:rsidRDefault="00BD5526" w:rsidP="000E66D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a=0.02, b=0.25, c=-65, d=2</w:t>
                      </w:r>
                    </w:p>
                  </w:txbxContent>
                </v:textbox>
              </v:shape>
            </w:pict>
          </mc:Fallback>
        </mc:AlternateContent>
      </w:r>
      <w:r w:rsidR="00295DEB">
        <w:rPr>
          <w:noProof/>
        </w:rPr>
        <w:drawing>
          <wp:anchor distT="0" distB="0" distL="114300" distR="114300" simplePos="0" relativeHeight="251754496" behindDoc="1" locked="0" layoutInCell="1" allowOverlap="1" wp14:anchorId="5347FBF0" wp14:editId="0390BB50">
            <wp:simplePos x="0" y="0"/>
            <wp:positionH relativeFrom="column">
              <wp:posOffset>924560</wp:posOffset>
            </wp:positionH>
            <wp:positionV relativeFrom="paragraph">
              <wp:posOffset>132715</wp:posOffset>
            </wp:positionV>
            <wp:extent cx="1195070" cy="775970"/>
            <wp:effectExtent l="0" t="0" r="0" b="0"/>
            <wp:wrapTight wrapText="bothSides">
              <wp:wrapPolygon edited="0">
                <wp:start x="0" y="0"/>
                <wp:lineTo x="0" y="21211"/>
                <wp:lineTo x="21348" y="21211"/>
                <wp:lineTo x="21348" y="0"/>
                <wp:lineTo x="0" y="0"/>
              </wp:wrapPolygon>
            </wp:wrapTight>
            <wp:docPr id="72" name="Image 72" descr="Une image contenant texte, ligne,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 descr="Une image contenant texte, ligne, capture d’écran, Tracé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03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8CC0D6B" wp14:editId="6A6DAD55">
                <wp:simplePos x="0" y="0"/>
                <wp:positionH relativeFrom="column">
                  <wp:posOffset>-148975</wp:posOffset>
                </wp:positionH>
                <wp:positionV relativeFrom="paragraph">
                  <wp:posOffset>122533</wp:posOffset>
                </wp:positionV>
                <wp:extent cx="2293620" cy="807477"/>
                <wp:effectExtent l="0" t="0" r="17780" b="1841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80747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04312" w14:textId="77777777" w:rsidR="00295DEB" w:rsidRDefault="0038703A" w:rsidP="0038703A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Bursting </w:t>
                            </w:r>
                            <w:r w:rsidR="008C3DE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behaviour: </w:t>
                            </w:r>
                          </w:p>
                          <w:p w14:paraId="68F2859E" w14:textId="65DBB6DE" w:rsidR="0038703A" w:rsidRDefault="008C3DEC" w:rsidP="0038703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a=0.02, b=0.2, c=-50, d=2</w:t>
                            </w:r>
                          </w:p>
                          <w:p w14:paraId="6E7E106F" w14:textId="480D973A" w:rsidR="00567406" w:rsidRDefault="00567406" w:rsidP="0038703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Gives rise to oscillations in</w:t>
                            </w:r>
                          </w:p>
                          <w:p w14:paraId="4C6F5CB1" w14:textId="138C673F" w:rsidR="00567406" w:rsidRPr="008C3DEC" w:rsidRDefault="00567406" w:rsidP="0038703A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theta band (</w:t>
                            </w:r>
                            <w:r w:rsidR="00B62087">
                              <w:rPr>
                                <w:sz w:val="14"/>
                                <w:szCs w:val="14"/>
                                <w:lang w:val="en-US"/>
                              </w:rPr>
                              <w:t>e.g.,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hippo</w:t>
                            </w:r>
                            <w:r w:rsidR="001775B4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C0D6B" id="Zone de texte 71" o:spid="_x0000_s1039" type="#_x0000_t202" style="position:absolute;margin-left:-11.75pt;margin-top:9.65pt;width:180.6pt;height:63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" filled="f" strokecolor="#0070c0" strokeweight=".5pt">
                <v:textbox>
                  <w:txbxContent>
                    <w:p w14:paraId="1AB04312" w14:textId="77777777" w:rsidR="00295DEB" w:rsidRDefault="0038703A" w:rsidP="0038703A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Bursting </w:t>
                      </w:r>
                      <w:r w:rsidR="008C3DE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behaviour: </w:t>
                      </w:r>
                    </w:p>
                    <w:p w14:paraId="68F2859E" w14:textId="65DBB6DE" w:rsidR="0038703A" w:rsidRDefault="008C3DEC" w:rsidP="0038703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a=0.02, b=0.2, c=-50, d=2</w:t>
                      </w:r>
                    </w:p>
                    <w:p w14:paraId="6E7E106F" w14:textId="480D973A" w:rsidR="00567406" w:rsidRDefault="00567406" w:rsidP="0038703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Gives rise to oscillations in</w:t>
                      </w:r>
                    </w:p>
                    <w:p w14:paraId="4C6F5CB1" w14:textId="138C673F" w:rsidR="00567406" w:rsidRPr="008C3DEC" w:rsidRDefault="00567406" w:rsidP="0038703A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theta band (</w:t>
                      </w:r>
                      <w:r w:rsidR="00B62087">
                        <w:rPr>
                          <w:sz w:val="14"/>
                          <w:szCs w:val="14"/>
                          <w:lang w:val="en-US"/>
                        </w:rPr>
                        <w:t>e.g.,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hippo</w:t>
                      </w:r>
                      <w:r w:rsidR="001775B4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D5526">
        <w:rPr>
          <w:noProof/>
        </w:rPr>
        <w:drawing>
          <wp:anchor distT="0" distB="0" distL="114300" distR="114300" simplePos="0" relativeHeight="251751424" behindDoc="1" locked="0" layoutInCell="1" allowOverlap="1" wp14:anchorId="06DF525F" wp14:editId="520BB0C0">
            <wp:simplePos x="0" y="0"/>
            <wp:positionH relativeFrom="column">
              <wp:posOffset>5789930</wp:posOffset>
            </wp:positionH>
            <wp:positionV relativeFrom="paragraph">
              <wp:posOffset>132080</wp:posOffset>
            </wp:positionV>
            <wp:extent cx="862330" cy="757555"/>
            <wp:effectExtent l="0" t="0" r="1270" b="4445"/>
            <wp:wrapTight wrapText="bothSides">
              <wp:wrapPolygon edited="0">
                <wp:start x="0" y="0"/>
                <wp:lineTo x="0" y="21365"/>
                <wp:lineTo x="21314" y="21365"/>
                <wp:lineTo x="21314" y="0"/>
                <wp:lineTo x="0" y="0"/>
              </wp:wrapPolygon>
            </wp:wrapTight>
            <wp:docPr id="70" name="Image 70" descr="Une image contenant texte, ligne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Une image contenant texte, ligne, Police, nombr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526">
        <w:rPr>
          <w:noProof/>
        </w:rPr>
        <w:drawing>
          <wp:anchor distT="0" distB="0" distL="114300" distR="114300" simplePos="0" relativeHeight="251750400" behindDoc="1" locked="0" layoutInCell="1" allowOverlap="1" wp14:anchorId="76D15424" wp14:editId="198173FF">
            <wp:simplePos x="0" y="0"/>
            <wp:positionH relativeFrom="column">
              <wp:posOffset>4946015</wp:posOffset>
            </wp:positionH>
            <wp:positionV relativeFrom="paragraph">
              <wp:posOffset>122555</wp:posOffset>
            </wp:positionV>
            <wp:extent cx="873125" cy="767080"/>
            <wp:effectExtent l="0" t="0" r="3175" b="0"/>
            <wp:wrapTight wrapText="bothSides">
              <wp:wrapPolygon edited="0">
                <wp:start x="0" y="0"/>
                <wp:lineTo x="0" y="21099"/>
                <wp:lineTo x="21364" y="21099"/>
                <wp:lineTo x="21364" y="0"/>
                <wp:lineTo x="0" y="0"/>
              </wp:wrapPolygon>
            </wp:wrapTight>
            <wp:docPr id="69" name="Image 69" descr="Une image contenant texte, ligne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, ligne, diagramme, Tracé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6D5">
        <w:rPr>
          <w:noProof/>
        </w:rPr>
        <w:drawing>
          <wp:anchor distT="0" distB="0" distL="114300" distR="114300" simplePos="0" relativeHeight="251747328" behindDoc="1" locked="0" layoutInCell="1" allowOverlap="1" wp14:anchorId="2C41F793" wp14:editId="16257537">
            <wp:simplePos x="0" y="0"/>
            <wp:positionH relativeFrom="column">
              <wp:posOffset>3276355</wp:posOffset>
            </wp:positionH>
            <wp:positionV relativeFrom="paragraph">
              <wp:posOffset>143852</wp:posOffset>
            </wp:positionV>
            <wp:extent cx="624840" cy="515620"/>
            <wp:effectExtent l="0" t="0" r="0" b="5080"/>
            <wp:wrapTight wrapText="bothSides">
              <wp:wrapPolygon edited="0">
                <wp:start x="0" y="0"/>
                <wp:lineTo x="0" y="21281"/>
                <wp:lineTo x="21073" y="21281"/>
                <wp:lineTo x="21073" y="0"/>
                <wp:lineTo x="0" y="0"/>
              </wp:wrapPolygon>
            </wp:wrapTight>
            <wp:docPr id="67" name="Image 67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, Police, capture d’écran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6D5">
        <w:rPr>
          <w:noProof/>
        </w:rPr>
        <w:drawing>
          <wp:anchor distT="0" distB="0" distL="114300" distR="114300" simplePos="0" relativeHeight="251746304" behindDoc="1" locked="0" layoutInCell="1" allowOverlap="1" wp14:anchorId="4441E5C6" wp14:editId="0DA09318">
            <wp:simplePos x="0" y="0"/>
            <wp:positionH relativeFrom="column">
              <wp:posOffset>2174240</wp:posOffset>
            </wp:positionH>
            <wp:positionV relativeFrom="paragraph">
              <wp:posOffset>181610</wp:posOffset>
            </wp:positionV>
            <wp:extent cx="995680" cy="744220"/>
            <wp:effectExtent l="0" t="0" r="0" b="5080"/>
            <wp:wrapTight wrapText="bothSides">
              <wp:wrapPolygon edited="0">
                <wp:start x="0" y="0"/>
                <wp:lineTo x="0" y="21379"/>
                <wp:lineTo x="21214" y="21379"/>
                <wp:lineTo x="21214" y="0"/>
                <wp:lineTo x="0" y="0"/>
              </wp:wrapPolygon>
            </wp:wrapTight>
            <wp:docPr id="66" name="Image 66" descr="Une image contenant diagramme, croquis, blanc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 descr="Une image contenant diagramme, croquis, blanc,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68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568B8" w14:textId="5CFF9001" w:rsidR="00FA794E" w:rsidRDefault="00FA794E"/>
    <w:p w14:paraId="0C8436CF" w14:textId="016F5D02" w:rsidR="00FA794E" w:rsidRDefault="00FA794E"/>
    <w:p w14:paraId="2F363158" w14:textId="3F67F708" w:rsidR="00FA794E" w:rsidRDefault="00A1582D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6C11901" wp14:editId="176AA6F5">
                <wp:simplePos x="0" y="0"/>
                <wp:positionH relativeFrom="column">
                  <wp:posOffset>3127875</wp:posOffset>
                </wp:positionH>
                <wp:positionV relativeFrom="paragraph">
                  <wp:posOffset>76200</wp:posOffset>
                </wp:positionV>
                <wp:extent cx="901430" cy="428017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430" cy="4280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A9CCC" w14:textId="6A0D9B67" w:rsidR="00A1582D" w:rsidRPr="00D57AA9" w:rsidRDefault="00A1582D" w:rsidP="00A1582D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Need to wait until u is down to fire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11901" id="Zone de texte 80" o:spid="_x0000_s1040" type="#_x0000_t202" style="position:absolute;margin-left:246.3pt;margin-top:6pt;width:71pt;height:33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" filled="f" stroked="f" strokeweight=".5pt">
                <v:textbox>
                  <w:txbxContent>
                    <w:p w14:paraId="436A9CCC" w14:textId="6A0D9B67" w:rsidR="00A1582D" w:rsidRPr="00D57AA9" w:rsidRDefault="00A1582D" w:rsidP="00A1582D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Need to wait until u is down to fire</w:t>
                      </w:r>
                    </w:p>
                  </w:txbxContent>
                </v:textbox>
              </v:shape>
            </w:pict>
          </mc:Fallback>
        </mc:AlternateContent>
      </w:r>
    </w:p>
    <w:p w14:paraId="6F91A455" w14:textId="555DB777" w:rsidR="00FA794E" w:rsidRDefault="00B1286C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AFEF098" wp14:editId="43999DCE">
                <wp:simplePos x="0" y="0"/>
                <wp:positionH relativeFrom="column">
                  <wp:posOffset>-150942</wp:posOffset>
                </wp:positionH>
                <wp:positionV relativeFrom="paragraph">
                  <wp:posOffset>184442</wp:posOffset>
                </wp:positionV>
                <wp:extent cx="2293620" cy="1075875"/>
                <wp:effectExtent l="0" t="0" r="17780" b="16510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1075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89D980D" w14:textId="77777777" w:rsidR="00B1286C" w:rsidRDefault="00B1286C" w:rsidP="00E509FD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A1EAEA8" w14:textId="45C95A64" w:rsidR="00E509FD" w:rsidRPr="00E509FD" w:rsidRDefault="00E509FD" w:rsidP="00E509F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Euler: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sensitive to dt</w:t>
                            </w:r>
                            <w:r w:rsidR="00F11E6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; small dt better but </w:t>
                            </w:r>
                            <w:r w:rsidR="00024E8C">
                              <w:rPr>
                                <w:sz w:val="14"/>
                                <w:szCs w:val="14"/>
                                <w:lang w:val="en-US"/>
                              </w:rPr>
                              <w:t>comp</w:t>
                            </w:r>
                            <w:r w:rsidR="001F32F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. </w:t>
                            </w:r>
                            <w:r w:rsidR="00F11E6D">
                              <w:rPr>
                                <w:sz w:val="14"/>
                                <w:szCs w:val="14"/>
                                <w:lang w:val="en-US"/>
                              </w:rPr>
                              <w:t>expensive</w:t>
                            </w:r>
                          </w:p>
                          <w:p w14:paraId="6B7E412B" w14:textId="3353B0C9" w:rsidR="00B1286C" w:rsidRDefault="00B1286C" w:rsidP="00E509FD">
                            <w:pPr>
                              <w:rPr>
                                <w:b/>
                                <w:bCs/>
                                <w:sz w:val="11"/>
                                <w:szCs w:val="11"/>
                                <w:lang w:val="en-US"/>
                              </w:rPr>
                            </w:pPr>
                          </w:p>
                          <w:p w14:paraId="2CB1EE41" w14:textId="77777777" w:rsidR="00B1286C" w:rsidRPr="00B1286C" w:rsidRDefault="00B1286C" w:rsidP="00E509FD">
                            <w:pPr>
                              <w:rPr>
                                <w:b/>
                                <w:bCs/>
                                <w:sz w:val="6"/>
                                <w:szCs w:val="6"/>
                                <w:lang w:val="en-US"/>
                              </w:rPr>
                            </w:pPr>
                          </w:p>
                          <w:p w14:paraId="27A4B12D" w14:textId="1A0807E2" w:rsidR="00E509FD" w:rsidRDefault="004A01F1" w:rsidP="00E509F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(4</w:t>
                            </w:r>
                            <w:r w:rsidRPr="004A01F1">
                              <w:rPr>
                                <w:b/>
                                <w:bCs/>
                                <w:sz w:val="14"/>
                                <w:szCs w:val="14"/>
                                <w:vertAlign w:val="superscript"/>
                                <w:lang w:val="en-US"/>
                              </w:rPr>
                              <w:t>th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order) </w:t>
                            </w:r>
                            <w:r w:rsidR="00E509F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Runge-</w:t>
                            </w:r>
                            <w:proofErr w:type="spellStart"/>
                            <w:r w:rsidR="00E509F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Kutta</w:t>
                            </w:r>
                            <w:proofErr w:type="spellEnd"/>
                            <w:r w:rsidR="002B0DF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 w:rsidR="003F169A">
                              <w:rPr>
                                <w:sz w:val="14"/>
                                <w:szCs w:val="14"/>
                                <w:lang w:val="en-US"/>
                              </w:rPr>
                              <w:t>not as sens</w:t>
                            </w:r>
                            <w:r w:rsidR="00670EF5">
                              <w:rPr>
                                <w:sz w:val="14"/>
                                <w:szCs w:val="14"/>
                                <w:lang w:val="en-US"/>
                              </w:rPr>
                              <w:t>itive</w:t>
                            </w:r>
                            <w:r w:rsidR="003F169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 </w:t>
                            </w:r>
                            <w:r w:rsidR="002B0DFC">
                              <w:rPr>
                                <w:sz w:val="14"/>
                                <w:szCs w:val="14"/>
                                <w:lang w:val="en-US"/>
                              </w:rPr>
                              <w:t>comp. efficient</w:t>
                            </w:r>
                          </w:p>
                          <w:p w14:paraId="4123244C" w14:textId="77777777" w:rsidR="002830A6" w:rsidRPr="002B0DFC" w:rsidRDefault="002830A6" w:rsidP="00E509F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EF098" id="Zone de texte 73" o:spid="_x0000_s1041" type="#_x0000_t202" style="position:absolute;margin-left:-11.9pt;margin-top:14.5pt;width:180.6pt;height:84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" filled="f" strokecolor="#0070c0" strokeweight=".5pt">
                <v:textbox>
                  <w:txbxContent>
                    <w:p w14:paraId="589D980D" w14:textId="77777777" w:rsidR="00B1286C" w:rsidRDefault="00B1286C" w:rsidP="00E509FD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  <w:p w14:paraId="7A1EAEA8" w14:textId="45C95A64" w:rsidR="00E509FD" w:rsidRPr="00E509FD" w:rsidRDefault="00E509FD" w:rsidP="00E509F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Euler: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sensitive to dt</w:t>
                      </w:r>
                      <w:r w:rsidR="00F11E6D">
                        <w:rPr>
                          <w:sz w:val="14"/>
                          <w:szCs w:val="14"/>
                          <w:lang w:val="en-US"/>
                        </w:rPr>
                        <w:t xml:space="preserve">; small dt better but </w:t>
                      </w:r>
                      <w:r w:rsidR="00024E8C">
                        <w:rPr>
                          <w:sz w:val="14"/>
                          <w:szCs w:val="14"/>
                          <w:lang w:val="en-US"/>
                        </w:rPr>
                        <w:t>comp</w:t>
                      </w:r>
                      <w:r w:rsidR="001F32FA">
                        <w:rPr>
                          <w:sz w:val="14"/>
                          <w:szCs w:val="14"/>
                          <w:lang w:val="en-US"/>
                        </w:rPr>
                        <w:t xml:space="preserve">. </w:t>
                      </w:r>
                      <w:r w:rsidR="00F11E6D">
                        <w:rPr>
                          <w:sz w:val="14"/>
                          <w:szCs w:val="14"/>
                          <w:lang w:val="en-US"/>
                        </w:rPr>
                        <w:t>expensive</w:t>
                      </w:r>
                    </w:p>
                    <w:p w14:paraId="6B7E412B" w14:textId="3353B0C9" w:rsidR="00B1286C" w:rsidRDefault="00B1286C" w:rsidP="00E509FD">
                      <w:pPr>
                        <w:rPr>
                          <w:b/>
                          <w:bCs/>
                          <w:sz w:val="11"/>
                          <w:szCs w:val="11"/>
                          <w:lang w:val="en-US"/>
                        </w:rPr>
                      </w:pPr>
                    </w:p>
                    <w:p w14:paraId="2CB1EE41" w14:textId="77777777" w:rsidR="00B1286C" w:rsidRPr="00B1286C" w:rsidRDefault="00B1286C" w:rsidP="00E509FD">
                      <w:pPr>
                        <w:rPr>
                          <w:b/>
                          <w:bCs/>
                          <w:sz w:val="6"/>
                          <w:szCs w:val="6"/>
                          <w:lang w:val="en-US"/>
                        </w:rPr>
                      </w:pPr>
                    </w:p>
                    <w:p w14:paraId="27A4B12D" w14:textId="1A0807E2" w:rsidR="00E509FD" w:rsidRDefault="004A01F1" w:rsidP="00E509F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(4</w:t>
                      </w:r>
                      <w:r w:rsidRPr="004A01F1">
                        <w:rPr>
                          <w:b/>
                          <w:bCs/>
                          <w:sz w:val="14"/>
                          <w:szCs w:val="14"/>
                          <w:vertAlign w:val="superscript"/>
                          <w:lang w:val="en-US"/>
                        </w:rPr>
                        <w:t>th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order) </w:t>
                      </w:r>
                      <w:r w:rsidR="00E509F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Runge-</w:t>
                      </w:r>
                      <w:proofErr w:type="spellStart"/>
                      <w:r w:rsidR="00E509F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Kutta</w:t>
                      </w:r>
                      <w:proofErr w:type="spellEnd"/>
                      <w:r w:rsidR="002B0DFC"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 w:rsidR="003F169A">
                        <w:rPr>
                          <w:sz w:val="14"/>
                          <w:szCs w:val="14"/>
                          <w:lang w:val="en-US"/>
                        </w:rPr>
                        <w:t>not as sens</w:t>
                      </w:r>
                      <w:r w:rsidR="00670EF5">
                        <w:rPr>
                          <w:sz w:val="14"/>
                          <w:szCs w:val="14"/>
                          <w:lang w:val="en-US"/>
                        </w:rPr>
                        <w:t>itive</w:t>
                      </w:r>
                      <w:r w:rsidR="003F169A">
                        <w:rPr>
                          <w:sz w:val="14"/>
                          <w:szCs w:val="14"/>
                          <w:lang w:val="en-US"/>
                        </w:rPr>
                        <w:t xml:space="preserve"> + </w:t>
                      </w:r>
                      <w:r w:rsidR="002B0DFC">
                        <w:rPr>
                          <w:sz w:val="14"/>
                          <w:szCs w:val="14"/>
                          <w:lang w:val="en-US"/>
                        </w:rPr>
                        <w:t>comp. efficient</w:t>
                      </w:r>
                    </w:p>
                    <w:p w14:paraId="4123244C" w14:textId="77777777" w:rsidR="002830A6" w:rsidRPr="002B0DFC" w:rsidRDefault="002830A6" w:rsidP="00E509F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1" locked="0" layoutInCell="1" allowOverlap="1" wp14:anchorId="5A53811A" wp14:editId="5A7D19FB">
            <wp:simplePos x="0" y="0"/>
            <wp:positionH relativeFrom="column">
              <wp:posOffset>-144145</wp:posOffset>
            </wp:positionH>
            <wp:positionV relativeFrom="paragraph">
              <wp:posOffset>199390</wp:posOffset>
            </wp:positionV>
            <wp:extent cx="1929130" cy="114300"/>
            <wp:effectExtent l="0" t="0" r="1270" b="0"/>
            <wp:wrapTight wrapText="bothSides">
              <wp:wrapPolygon edited="0">
                <wp:start x="0" y="0"/>
                <wp:lineTo x="0" y="19200"/>
                <wp:lineTo x="21472" y="19200"/>
                <wp:lineTo x="21472" y="0"/>
                <wp:lineTo x="0" y="0"/>
              </wp:wrapPolygon>
            </wp:wrapTight>
            <wp:docPr id="76" name="Image 76" descr="Une image contenant texte, Police, écriture manuscrite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, Police, écriture manuscrite, calligraphie&#10;&#10;Description générée automatiquement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78"/>
                    <a:stretch/>
                  </pic:blipFill>
                  <pic:spPr bwMode="auto">
                    <a:xfrm>
                      <a:off x="0" y="0"/>
                      <a:ext cx="1929130" cy="1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42B61" w14:textId="38D306F9" w:rsidR="00FA794E" w:rsidRDefault="001C2789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3006D2B" wp14:editId="5246664C">
                <wp:simplePos x="0" y="0"/>
                <wp:positionH relativeFrom="column">
                  <wp:posOffset>2138363</wp:posOffset>
                </wp:positionH>
                <wp:positionV relativeFrom="paragraph">
                  <wp:posOffset>8573</wp:posOffset>
                </wp:positionV>
                <wp:extent cx="2566987" cy="323850"/>
                <wp:effectExtent l="0" t="0" r="11430" b="1905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987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449A60F" w14:textId="5EE5AFB9" w:rsidR="008670F4" w:rsidRPr="00053C21" w:rsidRDefault="008670F4" w:rsidP="008670F4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Po</w:t>
                            </w:r>
                            <w:r w:rsidR="00A905B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ps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A905BB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w/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hetero </w:t>
                            </w:r>
                            <w:proofErr w:type="spellStart"/>
                            <w:r w:rsidR="00053C2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Izh</w:t>
                            </w:r>
                            <w:proofErr w:type="spellEnd"/>
                            <w:r w:rsidR="00053C2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neurons</w:t>
                            </w:r>
                            <w:r w:rsidR="00053C2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  <w:r w:rsidR="00053C2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add randomness to param</w:t>
                            </w:r>
                            <w:r w:rsidR="001C2789">
                              <w:rPr>
                                <w:sz w:val="14"/>
                                <w:szCs w:val="14"/>
                                <w:lang w:val="en-US"/>
                              </w:rPr>
                              <w:t>(s)</w:t>
                            </w:r>
                            <w:r w:rsidR="009D594E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+ conduction delay </w:t>
                            </w:r>
                            <w:r w:rsidR="003C1F2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for every </w:t>
                            </w:r>
                            <w:r w:rsidR="004F7067">
                              <w:rPr>
                                <w:sz w:val="14"/>
                                <w:szCs w:val="14"/>
                                <w:lang w:val="en-US"/>
                              </w:rPr>
                              <w:t>W(</w:t>
                            </w:r>
                            <w:proofErr w:type="spellStart"/>
                            <w:proofErr w:type="gramStart"/>
                            <w:r w:rsidR="004F7067">
                              <w:rPr>
                                <w:sz w:val="14"/>
                                <w:szCs w:val="14"/>
                                <w:lang w:val="en-US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="004F7067"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="003C1F2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C84C12">
                              <w:rPr>
                                <w:sz w:val="14"/>
                                <w:szCs w:val="14"/>
                                <w:lang w:val="en-US"/>
                              </w:rPr>
                              <w:t>+ constant W(</w:t>
                            </w:r>
                            <w:proofErr w:type="spellStart"/>
                            <w:r w:rsidR="00C84C12">
                              <w:rPr>
                                <w:sz w:val="14"/>
                                <w:szCs w:val="14"/>
                                <w:lang w:val="en-US"/>
                              </w:rPr>
                              <w:t>i,j</w:t>
                            </w:r>
                            <w:proofErr w:type="spellEnd"/>
                            <w:r w:rsidR="00C84C1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) </w:t>
                            </w:r>
                            <w:r w:rsidR="000F2B69">
                              <w:rPr>
                                <w:sz w:val="14"/>
                                <w:szCs w:val="14"/>
                                <w:lang w:val="en-US"/>
                              </w:rPr>
                              <w:t>+ background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06D2B" id="Zone de texte 79" o:spid="_x0000_s1042" type="#_x0000_t202" style="position:absolute;margin-left:168.4pt;margin-top:.7pt;width:202.1pt;height:25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" filled="f" strokecolor="#0070c0" strokeweight=".5pt">
                <v:textbox>
                  <w:txbxContent>
                    <w:p w14:paraId="4449A60F" w14:textId="5EE5AFB9" w:rsidR="008670F4" w:rsidRPr="00053C21" w:rsidRDefault="008670F4" w:rsidP="008670F4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Po</w:t>
                      </w:r>
                      <w:r w:rsidR="00A905B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ps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A905BB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w/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hetero </w:t>
                      </w:r>
                      <w:proofErr w:type="spellStart"/>
                      <w:r w:rsidR="00053C2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Izh</w:t>
                      </w:r>
                      <w:proofErr w:type="spellEnd"/>
                      <w:r w:rsidR="00053C2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neurons</w:t>
                      </w:r>
                      <w:r w:rsidR="00053C2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:</w:t>
                      </w:r>
                      <w:r w:rsidR="00053C21">
                        <w:rPr>
                          <w:sz w:val="14"/>
                          <w:szCs w:val="14"/>
                          <w:lang w:val="en-US"/>
                        </w:rPr>
                        <w:t xml:space="preserve"> add randomness to param</w:t>
                      </w:r>
                      <w:r w:rsidR="001C2789">
                        <w:rPr>
                          <w:sz w:val="14"/>
                          <w:szCs w:val="14"/>
                          <w:lang w:val="en-US"/>
                        </w:rPr>
                        <w:t>(s)</w:t>
                      </w:r>
                      <w:r w:rsidR="009D594E">
                        <w:rPr>
                          <w:sz w:val="14"/>
                          <w:szCs w:val="14"/>
                          <w:lang w:val="en-US"/>
                        </w:rPr>
                        <w:t xml:space="preserve"> + conduction delay </w:t>
                      </w:r>
                      <w:r w:rsidR="003C1F23">
                        <w:rPr>
                          <w:sz w:val="14"/>
                          <w:szCs w:val="14"/>
                          <w:lang w:val="en-US"/>
                        </w:rPr>
                        <w:t xml:space="preserve">for every </w:t>
                      </w:r>
                      <w:r w:rsidR="004F7067">
                        <w:rPr>
                          <w:sz w:val="14"/>
                          <w:szCs w:val="14"/>
                          <w:lang w:val="en-US"/>
                        </w:rPr>
                        <w:t>W(</w:t>
                      </w:r>
                      <w:proofErr w:type="spellStart"/>
                      <w:proofErr w:type="gramStart"/>
                      <w:r w:rsidR="004F7067">
                        <w:rPr>
                          <w:sz w:val="14"/>
                          <w:szCs w:val="14"/>
                          <w:lang w:val="en-US"/>
                        </w:rPr>
                        <w:t>i,j</w:t>
                      </w:r>
                      <w:proofErr w:type="spellEnd"/>
                      <w:proofErr w:type="gramEnd"/>
                      <w:r w:rsidR="004F7067"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 w:rsidR="003C1F23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C84C12">
                        <w:rPr>
                          <w:sz w:val="14"/>
                          <w:szCs w:val="14"/>
                          <w:lang w:val="en-US"/>
                        </w:rPr>
                        <w:t>+ constant W(</w:t>
                      </w:r>
                      <w:proofErr w:type="spellStart"/>
                      <w:r w:rsidR="00C84C12">
                        <w:rPr>
                          <w:sz w:val="14"/>
                          <w:szCs w:val="14"/>
                          <w:lang w:val="en-US"/>
                        </w:rPr>
                        <w:t>i,j</w:t>
                      </w:r>
                      <w:proofErr w:type="spellEnd"/>
                      <w:r w:rsidR="00C84C12">
                        <w:rPr>
                          <w:sz w:val="14"/>
                          <w:szCs w:val="14"/>
                          <w:lang w:val="en-US"/>
                        </w:rPr>
                        <w:t xml:space="preserve">) </w:t>
                      </w:r>
                      <w:r w:rsidR="000F2B69">
                        <w:rPr>
                          <w:sz w:val="14"/>
                          <w:szCs w:val="14"/>
                          <w:lang w:val="en-US"/>
                        </w:rPr>
                        <w:t>+ background I</w:t>
                      </w:r>
                    </w:p>
                  </w:txbxContent>
                </v:textbox>
              </v:shape>
            </w:pict>
          </mc:Fallback>
        </mc:AlternateContent>
      </w:r>
      <w:r w:rsidR="002A0FF5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D8E014" wp14:editId="2BE750A2">
                <wp:simplePos x="0" y="0"/>
                <wp:positionH relativeFrom="column">
                  <wp:posOffset>5109528</wp:posOffset>
                </wp:positionH>
                <wp:positionV relativeFrom="paragraph">
                  <wp:posOffset>71755</wp:posOffset>
                </wp:positionV>
                <wp:extent cx="1152525" cy="193431"/>
                <wp:effectExtent l="0" t="0" r="0" b="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93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780DA" w14:textId="277EC557" w:rsidR="002A0FF5" w:rsidRPr="00D57AA9" w:rsidRDefault="002A0FF5" w:rsidP="002A0FF5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>Braitenberg</w:t>
                            </w:r>
                            <w:proofErr w:type="spellEnd"/>
                            <w: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  <w:t xml:space="preserve"> v.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E014" id="Zone de texte 84" o:spid="_x0000_s1043" type="#_x0000_t202" style="position:absolute;margin-left:402.35pt;margin-top:5.65pt;width:90.75pt;height:15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" filled="f" stroked="f" strokeweight=".5pt">
                <v:textbox>
                  <w:txbxContent>
                    <w:p w14:paraId="5B7780DA" w14:textId="277EC557" w:rsidR="002A0FF5" w:rsidRPr="00D57AA9" w:rsidRDefault="002A0FF5" w:rsidP="002A0FF5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>Braitenberg</w:t>
                      </w:r>
                      <w:proofErr w:type="spellEnd"/>
                      <w: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  <w:t xml:space="preserve"> v.</w:t>
                      </w:r>
                    </w:p>
                  </w:txbxContent>
                </v:textbox>
              </v:shape>
            </w:pict>
          </mc:Fallback>
        </mc:AlternateContent>
      </w:r>
      <w:r w:rsidR="002A0FF5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D947942" wp14:editId="71FC9199">
                <wp:simplePos x="0" y="0"/>
                <wp:positionH relativeFrom="column">
                  <wp:posOffset>4705350</wp:posOffset>
                </wp:positionH>
                <wp:positionV relativeFrom="paragraph">
                  <wp:posOffset>13335</wp:posOffset>
                </wp:positionV>
                <wp:extent cx="1957070" cy="1102360"/>
                <wp:effectExtent l="0" t="0" r="11430" b="1524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7070" cy="11023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A218F1" w14:textId="71767013" w:rsidR="002A5BF9" w:rsidRDefault="00076C22" w:rsidP="00076C22">
                            <w:pPr>
                              <w:ind w:left="2124" w:firstLine="708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 </w:t>
                            </w:r>
                          </w:p>
                          <w:p w14:paraId="1BA550A2" w14:textId="77777777" w:rsidR="00CB0E83" w:rsidRPr="00053C21" w:rsidRDefault="00CB0E83" w:rsidP="002A5BF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7942" id="Zone de texte 81" o:spid="_x0000_s1044" type="#_x0000_t202" style="position:absolute;margin-left:370.5pt;margin-top:1.05pt;width:154.1pt;height:86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" filled="f" strokecolor="#0070c0" strokeweight=".5pt">
                <v:textbox>
                  <w:txbxContent>
                    <w:p w14:paraId="60A218F1" w14:textId="71767013" w:rsidR="002A5BF9" w:rsidRDefault="00076C22" w:rsidP="00076C22">
                      <w:pPr>
                        <w:ind w:left="2124" w:firstLine="708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 </w:t>
                      </w:r>
                    </w:p>
                    <w:p w14:paraId="1BA550A2" w14:textId="77777777" w:rsidR="00CB0E83" w:rsidRPr="00053C21" w:rsidRDefault="00CB0E83" w:rsidP="002A5BF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6C22">
        <w:rPr>
          <w:noProof/>
        </w:rPr>
        <w:drawing>
          <wp:anchor distT="0" distB="0" distL="114300" distR="114300" simplePos="0" relativeHeight="251770880" behindDoc="1" locked="0" layoutInCell="1" allowOverlap="1" wp14:anchorId="0666D9CD" wp14:editId="22E841BD">
            <wp:simplePos x="0" y="0"/>
            <wp:positionH relativeFrom="column">
              <wp:posOffset>4733608</wp:posOffset>
            </wp:positionH>
            <wp:positionV relativeFrom="paragraph">
              <wp:posOffset>27305</wp:posOffset>
            </wp:positionV>
            <wp:extent cx="1920875" cy="1047115"/>
            <wp:effectExtent l="0" t="0" r="0" b="0"/>
            <wp:wrapTight wrapText="bothSides">
              <wp:wrapPolygon edited="0">
                <wp:start x="0" y="0"/>
                <wp:lineTo x="0" y="21220"/>
                <wp:lineTo x="21421" y="21220"/>
                <wp:lineTo x="21421" y="0"/>
                <wp:lineTo x="0" y="0"/>
              </wp:wrapPolygon>
            </wp:wrapTight>
            <wp:docPr id="82" name="Image 82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 descr="Une image contenant texte, capture d’écran, diagramme, Polic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ABFC1" w14:textId="47BFF860" w:rsidR="00FA794E" w:rsidRDefault="009B526F">
      <w:r>
        <w:rPr>
          <w:noProof/>
        </w:rPr>
        <w:drawing>
          <wp:anchor distT="0" distB="0" distL="114300" distR="114300" simplePos="0" relativeHeight="251777024" behindDoc="1" locked="0" layoutInCell="1" allowOverlap="1" wp14:anchorId="45B11562" wp14:editId="17BF66EE">
            <wp:simplePos x="0" y="0"/>
            <wp:positionH relativeFrom="column">
              <wp:posOffset>2159635</wp:posOffset>
            </wp:positionH>
            <wp:positionV relativeFrom="paragraph">
              <wp:posOffset>160655</wp:posOffset>
            </wp:positionV>
            <wp:extent cx="1501775" cy="1157605"/>
            <wp:effectExtent l="0" t="0" r="0" b="0"/>
            <wp:wrapTight wrapText="bothSides">
              <wp:wrapPolygon edited="0">
                <wp:start x="0" y="0"/>
                <wp:lineTo x="0" y="21327"/>
                <wp:lineTo x="21372" y="21327"/>
                <wp:lineTo x="21372" y="0"/>
                <wp:lineTo x="0" y="0"/>
              </wp:wrapPolygon>
            </wp:wrapTight>
            <wp:docPr id="86" name="Image 86" descr="Une image contenant diagramme, ligne, Tracé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 descr="Une image contenant diagramme, ligne, Tracé, text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13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37E2F6A" wp14:editId="71BD3EF9">
                <wp:simplePos x="0" y="0"/>
                <wp:positionH relativeFrom="column">
                  <wp:posOffset>3622066</wp:posOffset>
                </wp:positionH>
                <wp:positionV relativeFrom="paragraph">
                  <wp:posOffset>144319</wp:posOffset>
                </wp:positionV>
                <wp:extent cx="1084962" cy="427990"/>
                <wp:effectExtent l="0" t="0" r="0" b="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962" cy="427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B9B36" w14:textId="0601E51A" w:rsidR="00BE113B" w:rsidRPr="00BE113B" w:rsidRDefault="00BE113B" w:rsidP="00BE113B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D66CA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WTA competition</w:t>
                            </w:r>
                            <w:r w:rsidRPr="00BE113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btw 2 rival resp. </w:t>
                            </w:r>
                            <w:r w:rsidRPr="0046546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to same stim</w:t>
                            </w:r>
                            <w:r w:rsidRPr="00BE113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w/ mutual inhibition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E2F6A" id="Zone de texte 87" o:spid="_x0000_s1045" type="#_x0000_t202" style="position:absolute;margin-left:285.2pt;margin-top:11.35pt;width:85.45pt;height:33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" filled="f" stroked="f" strokeweight=".5pt">
                <v:textbox>
                  <w:txbxContent>
                    <w:p w14:paraId="72DB9B36" w14:textId="0601E51A" w:rsidR="00BE113B" w:rsidRPr="00BE113B" w:rsidRDefault="00BE113B" w:rsidP="00BE113B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D66CA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WTA comp</w:t>
                      </w:r>
                      <w:r w:rsidRPr="00D66CA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etition</w:t>
                      </w:r>
                      <w:r w:rsidRPr="00BE113B">
                        <w:rPr>
                          <w:sz w:val="14"/>
                          <w:szCs w:val="14"/>
                          <w:lang w:val="en-US"/>
                        </w:rPr>
                        <w:t xml:space="preserve"> btw 2 rival resp. </w:t>
                      </w:r>
                      <w:r w:rsidRPr="0046546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to same stim</w:t>
                      </w:r>
                      <w:r w:rsidRPr="00BE113B">
                        <w:rPr>
                          <w:sz w:val="14"/>
                          <w:szCs w:val="14"/>
                          <w:lang w:val="en-US"/>
                        </w:rPr>
                        <w:t xml:space="preserve"> w/ mutual inhibition</w:t>
                      </w:r>
                    </w:p>
                  </w:txbxContent>
                </v:textbox>
              </v:shape>
            </w:pict>
          </mc:Fallback>
        </mc:AlternateContent>
      </w:r>
      <w:r w:rsidR="00BE113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BC25B3" wp14:editId="46633D79">
                <wp:simplePos x="0" y="0"/>
                <wp:positionH relativeFrom="column">
                  <wp:posOffset>2143865</wp:posOffset>
                </wp:positionH>
                <wp:positionV relativeFrom="paragraph">
                  <wp:posOffset>144319</wp:posOffset>
                </wp:positionV>
                <wp:extent cx="2566670" cy="1189194"/>
                <wp:effectExtent l="0" t="0" r="11430" b="1778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6670" cy="118919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453885D7" w14:textId="411B0AA0" w:rsidR="0040028C" w:rsidRPr="00053C21" w:rsidRDefault="0040028C" w:rsidP="00BE113B">
                            <w:pPr>
                              <w:ind w:left="2124" w:firstLine="708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C25B3" id="Zone de texte 85" o:spid="_x0000_s1046" type="#_x0000_t202" style="position:absolute;margin-left:168.8pt;margin-top:11.35pt;width:202.1pt;height:93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" filled="f" strokecolor="#00b050" strokeweight=".5pt">
                <v:textbox>
                  <w:txbxContent>
                    <w:p w14:paraId="453885D7" w14:textId="411B0AA0" w:rsidR="0040028C" w:rsidRPr="00053C21" w:rsidRDefault="0040028C" w:rsidP="00BE113B">
                      <w:pPr>
                        <w:ind w:left="2124" w:firstLine="708"/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286C">
        <w:rPr>
          <w:noProof/>
        </w:rPr>
        <w:drawing>
          <wp:anchor distT="0" distB="0" distL="114300" distR="114300" simplePos="0" relativeHeight="251757568" behindDoc="1" locked="0" layoutInCell="1" allowOverlap="1" wp14:anchorId="135980E2" wp14:editId="5396BB09">
            <wp:simplePos x="0" y="0"/>
            <wp:positionH relativeFrom="column">
              <wp:posOffset>-20955</wp:posOffset>
            </wp:positionH>
            <wp:positionV relativeFrom="paragraph">
              <wp:posOffset>80010</wp:posOffset>
            </wp:positionV>
            <wp:extent cx="1189355" cy="109855"/>
            <wp:effectExtent l="0" t="0" r="4445" b="4445"/>
            <wp:wrapTight wrapText="bothSides">
              <wp:wrapPolygon edited="0">
                <wp:start x="0" y="0"/>
                <wp:lineTo x="0" y="19977"/>
                <wp:lineTo x="21450" y="19977"/>
                <wp:lineTo x="21450" y="0"/>
                <wp:lineTo x="0" y="0"/>
              </wp:wrapPolygon>
            </wp:wrapTight>
            <wp:docPr id="74" name="Image 74" descr="Une image contenant texte, Police, écriture manuscrite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, Police, écriture manuscrite, calligraphie&#10;&#10;Description générée automatiquem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1" t="57688" r="11147"/>
                    <a:stretch/>
                  </pic:blipFill>
                  <pic:spPr bwMode="auto">
                    <a:xfrm>
                      <a:off x="0" y="0"/>
                      <a:ext cx="1189355" cy="10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F7559" w14:textId="647ACA06" w:rsidR="00FA794E" w:rsidRDefault="00B1286C">
      <w:r>
        <w:rPr>
          <w:noProof/>
        </w:rPr>
        <w:drawing>
          <wp:anchor distT="0" distB="0" distL="114300" distR="114300" simplePos="0" relativeHeight="251758592" behindDoc="1" locked="0" layoutInCell="1" allowOverlap="1" wp14:anchorId="050563EB" wp14:editId="3BE02270">
            <wp:simplePos x="0" y="0"/>
            <wp:positionH relativeFrom="column">
              <wp:posOffset>-44450</wp:posOffset>
            </wp:positionH>
            <wp:positionV relativeFrom="paragraph">
              <wp:posOffset>140335</wp:posOffset>
            </wp:positionV>
            <wp:extent cx="1951990" cy="235585"/>
            <wp:effectExtent l="0" t="0" r="3810" b="5715"/>
            <wp:wrapTight wrapText="bothSides">
              <wp:wrapPolygon edited="0">
                <wp:start x="0" y="0"/>
                <wp:lineTo x="0" y="20960"/>
                <wp:lineTo x="21502" y="20960"/>
                <wp:lineTo x="21502" y="0"/>
                <wp:lineTo x="0" y="0"/>
              </wp:wrapPolygon>
            </wp:wrapTight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97D96" w14:textId="6C905EA9" w:rsidR="00FA794E" w:rsidRDefault="00AD7E66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898701D" wp14:editId="3ACBEF78">
                <wp:simplePos x="0" y="0"/>
                <wp:positionH relativeFrom="column">
                  <wp:posOffset>3622066</wp:posOffset>
                </wp:positionH>
                <wp:positionV relativeFrom="paragraph">
                  <wp:posOffset>179662</wp:posOffset>
                </wp:positionV>
                <wp:extent cx="1084962" cy="217940"/>
                <wp:effectExtent l="0" t="0" r="0" b="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962" cy="217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6BCE5" w14:textId="44E7BDFB" w:rsidR="00AD7E66" w:rsidRPr="00BE113B" w:rsidRDefault="00AD7E66" w:rsidP="00AD7E66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       inhibits, -&gt; excites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701D" id="Zone de texte 88" o:spid="_x0000_s1047" type="#_x0000_t202" style="position:absolute;margin-left:285.2pt;margin-top:14.15pt;width:85.45pt;height:17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" filled="f" stroked="f" strokeweight=".5pt">
                <v:textbox>
                  <w:txbxContent>
                    <w:p w14:paraId="17A6BCE5" w14:textId="44E7BDFB" w:rsidR="00AD7E66" w:rsidRPr="00BE113B" w:rsidRDefault="00AD7E66" w:rsidP="00AD7E66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       inhibits, -&gt; excites</w:t>
                      </w:r>
                    </w:p>
                  </w:txbxContent>
                </v:textbox>
              </v:shape>
            </w:pict>
          </mc:Fallback>
        </mc:AlternateContent>
      </w:r>
      <w:r w:rsidR="00BE113B">
        <w:rPr>
          <w:noProof/>
        </w:rPr>
        <w:drawing>
          <wp:anchor distT="0" distB="0" distL="114300" distR="114300" simplePos="0" relativeHeight="251761664" behindDoc="1" locked="0" layoutInCell="1" allowOverlap="1" wp14:anchorId="674F861A" wp14:editId="4CF22667">
            <wp:simplePos x="0" y="0"/>
            <wp:positionH relativeFrom="column">
              <wp:posOffset>-103505</wp:posOffset>
            </wp:positionH>
            <wp:positionV relativeFrom="paragraph">
              <wp:posOffset>184785</wp:posOffset>
            </wp:positionV>
            <wp:extent cx="1016635" cy="332105"/>
            <wp:effectExtent l="0" t="0" r="0" b="0"/>
            <wp:wrapTight wrapText="bothSides">
              <wp:wrapPolygon edited="0">
                <wp:start x="0" y="0"/>
                <wp:lineTo x="0" y="20650"/>
                <wp:lineTo x="21317" y="20650"/>
                <wp:lineTo x="21317" y="0"/>
                <wp:lineTo x="0" y="0"/>
              </wp:wrapPolygon>
            </wp:wrapTight>
            <wp:docPr id="77" name="Image 77" descr="Une image contenant Police, text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Une image contenant Police, texte, écriture manuscrite, blanc&#10;&#10;Description générée automatiquement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42"/>
                    <a:stretch/>
                  </pic:blipFill>
                  <pic:spPr bwMode="auto">
                    <a:xfrm>
                      <a:off x="0" y="0"/>
                      <a:ext cx="1016635" cy="33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86C">
        <w:rPr>
          <w:noProof/>
        </w:rPr>
        <w:drawing>
          <wp:anchor distT="0" distB="0" distL="114300" distR="114300" simplePos="0" relativeHeight="251763712" behindDoc="1" locked="0" layoutInCell="1" allowOverlap="1" wp14:anchorId="1917E9FE" wp14:editId="0BE25C7A">
            <wp:simplePos x="0" y="0"/>
            <wp:positionH relativeFrom="column">
              <wp:posOffset>960120</wp:posOffset>
            </wp:positionH>
            <wp:positionV relativeFrom="paragraph">
              <wp:posOffset>179070</wp:posOffset>
            </wp:positionV>
            <wp:extent cx="1119505" cy="332105"/>
            <wp:effectExtent l="0" t="0" r="0" b="0"/>
            <wp:wrapTight wrapText="bothSides">
              <wp:wrapPolygon edited="0">
                <wp:start x="0" y="0"/>
                <wp:lineTo x="0" y="20650"/>
                <wp:lineTo x="21318" y="20650"/>
                <wp:lineTo x="21318" y="0"/>
                <wp:lineTo x="0" y="0"/>
              </wp:wrapPolygon>
            </wp:wrapTight>
            <wp:docPr id="78" name="Image 78" descr="Une image contenant Police, text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Une image contenant Police, texte, écriture manuscrite, blanc&#10;&#10;Description générée automatiquement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57"/>
                    <a:stretch/>
                  </pic:blipFill>
                  <pic:spPr bwMode="auto">
                    <a:xfrm>
                      <a:off x="0" y="0"/>
                      <a:ext cx="1119505" cy="33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DC46D" w14:textId="13C05458" w:rsidR="00FA794E" w:rsidRDefault="008B18E8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C670395" wp14:editId="76855A5C">
                <wp:simplePos x="0" y="0"/>
                <wp:positionH relativeFrom="column">
                  <wp:posOffset>3661081</wp:posOffset>
                </wp:positionH>
                <wp:positionV relativeFrom="paragraph">
                  <wp:posOffset>156891</wp:posOffset>
                </wp:positionV>
                <wp:extent cx="1048048" cy="216387"/>
                <wp:effectExtent l="0" t="0" r="0" b="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8048" cy="216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46694D" w14:textId="1A704106" w:rsidR="008B18E8" w:rsidRPr="008B18E8" w:rsidRDefault="008B18E8" w:rsidP="008B18E8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71FF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Bistable</w:t>
                            </w:r>
                            <w:r w:rsidRPr="008B18E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70395" id="Zone de texte 90" o:spid="_x0000_s1048" type="#_x0000_t202" style="position:absolute;margin-left:288.25pt;margin-top:12.35pt;width:82.5pt;height:17.0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" filled="f" stroked="f" strokeweight=".5pt">
                <v:textbox>
                  <w:txbxContent>
                    <w:p w14:paraId="2B46694D" w14:textId="1A704106" w:rsidR="008B18E8" w:rsidRPr="008B18E8" w:rsidRDefault="008B18E8" w:rsidP="008B18E8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E71FF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Bistable</w:t>
                      </w:r>
                      <w:r w:rsidRPr="008B18E8">
                        <w:rPr>
                          <w:sz w:val="14"/>
                          <w:szCs w:val="14"/>
                          <w:lang w:val="en-US"/>
                        </w:rPr>
                        <w:t xml:space="preserve"> configuration</w:t>
                      </w:r>
                    </w:p>
                  </w:txbxContent>
                </v:textbox>
              </v:shape>
            </w:pict>
          </mc:Fallback>
        </mc:AlternateContent>
      </w:r>
      <w:r w:rsidR="00AD7E66">
        <w:rPr>
          <w:noProof/>
          <w:lang w:val="en-US"/>
        </w:rPr>
        <w:drawing>
          <wp:anchor distT="0" distB="0" distL="114300" distR="114300" simplePos="0" relativeHeight="251782144" behindDoc="1" locked="0" layoutInCell="1" allowOverlap="1" wp14:anchorId="041198B2" wp14:editId="58F0BBFC">
            <wp:simplePos x="0" y="0"/>
            <wp:positionH relativeFrom="column">
              <wp:posOffset>3709670</wp:posOffset>
            </wp:positionH>
            <wp:positionV relativeFrom="paragraph">
              <wp:posOffset>7620</wp:posOffset>
            </wp:positionV>
            <wp:extent cx="133350" cy="154305"/>
            <wp:effectExtent l="38100" t="25400" r="6350" b="36195"/>
            <wp:wrapTight wrapText="bothSides">
              <wp:wrapPolygon edited="0">
                <wp:start x="-3932" y="3054"/>
                <wp:lineTo x="-12942" y="10343"/>
                <wp:lineTo x="1117" y="23322"/>
                <wp:lineTo x="17061" y="25034"/>
                <wp:lineTo x="24570" y="18959"/>
                <wp:lineTo x="24762" y="13933"/>
                <wp:lineTo x="12204" y="-260"/>
                <wp:lineTo x="3577" y="-3021"/>
                <wp:lineTo x="-3932" y="3054"/>
              </wp:wrapPolygon>
            </wp:wrapTight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586677">
                      <a:off x="0" y="0"/>
                      <a:ext cx="1333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89FE6" w14:textId="271EF7F0" w:rsidR="00FA794E" w:rsidRDefault="00A150BB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8A762E" wp14:editId="11F1A57A">
                <wp:simplePos x="0" y="0"/>
                <wp:positionH relativeFrom="column">
                  <wp:posOffset>5214574</wp:posOffset>
                </wp:positionH>
                <wp:positionV relativeFrom="paragraph">
                  <wp:posOffset>10413</wp:posOffset>
                </wp:positionV>
                <wp:extent cx="1152525" cy="193431"/>
                <wp:effectExtent l="0" t="0" r="0" b="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934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8629B" w14:textId="6A2508BA" w:rsidR="00A150BB" w:rsidRPr="00A150BB" w:rsidRDefault="00A150BB" w:rsidP="00A150BB">
                            <w:pPr>
                              <w:rPr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150BB">
                              <w:rPr>
                                <w:color w:val="FF0000"/>
                                <w:sz w:val="14"/>
                                <w:szCs w:val="14"/>
                                <w:lang w:val="en-US"/>
                              </w:rPr>
                              <w:t>LIMITED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A762E" id="Zone de texte 97" o:spid="_x0000_s1049" type="#_x0000_t202" style="position:absolute;margin-left:410.6pt;margin-top:.8pt;width:90.75pt;height:15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" filled="f" stroked="f" strokeweight=".5pt">
                <v:textbox>
                  <w:txbxContent>
                    <w:p w14:paraId="3CC8629B" w14:textId="6A2508BA" w:rsidR="00A150BB" w:rsidRPr="00A150BB" w:rsidRDefault="00A150BB" w:rsidP="00A150BB">
                      <w:pPr>
                        <w:rPr>
                          <w:color w:val="FF0000"/>
                          <w:sz w:val="14"/>
                          <w:szCs w:val="14"/>
                          <w:lang w:val="en-US"/>
                        </w:rPr>
                      </w:pPr>
                      <w:r w:rsidRPr="00A150BB">
                        <w:rPr>
                          <w:color w:val="FF0000"/>
                          <w:sz w:val="14"/>
                          <w:szCs w:val="14"/>
                          <w:lang w:val="en-US"/>
                        </w:rPr>
                        <w:t>LIMITED</w:t>
                      </w:r>
                    </w:p>
                  </w:txbxContent>
                </v:textbox>
              </v:shape>
            </w:pict>
          </mc:Fallback>
        </mc:AlternateContent>
      </w:r>
      <w:r w:rsidR="0046546E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8E3DAC" wp14:editId="1A40FD20">
                <wp:simplePos x="0" y="0"/>
                <wp:positionH relativeFrom="column">
                  <wp:posOffset>-143219</wp:posOffset>
                </wp:positionH>
                <wp:positionV relativeFrom="paragraph">
                  <wp:posOffset>141597</wp:posOffset>
                </wp:positionV>
                <wp:extent cx="2280491" cy="430492"/>
                <wp:effectExtent l="0" t="0" r="18415" b="14605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0491" cy="43049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7B05231A" w14:textId="28D7B592" w:rsidR="00D05363" w:rsidRPr="00053C21" w:rsidRDefault="0046546E" w:rsidP="0046546E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6546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WTA competition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46546E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to 2 diff, competing stimuli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: strongest stimulus wins most of the time</w:t>
                            </w:r>
                            <w:r w:rsidR="00D05363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D01EEB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D0536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For WTA to work, needs a </w:t>
                            </w:r>
                            <w:r w:rsidR="00D05363" w:rsidRPr="00D0536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lot of neurons </w:t>
                            </w:r>
                            <w:r w:rsidR="00D05363">
                              <w:rPr>
                                <w:sz w:val="14"/>
                                <w:szCs w:val="14"/>
                                <w:lang w:val="en-US"/>
                              </w:rPr>
                              <w:t>(800ext, 200inh)</w:t>
                            </w:r>
                            <w:r w:rsidR="00D01EEB">
                              <w:rPr>
                                <w:sz w:val="14"/>
                                <w:szCs w:val="14"/>
                                <w:lang w:val="en-US"/>
                              </w:rPr>
                              <w:t>: else, irregular swapping</w:t>
                            </w:r>
                            <w:r w:rsidR="005E2CDC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E3DAC" id="Zone de texte 96" o:spid="_x0000_s1050" type="#_x0000_t202" style="position:absolute;margin-left:-11.3pt;margin-top:11.15pt;width:179.55pt;height:33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" filled="f" strokecolor="#00b050" strokeweight=".5pt">
                <v:textbox>
                  <w:txbxContent>
                    <w:p w14:paraId="7B05231A" w14:textId="28D7B592" w:rsidR="00D05363" w:rsidRPr="00053C21" w:rsidRDefault="0046546E" w:rsidP="0046546E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6546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WTA competition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46546E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to 2 diff, competing stimuli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: strongest stimulus wins most of the time</w:t>
                      </w:r>
                      <w:r w:rsidR="00D05363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D01EEB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D05363">
                        <w:rPr>
                          <w:sz w:val="14"/>
                          <w:szCs w:val="14"/>
                          <w:lang w:val="en-US"/>
                        </w:rPr>
                        <w:t xml:space="preserve">For WTA to work, needs a </w:t>
                      </w:r>
                      <w:r w:rsidR="00D05363" w:rsidRPr="00D0536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lot of neurons </w:t>
                      </w:r>
                      <w:r w:rsidR="00D05363">
                        <w:rPr>
                          <w:sz w:val="14"/>
                          <w:szCs w:val="14"/>
                          <w:lang w:val="en-US"/>
                        </w:rPr>
                        <w:t>(800ext, 200inh)</w:t>
                      </w:r>
                      <w:r w:rsidR="00D01EEB">
                        <w:rPr>
                          <w:sz w:val="14"/>
                          <w:szCs w:val="14"/>
                          <w:lang w:val="en-US"/>
                        </w:rPr>
                        <w:t>: else, irregular swapping</w:t>
                      </w:r>
                      <w:r w:rsidR="005E2CDC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2772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D77B0E5" wp14:editId="6B9A4511">
                <wp:simplePos x="0" y="0"/>
                <wp:positionH relativeFrom="column">
                  <wp:posOffset>2748708</wp:posOffset>
                </wp:positionH>
                <wp:positionV relativeFrom="paragraph">
                  <wp:posOffset>108547</wp:posOffset>
                </wp:positionV>
                <wp:extent cx="622453" cy="247879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453" cy="2478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DD4D66" w14:textId="13F83474" w:rsidR="00C2772B" w:rsidRPr="008B18E8" w:rsidRDefault="00C2772B" w:rsidP="00C2772B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Exct:inh</w:t>
                            </w:r>
                            <w:proofErr w:type="spellEnd"/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4:1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7B0E5" id="Zone de texte 94" o:spid="_x0000_s1051" type="#_x0000_t202" style="position:absolute;margin-left:216.45pt;margin-top:8.55pt;width:49pt;height:19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" filled="f" stroked="f" strokeweight=".5pt">
                <v:textbox>
                  <w:txbxContent>
                    <w:p w14:paraId="44DD4D66" w14:textId="13F83474" w:rsidR="00C2772B" w:rsidRPr="008B18E8" w:rsidRDefault="00C2772B" w:rsidP="00C2772B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Exct:inh</w:t>
                      </w:r>
                      <w:proofErr w:type="spellEnd"/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4:1</w:t>
                      </w:r>
                    </w:p>
                  </w:txbxContent>
                </v:textbox>
              </v:shape>
            </w:pict>
          </mc:Fallback>
        </mc:AlternateContent>
      </w:r>
      <w:r w:rsidR="00D803D6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A0C882" wp14:editId="3C61A958">
                <wp:simplePos x="0" y="0"/>
                <wp:positionH relativeFrom="column">
                  <wp:posOffset>4704202</wp:posOffset>
                </wp:positionH>
                <wp:positionV relativeFrom="paragraph">
                  <wp:posOffset>185665</wp:posOffset>
                </wp:positionV>
                <wp:extent cx="1955234" cy="400432"/>
                <wp:effectExtent l="0" t="0" r="13335" b="1905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234" cy="4004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260FDA6C" w14:textId="0351925C" w:rsidR="00D803D6" w:rsidRPr="00053C21" w:rsidRDefault="005F117B" w:rsidP="00D803D6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W/ same stim, 50% of time LHS/RHS dominates</w:t>
                            </w:r>
                            <w:r w:rsidR="00707086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0A597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Winner based on tiny </w:t>
                            </w:r>
                            <w:proofErr w:type="spellStart"/>
                            <w:r w:rsidR="000A5978">
                              <w:rPr>
                                <w:sz w:val="14"/>
                                <w:szCs w:val="14"/>
                                <w:lang w:val="en-US"/>
                              </w:rPr>
                              <w:t>rand.diff</w:t>
                            </w:r>
                            <w:proofErr w:type="spellEnd"/>
                            <w:r w:rsidR="000A5978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 w:rsidR="00A85DC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 firing pattern at the start of trial period.</w:t>
                            </w:r>
                            <w:r w:rsidR="00271C2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All </w:t>
                            </w:r>
                            <w:proofErr w:type="spellStart"/>
                            <w:r w:rsidR="00271C24">
                              <w:rPr>
                                <w:sz w:val="14"/>
                                <w:szCs w:val="14"/>
                                <w:lang w:val="en-US"/>
                              </w:rPr>
                              <w:t>actv</w:t>
                            </w:r>
                            <w:proofErr w:type="spellEnd"/>
                            <w:r w:rsidR="00271C24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dies w/o stim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C882" id="Zone de texte 93" o:spid="_x0000_s1052" type="#_x0000_t202" style="position:absolute;margin-left:370.4pt;margin-top:14.6pt;width:153.95pt;height:31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" filled="f" strokecolor="#00b050" strokeweight=".5pt">
                <v:textbox>
                  <w:txbxContent>
                    <w:p w14:paraId="260FDA6C" w14:textId="0351925C" w:rsidR="00D803D6" w:rsidRPr="00053C21" w:rsidRDefault="005F117B" w:rsidP="00D803D6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W/ same stim, 50% of time LHS/RHS dominates</w:t>
                      </w:r>
                      <w:r w:rsidR="00707086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0A5978">
                        <w:rPr>
                          <w:sz w:val="14"/>
                          <w:szCs w:val="14"/>
                          <w:lang w:val="en-US"/>
                        </w:rPr>
                        <w:t xml:space="preserve"> Winner based on tiny </w:t>
                      </w:r>
                      <w:proofErr w:type="spellStart"/>
                      <w:r w:rsidR="000A5978">
                        <w:rPr>
                          <w:sz w:val="14"/>
                          <w:szCs w:val="14"/>
                          <w:lang w:val="en-US"/>
                        </w:rPr>
                        <w:t>rand.diff</w:t>
                      </w:r>
                      <w:proofErr w:type="spellEnd"/>
                      <w:r w:rsidR="000A5978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  <w:r w:rsidR="00A85DCC">
                        <w:rPr>
                          <w:sz w:val="14"/>
                          <w:szCs w:val="14"/>
                          <w:lang w:val="en-US"/>
                        </w:rPr>
                        <w:t xml:space="preserve"> in firing pattern at the start of trial period.</w:t>
                      </w:r>
                      <w:r w:rsidR="00271C24">
                        <w:rPr>
                          <w:sz w:val="14"/>
                          <w:szCs w:val="14"/>
                          <w:lang w:val="en-US"/>
                        </w:rPr>
                        <w:t xml:space="preserve"> All </w:t>
                      </w:r>
                      <w:proofErr w:type="spellStart"/>
                      <w:r w:rsidR="00271C24">
                        <w:rPr>
                          <w:sz w:val="14"/>
                          <w:szCs w:val="14"/>
                          <w:lang w:val="en-US"/>
                        </w:rPr>
                        <w:t>actv</w:t>
                      </w:r>
                      <w:proofErr w:type="spellEnd"/>
                      <w:r w:rsidR="00271C24">
                        <w:rPr>
                          <w:sz w:val="14"/>
                          <w:szCs w:val="14"/>
                          <w:lang w:val="en-US"/>
                        </w:rPr>
                        <w:t xml:space="preserve"> dies w/o stim</w:t>
                      </w:r>
                    </w:p>
                  </w:txbxContent>
                </v:textbox>
              </v:shape>
            </w:pict>
          </mc:Fallback>
        </mc:AlternateContent>
      </w:r>
      <w:r w:rsidR="009F1E27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7A453A" wp14:editId="12CE8126">
                <wp:simplePos x="0" y="0"/>
                <wp:positionH relativeFrom="column">
                  <wp:posOffset>3659969</wp:posOffset>
                </wp:positionH>
                <wp:positionV relativeFrom="paragraph">
                  <wp:posOffset>143938</wp:posOffset>
                </wp:positionV>
                <wp:extent cx="1045828" cy="444881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28" cy="4448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CF7F0" w14:textId="71D5FD51" w:rsidR="009F1E27" w:rsidRPr="008B18E8" w:rsidRDefault="009F1E27" w:rsidP="009F1E27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State where both competitors </w:t>
                            </w:r>
                            <w:r w:rsidR="008A3D1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are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active is </w:t>
                            </w:r>
                            <w:r w:rsidRPr="00E71FF1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unstable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A453A" id="Zone de texte 91" o:spid="_x0000_s1053" type="#_x0000_t202" style="position:absolute;margin-left:288.2pt;margin-top:11.35pt;width:82.35pt;height:35.0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" filled="f" stroked="f" strokeweight=".5pt">
                <v:textbox>
                  <w:txbxContent>
                    <w:p w14:paraId="62FCF7F0" w14:textId="71D5FD51" w:rsidR="009F1E27" w:rsidRPr="008B18E8" w:rsidRDefault="009F1E27" w:rsidP="009F1E27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State where both competitors </w:t>
                      </w:r>
                      <w:r w:rsidR="008A3D12">
                        <w:rPr>
                          <w:sz w:val="14"/>
                          <w:szCs w:val="14"/>
                          <w:lang w:val="en-US"/>
                        </w:rPr>
                        <w:t xml:space="preserve">are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active is </w:t>
                      </w:r>
                      <w:r w:rsidRPr="00E71FF1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unstable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31B5F82A" w14:textId="6FE8D028" w:rsidR="00FA794E" w:rsidRDefault="00FA794E"/>
    <w:p w14:paraId="2C1C8C10" w14:textId="35A23D01" w:rsidR="00FA794E" w:rsidRDefault="009B526F">
      <w:r>
        <w:rPr>
          <w:noProof/>
          <w:lang w:val="en-US"/>
        </w:rPr>
        <w:drawing>
          <wp:anchor distT="0" distB="0" distL="114300" distR="114300" simplePos="0" relativeHeight="251800576" behindDoc="1" locked="0" layoutInCell="1" allowOverlap="1" wp14:anchorId="5A5BAC75" wp14:editId="40DCDCB9">
            <wp:simplePos x="0" y="0"/>
            <wp:positionH relativeFrom="column">
              <wp:posOffset>-106045</wp:posOffset>
            </wp:positionH>
            <wp:positionV relativeFrom="paragraph">
              <wp:posOffset>215900</wp:posOffset>
            </wp:positionV>
            <wp:extent cx="1406525" cy="1445895"/>
            <wp:effectExtent l="0" t="0" r="3175" b="1905"/>
            <wp:wrapTight wrapText="bothSides">
              <wp:wrapPolygon edited="0">
                <wp:start x="0" y="0"/>
                <wp:lineTo x="0" y="21439"/>
                <wp:lineTo x="21454" y="21439"/>
                <wp:lineTo x="21454" y="0"/>
                <wp:lineTo x="0" y="0"/>
              </wp:wrapPolygon>
            </wp:wrapTight>
            <wp:docPr id="99" name="Image 99" descr="Une image contenant diagramme, ligne, Pl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Une image contenant diagramme, ligne, Plan, conception&#10;&#10;Description générée automatiquement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B29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F2354FA" wp14:editId="04F627E7">
                <wp:simplePos x="0" y="0"/>
                <wp:positionH relativeFrom="column">
                  <wp:posOffset>-138430</wp:posOffset>
                </wp:positionH>
                <wp:positionV relativeFrom="paragraph">
                  <wp:posOffset>200688</wp:posOffset>
                </wp:positionV>
                <wp:extent cx="2258060" cy="1475740"/>
                <wp:effectExtent l="0" t="0" r="15240" b="101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60" cy="14757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B41706A" w14:textId="73E1C3A9" w:rsidR="00A150BB" w:rsidRPr="00053C21" w:rsidRDefault="00A150BB" w:rsidP="00A150B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354FA" id="Zone de texte 98" o:spid="_x0000_s1054" type="#_x0000_t202" style="position:absolute;margin-left:-10.9pt;margin-top:15.8pt;width:177.8pt;height:116.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" filled="f" strokecolor="#00b050" strokeweight=".5pt">
                <v:textbox>
                  <w:txbxContent>
                    <w:p w14:paraId="1B41706A" w14:textId="73E1C3A9" w:rsidR="00A150BB" w:rsidRPr="00053C21" w:rsidRDefault="00A150BB" w:rsidP="00A150B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9EE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6523C3E" wp14:editId="1CFC08AA">
                <wp:simplePos x="0" y="0"/>
                <wp:positionH relativeFrom="column">
                  <wp:posOffset>1098568</wp:posOffset>
                </wp:positionH>
                <wp:positionV relativeFrom="paragraph">
                  <wp:posOffset>181017</wp:posOffset>
                </wp:positionV>
                <wp:extent cx="1131041" cy="313220"/>
                <wp:effectExtent l="0" t="0" r="0" b="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1041" cy="313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4E9AC" w14:textId="7223BEAB" w:rsidR="00A150BB" w:rsidRPr="00BE113B" w:rsidRDefault="00A150BB" w:rsidP="00A150BB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WTA for action selection to solve robot’s dilemma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23C3E" id="Zone de texte 100" o:spid="_x0000_s1055" type="#_x0000_t202" style="position:absolute;margin-left:86.5pt;margin-top:14.25pt;width:89.05pt;height:24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" filled="f" stroked="f" strokeweight=".5pt">
                <v:textbox>
                  <w:txbxContent>
                    <w:p w14:paraId="2BE4E9AC" w14:textId="7223BEAB" w:rsidR="00A150BB" w:rsidRPr="00BE113B" w:rsidRDefault="00A150BB" w:rsidP="00A150BB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WTA for action selection to solve robot’s dilemma</w:t>
                      </w:r>
                    </w:p>
                  </w:txbxContent>
                </v:textbox>
              </v:shape>
            </w:pict>
          </mc:Fallback>
        </mc:AlternateContent>
      </w:r>
      <w:r w:rsidR="00C60DFF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86D54C" wp14:editId="09AA69B7">
                <wp:simplePos x="0" y="0"/>
                <wp:positionH relativeFrom="column">
                  <wp:posOffset>4364011</wp:posOffset>
                </wp:positionH>
                <wp:positionV relativeFrom="paragraph">
                  <wp:posOffset>94485</wp:posOffset>
                </wp:positionV>
                <wp:extent cx="450360" cy="0"/>
                <wp:effectExtent l="0" t="76200" r="0" b="88900"/>
                <wp:wrapNone/>
                <wp:docPr id="95" name="Connecteur droit avec flèch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6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6E87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5" o:spid="_x0000_s1026" type="#_x0000_t32" style="position:absolute;margin-left:343.6pt;margin-top:7.45pt;width:35.45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" strokecolor="#00b050" strokeweight="3pt">
                <v:stroke endarrow="block" joinstyle="miter"/>
              </v:shape>
            </w:pict>
          </mc:Fallback>
        </mc:AlternateContent>
      </w:r>
    </w:p>
    <w:p w14:paraId="5B851636" w14:textId="024E20EC" w:rsidR="00FA794E" w:rsidRDefault="00784A8F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D0999F4" wp14:editId="795BE98F">
                <wp:simplePos x="0" y="0"/>
                <wp:positionH relativeFrom="column">
                  <wp:posOffset>4497070</wp:posOffset>
                </wp:positionH>
                <wp:positionV relativeFrom="paragraph">
                  <wp:posOffset>32847</wp:posOffset>
                </wp:positionV>
                <wp:extent cx="2155190" cy="434340"/>
                <wp:effectExtent l="0" t="0" r="16510" b="10160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19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43FCA98C" w14:textId="12B5BA4B" w:rsidR="00784A8F" w:rsidRPr="00053C21" w:rsidRDefault="00784A8F" w:rsidP="00784A8F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84A8F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Connectome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= description of the brain as a network (structural or functional)</w:t>
                            </w:r>
                            <w:r w:rsidR="00634180">
                              <w:rPr>
                                <w:sz w:val="14"/>
                                <w:szCs w:val="14"/>
                                <w:lang w:val="en-US"/>
                              </w:rPr>
                              <w:t>. Structural connectome = small-world modular network.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999F4" id="Zone de texte 103" o:spid="_x0000_s1056" type="#_x0000_t202" style="position:absolute;margin-left:354.1pt;margin-top:2.6pt;width:169.7pt;height:34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" filled="f" strokecolor="#ffc000" strokeweight=".5pt">
                <v:textbox>
                  <w:txbxContent>
                    <w:p w14:paraId="43FCA98C" w14:textId="12B5BA4B" w:rsidR="00784A8F" w:rsidRPr="00053C21" w:rsidRDefault="00784A8F" w:rsidP="00784A8F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784A8F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Connectome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= description of the brain as a network (structural or functional)</w:t>
                      </w:r>
                      <w:r w:rsidR="00634180">
                        <w:rPr>
                          <w:sz w:val="14"/>
                          <w:szCs w:val="14"/>
                          <w:lang w:val="en-US"/>
                        </w:rPr>
                        <w:t>. Structural connectome = small-world modular network.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ECFFFA2" wp14:editId="7084EC32">
                <wp:simplePos x="0" y="0"/>
                <wp:positionH relativeFrom="column">
                  <wp:posOffset>2119630</wp:posOffset>
                </wp:positionH>
                <wp:positionV relativeFrom="paragraph">
                  <wp:posOffset>32847</wp:posOffset>
                </wp:positionV>
                <wp:extent cx="2377440" cy="434340"/>
                <wp:effectExtent l="0" t="0" r="10160" b="10160"/>
                <wp:wrapNone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00919C08" w14:textId="45F90176" w:rsidR="00CC4B29" w:rsidRPr="00053C21" w:rsidRDefault="00CC4B29" w:rsidP="00CC4B2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For WTA to work, need </w:t>
                            </w:r>
                            <w:r w:rsidRPr="00F82D9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v</w:t>
                            </w:r>
                            <w:r w:rsidR="00F82D9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ery</w:t>
                            </w:r>
                            <w:r w:rsidRPr="00F82D9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high </w:t>
                            </w:r>
                            <w:r w:rsidRPr="00F82D95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Izh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neurons), i.e., fast dynamics in recovery variable u: else, periodic firing where the 2 competitors are 180deg out of phase w/ each 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FFFA2" id="Zone de texte 102" o:spid="_x0000_s1057" type="#_x0000_t202" style="position:absolute;margin-left:166.9pt;margin-top:2.6pt;width:187.2pt;height:34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" filled="f" strokecolor="#00b050" strokeweight=".5pt">
                <v:textbox>
                  <w:txbxContent>
                    <w:p w14:paraId="00919C08" w14:textId="45F90176" w:rsidR="00CC4B29" w:rsidRPr="00053C21" w:rsidRDefault="00CC4B29" w:rsidP="00CC4B2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For WTA to work, need </w:t>
                      </w:r>
                      <w:r w:rsidRPr="00F82D9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v</w:t>
                      </w:r>
                      <w:r w:rsidR="00F82D9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ery</w:t>
                      </w:r>
                      <w:r w:rsidRPr="00F82D9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high </w:t>
                      </w:r>
                      <w:r w:rsidRPr="00F82D95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US"/>
                        </w:rPr>
                        <w:t>a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Izh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neurons), i.e., fast dynamics in recovery variable u: else, periodic firing where the 2 competitors are 180deg out of phase w/ each other</w:t>
                      </w:r>
                    </w:p>
                  </w:txbxContent>
                </v:textbox>
              </v:shape>
            </w:pict>
          </mc:Fallback>
        </mc:AlternateContent>
      </w:r>
    </w:p>
    <w:p w14:paraId="1633368C" w14:textId="01767297" w:rsidR="00FA794E" w:rsidRDefault="00FA794E"/>
    <w:p w14:paraId="7722D1B0" w14:textId="23B28088" w:rsidR="00BE113B" w:rsidRPr="00053C21" w:rsidRDefault="00BA1C22" w:rsidP="00BE113B">
      <w:pPr>
        <w:ind w:left="2124" w:firstLine="708"/>
        <w:rPr>
          <w:sz w:val="14"/>
          <w:szCs w:val="1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7B3CC57" wp14:editId="1951FD0C">
                <wp:simplePos x="0" y="0"/>
                <wp:positionH relativeFrom="column">
                  <wp:posOffset>5326912</wp:posOffset>
                </wp:positionH>
                <wp:positionV relativeFrom="paragraph">
                  <wp:posOffset>27659</wp:posOffset>
                </wp:positionV>
                <wp:extent cx="1313411" cy="510363"/>
                <wp:effectExtent l="0" t="0" r="7620" b="10795"/>
                <wp:wrapNone/>
                <wp:docPr id="108" name="Zone de text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411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7CFCF9F2" w14:textId="1E39CE15" w:rsidR="00BA1C22" w:rsidRDefault="00774610" w:rsidP="00BA1C2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undirected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net.) </w:t>
                            </w:r>
                            <w:r w:rsidR="00BA1C22" w:rsidRPr="00075C1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Degree of node</w:t>
                            </w:r>
                            <w:r w:rsidR="00BA1C22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A1C22">
                              <w:rPr>
                                <w:sz w:val="14"/>
                                <w:szCs w:val="14"/>
                                <w:lang w:val="en-US"/>
                              </w:rPr>
                              <w:t>k_i</w:t>
                            </w:r>
                            <w:proofErr w:type="spellEnd"/>
                            <w:r w:rsidR="00BA1C22">
                              <w:rPr>
                                <w:sz w:val="14"/>
                                <w:szCs w:val="14"/>
                                <w:lang w:val="en-US"/>
                              </w:rPr>
                              <w:t>: num of edges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it has</w:t>
                            </w:r>
                          </w:p>
                          <w:p w14:paraId="61D75EFA" w14:textId="5D1C825A" w:rsidR="00BA1C22" w:rsidRPr="00053C21" w:rsidRDefault="00BA1C22" w:rsidP="00BA1C2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F73B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Network’s average k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3CC57" id="Zone de texte 108" o:spid="_x0000_s1058" type="#_x0000_t202" style="position:absolute;left:0;text-align:left;margin-left:419.45pt;margin-top:2.2pt;width:103.4pt;height:40.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" filled="f" strokecolor="#ffc000" strokeweight=".5pt">
                <v:textbox>
                  <w:txbxContent>
                    <w:p w14:paraId="7CFCF9F2" w14:textId="1E39CE15" w:rsidR="00BA1C22" w:rsidRDefault="00774610" w:rsidP="00BA1C2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undirected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net.) </w:t>
                      </w:r>
                      <w:r w:rsidR="00BA1C22" w:rsidRPr="00075C1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Degree of node</w:t>
                      </w:r>
                      <w:r w:rsidR="00BA1C22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 w:rsidR="00BA1C22">
                        <w:rPr>
                          <w:sz w:val="14"/>
                          <w:szCs w:val="14"/>
                          <w:lang w:val="en-US"/>
                        </w:rPr>
                        <w:t>k_i</w:t>
                      </w:r>
                      <w:proofErr w:type="spellEnd"/>
                      <w:r w:rsidR="00BA1C22">
                        <w:rPr>
                          <w:sz w:val="14"/>
                          <w:szCs w:val="14"/>
                          <w:lang w:val="en-US"/>
                        </w:rPr>
                        <w:t>: num of edges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it has</w:t>
                      </w:r>
                    </w:p>
                    <w:p w14:paraId="61D75EFA" w14:textId="5D1C825A" w:rsidR="00BA1C22" w:rsidRPr="00053C21" w:rsidRDefault="00BA1C22" w:rsidP="00BA1C2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AF73B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Network’s average k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</w:p>
                  </w:txbxContent>
                </v:textbox>
              </v:shape>
            </w:pict>
          </mc:Fallback>
        </mc:AlternateContent>
      </w:r>
      <w:r w:rsidR="00FF6891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AA7C8C4" wp14:editId="4D3ABC9F">
                <wp:simplePos x="0" y="0"/>
                <wp:positionH relativeFrom="column">
                  <wp:posOffset>2119744</wp:posOffset>
                </wp:positionH>
                <wp:positionV relativeFrom="paragraph">
                  <wp:posOffset>99349</wp:posOffset>
                </wp:positionV>
                <wp:extent cx="3208713" cy="434340"/>
                <wp:effectExtent l="0" t="0" r="17145" b="1016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713" cy="434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5A027A49" w14:textId="65FF51EA" w:rsidR="00BE6EC3" w:rsidRPr="00053C21" w:rsidRDefault="00BE6EC3" w:rsidP="00BE6EC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7C8C4" id="Zone de texte 104" o:spid="_x0000_s1059" type="#_x0000_t202" style="position:absolute;left:0;text-align:left;margin-left:166.9pt;margin-top:7.8pt;width:252.65pt;height:34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" filled="f" strokecolor="#ffc000" strokeweight=".5pt">
                <v:textbox>
                  <w:txbxContent>
                    <w:p w14:paraId="5A027A49" w14:textId="65FF51EA" w:rsidR="00BE6EC3" w:rsidRPr="00053C21" w:rsidRDefault="00BE6EC3" w:rsidP="00BE6EC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6891">
        <w:rPr>
          <w:noProof/>
          <w:lang w:val="en-US"/>
        </w:rPr>
        <w:drawing>
          <wp:anchor distT="0" distB="0" distL="114300" distR="114300" simplePos="0" relativeHeight="251811840" behindDoc="1" locked="0" layoutInCell="1" allowOverlap="1" wp14:anchorId="01EC5AD9" wp14:editId="1523A848">
            <wp:simplePos x="0" y="0"/>
            <wp:positionH relativeFrom="column">
              <wp:posOffset>4257040</wp:posOffset>
            </wp:positionH>
            <wp:positionV relativeFrom="paragraph">
              <wp:posOffset>99695</wp:posOffset>
            </wp:positionV>
            <wp:extent cx="1039495" cy="238125"/>
            <wp:effectExtent l="0" t="0" r="1905" b="3175"/>
            <wp:wrapTight wrapText="bothSides">
              <wp:wrapPolygon edited="0">
                <wp:start x="0" y="0"/>
                <wp:lineTo x="0" y="20736"/>
                <wp:lineTo x="21376" y="20736"/>
                <wp:lineTo x="21376" y="0"/>
                <wp:lineTo x="0" y="0"/>
              </wp:wrapPolygon>
            </wp:wrapTight>
            <wp:docPr id="106" name="Image 106" descr="Une image contenant Police, texte, blanc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Une image contenant Police, texte, blanc, calligraphi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EC3">
        <w:rPr>
          <w:noProof/>
          <w:lang w:val="en-US"/>
        </w:rPr>
        <w:drawing>
          <wp:anchor distT="0" distB="0" distL="114300" distR="114300" simplePos="0" relativeHeight="251810816" behindDoc="1" locked="0" layoutInCell="1" allowOverlap="1" wp14:anchorId="7E84CDD9" wp14:editId="5A2EAB7B">
            <wp:simplePos x="0" y="0"/>
            <wp:positionH relativeFrom="column">
              <wp:posOffset>2136140</wp:posOffset>
            </wp:positionH>
            <wp:positionV relativeFrom="paragraph">
              <wp:posOffset>99060</wp:posOffset>
            </wp:positionV>
            <wp:extent cx="2087245" cy="426720"/>
            <wp:effectExtent l="0" t="0" r="0" b="5080"/>
            <wp:wrapTight wrapText="bothSides">
              <wp:wrapPolygon edited="0">
                <wp:start x="0" y="0"/>
                <wp:lineTo x="0" y="21214"/>
                <wp:lineTo x="21423" y="21214"/>
                <wp:lineTo x="21423" y="0"/>
                <wp:lineTo x="0" y="0"/>
              </wp:wrapPolygon>
            </wp:wrapTight>
            <wp:docPr id="105" name="Image 105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Une image contenant texte, Police, blanc, algèbre&#10;&#10;Description générée automatiquement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13B">
        <w:tab/>
      </w:r>
    </w:p>
    <w:p w14:paraId="7E54245E" w14:textId="5915594B" w:rsidR="00FA794E" w:rsidRPr="00BE113B" w:rsidRDefault="00E96CA3" w:rsidP="00BE113B">
      <w:pPr>
        <w:tabs>
          <w:tab w:val="left" w:pos="6133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15936" behindDoc="1" locked="0" layoutInCell="1" allowOverlap="1" wp14:anchorId="63457547" wp14:editId="209E6615">
            <wp:simplePos x="0" y="0"/>
            <wp:positionH relativeFrom="column">
              <wp:posOffset>6250940</wp:posOffset>
            </wp:positionH>
            <wp:positionV relativeFrom="paragraph">
              <wp:posOffset>164465</wp:posOffset>
            </wp:positionV>
            <wp:extent cx="343535" cy="261620"/>
            <wp:effectExtent l="0" t="0" r="0" b="5080"/>
            <wp:wrapTight wrapText="bothSides">
              <wp:wrapPolygon edited="0">
                <wp:start x="0" y="0"/>
                <wp:lineTo x="0" y="20971"/>
                <wp:lineTo x="20762" y="20971"/>
                <wp:lineTo x="20762" y="0"/>
                <wp:lineTo x="0" y="0"/>
              </wp:wrapPolygon>
            </wp:wrapTight>
            <wp:docPr id="109" name="Image 109" descr="Une image contenant Police, Graphique, nombr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 descr="Une image contenant Police, Graphique, nombre, blanc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89F">
        <w:rPr>
          <w:noProof/>
          <w:lang w:val="en-US"/>
        </w:rPr>
        <w:drawing>
          <wp:anchor distT="0" distB="0" distL="114300" distR="114300" simplePos="0" relativeHeight="251803648" behindDoc="1" locked="0" layoutInCell="1" allowOverlap="1" wp14:anchorId="01868997" wp14:editId="37E49648">
            <wp:simplePos x="0" y="0"/>
            <wp:positionH relativeFrom="column">
              <wp:posOffset>1148080</wp:posOffset>
            </wp:positionH>
            <wp:positionV relativeFrom="paragraph">
              <wp:posOffset>57785</wp:posOffset>
            </wp:positionV>
            <wp:extent cx="1158875" cy="651510"/>
            <wp:effectExtent l="0" t="317" r="0" b="0"/>
            <wp:wrapTight wrapText="bothSides">
              <wp:wrapPolygon edited="0">
                <wp:start x="21606" y="11"/>
                <wp:lineTo x="302" y="11"/>
                <wp:lineTo x="302" y="21063"/>
                <wp:lineTo x="21606" y="21063"/>
                <wp:lineTo x="21606" y="11"/>
              </wp:wrapPolygon>
            </wp:wrapTight>
            <wp:docPr id="101" name="Image 101" descr="Une image contenant texte, Police, algèbre, guid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Une image contenant texte, Police, algèbre, guid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5887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E4D1A" w14:textId="47EF81AB" w:rsidR="00FA794E" w:rsidRPr="00BE113B" w:rsidRDefault="00E96CA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81562FB" wp14:editId="3BF4BB52">
                <wp:simplePos x="0" y="0"/>
                <wp:positionH relativeFrom="column">
                  <wp:posOffset>5263515</wp:posOffset>
                </wp:positionH>
                <wp:positionV relativeFrom="paragraph">
                  <wp:posOffset>82786</wp:posOffset>
                </wp:positionV>
                <wp:extent cx="1047750" cy="215900"/>
                <wp:effectExtent l="0" t="0" r="0" b="0"/>
                <wp:wrapNone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5DB40F" w14:textId="20B71A39" w:rsidR="002207A0" w:rsidRPr="002207A0" w:rsidRDefault="002207A0" w:rsidP="002207A0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2207A0">
                              <w:rPr>
                                <w:sz w:val="14"/>
                                <w:szCs w:val="14"/>
                                <w:lang w:val="en-US"/>
                              </w:rPr>
                              <w:t>n nodes, m edges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562FB" id="Zone de texte 110" o:spid="_x0000_s1060" type="#_x0000_t202" style="position:absolute;margin-left:414.45pt;margin-top:6.5pt;width:82.5pt;height:17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" filled="f" stroked="f" strokeweight=".5pt">
                <v:textbox>
                  <w:txbxContent>
                    <w:p w14:paraId="3D5DB40F" w14:textId="20B71A39" w:rsidR="002207A0" w:rsidRPr="002207A0" w:rsidRDefault="002207A0" w:rsidP="002207A0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2207A0">
                        <w:rPr>
                          <w:sz w:val="14"/>
                          <w:szCs w:val="14"/>
                          <w:lang w:val="en-US"/>
                        </w:rPr>
                        <w:t>n nodes, m edges</w:t>
                      </w:r>
                    </w:p>
                  </w:txbxContent>
                </v:textbox>
              </v:shape>
            </w:pict>
          </mc:Fallback>
        </mc:AlternateContent>
      </w:r>
      <w:r w:rsidR="00FF6891">
        <w:rPr>
          <w:noProof/>
          <w:lang w:val="en-US"/>
        </w:rPr>
        <w:drawing>
          <wp:anchor distT="0" distB="0" distL="114300" distR="114300" simplePos="0" relativeHeight="251812864" behindDoc="1" locked="0" layoutInCell="1" allowOverlap="1" wp14:anchorId="40314DAF" wp14:editId="41DD9BDF">
            <wp:simplePos x="0" y="0"/>
            <wp:positionH relativeFrom="column">
              <wp:posOffset>4735195</wp:posOffset>
            </wp:positionH>
            <wp:positionV relativeFrom="paragraph">
              <wp:posOffset>64943</wp:posOffset>
            </wp:positionV>
            <wp:extent cx="481965" cy="160655"/>
            <wp:effectExtent l="0" t="0" r="635" b="4445"/>
            <wp:wrapTight wrapText="bothSides">
              <wp:wrapPolygon edited="0">
                <wp:start x="0" y="0"/>
                <wp:lineTo x="0" y="20490"/>
                <wp:lineTo x="21059" y="20490"/>
                <wp:lineTo x="21059" y="0"/>
                <wp:lineTo x="0" y="0"/>
              </wp:wrapPolygon>
            </wp:wrapTight>
            <wp:docPr id="107" name="Image 107" descr="Une image contenant Police, blanc, symbol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Une image contenant Police, blanc, symbole, logo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4D633" w14:textId="27E13CFE" w:rsidR="00FA794E" w:rsidRPr="00BE113B" w:rsidRDefault="00E04F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3234095" wp14:editId="6864C8B9">
                <wp:simplePos x="0" y="0"/>
                <wp:positionH relativeFrom="column">
                  <wp:posOffset>3553200</wp:posOffset>
                </wp:positionH>
                <wp:positionV relativeFrom="paragraph">
                  <wp:posOffset>51090</wp:posOffset>
                </wp:positionV>
                <wp:extent cx="3083752" cy="770400"/>
                <wp:effectExtent l="0" t="0" r="15240" b="17145"/>
                <wp:wrapNone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752" cy="77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24AAE312" w14:textId="30833D9E" w:rsidR="00E04F23" w:rsidRDefault="00E96CA3" w:rsidP="00330399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3039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Small-world network metrics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, where network G = &lt;</w:t>
                            </w:r>
                            <w:r w:rsidR="00F902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V,</w:t>
                            </w:r>
                            <w:r w:rsidR="00F902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</w:t>
                            </w:r>
                            <w:r w:rsidR="00F90270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&gt;</w:t>
                            </w:r>
                          </w:p>
                          <w:p w14:paraId="0E099FA6" w14:textId="03531074" w:rsidR="00E96CA3" w:rsidRDefault="00E96CA3" w:rsidP="00E96CA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524E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path length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between </w:t>
                            </w:r>
                            <w:r w:rsidR="0063330F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nodes </w:t>
                            </w:r>
                            <w:proofErr w:type="spellStart"/>
                            <w:proofErr w:type="gramStart"/>
                            <w:r w:rsidR="0063330F">
                              <w:rPr>
                                <w:sz w:val="14"/>
                                <w:szCs w:val="14"/>
                                <w:lang w:val="en-US"/>
                              </w:rPr>
                              <w:t>i,</w:t>
                            </w:r>
                            <w:r w:rsidR="00831576">
                              <w:rPr>
                                <w:sz w:val="14"/>
                                <w:szCs w:val="14"/>
                                <w:lang w:val="en-US"/>
                              </w:rPr>
                              <w:t>j</w:t>
                            </w:r>
                            <w:proofErr w:type="spellEnd"/>
                            <w:proofErr w:type="gramEnd"/>
                            <w:r w:rsidR="007E499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num of edges in shortest path btw </w:t>
                            </w:r>
                            <w:r w:rsidR="00E3674A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nodes </w:t>
                            </w:r>
                            <w:proofErr w:type="spellStart"/>
                            <w:r w:rsidR="007E4995">
                              <w:rPr>
                                <w:sz w:val="14"/>
                                <w:szCs w:val="14"/>
                                <w:lang w:val="en-US"/>
                              </w:rPr>
                              <w:t>i,j</w:t>
                            </w:r>
                            <w:proofErr w:type="spellEnd"/>
                          </w:p>
                          <w:p w14:paraId="6658169C" w14:textId="606A49E9" w:rsidR="00E96CA3" w:rsidRDefault="00E96CA3" w:rsidP="00E96CA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04F2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network’s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524E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mean path length</w:t>
                            </w:r>
                            <w:r w:rsidR="00E04F2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="00E04F2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 </w:t>
                            </w:r>
                            <w:r w:rsidR="00C61327">
                              <w:rPr>
                                <w:sz w:val="14"/>
                                <w:szCs w:val="14"/>
                                <w:lang w:val="en-US"/>
                              </w:rPr>
                              <w:t>:</w:t>
                            </w:r>
                            <w:proofErr w:type="gramEnd"/>
                            <w:r w:rsidR="00C61327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F524E8">
                              <w:rPr>
                                <w:sz w:val="14"/>
                                <w:szCs w:val="14"/>
                                <w:lang w:val="en-US"/>
                              </w:rPr>
                              <w:t>path length avg. over all distinct pairs of nodes</w:t>
                            </w:r>
                          </w:p>
                          <w:p w14:paraId="5F4696D4" w14:textId="284D7C2E" w:rsidR="00E96CA3" w:rsidRDefault="00E96CA3" w:rsidP="00E96CA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524E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clustering coefficient of node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F524E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fraction of the set of all possible edges btw immediate </w:t>
                            </w:r>
                            <w:proofErr w:type="spellStart"/>
                            <w:r w:rsidR="00F524E8">
                              <w:rPr>
                                <w:sz w:val="14"/>
                                <w:szCs w:val="14"/>
                                <w:lang w:val="en-US"/>
                              </w:rPr>
                              <w:t>neighbours</w:t>
                            </w:r>
                            <w:proofErr w:type="spellEnd"/>
                            <w:r w:rsidR="00F524E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of </w:t>
                            </w:r>
                            <w:proofErr w:type="spellStart"/>
                            <w:r w:rsidR="00F524E8">
                              <w:rPr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proofErr w:type="spellEnd"/>
                            <w:r w:rsidR="00F524E8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that are actual edges</w:t>
                            </w:r>
                            <w:r w:rsidR="00BE4E3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(for leaf node, this is set to 1)</w:t>
                            </w:r>
                            <w:r w:rsidR="00DC5ED4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01CD016B" w14:textId="519897E7" w:rsidR="00E96CA3" w:rsidRPr="00E04F23" w:rsidRDefault="00E96CA3" w:rsidP="00E96CA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524E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network’s clustering coefficient</w:t>
                            </w:r>
                            <w:r w:rsidR="00E04F2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="00E04F2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 :</w:t>
                            </w:r>
                            <w:proofErr w:type="gramEnd"/>
                            <w:r w:rsidR="00E04F23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="00E04F2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clustering </w:t>
                            </w:r>
                            <w:proofErr w:type="spellStart"/>
                            <w:r w:rsidR="00E04F23">
                              <w:rPr>
                                <w:sz w:val="14"/>
                                <w:szCs w:val="14"/>
                                <w:lang w:val="en-US"/>
                              </w:rPr>
                              <w:t>coeff</w:t>
                            </w:r>
                            <w:proofErr w:type="spellEnd"/>
                            <w:r w:rsidR="00E04F2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avg. over all nodes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34095" id="Zone de texte 114" o:spid="_x0000_s1061" type="#_x0000_t202" style="position:absolute;margin-left:279.8pt;margin-top:4pt;width:242.8pt;height:60.6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" filled="f" strokecolor="#ffc000" strokeweight=".5pt">
                <v:textbox>
                  <w:txbxContent>
                    <w:p w14:paraId="24AAE312" w14:textId="30833D9E" w:rsidR="00E04F23" w:rsidRDefault="00E96CA3" w:rsidP="00330399">
                      <w:pPr>
                        <w:jc w:val="center"/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3039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Small-world network metrics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, where network G = &lt;</w:t>
                      </w:r>
                      <w:r w:rsidR="00F90270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V,</w:t>
                      </w:r>
                      <w:r w:rsidR="00F90270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E</w:t>
                      </w:r>
                      <w:r w:rsidR="00F90270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&gt;</w:t>
                      </w:r>
                    </w:p>
                    <w:p w14:paraId="0E099FA6" w14:textId="03531074" w:rsidR="00E96CA3" w:rsidRDefault="00E96CA3" w:rsidP="00E96CA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F524E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path length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between </w:t>
                      </w:r>
                      <w:r w:rsidR="0063330F">
                        <w:rPr>
                          <w:sz w:val="14"/>
                          <w:szCs w:val="14"/>
                          <w:lang w:val="en-US"/>
                        </w:rPr>
                        <w:t xml:space="preserve">nodes </w:t>
                      </w:r>
                      <w:proofErr w:type="spellStart"/>
                      <w:proofErr w:type="gramStart"/>
                      <w:r w:rsidR="0063330F">
                        <w:rPr>
                          <w:sz w:val="14"/>
                          <w:szCs w:val="14"/>
                          <w:lang w:val="en-US"/>
                        </w:rPr>
                        <w:t>i,</w:t>
                      </w:r>
                      <w:r w:rsidR="00831576">
                        <w:rPr>
                          <w:sz w:val="14"/>
                          <w:szCs w:val="14"/>
                          <w:lang w:val="en-US"/>
                        </w:rPr>
                        <w:t>j</w:t>
                      </w:r>
                      <w:proofErr w:type="spellEnd"/>
                      <w:proofErr w:type="gramEnd"/>
                      <w:r w:rsidR="007E4995">
                        <w:rPr>
                          <w:sz w:val="14"/>
                          <w:szCs w:val="14"/>
                          <w:lang w:val="en-US"/>
                        </w:rPr>
                        <w:t xml:space="preserve">: num of edges in shortest path btw </w:t>
                      </w:r>
                      <w:r w:rsidR="00E3674A">
                        <w:rPr>
                          <w:sz w:val="14"/>
                          <w:szCs w:val="14"/>
                          <w:lang w:val="en-US"/>
                        </w:rPr>
                        <w:t xml:space="preserve">nodes </w:t>
                      </w:r>
                      <w:proofErr w:type="spellStart"/>
                      <w:r w:rsidR="007E4995">
                        <w:rPr>
                          <w:sz w:val="14"/>
                          <w:szCs w:val="14"/>
                          <w:lang w:val="en-US"/>
                        </w:rPr>
                        <w:t>i,j</w:t>
                      </w:r>
                      <w:proofErr w:type="spellEnd"/>
                    </w:p>
                    <w:p w14:paraId="6658169C" w14:textId="606A49E9" w:rsidR="00E96CA3" w:rsidRDefault="00E96CA3" w:rsidP="00E96CA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E04F2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network’s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524E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mean path length</w:t>
                      </w:r>
                      <w:r w:rsidR="00E04F2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   </w:t>
                      </w:r>
                      <w:proofErr w:type="gramStart"/>
                      <w:r w:rsidR="00E04F2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 </w:t>
                      </w:r>
                      <w:r w:rsidR="00C61327">
                        <w:rPr>
                          <w:sz w:val="14"/>
                          <w:szCs w:val="14"/>
                          <w:lang w:val="en-US"/>
                        </w:rPr>
                        <w:t>:</w:t>
                      </w:r>
                      <w:proofErr w:type="gramEnd"/>
                      <w:r w:rsidR="00C61327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F524E8">
                        <w:rPr>
                          <w:sz w:val="14"/>
                          <w:szCs w:val="14"/>
                          <w:lang w:val="en-US"/>
                        </w:rPr>
                        <w:t>path length avg. over all distinct pairs of nodes</w:t>
                      </w:r>
                    </w:p>
                    <w:p w14:paraId="5F4696D4" w14:textId="284D7C2E" w:rsidR="00E96CA3" w:rsidRDefault="00E96CA3" w:rsidP="00E96CA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F524E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clustering coefficient of node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</w:t>
                      </w:r>
                      <w:proofErr w:type="spellEnd"/>
                      <w:r w:rsidR="00F524E8">
                        <w:rPr>
                          <w:sz w:val="14"/>
                          <w:szCs w:val="14"/>
                          <w:lang w:val="en-US"/>
                        </w:rPr>
                        <w:t xml:space="preserve">: fraction of the set of all possible edges btw immediate </w:t>
                      </w:r>
                      <w:proofErr w:type="spellStart"/>
                      <w:r w:rsidR="00F524E8">
                        <w:rPr>
                          <w:sz w:val="14"/>
                          <w:szCs w:val="14"/>
                          <w:lang w:val="en-US"/>
                        </w:rPr>
                        <w:t>neighbours</w:t>
                      </w:r>
                      <w:proofErr w:type="spellEnd"/>
                      <w:r w:rsidR="00F524E8">
                        <w:rPr>
                          <w:sz w:val="14"/>
                          <w:szCs w:val="14"/>
                          <w:lang w:val="en-US"/>
                        </w:rPr>
                        <w:t xml:space="preserve"> of </w:t>
                      </w:r>
                      <w:proofErr w:type="spellStart"/>
                      <w:r w:rsidR="00F524E8">
                        <w:rPr>
                          <w:sz w:val="14"/>
                          <w:szCs w:val="14"/>
                          <w:lang w:val="en-US"/>
                        </w:rPr>
                        <w:t>i</w:t>
                      </w:r>
                      <w:proofErr w:type="spellEnd"/>
                      <w:r w:rsidR="00F524E8">
                        <w:rPr>
                          <w:sz w:val="14"/>
                          <w:szCs w:val="14"/>
                          <w:lang w:val="en-US"/>
                        </w:rPr>
                        <w:t xml:space="preserve"> that are actual edges</w:t>
                      </w:r>
                      <w:r w:rsidR="00BE4E35">
                        <w:rPr>
                          <w:sz w:val="14"/>
                          <w:szCs w:val="14"/>
                          <w:lang w:val="en-US"/>
                        </w:rPr>
                        <w:t xml:space="preserve"> (for leaf node, this is set to 1)</w:t>
                      </w:r>
                      <w:r w:rsidR="00DC5ED4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01CD016B" w14:textId="519897E7" w:rsidR="00E96CA3" w:rsidRPr="00E04F23" w:rsidRDefault="00E96CA3" w:rsidP="00E96CA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F524E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network’s clustering coefficient</w:t>
                      </w:r>
                      <w:r w:rsidR="00E04F2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     </w:t>
                      </w:r>
                      <w:proofErr w:type="gramStart"/>
                      <w:r w:rsidR="00E04F2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 :</w:t>
                      </w:r>
                      <w:proofErr w:type="gramEnd"/>
                      <w:r w:rsidR="00E04F23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="00E04F23">
                        <w:rPr>
                          <w:sz w:val="14"/>
                          <w:szCs w:val="14"/>
                          <w:lang w:val="en-US"/>
                        </w:rPr>
                        <w:t xml:space="preserve">clustering </w:t>
                      </w:r>
                      <w:proofErr w:type="spellStart"/>
                      <w:r w:rsidR="00E04F23">
                        <w:rPr>
                          <w:sz w:val="14"/>
                          <w:szCs w:val="14"/>
                          <w:lang w:val="en-US"/>
                        </w:rPr>
                        <w:t>coeff</w:t>
                      </w:r>
                      <w:proofErr w:type="spellEnd"/>
                      <w:r w:rsidR="00E04F23">
                        <w:rPr>
                          <w:sz w:val="14"/>
                          <w:szCs w:val="14"/>
                          <w:lang w:val="en-US"/>
                        </w:rPr>
                        <w:t xml:space="preserve"> avg. over all nodes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42249C" wp14:editId="48D83FDF">
                <wp:simplePos x="0" y="0"/>
                <wp:positionH relativeFrom="column">
                  <wp:posOffset>2121196</wp:posOffset>
                </wp:positionH>
                <wp:positionV relativeFrom="paragraph">
                  <wp:posOffset>52011</wp:posOffset>
                </wp:positionV>
                <wp:extent cx="1435396" cy="582930"/>
                <wp:effectExtent l="0" t="0" r="12700" b="13970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396" cy="5829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21146EBC" w14:textId="5CCA031E" w:rsidR="00075C1D" w:rsidRPr="00053C21" w:rsidRDefault="00075C1D" w:rsidP="00075C1D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2249C" id="Zone de texte 111" o:spid="_x0000_s1062" type="#_x0000_t202" style="position:absolute;margin-left:167pt;margin-top:4.1pt;width:113pt;height:45.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" filled="f" strokecolor="#ffc000" strokeweight=".5pt">
                <v:textbox>
                  <w:txbxContent>
                    <w:p w14:paraId="21146EBC" w14:textId="5CCA031E" w:rsidR="00075C1D" w:rsidRPr="00053C21" w:rsidRDefault="00075C1D" w:rsidP="00075C1D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91EAE45" wp14:editId="2ACB43EC">
                <wp:simplePos x="0" y="0"/>
                <wp:positionH relativeFrom="column">
                  <wp:posOffset>3074891</wp:posOffset>
                </wp:positionH>
                <wp:positionV relativeFrom="paragraph">
                  <wp:posOffset>49368</wp:posOffset>
                </wp:positionV>
                <wp:extent cx="570115" cy="558800"/>
                <wp:effectExtent l="0" t="0" r="0" b="0"/>
                <wp:wrapNone/>
                <wp:docPr id="113" name="Zone de text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115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4DF07" w14:textId="324004C6" w:rsidR="00D37E96" w:rsidRPr="008B18E8" w:rsidRDefault="00D37E96" w:rsidP="00D37E96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= uniform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of randomly assigned edges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EAE45" id="Zone de texte 113" o:spid="_x0000_s1063" type="#_x0000_t202" style="position:absolute;margin-left:242.1pt;margin-top:3.9pt;width:44.9pt;height:4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" filled="f" stroked="f" strokeweight=".5pt">
                <v:textbox>
                  <w:txbxContent>
                    <w:p w14:paraId="19B4DF07" w14:textId="324004C6" w:rsidR="00D37E96" w:rsidRPr="008B18E8" w:rsidRDefault="00D37E96" w:rsidP="00D37E96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= uniform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dist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of randomly assigned edges</w:t>
                      </w:r>
                    </w:p>
                  </w:txbxContent>
                </v:textbox>
              </v:shape>
            </w:pict>
          </mc:Fallback>
        </mc:AlternateContent>
      </w:r>
      <w:r w:rsidR="00D37E96">
        <w:rPr>
          <w:noProof/>
          <w:lang w:val="en-US"/>
        </w:rPr>
        <w:drawing>
          <wp:anchor distT="0" distB="0" distL="114300" distR="114300" simplePos="0" relativeHeight="251821056" behindDoc="1" locked="0" layoutInCell="1" allowOverlap="1" wp14:anchorId="0ADA30C3" wp14:editId="5AB431B6">
            <wp:simplePos x="0" y="0"/>
            <wp:positionH relativeFrom="column">
              <wp:posOffset>2146935</wp:posOffset>
            </wp:positionH>
            <wp:positionV relativeFrom="paragraph">
              <wp:posOffset>61595</wp:posOffset>
            </wp:positionV>
            <wp:extent cx="991870" cy="558800"/>
            <wp:effectExtent l="0" t="0" r="0" b="0"/>
            <wp:wrapTight wrapText="bothSides">
              <wp:wrapPolygon edited="0">
                <wp:start x="0" y="0"/>
                <wp:lineTo x="0" y="21109"/>
                <wp:lineTo x="21296" y="21109"/>
                <wp:lineTo x="21296" y="0"/>
                <wp:lineTo x="0" y="0"/>
              </wp:wrapPolygon>
            </wp:wrapTight>
            <wp:docPr id="112" name="Image 112" descr="Une image contenant texte, Police, blanc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 descr="Une image contenant texte, Police, blanc, écriture manuscrit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37EF1" w14:textId="37354EB2" w:rsidR="00FA794E" w:rsidRPr="00BE113B" w:rsidRDefault="00E04F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26176" behindDoc="1" locked="0" layoutInCell="1" allowOverlap="1" wp14:anchorId="37334210" wp14:editId="3A716250">
            <wp:simplePos x="0" y="0"/>
            <wp:positionH relativeFrom="column">
              <wp:posOffset>4696460</wp:posOffset>
            </wp:positionH>
            <wp:positionV relativeFrom="paragraph">
              <wp:posOffset>128905</wp:posOffset>
            </wp:positionV>
            <wp:extent cx="118110" cy="125095"/>
            <wp:effectExtent l="0" t="0" r="0" b="1905"/>
            <wp:wrapTight wrapText="bothSides">
              <wp:wrapPolygon edited="0">
                <wp:start x="0" y="0"/>
                <wp:lineTo x="0" y="19736"/>
                <wp:lineTo x="18581" y="19736"/>
                <wp:lineTo x="18581" y="0"/>
                <wp:lineTo x="0" y="0"/>
              </wp:wrapPolygon>
            </wp:wrapTight>
            <wp:docPr id="115" name="Image 115" descr="Une image contenant croch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 descr="Une image contenant crochet&#10;&#10;Description générée automatiquemen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0FF00" w14:textId="3FC2D3BD" w:rsidR="00FA794E" w:rsidRPr="00BE113B" w:rsidRDefault="00FA794E">
      <w:pPr>
        <w:rPr>
          <w:lang w:val="en-US"/>
        </w:rPr>
      </w:pPr>
    </w:p>
    <w:p w14:paraId="17256283" w14:textId="280A3B6E" w:rsidR="00FA794E" w:rsidRPr="00BE113B" w:rsidRDefault="005B0EF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CEB31CE" wp14:editId="51F1BF2E">
                <wp:simplePos x="0" y="0"/>
                <wp:positionH relativeFrom="column">
                  <wp:posOffset>-138332</wp:posOffset>
                </wp:positionH>
                <wp:positionV relativeFrom="paragraph">
                  <wp:posOffset>81036</wp:posOffset>
                </wp:positionV>
                <wp:extent cx="3693160" cy="1012874"/>
                <wp:effectExtent l="0" t="0" r="15240" b="15875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160" cy="101287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44B3832E" w14:textId="77777777" w:rsidR="00C70522" w:rsidRPr="00E04F23" w:rsidRDefault="00C70522" w:rsidP="00C7052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B31CE" id="Zone de texte 117" o:spid="_x0000_s1064" type="#_x0000_t202" style="position:absolute;margin-left:-10.9pt;margin-top:6.4pt;width:290.8pt;height:79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" filled="f" strokecolor="#ffc000" strokeweight=".5pt">
                <v:textbox>
                  <w:txbxContent>
                    <w:p w14:paraId="44B3832E" w14:textId="77777777" w:rsidR="00C70522" w:rsidRPr="00E04F23" w:rsidRDefault="00C70522" w:rsidP="00C7052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CF5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6041E6B" wp14:editId="0FEFA4F1">
                <wp:simplePos x="0" y="0"/>
                <wp:positionH relativeFrom="column">
                  <wp:posOffset>2749990</wp:posOffset>
                </wp:positionH>
                <wp:positionV relativeFrom="paragraph">
                  <wp:posOffset>54317</wp:posOffset>
                </wp:positionV>
                <wp:extent cx="862819" cy="206327"/>
                <wp:effectExtent l="0" t="0" r="0" b="0"/>
                <wp:wrapNone/>
                <wp:docPr id="119" name="Zone de text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819" cy="206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6BEAB" w14:textId="74ECBA6B" w:rsidR="00903CF5" w:rsidRPr="00903CF5" w:rsidRDefault="00903CF5" w:rsidP="00903CF5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03CF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Small-world 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41E6B" id="Zone de texte 119" o:spid="_x0000_s1065" type="#_x0000_t202" style="position:absolute;margin-left:216.55pt;margin-top:4.3pt;width:67.95pt;height:16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" filled="f" stroked="f" strokeweight=".5pt">
                <v:textbox>
                  <w:txbxContent>
                    <w:p w14:paraId="0EF6BEAB" w14:textId="74ECBA6B" w:rsidR="00903CF5" w:rsidRPr="00903CF5" w:rsidRDefault="00903CF5" w:rsidP="00903CF5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903CF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Small-world index</w:t>
                      </w:r>
                    </w:p>
                  </w:txbxContent>
                </v:textbox>
              </v:shape>
            </w:pict>
          </mc:Fallback>
        </mc:AlternateContent>
      </w:r>
      <w:r w:rsidR="00903CF5">
        <w:rPr>
          <w:noProof/>
          <w:lang w:val="en-US"/>
        </w:rPr>
        <w:drawing>
          <wp:anchor distT="0" distB="0" distL="114300" distR="114300" simplePos="0" relativeHeight="251830272" behindDoc="1" locked="0" layoutInCell="1" allowOverlap="1" wp14:anchorId="0D39B2CD" wp14:editId="3BE8E149">
            <wp:simplePos x="0" y="0"/>
            <wp:positionH relativeFrom="column">
              <wp:posOffset>-114935</wp:posOffset>
            </wp:positionH>
            <wp:positionV relativeFrom="paragraph">
              <wp:posOffset>104140</wp:posOffset>
            </wp:positionV>
            <wp:extent cx="2613025" cy="613410"/>
            <wp:effectExtent l="0" t="0" r="3175" b="0"/>
            <wp:wrapTight wrapText="bothSides">
              <wp:wrapPolygon edited="0">
                <wp:start x="0" y="0"/>
                <wp:lineTo x="0" y="21019"/>
                <wp:lineTo x="21521" y="21019"/>
                <wp:lineTo x="21521" y="0"/>
                <wp:lineTo x="0" y="0"/>
              </wp:wrapPolygon>
            </wp:wrapTight>
            <wp:docPr id="118" name="Image 118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 descr="Une image contenant texte, Police, capture d’écran, algèbre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F23">
        <w:rPr>
          <w:noProof/>
          <w:lang w:val="en-US"/>
        </w:rPr>
        <w:drawing>
          <wp:anchor distT="0" distB="0" distL="114300" distR="114300" simplePos="0" relativeHeight="251827200" behindDoc="1" locked="0" layoutInCell="1" allowOverlap="1" wp14:anchorId="1FAF4C19" wp14:editId="38594EB7">
            <wp:simplePos x="0" y="0"/>
            <wp:positionH relativeFrom="column">
              <wp:posOffset>4816384</wp:posOffset>
            </wp:positionH>
            <wp:positionV relativeFrom="paragraph">
              <wp:posOffset>80554</wp:posOffset>
            </wp:positionV>
            <wp:extent cx="142875" cy="139065"/>
            <wp:effectExtent l="0" t="0" r="0" b="635"/>
            <wp:wrapTight wrapText="bothSides">
              <wp:wrapPolygon edited="0">
                <wp:start x="0" y="0"/>
                <wp:lineTo x="0" y="19726"/>
                <wp:lineTo x="19200" y="19726"/>
                <wp:lineTo x="19200" y="0"/>
                <wp:lineTo x="0" y="0"/>
              </wp:wrapPolygon>
            </wp:wrapTight>
            <wp:docPr id="116" name="Image 116" descr="Une image contenant Police, blanc, conception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 descr="Une image contenant Police, blanc, conception, calligraphie&#10;&#10;Description générée automatiquemen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65203" w14:textId="0029F1B5" w:rsidR="00FA794E" w:rsidRPr="00BE113B" w:rsidRDefault="009E234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82137D5" wp14:editId="6E8A188A">
                <wp:simplePos x="0" y="0"/>
                <wp:positionH relativeFrom="column">
                  <wp:posOffset>5969591</wp:posOffset>
                </wp:positionH>
                <wp:positionV relativeFrom="paragraph">
                  <wp:posOffset>78651</wp:posOffset>
                </wp:positionV>
                <wp:extent cx="663530" cy="1012825"/>
                <wp:effectExtent l="0" t="0" r="10160" b="15875"/>
                <wp:wrapNone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30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09F1689F" w14:textId="049E15E8" w:rsidR="009E2343" w:rsidRDefault="009E2343" w:rsidP="009E2343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Scale-free network</w:t>
                            </w:r>
                          </w:p>
                          <w:p w14:paraId="3FBB177C" w14:textId="38F02756" w:rsidR="009E2343" w:rsidRPr="009E2343" w:rsidRDefault="009E2343" w:rsidP="009E2343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k follows power law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137D5" id="Zone de texte 136" o:spid="_x0000_s1066" type="#_x0000_t202" style="position:absolute;margin-left:470.05pt;margin-top:6.2pt;width:52.25pt;height:79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" filled="f" strokecolor="#ffc000" strokeweight=".5pt">
                <v:textbox>
                  <w:txbxContent>
                    <w:p w14:paraId="09F1689F" w14:textId="049E15E8" w:rsidR="009E2343" w:rsidRDefault="009E2343" w:rsidP="009E2343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Scale-free network</w:t>
                      </w:r>
                    </w:p>
                    <w:p w14:paraId="3FBB177C" w14:textId="38F02756" w:rsidR="009E2343" w:rsidRPr="009E2343" w:rsidRDefault="009E2343" w:rsidP="009E2343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k follows power law</w:t>
                      </w:r>
                    </w:p>
                  </w:txbxContent>
                </v:textbox>
              </v:shape>
            </w:pict>
          </mc:Fallback>
        </mc:AlternateContent>
      </w:r>
      <w:r w:rsidR="00E4057C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5E4B555" wp14:editId="23EB320C">
                <wp:simplePos x="0" y="0"/>
                <wp:positionH relativeFrom="column">
                  <wp:posOffset>3558886</wp:posOffset>
                </wp:positionH>
                <wp:positionV relativeFrom="paragraph">
                  <wp:posOffset>78047</wp:posOffset>
                </wp:positionV>
                <wp:extent cx="2413000" cy="1012825"/>
                <wp:effectExtent l="0" t="0" r="12700" b="15875"/>
                <wp:wrapNone/>
                <wp:docPr id="123" name="Zone de text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5CDDAB15" w14:textId="6AAAF316" w:rsidR="000B43A7" w:rsidRDefault="000B43A7" w:rsidP="000B43A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0B43A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Watts-</w:t>
                            </w:r>
                            <w:proofErr w:type="spellStart"/>
                            <w:r w:rsidRPr="000B43A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Strogatz</w:t>
                            </w:r>
                            <w:proofErr w:type="spellEnd"/>
                            <w:r w:rsidRPr="000B43A7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Procedure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to build small-world network</w:t>
                            </w:r>
                          </w:p>
                          <w:p w14:paraId="3B3C88EE" w14:textId="7C6190C2" w:rsidR="000B43A7" w:rsidRPr="00E04F23" w:rsidRDefault="000B43A7" w:rsidP="000B43A7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4B555" id="Zone de texte 123" o:spid="_x0000_s1067" type="#_x0000_t202" style="position:absolute;margin-left:280.25pt;margin-top:6.15pt;width:190pt;height:79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" filled="f" strokecolor="#ffc000" strokeweight=".5pt">
                <v:textbox>
                  <w:txbxContent>
                    <w:p w14:paraId="5CDDAB15" w14:textId="6AAAF316" w:rsidR="000B43A7" w:rsidRDefault="000B43A7" w:rsidP="000B43A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0B43A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Watts-</w:t>
                      </w:r>
                      <w:proofErr w:type="spellStart"/>
                      <w:r w:rsidRPr="000B43A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Strogatz</w:t>
                      </w:r>
                      <w:proofErr w:type="spellEnd"/>
                      <w:r w:rsidRPr="000B43A7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Procedure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to build small-world network</w:t>
                      </w:r>
                    </w:p>
                    <w:p w14:paraId="3B3C88EE" w14:textId="7C6190C2" w:rsidR="000B43A7" w:rsidRPr="00E04F23" w:rsidRDefault="000B43A7" w:rsidP="000B43A7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ab/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ab/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B43A7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D41C91" wp14:editId="6A7338A7">
                <wp:simplePos x="0" y="0"/>
                <wp:positionH relativeFrom="column">
                  <wp:posOffset>3484880</wp:posOffset>
                </wp:positionH>
                <wp:positionV relativeFrom="paragraph">
                  <wp:posOffset>185029</wp:posOffset>
                </wp:positionV>
                <wp:extent cx="876398" cy="206326"/>
                <wp:effectExtent l="0" t="0" r="0" b="0"/>
                <wp:wrapNone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98" cy="2063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84F15F" w14:textId="75892E77" w:rsidR="000B43A7" w:rsidRPr="008B18E8" w:rsidRDefault="000B43A7" w:rsidP="000B43A7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1) build ring lattice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41C91" id="Zone de texte 124" o:spid="_x0000_s1068" type="#_x0000_t202" style="position:absolute;margin-left:274.4pt;margin-top:14.55pt;width:69pt;height:16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" filled="f" stroked="f" strokeweight=".5pt">
                <v:textbox>
                  <w:txbxContent>
                    <w:p w14:paraId="2784F15F" w14:textId="75892E77" w:rsidR="000B43A7" w:rsidRPr="008B18E8" w:rsidRDefault="000B43A7" w:rsidP="000B43A7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1) build ring lattice</w:t>
                      </w:r>
                    </w:p>
                  </w:txbxContent>
                </v:textbox>
              </v:shape>
            </w:pict>
          </mc:Fallback>
        </mc:AlternateContent>
      </w:r>
      <w:r w:rsidR="00380018">
        <w:rPr>
          <w:noProof/>
          <w:lang w:val="en-US"/>
        </w:rPr>
        <w:drawing>
          <wp:anchor distT="0" distB="0" distL="114300" distR="114300" simplePos="0" relativeHeight="251833344" behindDoc="1" locked="0" layoutInCell="1" allowOverlap="1" wp14:anchorId="11119405" wp14:editId="634A3ECB">
            <wp:simplePos x="0" y="0"/>
            <wp:positionH relativeFrom="column">
              <wp:posOffset>2418080</wp:posOffset>
            </wp:positionH>
            <wp:positionV relativeFrom="paragraph">
              <wp:posOffset>77470</wp:posOffset>
            </wp:positionV>
            <wp:extent cx="1125220" cy="431165"/>
            <wp:effectExtent l="0" t="0" r="5080" b="635"/>
            <wp:wrapTight wrapText="bothSides">
              <wp:wrapPolygon edited="0">
                <wp:start x="0" y="0"/>
                <wp:lineTo x="0" y="20996"/>
                <wp:lineTo x="21454" y="20996"/>
                <wp:lineTo x="21454" y="0"/>
                <wp:lineTo x="0" y="0"/>
              </wp:wrapPolygon>
            </wp:wrapTight>
            <wp:docPr id="120" name="Image 120" descr="Une image contenant Police, texte, blanc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 descr="Une image contenant Police, texte, blanc, lign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B5D1C" w14:textId="77657664" w:rsidR="00FA794E" w:rsidRPr="00BE113B" w:rsidRDefault="007A49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42560" behindDoc="1" locked="0" layoutInCell="1" allowOverlap="1" wp14:anchorId="38B5A263" wp14:editId="4B6491C6">
            <wp:simplePos x="0" y="0"/>
            <wp:positionH relativeFrom="column">
              <wp:posOffset>4852035</wp:posOffset>
            </wp:positionH>
            <wp:positionV relativeFrom="paragraph">
              <wp:posOffset>189230</wp:posOffset>
            </wp:positionV>
            <wp:extent cx="1085850" cy="699135"/>
            <wp:effectExtent l="0" t="0" r="6350" b="0"/>
            <wp:wrapTight wrapText="bothSides">
              <wp:wrapPolygon edited="0">
                <wp:start x="0" y="0"/>
                <wp:lineTo x="0" y="21188"/>
                <wp:lineTo x="21474" y="21188"/>
                <wp:lineTo x="21474" y="0"/>
                <wp:lineTo x="0" y="0"/>
              </wp:wrapPolygon>
            </wp:wrapTight>
            <wp:docPr id="127" name="Image 127" descr="Une image contenant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 descr="Une image contenant texte, Police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2A418D0" wp14:editId="60868083">
                <wp:simplePos x="0" y="0"/>
                <wp:positionH relativeFrom="column">
                  <wp:posOffset>4698362</wp:posOffset>
                </wp:positionH>
                <wp:positionV relativeFrom="paragraph">
                  <wp:posOffset>24542</wp:posOffset>
                </wp:positionV>
                <wp:extent cx="1208478" cy="206326"/>
                <wp:effectExtent l="0" t="0" r="0" b="0"/>
                <wp:wrapNone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478" cy="2063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C546A" w14:textId="2C81F759" w:rsidR="007A49D4" w:rsidRPr="008B18E8" w:rsidRDefault="007A49D4" w:rsidP="007A49D4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2) rewire some connections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18D0" id="Zone de texte 126" o:spid="_x0000_s1069" type="#_x0000_t202" style="position:absolute;margin-left:369.95pt;margin-top:1.95pt;width:95.15pt;height:16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" filled="f" stroked="f" strokeweight=".5pt">
                <v:textbox>
                  <w:txbxContent>
                    <w:p w14:paraId="6B4C546A" w14:textId="2C81F759" w:rsidR="007A49D4" w:rsidRPr="008B18E8" w:rsidRDefault="007A49D4" w:rsidP="007A49D4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)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rewire some connections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39488" behindDoc="1" locked="0" layoutInCell="1" allowOverlap="1" wp14:anchorId="777475AB" wp14:editId="32167AD0">
            <wp:simplePos x="0" y="0"/>
            <wp:positionH relativeFrom="column">
              <wp:posOffset>3599815</wp:posOffset>
            </wp:positionH>
            <wp:positionV relativeFrom="paragraph">
              <wp:posOffset>161925</wp:posOffset>
            </wp:positionV>
            <wp:extent cx="1042670" cy="726440"/>
            <wp:effectExtent l="0" t="0" r="0" b="0"/>
            <wp:wrapTight wrapText="bothSides">
              <wp:wrapPolygon edited="0">
                <wp:start x="0" y="0"/>
                <wp:lineTo x="0" y="21147"/>
                <wp:lineTo x="21311" y="21147"/>
                <wp:lineTo x="21311" y="0"/>
                <wp:lineTo x="0" y="0"/>
              </wp:wrapPolygon>
            </wp:wrapTight>
            <wp:docPr id="125" name="Image 125" descr="Une image contenant texte, Police, blanc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 descr="Une image contenant texte, Police, blanc, typographie&#10;&#10;Description générée automatiquemen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F6995" w14:textId="043A6351" w:rsidR="00FA794E" w:rsidRPr="00BE113B" w:rsidRDefault="00E4057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D50ACE6" wp14:editId="6AE27FDE">
                <wp:simplePos x="0" y="0"/>
                <wp:positionH relativeFrom="column">
                  <wp:posOffset>2478232</wp:posOffset>
                </wp:positionH>
                <wp:positionV relativeFrom="paragraph">
                  <wp:posOffset>158577</wp:posOffset>
                </wp:positionV>
                <wp:extent cx="1074651" cy="342323"/>
                <wp:effectExtent l="0" t="0" r="0" b="0"/>
                <wp:wrapNone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651" cy="342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BB4D" w14:textId="77777777" w:rsidR="00CA68D2" w:rsidRDefault="00E4057C" w:rsidP="001530F3">
                            <w:pPr>
                              <w:jc w:val="right"/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4057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Alternative: </w:t>
                            </w:r>
                          </w:p>
                          <w:p w14:paraId="3540DC9D" w14:textId="16C15B99" w:rsidR="00E4057C" w:rsidRPr="00E4057C" w:rsidRDefault="00E4057C" w:rsidP="001530F3">
                            <w:pPr>
                              <w:jc w:val="right"/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4057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efficiency metrics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0ACE6" id="Zone de texte 128" o:spid="_x0000_s1070" type="#_x0000_t202" style="position:absolute;margin-left:195.15pt;margin-top:12.5pt;width:84.6pt;height:26.9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" filled="f" stroked="f" strokeweight=".5pt">
                <v:textbox>
                  <w:txbxContent>
                    <w:p w14:paraId="12E3BB4D" w14:textId="77777777" w:rsidR="00CA68D2" w:rsidRDefault="00E4057C" w:rsidP="001530F3">
                      <w:pPr>
                        <w:jc w:val="right"/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E4057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Alternative: </w:t>
                      </w:r>
                    </w:p>
                    <w:p w14:paraId="3540DC9D" w14:textId="16C15B99" w:rsidR="00E4057C" w:rsidRPr="00E4057C" w:rsidRDefault="00E4057C" w:rsidP="001530F3">
                      <w:pPr>
                        <w:jc w:val="right"/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E4057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efficiency metrics</w:t>
                      </w:r>
                    </w:p>
                  </w:txbxContent>
                </v:textbox>
              </v:shape>
            </w:pict>
          </mc:Fallback>
        </mc:AlternateContent>
      </w:r>
      <w:r w:rsidR="005B0EFF">
        <w:rPr>
          <w:noProof/>
          <w:lang w:val="en-US"/>
        </w:rPr>
        <w:drawing>
          <wp:anchor distT="0" distB="0" distL="114300" distR="114300" simplePos="0" relativeHeight="251834368" behindDoc="1" locked="0" layoutInCell="1" allowOverlap="1" wp14:anchorId="0686F529" wp14:editId="07E98351">
            <wp:simplePos x="0" y="0"/>
            <wp:positionH relativeFrom="column">
              <wp:posOffset>-115570</wp:posOffset>
            </wp:positionH>
            <wp:positionV relativeFrom="paragraph">
              <wp:posOffset>187325</wp:posOffset>
            </wp:positionV>
            <wp:extent cx="2592705" cy="311150"/>
            <wp:effectExtent l="0" t="0" r="0" b="6350"/>
            <wp:wrapTight wrapText="bothSides">
              <wp:wrapPolygon edited="0">
                <wp:start x="0" y="0"/>
                <wp:lineTo x="0" y="21159"/>
                <wp:lineTo x="21478" y="21159"/>
                <wp:lineTo x="21478" y="0"/>
                <wp:lineTo x="0" y="0"/>
              </wp:wrapPolygon>
            </wp:wrapTight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CF47E" w14:textId="698BFF43" w:rsidR="00FA794E" w:rsidRPr="00BE113B" w:rsidRDefault="001530F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CC1D7AB" wp14:editId="45F2A2BC">
                <wp:simplePos x="0" y="0"/>
                <wp:positionH relativeFrom="column">
                  <wp:posOffset>2605489</wp:posOffset>
                </wp:positionH>
                <wp:positionV relativeFrom="paragraph">
                  <wp:posOffset>116993</wp:posOffset>
                </wp:positionV>
                <wp:extent cx="211470" cy="195473"/>
                <wp:effectExtent l="25400" t="12700" r="29845" b="33655"/>
                <wp:wrapNone/>
                <wp:docPr id="145" name="Connecteur droit avec flèch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70" cy="19547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F662" id="Connecteur droit avec flèche 145" o:spid="_x0000_s1026" type="#_x0000_t32" style="position:absolute;margin-left:205.15pt;margin-top:9.2pt;width:16.65pt;height:15.4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" strokecolor="#ffc000" strokeweight="2.5pt">
                <v:stroke endarrow="block" joinstyle="miter"/>
              </v:shape>
            </w:pict>
          </mc:Fallback>
        </mc:AlternateContent>
      </w:r>
      <w:r w:rsidR="00612AB4">
        <w:rPr>
          <w:noProof/>
          <w:lang w:val="en-US"/>
        </w:rPr>
        <w:drawing>
          <wp:anchor distT="0" distB="0" distL="114300" distR="114300" simplePos="0" relativeHeight="251857920" behindDoc="1" locked="0" layoutInCell="1" allowOverlap="1" wp14:anchorId="56189B35" wp14:editId="3D652426">
            <wp:simplePos x="0" y="0"/>
            <wp:positionH relativeFrom="column">
              <wp:posOffset>6049468</wp:posOffset>
            </wp:positionH>
            <wp:positionV relativeFrom="paragraph">
              <wp:posOffset>37081</wp:posOffset>
            </wp:positionV>
            <wp:extent cx="514985" cy="461645"/>
            <wp:effectExtent l="0" t="0" r="5715" b="0"/>
            <wp:wrapTight wrapText="bothSides">
              <wp:wrapPolygon edited="0">
                <wp:start x="0" y="0"/>
                <wp:lineTo x="0" y="20798"/>
                <wp:lineTo x="21307" y="20798"/>
                <wp:lineTo x="21307" y="0"/>
                <wp:lineTo x="0" y="0"/>
              </wp:wrapPolygon>
            </wp:wrapTight>
            <wp:docPr id="138" name="Image 138" descr="Une image contenant motif, dessin, brode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 descr="Une image contenant motif, dessin, broderie&#10;&#10;Description générée automatiquement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8D792" w14:textId="7AF5B9D5" w:rsidR="00FA794E" w:rsidRPr="00BE113B" w:rsidRDefault="0060096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7C3DD24" wp14:editId="21BCDBBC">
                <wp:simplePos x="0" y="0"/>
                <wp:positionH relativeFrom="column">
                  <wp:posOffset>-150637</wp:posOffset>
                </wp:positionH>
                <wp:positionV relativeFrom="paragraph">
                  <wp:posOffset>1774194</wp:posOffset>
                </wp:positionV>
                <wp:extent cx="1543380" cy="707158"/>
                <wp:effectExtent l="0" t="0" r="19050" b="17145"/>
                <wp:wrapNone/>
                <wp:docPr id="161" name="Zone de text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380" cy="7071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67CDD6F6" w14:textId="4C86983E" w:rsidR="0060096F" w:rsidRDefault="0060096F" w:rsidP="0060096F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EB6E59">
                              <w:rPr>
                                <w:i/>
                                <w:i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-Q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 xml:space="preserve"> for high </w:t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 xml:space="preserve">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bc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 xml:space="preserve"> more co</w:t>
                            </w:r>
                            <w:r w:rsidR="00672440"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EB6E59">
                              <w:rPr>
                                <w:i/>
                                <w:i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between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 xml:space="preserve"> communities than within community</w:t>
                            </w:r>
                          </w:p>
                          <w:p w14:paraId="2E583E3D" w14:textId="77777777" w:rsidR="00672440" w:rsidRPr="0060096F" w:rsidRDefault="00672440" w:rsidP="0060096F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DD24" id="Zone de texte 161" o:spid="_x0000_s1071" type="#_x0000_t202" style="position:absolute;margin-left:-11.85pt;margin-top:139.7pt;width:121.55pt;height:55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" filled="f" strokecolor="#7030a0" strokeweight=".5pt">
                <v:textbox>
                  <w:txbxContent>
                    <w:p w14:paraId="67CDD6F6" w14:textId="4C86983E" w:rsidR="0060096F" w:rsidRDefault="0060096F" w:rsidP="0060096F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EB6E59">
                        <w:rPr>
                          <w:i/>
                          <w:i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-Q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 xml:space="preserve"> for high </w:t>
                      </w:r>
                      <w:r>
                        <w:rPr>
                          <w:i/>
                          <w:i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 xml:space="preserve">p </w:t>
                      </w:r>
                      <w:proofErr w:type="spellStart"/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>bc</w:t>
                      </w:r>
                      <w:proofErr w:type="spellEnd"/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 xml:space="preserve"> more co</w:t>
                      </w:r>
                      <w:r w:rsidR="00672440"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>.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EB6E59">
                        <w:rPr>
                          <w:i/>
                          <w:i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between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  <w:t xml:space="preserve"> communities than within community</w:t>
                      </w:r>
                    </w:p>
                    <w:p w14:paraId="2E583E3D" w14:textId="77777777" w:rsidR="00672440" w:rsidRPr="0060096F" w:rsidRDefault="00672440" w:rsidP="0060096F">
                      <w:pPr>
                        <w:rPr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64C3">
        <w:rPr>
          <w:noProof/>
          <w:lang w:val="en-US"/>
        </w:rPr>
        <w:drawing>
          <wp:anchor distT="0" distB="0" distL="114300" distR="114300" simplePos="0" relativeHeight="251873280" behindDoc="1" locked="0" layoutInCell="1" allowOverlap="1" wp14:anchorId="0ECB32D1" wp14:editId="1725B446">
            <wp:simplePos x="0" y="0"/>
            <wp:positionH relativeFrom="column">
              <wp:posOffset>3574209</wp:posOffset>
            </wp:positionH>
            <wp:positionV relativeFrom="paragraph">
              <wp:posOffset>1335405</wp:posOffset>
            </wp:positionV>
            <wp:extent cx="2147570" cy="376555"/>
            <wp:effectExtent l="0" t="0" r="0" b="4445"/>
            <wp:wrapTight wrapText="bothSides">
              <wp:wrapPolygon edited="0">
                <wp:start x="0" y="0"/>
                <wp:lineTo x="0" y="21126"/>
                <wp:lineTo x="21459" y="21126"/>
                <wp:lineTo x="21459" y="0"/>
                <wp:lineTo x="0" y="0"/>
              </wp:wrapPolygon>
            </wp:wrapTight>
            <wp:docPr id="148" name="Image 148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 descr="Une image contenant texte, Police, blanc&#10;&#10;Description générée automatiquement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4F2">
        <w:rPr>
          <w:noProof/>
          <w:lang w:val="en-US"/>
        </w:rPr>
        <w:drawing>
          <wp:anchor distT="0" distB="0" distL="114300" distR="114300" simplePos="0" relativeHeight="251867136" behindDoc="1" locked="0" layoutInCell="1" allowOverlap="1" wp14:anchorId="74D0C5A1" wp14:editId="1C74CE39">
            <wp:simplePos x="0" y="0"/>
            <wp:positionH relativeFrom="column">
              <wp:posOffset>5740606</wp:posOffset>
            </wp:positionH>
            <wp:positionV relativeFrom="paragraph">
              <wp:posOffset>1402715</wp:posOffset>
            </wp:positionV>
            <wp:extent cx="885190" cy="1128395"/>
            <wp:effectExtent l="0" t="0" r="3810" b="1905"/>
            <wp:wrapTight wrapText="bothSides">
              <wp:wrapPolygon edited="0">
                <wp:start x="0" y="0"/>
                <wp:lineTo x="0" y="21393"/>
                <wp:lineTo x="21383" y="21393"/>
                <wp:lineTo x="21383" y="0"/>
                <wp:lineTo x="0" y="0"/>
              </wp:wrapPolygon>
            </wp:wrapTight>
            <wp:docPr id="144" name="Image 14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 descr="Une image contenant texte, capture d’écran, Police&#10;&#10;Description générée automatiquement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9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4F2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7D41C0" wp14:editId="68C54D7A">
                <wp:simplePos x="0" y="0"/>
                <wp:positionH relativeFrom="column">
                  <wp:posOffset>5732178</wp:posOffset>
                </wp:positionH>
                <wp:positionV relativeFrom="paragraph">
                  <wp:posOffset>347095</wp:posOffset>
                </wp:positionV>
                <wp:extent cx="897255" cy="2228678"/>
                <wp:effectExtent l="0" t="0" r="17145" b="6985"/>
                <wp:wrapNone/>
                <wp:docPr id="142" name="Zone de text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255" cy="222867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44D2F520" w14:textId="77777777" w:rsidR="00B635E8" w:rsidRPr="00E04F23" w:rsidRDefault="00B635E8" w:rsidP="00B635E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D41C0" id="Zone de texte 142" o:spid="_x0000_s1072" type="#_x0000_t202" style="position:absolute;margin-left:451.35pt;margin-top:27.35pt;width:70.65pt;height:175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" filled="f" strokecolor="#7030a0" strokeweight=".5pt">
                <v:textbox>
                  <w:txbxContent>
                    <w:p w14:paraId="44D2F520" w14:textId="77777777" w:rsidR="00B635E8" w:rsidRPr="00E04F23" w:rsidRDefault="00B635E8" w:rsidP="00B635E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92DD8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66E4042" wp14:editId="7E2D64EE">
                <wp:simplePos x="0" y="0"/>
                <wp:positionH relativeFrom="column">
                  <wp:posOffset>-209388</wp:posOffset>
                </wp:positionH>
                <wp:positionV relativeFrom="paragraph">
                  <wp:posOffset>1330721</wp:posOffset>
                </wp:positionV>
                <wp:extent cx="274849" cy="232564"/>
                <wp:effectExtent l="0" t="0" r="0" b="0"/>
                <wp:wrapNone/>
                <wp:docPr id="159" name="Zone de text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49" cy="232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562341" w14:textId="7E8E03FB" w:rsidR="00592DD8" w:rsidRPr="00592DD8" w:rsidRDefault="00592DD8" w:rsidP="00592DD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92DD8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4042" id="Zone de texte 159" o:spid="_x0000_s1073" type="#_x0000_t202" style="position:absolute;margin-left:-16.5pt;margin-top:104.8pt;width:21.65pt;height:18.3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" filled="f" stroked="f" strokeweight=".5pt">
                <v:textbox>
                  <w:txbxContent>
                    <w:p w14:paraId="73562341" w14:textId="7E8E03FB" w:rsidR="00592DD8" w:rsidRPr="00592DD8" w:rsidRDefault="00592DD8" w:rsidP="00592DD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 w:rsidRPr="00592DD8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592DD8">
        <w:rPr>
          <w:noProof/>
          <w:lang w:val="en-US"/>
        </w:rPr>
        <w:drawing>
          <wp:anchor distT="0" distB="0" distL="114300" distR="114300" simplePos="0" relativeHeight="251884544" behindDoc="1" locked="0" layoutInCell="1" allowOverlap="1" wp14:anchorId="70958AC4" wp14:editId="37CECC0B">
            <wp:simplePos x="0" y="0"/>
            <wp:positionH relativeFrom="column">
              <wp:posOffset>-145621</wp:posOffset>
            </wp:positionH>
            <wp:positionV relativeFrom="paragraph">
              <wp:posOffset>1372235</wp:posOffset>
            </wp:positionV>
            <wp:extent cx="1527175" cy="398780"/>
            <wp:effectExtent l="12700" t="12700" r="9525" b="7620"/>
            <wp:wrapTight wrapText="bothSides">
              <wp:wrapPolygon edited="0">
                <wp:start x="-180" y="-688"/>
                <wp:lineTo x="-180" y="21325"/>
                <wp:lineTo x="21555" y="21325"/>
                <wp:lineTo x="21555" y="-688"/>
                <wp:lineTo x="-180" y="-688"/>
              </wp:wrapPolygon>
            </wp:wrapTight>
            <wp:docPr id="158" name="Image 158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 descr="Une image contenant texte, capture d’écran, Police, ligne&#10;&#10;Description générée automatiquement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40" b="-1664"/>
                    <a:stretch/>
                  </pic:blipFill>
                  <pic:spPr bwMode="auto">
                    <a:xfrm>
                      <a:off x="0" y="0"/>
                      <a:ext cx="1527175" cy="3987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DD8">
        <w:rPr>
          <w:noProof/>
          <w:lang w:val="en-US"/>
        </w:rPr>
        <w:drawing>
          <wp:anchor distT="0" distB="0" distL="114300" distR="114300" simplePos="0" relativeHeight="251874304" behindDoc="1" locked="0" layoutInCell="1" allowOverlap="1" wp14:anchorId="0DC6D8C7" wp14:editId="3055EC80">
            <wp:simplePos x="0" y="0"/>
            <wp:positionH relativeFrom="column">
              <wp:posOffset>3580130</wp:posOffset>
            </wp:positionH>
            <wp:positionV relativeFrom="paragraph">
              <wp:posOffset>1759508</wp:posOffset>
            </wp:positionV>
            <wp:extent cx="2114550" cy="181610"/>
            <wp:effectExtent l="0" t="0" r="6350" b="0"/>
            <wp:wrapTight wrapText="bothSides">
              <wp:wrapPolygon edited="0">
                <wp:start x="0" y="0"/>
                <wp:lineTo x="0" y="19636"/>
                <wp:lineTo x="21535" y="19636"/>
                <wp:lineTo x="21535" y="0"/>
                <wp:lineTo x="0" y="0"/>
              </wp:wrapPolygon>
            </wp:wrapTight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DC4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56FA454" wp14:editId="1C96E5D2">
                <wp:simplePos x="0" y="0"/>
                <wp:positionH relativeFrom="column">
                  <wp:posOffset>1316516</wp:posOffset>
                </wp:positionH>
                <wp:positionV relativeFrom="paragraph">
                  <wp:posOffset>1286013</wp:posOffset>
                </wp:positionV>
                <wp:extent cx="1889392" cy="205740"/>
                <wp:effectExtent l="0" t="0" r="0" b="0"/>
                <wp:wrapNone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392" cy="205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F071" w14:textId="5EDC6D99" w:rsidR="00890DC4" w:rsidRPr="00903CF5" w:rsidRDefault="00890DC4" w:rsidP="00890DC4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Where the 2 fractions are given as (SUM OF):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A454" id="Zone de texte 154" o:spid="_x0000_s1074" type="#_x0000_t202" style="position:absolute;margin-left:103.65pt;margin-top:101.25pt;width:148.75pt;height:16.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" filled="f" stroked="f" strokeweight=".5pt">
                <v:textbox>
                  <w:txbxContent>
                    <w:p w14:paraId="44ADF071" w14:textId="5EDC6D99" w:rsidR="00890DC4" w:rsidRPr="00903CF5" w:rsidRDefault="00890DC4" w:rsidP="00890DC4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Where the 2 fractions are given as (SUM OF):</w:t>
                      </w:r>
                    </w:p>
                  </w:txbxContent>
                </v:textbox>
              </v:shape>
            </w:pict>
          </mc:Fallback>
        </mc:AlternateContent>
      </w:r>
      <w:r w:rsidR="00890DC4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625A385" wp14:editId="5CDBCBA1">
                <wp:simplePos x="0" y="0"/>
                <wp:positionH relativeFrom="column">
                  <wp:posOffset>3558448</wp:posOffset>
                </wp:positionH>
                <wp:positionV relativeFrom="paragraph">
                  <wp:posOffset>1203387</wp:posOffset>
                </wp:positionV>
                <wp:extent cx="2164080" cy="765672"/>
                <wp:effectExtent l="0" t="0" r="7620" b="9525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7656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129CF6A4" w14:textId="023F0097" w:rsidR="00EB3281" w:rsidRPr="00E04F23" w:rsidRDefault="00EB3281" w:rsidP="00EB3281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5A385" id="Zone de texte 146" o:spid="_x0000_s1075" type="#_x0000_t202" style="position:absolute;margin-left:280.2pt;margin-top:94.75pt;width:170.4pt;height:60.3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" filled="f" strokecolor="#7030a0" strokeweight=".5pt">
                <v:textbox>
                  <w:txbxContent>
                    <w:p w14:paraId="129CF6A4" w14:textId="023F0097" w:rsidR="00EB3281" w:rsidRPr="00E04F23" w:rsidRDefault="00EB3281" w:rsidP="00EB3281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3281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BBD5007" wp14:editId="3BF54843">
                <wp:simplePos x="0" y="0"/>
                <wp:positionH relativeFrom="column">
                  <wp:posOffset>3492348</wp:posOffset>
                </wp:positionH>
                <wp:positionV relativeFrom="paragraph">
                  <wp:posOffset>1164827</wp:posOffset>
                </wp:positionV>
                <wp:extent cx="1068636" cy="206327"/>
                <wp:effectExtent l="0" t="0" r="0" b="0"/>
                <wp:wrapNone/>
                <wp:docPr id="147" name="Zone de text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8636" cy="206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3FD4D1" w14:textId="6F1C4278" w:rsidR="00EB3281" w:rsidRPr="00903CF5" w:rsidRDefault="00EB3281" w:rsidP="00EB3281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Modularity measure 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5007" id="Zone de texte 147" o:spid="_x0000_s1076" type="#_x0000_t202" style="position:absolute;margin-left:275pt;margin-top:91.7pt;width:84.15pt;height:16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" filled="f" stroked="f" strokeweight=".5pt">
                <v:textbox>
                  <w:txbxContent>
                    <w:p w14:paraId="733FD4D1" w14:textId="6F1C4278" w:rsidR="00EB3281" w:rsidRPr="00903CF5" w:rsidRDefault="00EB3281" w:rsidP="00EB3281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Modularity measure Q</w:t>
                      </w:r>
                    </w:p>
                  </w:txbxContent>
                </v:textbox>
              </v:shape>
            </w:pict>
          </mc:Fallback>
        </mc:AlternateContent>
      </w:r>
      <w:r w:rsidR="00B635E8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61A3333" wp14:editId="472135DE">
                <wp:simplePos x="0" y="0"/>
                <wp:positionH relativeFrom="column">
                  <wp:posOffset>-208915</wp:posOffset>
                </wp:positionH>
                <wp:positionV relativeFrom="paragraph">
                  <wp:posOffset>1157872</wp:posOffset>
                </wp:positionV>
                <wp:extent cx="3028089" cy="206327"/>
                <wp:effectExtent l="0" t="0" r="0" b="0"/>
                <wp:wrapNone/>
                <wp:docPr id="135" name="Zone de text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089" cy="206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2719D" w14:textId="25A481B3" w:rsidR="00E85DBB" w:rsidRPr="00903CF5" w:rsidRDefault="00E85DBB" w:rsidP="00E85DBB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03CF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Small-world index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peaks when balance between global and local efficiencies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A3333" id="Zone de texte 135" o:spid="_x0000_s1077" type="#_x0000_t202" style="position:absolute;margin-left:-16.45pt;margin-top:91.15pt;width:238.45pt;height:16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" filled="f" stroked="f" strokeweight=".5pt">
                <v:textbox>
                  <w:txbxContent>
                    <w:p w14:paraId="73E2719D" w14:textId="25A481B3" w:rsidR="00E85DBB" w:rsidRPr="00903CF5" w:rsidRDefault="00E85DBB" w:rsidP="00E85DBB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903CF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Small-world index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peaks when balance between global and local efficiencies</w:t>
                      </w:r>
                    </w:p>
                  </w:txbxContent>
                </v:textbox>
              </v:shape>
            </w:pict>
          </mc:Fallback>
        </mc:AlternateContent>
      </w:r>
      <w:r w:rsidR="00B635E8">
        <w:rPr>
          <w:noProof/>
          <w:lang w:val="en-US"/>
        </w:rPr>
        <w:drawing>
          <wp:anchor distT="0" distB="0" distL="114300" distR="114300" simplePos="0" relativeHeight="251852800" behindDoc="1" locked="0" layoutInCell="1" allowOverlap="1" wp14:anchorId="6B0D0A1C" wp14:editId="47B4685E">
            <wp:simplePos x="0" y="0"/>
            <wp:positionH relativeFrom="column">
              <wp:posOffset>2276505</wp:posOffset>
            </wp:positionH>
            <wp:positionV relativeFrom="paragraph">
              <wp:posOffset>821514</wp:posOffset>
            </wp:positionV>
            <wp:extent cx="1031875" cy="234315"/>
            <wp:effectExtent l="0" t="0" r="0" b="0"/>
            <wp:wrapTight wrapText="bothSides">
              <wp:wrapPolygon edited="0">
                <wp:start x="0" y="0"/>
                <wp:lineTo x="0" y="19902"/>
                <wp:lineTo x="21268" y="19902"/>
                <wp:lineTo x="21268" y="0"/>
                <wp:lineTo x="0" y="0"/>
              </wp:wrapPolygon>
            </wp:wrapTight>
            <wp:docPr id="134" name="Image 134" descr="Une image contenant Police, blanc, texte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 descr="Une image contenant Police, blanc, texte, typographie&#10;&#10;Description générée automatiquement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5E8">
        <w:rPr>
          <w:noProof/>
          <w:lang w:val="en-US"/>
        </w:rPr>
        <w:drawing>
          <wp:anchor distT="0" distB="0" distL="114300" distR="114300" simplePos="0" relativeHeight="251848704" behindDoc="1" locked="0" layoutInCell="1" allowOverlap="1" wp14:anchorId="0C034E7B" wp14:editId="53504217">
            <wp:simplePos x="0" y="0"/>
            <wp:positionH relativeFrom="column">
              <wp:posOffset>-121920</wp:posOffset>
            </wp:positionH>
            <wp:positionV relativeFrom="paragraph">
              <wp:posOffset>762207</wp:posOffset>
            </wp:positionV>
            <wp:extent cx="2028190" cy="446405"/>
            <wp:effectExtent l="12700" t="12700" r="16510" b="10795"/>
            <wp:wrapTight wrapText="bothSides">
              <wp:wrapPolygon edited="0">
                <wp:start x="-135" y="-615"/>
                <wp:lineTo x="-135" y="21508"/>
                <wp:lineTo x="21641" y="21508"/>
                <wp:lineTo x="21641" y="-615"/>
                <wp:lineTo x="-135" y="-615"/>
              </wp:wrapPolygon>
            </wp:wrapTight>
            <wp:docPr id="131" name="Image 131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 descr="Une image contenant texte, Police, capture d’écran, blanc&#10;&#10;Description générée automatiquement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44640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5E8">
        <w:rPr>
          <w:noProof/>
          <w:lang w:val="en-US"/>
        </w:rPr>
        <w:drawing>
          <wp:anchor distT="0" distB="0" distL="114300" distR="114300" simplePos="0" relativeHeight="251866112" behindDoc="1" locked="0" layoutInCell="1" allowOverlap="1" wp14:anchorId="4E2F8C65" wp14:editId="2AD919DD">
            <wp:simplePos x="0" y="0"/>
            <wp:positionH relativeFrom="column">
              <wp:posOffset>5739130</wp:posOffset>
            </wp:positionH>
            <wp:positionV relativeFrom="paragraph">
              <wp:posOffset>349250</wp:posOffset>
            </wp:positionV>
            <wp:extent cx="885190" cy="984250"/>
            <wp:effectExtent l="0" t="0" r="3810" b="6350"/>
            <wp:wrapTight wrapText="bothSides">
              <wp:wrapPolygon edited="0">
                <wp:start x="0" y="0"/>
                <wp:lineTo x="0" y="21461"/>
                <wp:lineTo x="21383" y="21461"/>
                <wp:lineTo x="21383" y="0"/>
                <wp:lineTo x="0" y="0"/>
              </wp:wrapPolygon>
            </wp:wrapTight>
            <wp:docPr id="143" name="Image 14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 descr="Une image contenant texte, Police, capture d’écran&#10;&#10;Description générée automatiquement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9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5E8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EF1105B" wp14:editId="6BCAF2A9">
                <wp:simplePos x="0" y="0"/>
                <wp:positionH relativeFrom="column">
                  <wp:posOffset>3552940</wp:posOffset>
                </wp:positionH>
                <wp:positionV relativeFrom="paragraph">
                  <wp:posOffset>344071</wp:posOffset>
                </wp:positionV>
                <wp:extent cx="2181340" cy="859759"/>
                <wp:effectExtent l="0" t="0" r="15875" b="17145"/>
                <wp:wrapNone/>
                <wp:docPr id="139" name="Zone de text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340" cy="85975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2B69CDA7" w14:textId="05ED4CE7" w:rsidR="0036574B" w:rsidRPr="00E04F23" w:rsidRDefault="0036574B" w:rsidP="0036574B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1105B" id="Zone de texte 139" o:spid="_x0000_s1078" type="#_x0000_t202" style="position:absolute;margin-left:279.75pt;margin-top:27.1pt;width:171.75pt;height:67.7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" filled="f" strokecolor="#7030a0" strokeweight=".5pt">
                <v:textbox>
                  <w:txbxContent>
                    <w:p w14:paraId="2B69CDA7" w14:textId="05ED4CE7" w:rsidR="0036574B" w:rsidRPr="00E04F23" w:rsidRDefault="0036574B" w:rsidP="0036574B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6574B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97C66B7" wp14:editId="0D2AE462">
                <wp:simplePos x="0" y="0"/>
                <wp:positionH relativeFrom="column">
                  <wp:posOffset>3486888</wp:posOffset>
                </wp:positionH>
                <wp:positionV relativeFrom="paragraph">
                  <wp:posOffset>312036</wp:posOffset>
                </wp:positionV>
                <wp:extent cx="903767" cy="206327"/>
                <wp:effectExtent l="0" t="0" r="0" b="0"/>
                <wp:wrapNone/>
                <wp:docPr id="141" name="Zone de text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767" cy="206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13563" w14:textId="1116A24E" w:rsidR="0036574B" w:rsidRPr="00903CF5" w:rsidRDefault="0036574B" w:rsidP="0036574B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Modular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C66B7" id="Zone de texte 141" o:spid="_x0000_s1079" type="#_x0000_t202" style="position:absolute;margin-left:274.55pt;margin-top:24.55pt;width:71.15pt;height:16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1yxGwIAADM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" filled="f" stroked="f" strokeweight=".5pt">
                <v:textbox>
                  <w:txbxContent>
                    <w:p w14:paraId="25F13563" w14:textId="1116A24E" w:rsidR="0036574B" w:rsidRPr="00903CF5" w:rsidRDefault="0036574B" w:rsidP="0036574B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Modular network</w:t>
                      </w:r>
                    </w:p>
                  </w:txbxContent>
                </v:textbox>
              </v:shape>
            </w:pict>
          </mc:Fallback>
        </mc:AlternateContent>
      </w:r>
      <w:r w:rsidR="00E85DBB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1A26D10" wp14:editId="171D4C8D">
                <wp:simplePos x="0" y="0"/>
                <wp:positionH relativeFrom="column">
                  <wp:posOffset>-140147</wp:posOffset>
                </wp:positionH>
                <wp:positionV relativeFrom="paragraph">
                  <wp:posOffset>165448</wp:posOffset>
                </wp:positionV>
                <wp:extent cx="3693795" cy="1167123"/>
                <wp:effectExtent l="0" t="0" r="14605" b="14605"/>
                <wp:wrapNone/>
                <wp:docPr id="129" name="Zone de text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3795" cy="116712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4AC0CF37" w14:textId="0F275980" w:rsidR="00717BC8" w:rsidRDefault="00717BC8" w:rsidP="00717B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Efficiency between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neighbours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and j</w:t>
                            </w:r>
                          </w:p>
                          <w:p w14:paraId="73A13B2B" w14:textId="58E63EEE" w:rsidR="00717BC8" w:rsidRDefault="00717BC8" w:rsidP="00717B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1409273A" w14:textId="381FAD1A" w:rsidR="00717BC8" w:rsidRDefault="00717BC8" w:rsidP="00717B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2409DD5" w14:textId="77777777" w:rsidR="00717BC8" w:rsidRDefault="00717BC8" w:rsidP="00717B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2AEC7331" w14:textId="1139A613" w:rsidR="00717BC8" w:rsidRPr="00717BC8" w:rsidRDefault="00717BC8" w:rsidP="00717BC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17BC8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Global efficiency</w:t>
                            </w:r>
                          </w:p>
                          <w:p w14:paraId="6BA4F247" w14:textId="3E328BBA" w:rsidR="00717BC8" w:rsidRDefault="00717BC8" w:rsidP="00717B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4272621" w14:textId="56490D8B" w:rsidR="00717BC8" w:rsidRDefault="00717BC8" w:rsidP="00717B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4B99824F" w14:textId="5B28F15B" w:rsidR="00717BC8" w:rsidRDefault="00717BC8" w:rsidP="00717BC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4C9A933B" w14:textId="4A870394" w:rsidR="00717BC8" w:rsidRPr="00717BC8" w:rsidRDefault="00717BC8" w:rsidP="00717BC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6D10" id="Zone de texte 129" o:spid="_x0000_s1080" type="#_x0000_t202" style="position:absolute;margin-left:-11.05pt;margin-top:13.05pt;width:290.85pt;height:91.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" filled="f" strokecolor="#ffc000" strokeweight=".5pt">
                <v:textbox>
                  <w:txbxContent>
                    <w:p w14:paraId="4AC0CF37" w14:textId="0F275980" w:rsidR="00717BC8" w:rsidRDefault="00717BC8" w:rsidP="00717B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Efficiency between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neighbours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and j</w:t>
                      </w:r>
                    </w:p>
                    <w:p w14:paraId="73A13B2B" w14:textId="58E63EEE" w:rsidR="00717BC8" w:rsidRDefault="00717BC8" w:rsidP="00717B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1409273A" w14:textId="381FAD1A" w:rsidR="00717BC8" w:rsidRDefault="00717BC8" w:rsidP="00717B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32409DD5" w14:textId="77777777" w:rsidR="00717BC8" w:rsidRDefault="00717BC8" w:rsidP="00717B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2AEC7331" w14:textId="1139A613" w:rsidR="00717BC8" w:rsidRPr="00717BC8" w:rsidRDefault="00717BC8" w:rsidP="00717BC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717BC8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Global efficiency</w:t>
                      </w:r>
                    </w:p>
                    <w:p w14:paraId="6BA4F247" w14:textId="3E328BBA" w:rsidR="00717BC8" w:rsidRDefault="00717BC8" w:rsidP="00717B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34272621" w14:textId="56490D8B" w:rsidR="00717BC8" w:rsidRDefault="00717BC8" w:rsidP="00717B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4B99824F" w14:textId="5B28F15B" w:rsidR="00717BC8" w:rsidRDefault="00717BC8" w:rsidP="00717BC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4C9A933B" w14:textId="4A870394" w:rsidR="00717BC8" w:rsidRPr="00717BC8" w:rsidRDefault="00717BC8" w:rsidP="00717BC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7BC8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97C9475" wp14:editId="3539E805">
                <wp:simplePos x="0" y="0"/>
                <wp:positionH relativeFrom="column">
                  <wp:posOffset>1733204</wp:posOffset>
                </wp:positionH>
                <wp:positionV relativeFrom="paragraph">
                  <wp:posOffset>138892</wp:posOffset>
                </wp:positionV>
                <wp:extent cx="1875559" cy="206327"/>
                <wp:effectExtent l="0" t="0" r="0" b="0"/>
                <wp:wrapNone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559" cy="206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D7205" w14:textId="04CA8E62" w:rsidR="00717BC8" w:rsidRPr="00903CF5" w:rsidRDefault="00717BC8" w:rsidP="00717BC8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Local efficiency of 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neighbourhood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of a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9475" id="Zone de texte 132" o:spid="_x0000_s1081" type="#_x0000_t202" style="position:absolute;margin-left:136.45pt;margin-top:10.95pt;width:147.7pt;height:16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" filled="f" stroked="f" strokeweight=".5pt">
                <v:textbox>
                  <w:txbxContent>
                    <w:p w14:paraId="147D7205" w14:textId="04CA8E62" w:rsidR="00717BC8" w:rsidRPr="00903CF5" w:rsidRDefault="00717BC8" w:rsidP="00717BC8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Local efficiency of a </w:t>
                      </w:r>
                      <w:proofErr w:type="spellStart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neighbourhood</w:t>
                      </w:r>
                      <w:proofErr w:type="spellEnd"/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of a node</w:t>
                      </w:r>
                    </w:p>
                  </w:txbxContent>
                </v:textbox>
              </v:shape>
            </w:pict>
          </mc:Fallback>
        </mc:AlternateContent>
      </w:r>
    </w:p>
    <w:p w14:paraId="5AFEC827" w14:textId="0403347D" w:rsidR="00FA794E" w:rsidRPr="00BE113B" w:rsidRDefault="009215A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3D29E76" wp14:editId="20AEDFC5">
                <wp:simplePos x="0" y="0"/>
                <wp:positionH relativeFrom="column">
                  <wp:posOffset>5062220</wp:posOffset>
                </wp:positionH>
                <wp:positionV relativeFrom="paragraph">
                  <wp:posOffset>2022475</wp:posOffset>
                </wp:positionV>
                <wp:extent cx="274849" cy="232564"/>
                <wp:effectExtent l="0" t="0" r="0" b="0"/>
                <wp:wrapNone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49" cy="232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BB096" w14:textId="77777777" w:rsidR="00592DD8" w:rsidRPr="00592DD8" w:rsidRDefault="00592DD8" w:rsidP="00592DD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92DD8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29E76" id="Zone de texte 160" o:spid="_x0000_s1082" type="#_x0000_t202" style="position:absolute;margin-left:398.6pt;margin-top:159.25pt;width:21.65pt;height:18.3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" filled="f" stroked="f" strokeweight=".5pt">
                <v:textbox>
                  <w:txbxContent>
                    <w:p w14:paraId="607BB096" w14:textId="77777777" w:rsidR="00592DD8" w:rsidRPr="00592DD8" w:rsidRDefault="00592DD8" w:rsidP="00592DD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n-US"/>
                        </w:rPr>
                      </w:pPr>
                      <w:r w:rsidRPr="00592DD8">
                        <w:rPr>
                          <w:b/>
                          <w:bCs/>
                          <w:color w:val="FF0000"/>
                          <w:sz w:val="28"/>
                          <w:szCs w:val="28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72440">
        <w:rPr>
          <w:noProof/>
          <w:lang w:val="en-US"/>
        </w:rPr>
        <w:drawing>
          <wp:anchor distT="0" distB="0" distL="114300" distR="114300" simplePos="0" relativeHeight="251891712" behindDoc="1" locked="0" layoutInCell="1" allowOverlap="1" wp14:anchorId="1C920E3F" wp14:editId="73DCA88D">
            <wp:simplePos x="0" y="0"/>
            <wp:positionH relativeFrom="column">
              <wp:posOffset>-163195</wp:posOffset>
            </wp:positionH>
            <wp:positionV relativeFrom="paragraph">
              <wp:posOffset>1875790</wp:posOffset>
            </wp:positionV>
            <wp:extent cx="1544955" cy="447040"/>
            <wp:effectExtent l="12700" t="12700" r="17145" b="10160"/>
            <wp:wrapTight wrapText="bothSides">
              <wp:wrapPolygon edited="0">
                <wp:start x="-178" y="-614"/>
                <wp:lineTo x="-178" y="21477"/>
                <wp:lineTo x="21662" y="21477"/>
                <wp:lineTo x="21662" y="-614"/>
                <wp:lineTo x="-178" y="-614"/>
              </wp:wrapPolygon>
            </wp:wrapTight>
            <wp:docPr id="162" name="Image 16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 descr="Une image contenant texte, capture d’écran, Police&#10;&#10;Description générée automatiquement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01"/>
                    <a:stretch/>
                  </pic:blipFill>
                  <pic:spPr bwMode="auto">
                    <a:xfrm>
                      <a:off x="0" y="0"/>
                      <a:ext cx="1544955" cy="4470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DD8">
        <w:rPr>
          <w:noProof/>
          <w:lang w:val="en-US"/>
        </w:rPr>
        <w:drawing>
          <wp:anchor distT="0" distB="0" distL="114300" distR="114300" simplePos="0" relativeHeight="251882496" behindDoc="1" locked="0" layoutInCell="1" allowOverlap="1" wp14:anchorId="58E17BCE" wp14:editId="04FE70A0">
            <wp:simplePos x="0" y="0"/>
            <wp:positionH relativeFrom="column">
              <wp:posOffset>3567636</wp:posOffset>
            </wp:positionH>
            <wp:positionV relativeFrom="paragraph">
              <wp:posOffset>1785620</wp:posOffset>
            </wp:positionV>
            <wp:extent cx="2152650" cy="603885"/>
            <wp:effectExtent l="12700" t="12700" r="19050" b="18415"/>
            <wp:wrapTight wrapText="bothSides">
              <wp:wrapPolygon edited="0">
                <wp:start x="-127" y="-454"/>
                <wp:lineTo x="-127" y="21804"/>
                <wp:lineTo x="21664" y="21804"/>
                <wp:lineTo x="21664" y="-454"/>
                <wp:lineTo x="-127" y="-454"/>
              </wp:wrapPolygon>
            </wp:wrapTight>
            <wp:docPr id="157" name="Image 157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 descr="Une image contenant texte, capture d’écran, Police, ligne&#10;&#10;Description générée automatiquement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7" b="53525"/>
                    <a:stretch/>
                  </pic:blipFill>
                  <pic:spPr bwMode="auto">
                    <a:xfrm>
                      <a:off x="0" y="0"/>
                      <a:ext cx="2152650" cy="60388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DC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098AC26" wp14:editId="3DDE59DC">
                <wp:simplePos x="0" y="0"/>
                <wp:positionH relativeFrom="column">
                  <wp:posOffset>3305060</wp:posOffset>
                </wp:positionH>
                <wp:positionV relativeFrom="paragraph">
                  <wp:posOffset>1193141</wp:posOffset>
                </wp:positionV>
                <wp:extent cx="247880" cy="375033"/>
                <wp:effectExtent l="25400" t="25400" r="31750" b="19050"/>
                <wp:wrapNone/>
                <wp:docPr id="155" name="Connecteur droit avec flèch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880" cy="37503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94BBA" id="Connecteur droit avec flèche 155" o:spid="_x0000_s1026" type="#_x0000_t32" style="position:absolute;margin-left:260.25pt;margin-top:93.95pt;width:19.5pt;height:29.55pt;flip:x 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" strokecolor="#7030a0" strokeweight="2.5pt">
                <v:stroke endarrow="block" joinstyle="miter"/>
              </v:shape>
            </w:pict>
          </mc:Fallback>
        </mc:AlternateContent>
      </w:r>
      <w:r w:rsidR="00890DC4">
        <w:rPr>
          <w:noProof/>
          <w:lang w:val="en-US"/>
        </w:rPr>
        <w:drawing>
          <wp:anchor distT="0" distB="0" distL="114300" distR="114300" simplePos="0" relativeHeight="251875328" behindDoc="1" locked="0" layoutInCell="1" allowOverlap="1" wp14:anchorId="2F33E077" wp14:editId="57362988">
            <wp:simplePos x="0" y="0"/>
            <wp:positionH relativeFrom="column">
              <wp:posOffset>1448367</wp:posOffset>
            </wp:positionH>
            <wp:positionV relativeFrom="paragraph">
              <wp:posOffset>1237783</wp:posOffset>
            </wp:positionV>
            <wp:extent cx="2037715" cy="1056005"/>
            <wp:effectExtent l="0" t="0" r="0" b="0"/>
            <wp:wrapTight wrapText="bothSides">
              <wp:wrapPolygon edited="0">
                <wp:start x="0" y="0"/>
                <wp:lineTo x="0" y="21301"/>
                <wp:lineTo x="21405" y="21301"/>
                <wp:lineTo x="21405" y="0"/>
                <wp:lineTo x="0" y="0"/>
              </wp:wrapPolygon>
            </wp:wrapTight>
            <wp:docPr id="152" name="Image 152" descr="Une image contenant texte, capture d’écran, Police, carte de vis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 descr="Une image contenant texte, capture d’écran, Police, carte de visite&#10;&#10;Description générée automatiquement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DC4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33632A6" wp14:editId="57DAD58E">
                <wp:simplePos x="0" y="0"/>
                <wp:positionH relativeFrom="column">
                  <wp:posOffset>1393634</wp:posOffset>
                </wp:positionH>
                <wp:positionV relativeFrom="paragraph">
                  <wp:posOffset>1149534</wp:posOffset>
                </wp:positionV>
                <wp:extent cx="2164080" cy="1144920"/>
                <wp:effectExtent l="0" t="0" r="7620" b="10795"/>
                <wp:wrapNone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11449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14254C62" w14:textId="77777777" w:rsidR="00890DC4" w:rsidRPr="00E04F23" w:rsidRDefault="00890DC4" w:rsidP="00890DC4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632A6" id="Zone de texte 153" o:spid="_x0000_s1083" type="#_x0000_t202" style="position:absolute;margin-left:109.75pt;margin-top:90.5pt;width:170.4pt;height:90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" filled="f" strokecolor="#7030a0" strokeweight=".5pt">
                <v:textbox>
                  <w:txbxContent>
                    <w:p w14:paraId="14254C62" w14:textId="77777777" w:rsidR="00890DC4" w:rsidRPr="00E04F23" w:rsidRDefault="00890DC4" w:rsidP="00890DC4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574B">
        <w:rPr>
          <w:noProof/>
          <w:lang w:val="en-US"/>
        </w:rPr>
        <w:drawing>
          <wp:anchor distT="0" distB="0" distL="114300" distR="114300" simplePos="0" relativeHeight="251863040" behindDoc="1" locked="0" layoutInCell="1" allowOverlap="1" wp14:anchorId="6375576B" wp14:editId="6ABFE343">
            <wp:simplePos x="0" y="0"/>
            <wp:positionH relativeFrom="column">
              <wp:posOffset>3574415</wp:posOffset>
            </wp:positionH>
            <wp:positionV relativeFrom="paragraph">
              <wp:posOffset>290195</wp:posOffset>
            </wp:positionV>
            <wp:extent cx="2125980" cy="707390"/>
            <wp:effectExtent l="0" t="0" r="0" b="3810"/>
            <wp:wrapTight wrapText="bothSides">
              <wp:wrapPolygon edited="0">
                <wp:start x="0" y="0"/>
                <wp:lineTo x="0" y="21329"/>
                <wp:lineTo x="21419" y="21329"/>
                <wp:lineTo x="21419" y="0"/>
                <wp:lineTo x="0" y="0"/>
              </wp:wrapPolygon>
            </wp:wrapTight>
            <wp:docPr id="140" name="Image 140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 descr="Une image contenant texte, Police, capture d’écran, algèbre&#10;&#10;Description générée automatiquement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4F8">
        <w:rPr>
          <w:noProof/>
          <w:lang w:val="en-US"/>
        </w:rPr>
        <w:drawing>
          <wp:anchor distT="0" distB="0" distL="114300" distR="114300" simplePos="0" relativeHeight="251851776" behindDoc="1" locked="0" layoutInCell="1" allowOverlap="1" wp14:anchorId="510B471D" wp14:editId="240E7A43">
            <wp:simplePos x="0" y="0"/>
            <wp:positionH relativeFrom="column">
              <wp:posOffset>1934845</wp:posOffset>
            </wp:positionH>
            <wp:positionV relativeFrom="paragraph">
              <wp:posOffset>125095</wp:posOffset>
            </wp:positionV>
            <wp:extent cx="1610360" cy="892810"/>
            <wp:effectExtent l="0" t="0" r="2540" b="0"/>
            <wp:wrapTight wrapText="bothSides">
              <wp:wrapPolygon edited="0">
                <wp:start x="0" y="0"/>
                <wp:lineTo x="0" y="21201"/>
                <wp:lineTo x="21464" y="21201"/>
                <wp:lineTo x="21464" y="0"/>
                <wp:lineTo x="0" y="0"/>
              </wp:wrapPolygon>
            </wp:wrapTight>
            <wp:docPr id="133" name="Image 133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 descr="Une image contenant texte, capture d’écran, Police, document&#10;&#10;Description générée automatiquement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BC8">
        <w:rPr>
          <w:noProof/>
          <w:lang w:val="en-US"/>
        </w:rPr>
        <w:drawing>
          <wp:anchor distT="0" distB="0" distL="114300" distR="114300" simplePos="0" relativeHeight="251847680" behindDoc="1" locked="0" layoutInCell="1" allowOverlap="1" wp14:anchorId="71FE850A" wp14:editId="3555328D">
            <wp:simplePos x="0" y="0"/>
            <wp:positionH relativeFrom="column">
              <wp:posOffset>-122555</wp:posOffset>
            </wp:positionH>
            <wp:positionV relativeFrom="paragraph">
              <wp:posOffset>144145</wp:posOffset>
            </wp:positionV>
            <wp:extent cx="1958340" cy="304165"/>
            <wp:effectExtent l="12700" t="12700" r="10160" b="13335"/>
            <wp:wrapTight wrapText="bothSides">
              <wp:wrapPolygon edited="0">
                <wp:start x="-140" y="-902"/>
                <wp:lineTo x="-140" y="21645"/>
                <wp:lineTo x="21572" y="21645"/>
                <wp:lineTo x="21572" y="-902"/>
                <wp:lineTo x="-140" y="-902"/>
              </wp:wrapPolygon>
            </wp:wrapTight>
            <wp:docPr id="130" name="Image 130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 descr="Une image contenant texte, Police, blanc&#10;&#10;Description générée automatiquement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0416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6225B" w14:textId="4E689DE2" w:rsidR="00FA794E" w:rsidRPr="00BE113B" w:rsidRDefault="00A44E72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917312" behindDoc="1" locked="0" layoutInCell="1" allowOverlap="1" wp14:anchorId="0FAB431D" wp14:editId="58A1F7C2">
            <wp:simplePos x="0" y="0"/>
            <wp:positionH relativeFrom="column">
              <wp:posOffset>5464175</wp:posOffset>
            </wp:positionH>
            <wp:positionV relativeFrom="paragraph">
              <wp:posOffset>2540</wp:posOffset>
            </wp:positionV>
            <wp:extent cx="1077595" cy="1203960"/>
            <wp:effectExtent l="0" t="0" r="1905" b="2540"/>
            <wp:wrapTight wrapText="bothSides">
              <wp:wrapPolygon edited="0">
                <wp:start x="0" y="0"/>
                <wp:lineTo x="0" y="21418"/>
                <wp:lineTo x="21384" y="21418"/>
                <wp:lineTo x="21384" y="0"/>
                <wp:lineTo x="0" y="0"/>
              </wp:wrapPolygon>
            </wp:wrapTight>
            <wp:docPr id="182" name="Image 182" descr="Une image contenant texte, cercle, roue, transpo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 182" descr="Une image contenant texte, cercle, roue, transport&#10;&#10;Description générée automatiquement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8ADFFBC" wp14:editId="5D8F9F3D">
                <wp:simplePos x="0" y="0"/>
                <wp:positionH relativeFrom="column">
                  <wp:posOffset>4146331</wp:posOffset>
                </wp:positionH>
                <wp:positionV relativeFrom="paragraph">
                  <wp:posOffset>-40990</wp:posOffset>
                </wp:positionV>
                <wp:extent cx="2446808" cy="1817370"/>
                <wp:effectExtent l="0" t="0" r="17145" b="11430"/>
                <wp:wrapNone/>
                <wp:docPr id="178" name="Zone de text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808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553D9B94" w14:textId="352CC083" w:rsidR="003524FC" w:rsidRPr="00A44E72" w:rsidRDefault="0096549C" w:rsidP="0096549C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Connective core of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FFBC" id="Zone de texte 178" o:spid="_x0000_s1084" type="#_x0000_t202" style="position:absolute;margin-left:326.5pt;margin-top:-3.25pt;width:192.65pt;height:143.1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" filled="f" strokecolor="#7030a0" strokeweight=".5pt">
                <v:textbox>
                  <w:txbxContent>
                    <w:p w14:paraId="553D9B94" w14:textId="352CC083" w:rsidR="003524FC" w:rsidRPr="00A44E72" w:rsidRDefault="0096549C" w:rsidP="0096549C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Connective core of network</w:t>
                      </w:r>
                    </w:p>
                  </w:txbxContent>
                </v:textbox>
              </v:shape>
            </w:pict>
          </mc:Fallback>
        </mc:AlternateContent>
      </w:r>
      <w:r w:rsidR="003524FC">
        <w:rPr>
          <w:noProof/>
          <w:lang w:val="en-US"/>
        </w:rPr>
        <w:drawing>
          <wp:anchor distT="0" distB="0" distL="114300" distR="114300" simplePos="0" relativeHeight="251913216" behindDoc="1" locked="0" layoutInCell="1" allowOverlap="1" wp14:anchorId="6CDB97F2" wp14:editId="119B5F01">
            <wp:simplePos x="0" y="0"/>
            <wp:positionH relativeFrom="column">
              <wp:posOffset>4184015</wp:posOffset>
            </wp:positionH>
            <wp:positionV relativeFrom="paragraph">
              <wp:posOffset>128905</wp:posOffset>
            </wp:positionV>
            <wp:extent cx="1280160" cy="1164590"/>
            <wp:effectExtent l="0" t="0" r="2540" b="3810"/>
            <wp:wrapTight wrapText="bothSides">
              <wp:wrapPolygon edited="0">
                <wp:start x="0" y="0"/>
                <wp:lineTo x="0" y="21435"/>
                <wp:lineTo x="21429" y="21435"/>
                <wp:lineTo x="21429" y="0"/>
                <wp:lineTo x="0" y="0"/>
              </wp:wrapPolygon>
            </wp:wrapTight>
            <wp:docPr id="179" name="Image 179" descr="Une image contenant texte, diagramm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 descr="Une image contenant texte, diagramme, ligne, Police&#10;&#10;Description générée automatiquement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EB5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8FC91CD" wp14:editId="34CF1DE0">
                <wp:simplePos x="0" y="0"/>
                <wp:positionH relativeFrom="column">
                  <wp:posOffset>2004060</wp:posOffset>
                </wp:positionH>
                <wp:positionV relativeFrom="paragraph">
                  <wp:posOffset>-41910</wp:posOffset>
                </wp:positionV>
                <wp:extent cx="2137410" cy="1817370"/>
                <wp:effectExtent l="0" t="0" r="8890" b="11430"/>
                <wp:wrapNone/>
                <wp:docPr id="172" name="Zone de text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28776314" w14:textId="791DF394" w:rsidR="00197CB6" w:rsidRDefault="00B77EB5" w:rsidP="00B77EB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Modular network w/ </w:t>
                            </w:r>
                            <w:r w:rsidR="00676A4F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connector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hub nodes</w:t>
                            </w:r>
                            <w:r w:rsidR="00197CB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or hubs</w:t>
                            </w:r>
                          </w:p>
                          <w:p w14:paraId="7D56EE95" w14:textId="08FB05E3" w:rsidR="00197CB6" w:rsidRDefault="00197CB6" w:rsidP="00B77EB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Set of hub nodes = the rich club</w:t>
                            </w:r>
                          </w:p>
                          <w:p w14:paraId="211D8C17" w14:textId="77777777" w:rsidR="008C555D" w:rsidRPr="00197CB6" w:rsidRDefault="008C555D" w:rsidP="00B77EB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C91CD" id="Zone de texte 172" o:spid="_x0000_s1085" type="#_x0000_t202" style="position:absolute;margin-left:157.8pt;margin-top:-3.3pt;width:168.3pt;height:143.1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" filled="f" strokecolor="#7030a0" strokeweight=".5pt">
                <v:textbox>
                  <w:txbxContent>
                    <w:p w14:paraId="28776314" w14:textId="791DF394" w:rsidR="00197CB6" w:rsidRDefault="00B77EB5" w:rsidP="00B77EB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Modular network w/ </w:t>
                      </w:r>
                      <w:r w:rsidR="00676A4F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connector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hub nodes</w:t>
                      </w:r>
                      <w:r w:rsidR="00197CB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or hubs</w:t>
                      </w:r>
                    </w:p>
                    <w:p w14:paraId="7D56EE95" w14:textId="08FB05E3" w:rsidR="00197CB6" w:rsidRDefault="00197CB6" w:rsidP="00B77EB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Set of hub nodes = the rich club</w:t>
                      </w:r>
                    </w:p>
                    <w:p w14:paraId="211D8C17" w14:textId="77777777" w:rsidR="008C555D" w:rsidRPr="00197CB6" w:rsidRDefault="008C555D" w:rsidP="00B77EB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2732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E029E0" wp14:editId="3F6CBB6D">
                <wp:simplePos x="0" y="0"/>
                <wp:positionH relativeFrom="column">
                  <wp:posOffset>-131445</wp:posOffset>
                </wp:positionH>
                <wp:positionV relativeFrom="paragraph">
                  <wp:posOffset>-40005</wp:posOffset>
                </wp:positionV>
                <wp:extent cx="2137410" cy="1817370"/>
                <wp:effectExtent l="0" t="0" r="8890" b="11430"/>
                <wp:wrapNone/>
                <wp:docPr id="163" name="Zone de text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14:paraId="7544153E" w14:textId="44BB7BF4" w:rsidR="00172732" w:rsidRPr="00E04F23" w:rsidRDefault="00172732" w:rsidP="0017273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16B1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Spatial embeddings</w:t>
                            </w:r>
                            <w:r w:rsidR="00316B16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to build modular networks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: more realistic than 1D ring lattice, with each node being </w:t>
                            </w:r>
                            <w:r w:rsidR="003666DD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randomly (uniform)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assigned a loc on 2D 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029E0" id="Zone de texte 163" o:spid="_x0000_s1086" type="#_x0000_t202" style="position:absolute;margin-left:-10.35pt;margin-top:-3.15pt;width:168.3pt;height:143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" filled="f" strokecolor="#7030a0" strokeweight=".5pt">
                <v:textbox>
                  <w:txbxContent>
                    <w:p w14:paraId="7544153E" w14:textId="44BB7BF4" w:rsidR="00172732" w:rsidRPr="00E04F23" w:rsidRDefault="00172732" w:rsidP="0017273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316B1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Spatial embeddings</w:t>
                      </w:r>
                      <w:r w:rsidR="00316B16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to build modular networks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: more realistic than 1D ring lattice, with each node being </w:t>
                      </w:r>
                      <w:r w:rsidR="003666DD">
                        <w:rPr>
                          <w:sz w:val="14"/>
                          <w:szCs w:val="14"/>
                          <w:lang w:val="en-US"/>
                        </w:rPr>
                        <w:t xml:space="preserve">randomly (uniform)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assigned a loc on 2D plane</w:t>
                      </w:r>
                    </w:p>
                  </w:txbxContent>
                </v:textbox>
              </v:shape>
            </w:pict>
          </mc:Fallback>
        </mc:AlternateContent>
      </w:r>
    </w:p>
    <w:p w14:paraId="2AE0D5A4" w14:textId="60BA2596" w:rsidR="00FA794E" w:rsidRPr="00BE113B" w:rsidRDefault="00A44E7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77AE932" wp14:editId="30C23556">
                <wp:simplePos x="0" y="0"/>
                <wp:positionH relativeFrom="column">
                  <wp:posOffset>-204951</wp:posOffset>
                </wp:positionH>
                <wp:positionV relativeFrom="paragraph">
                  <wp:posOffset>891386</wp:posOffset>
                </wp:positionV>
                <wp:extent cx="1165860" cy="217170"/>
                <wp:effectExtent l="0" t="0" r="0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C94B9" w14:textId="28A47E51" w:rsidR="006A1655" w:rsidRPr="00E4057C" w:rsidRDefault="006A1655" w:rsidP="006A1655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Connection </w:t>
                            </w:r>
                            <w:r w:rsidRPr="006A1655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btw 2 nodes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E932" id="Zone de texte 169" o:spid="_x0000_s1087" type="#_x0000_t202" style="position:absolute;margin-left:-16.15pt;margin-top:70.2pt;width:91.8pt;height:17.1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" filled="f" stroked="f" strokeweight=".5pt">
                <v:textbox>
                  <w:txbxContent>
                    <w:p w14:paraId="422C94B9" w14:textId="28A47E51" w:rsidR="006A1655" w:rsidRPr="00E4057C" w:rsidRDefault="006A1655" w:rsidP="006A1655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Connection </w:t>
                      </w:r>
                      <w:r w:rsidRPr="006A1655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US"/>
                        </w:rPr>
                        <w:t>p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btw 2 nodes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895808" behindDoc="1" locked="0" layoutInCell="1" allowOverlap="1" wp14:anchorId="558E8D2C" wp14:editId="55AB9D16">
            <wp:simplePos x="0" y="0"/>
            <wp:positionH relativeFrom="column">
              <wp:posOffset>-101687</wp:posOffset>
            </wp:positionH>
            <wp:positionV relativeFrom="paragraph">
              <wp:posOffset>610410</wp:posOffset>
            </wp:positionV>
            <wp:extent cx="2010410" cy="322580"/>
            <wp:effectExtent l="12700" t="12700" r="8890" b="7620"/>
            <wp:wrapTight wrapText="bothSides">
              <wp:wrapPolygon edited="0">
                <wp:start x="-136" y="-850"/>
                <wp:lineTo x="-136" y="21260"/>
                <wp:lineTo x="21559" y="21260"/>
                <wp:lineTo x="21559" y="-850"/>
                <wp:lineTo x="-136" y="-850"/>
              </wp:wrapPolygon>
            </wp:wrapTight>
            <wp:docPr id="166" name="Image 166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 166" descr="Une image contenant texte, Police, blanc&#10;&#10;Description générée automatiquement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32258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55D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D72509F" wp14:editId="03543D7F">
                <wp:simplePos x="0" y="0"/>
                <wp:positionH relativeFrom="column">
                  <wp:posOffset>2908935</wp:posOffset>
                </wp:positionH>
                <wp:positionV relativeFrom="paragraph">
                  <wp:posOffset>48260</wp:posOffset>
                </wp:positionV>
                <wp:extent cx="1234440" cy="217170"/>
                <wp:effectExtent l="0" t="0" r="0" b="0"/>
                <wp:wrapNone/>
                <wp:docPr id="174" name="Zone de text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BC2D0" w14:textId="7F33965E" w:rsidR="008C555D" w:rsidRPr="00E4057C" w:rsidRDefault="008C555D" w:rsidP="008C555D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Participation index of node </w:t>
                            </w:r>
                            <w:proofErr w:type="spellStart"/>
                            <w:r w:rsidRPr="007F01EC">
                              <w:rPr>
                                <w:b/>
                                <w:bCs/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509F" id="Zone de texte 174" o:spid="_x0000_s1088" type="#_x0000_t202" style="position:absolute;margin-left:229.05pt;margin-top:3.8pt;width:97.2pt;height:17.1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" filled="f" stroked="f" strokeweight=".5pt">
                <v:textbox>
                  <w:txbxContent>
                    <w:p w14:paraId="272BC2D0" w14:textId="7F33965E" w:rsidR="008C555D" w:rsidRPr="00E4057C" w:rsidRDefault="008C555D" w:rsidP="008C555D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Participation index of node </w:t>
                      </w:r>
                      <w:proofErr w:type="spellStart"/>
                      <w:r w:rsidRPr="007F01EC">
                        <w:rPr>
                          <w:b/>
                          <w:bCs/>
                          <w:i/>
                          <w:iCs/>
                          <w:sz w:val="14"/>
                          <w:szCs w:val="14"/>
                          <w:lang w:val="en-US"/>
                        </w:rP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C555D">
        <w:rPr>
          <w:noProof/>
          <w:lang w:val="en-US"/>
        </w:rPr>
        <w:drawing>
          <wp:anchor distT="0" distB="0" distL="114300" distR="114300" simplePos="0" relativeHeight="251905024" behindDoc="1" locked="0" layoutInCell="1" allowOverlap="1" wp14:anchorId="5BD9B230" wp14:editId="14812573">
            <wp:simplePos x="0" y="0"/>
            <wp:positionH relativeFrom="column">
              <wp:posOffset>2045970</wp:posOffset>
            </wp:positionH>
            <wp:positionV relativeFrom="paragraph">
              <wp:posOffset>48260</wp:posOffset>
            </wp:positionV>
            <wp:extent cx="1075690" cy="1034415"/>
            <wp:effectExtent l="0" t="0" r="3810" b="0"/>
            <wp:wrapTight wrapText="bothSides">
              <wp:wrapPolygon edited="0">
                <wp:start x="0" y="0"/>
                <wp:lineTo x="0" y="21215"/>
                <wp:lineTo x="21421" y="21215"/>
                <wp:lineTo x="21421" y="0"/>
                <wp:lineTo x="0" y="0"/>
              </wp:wrapPolygon>
            </wp:wrapTight>
            <wp:docPr id="173" name="Image 173" descr="Une image contenant diagramme, ligne, cerc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 descr="Une image contenant diagramme, ligne, cercle, conception&#10;&#10;Description générée automatiquement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79D">
        <w:rPr>
          <w:noProof/>
          <w:lang w:val="en-US"/>
        </w:rPr>
        <w:drawing>
          <wp:anchor distT="0" distB="0" distL="114300" distR="114300" simplePos="0" relativeHeight="251894784" behindDoc="1" locked="0" layoutInCell="1" allowOverlap="1" wp14:anchorId="0D719A1B" wp14:editId="3964C4F3">
            <wp:simplePos x="0" y="0"/>
            <wp:positionH relativeFrom="column">
              <wp:posOffset>-102870</wp:posOffset>
            </wp:positionH>
            <wp:positionV relativeFrom="paragraph">
              <wp:posOffset>185420</wp:posOffset>
            </wp:positionV>
            <wp:extent cx="2101215" cy="417195"/>
            <wp:effectExtent l="12700" t="12700" r="6985" b="14605"/>
            <wp:wrapTight wrapText="bothSides">
              <wp:wrapPolygon edited="0">
                <wp:start x="-131" y="-658"/>
                <wp:lineTo x="-131" y="21699"/>
                <wp:lineTo x="21541" y="21699"/>
                <wp:lineTo x="21541" y="-658"/>
                <wp:lineTo x="-131" y="-658"/>
              </wp:wrapPolygon>
            </wp:wrapTight>
            <wp:docPr id="164" name="Image 164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 descr="Une image contenant texte, Police, blanc&#10;&#10;Description générée automatiquement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4171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5D5D9" w14:textId="33BC3110" w:rsidR="00FA794E" w:rsidRPr="00BE113B" w:rsidRDefault="009B0F8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25F095F" wp14:editId="51FEC892">
                <wp:simplePos x="0" y="0"/>
                <wp:positionH relativeFrom="column">
                  <wp:posOffset>5330190</wp:posOffset>
                </wp:positionH>
                <wp:positionV relativeFrom="paragraph">
                  <wp:posOffset>866096</wp:posOffset>
                </wp:positionV>
                <wp:extent cx="1262249" cy="515664"/>
                <wp:effectExtent l="0" t="0" r="0" b="0"/>
                <wp:wrapNone/>
                <wp:docPr id="183" name="Zone de text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49" cy="515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4BA57" w14:textId="25187B55" w:rsidR="009B0F8B" w:rsidRPr="009B0F8B" w:rsidRDefault="009B0F8B" w:rsidP="009B0F8B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Hierarchically modular: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modules also have modular structure (whole-brain human structural networks)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F095F" id="Zone de texte 183" o:spid="_x0000_s1089" type="#_x0000_t202" style="position:absolute;margin-left:419.7pt;margin-top:68.2pt;width:99.4pt;height:40.6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" filled="f" stroked="f" strokeweight=".5pt">
                <v:textbox>
                  <w:txbxContent>
                    <w:p w14:paraId="1A44BA57" w14:textId="25187B55" w:rsidR="009B0F8B" w:rsidRPr="009B0F8B" w:rsidRDefault="009B0F8B" w:rsidP="009B0F8B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Hierarchically modular: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modules also have modular structure (whole-brain human structural networks)</w:t>
                      </w:r>
                    </w:p>
                  </w:txbxContent>
                </v:textbox>
              </v:shape>
            </w:pict>
          </mc:Fallback>
        </mc:AlternateContent>
      </w:r>
      <w:r w:rsidR="00657C3B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7FDC5B0" wp14:editId="6AAF8FD5">
                <wp:simplePos x="0" y="0"/>
                <wp:positionH relativeFrom="column">
                  <wp:posOffset>4096385</wp:posOffset>
                </wp:positionH>
                <wp:positionV relativeFrom="paragraph">
                  <wp:posOffset>890510</wp:posOffset>
                </wp:positionV>
                <wp:extent cx="1234440" cy="217170"/>
                <wp:effectExtent l="0" t="0" r="0" b="0"/>
                <wp:wrapNone/>
                <wp:docPr id="181" name="Zone de text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217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A9913" w14:textId="13AD5385" w:rsidR="003524FC" w:rsidRPr="00E4057C" w:rsidRDefault="003524FC" w:rsidP="003524FC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Shanahan et al. (2013)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DC5B0" id="Zone de texte 181" o:spid="_x0000_s1090" type="#_x0000_t202" style="position:absolute;margin-left:322.55pt;margin-top:70.1pt;width:97.2pt;height:17.1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" filled="f" stroked="f" strokeweight=".5pt">
                <v:textbox>
                  <w:txbxContent>
                    <w:p w14:paraId="70CA9913" w14:textId="13AD5385" w:rsidR="003524FC" w:rsidRPr="00E4057C" w:rsidRDefault="003524FC" w:rsidP="003524FC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Shanahan et al. (2013)</w:t>
                      </w:r>
                    </w:p>
                  </w:txbxContent>
                </v:textbox>
              </v:shape>
            </w:pict>
          </mc:Fallback>
        </mc:AlternateContent>
      </w:r>
      <w:r w:rsidR="00A44E72">
        <w:rPr>
          <w:noProof/>
          <w:lang w:val="en-US"/>
        </w:rPr>
        <w:drawing>
          <wp:anchor distT="0" distB="0" distL="114300" distR="114300" simplePos="0" relativeHeight="251899904" behindDoc="1" locked="0" layoutInCell="1" allowOverlap="1" wp14:anchorId="3646A42F" wp14:editId="0459CE61">
            <wp:simplePos x="0" y="0"/>
            <wp:positionH relativeFrom="column">
              <wp:posOffset>1097170</wp:posOffset>
            </wp:positionH>
            <wp:positionV relativeFrom="paragraph">
              <wp:posOffset>798808</wp:posOffset>
            </wp:positionV>
            <wp:extent cx="731520" cy="312420"/>
            <wp:effectExtent l="0" t="0" r="5080" b="5080"/>
            <wp:wrapTight wrapText="bothSides">
              <wp:wrapPolygon edited="0">
                <wp:start x="0" y="0"/>
                <wp:lineTo x="0" y="21073"/>
                <wp:lineTo x="21375" y="21073"/>
                <wp:lineTo x="21375" y="0"/>
                <wp:lineTo x="0" y="0"/>
              </wp:wrapPolygon>
            </wp:wrapTight>
            <wp:docPr id="170" name="Image 170" descr="Une image contenant Police, tex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 descr="Une image contenant Police, texte, blanc&#10;&#10;Description générée automatiquement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E72">
        <w:rPr>
          <w:noProof/>
          <w:lang w:val="en-US"/>
        </w:rPr>
        <w:drawing>
          <wp:anchor distT="0" distB="0" distL="114300" distR="114300" simplePos="0" relativeHeight="251898880" behindDoc="1" locked="0" layoutInCell="1" allowOverlap="1" wp14:anchorId="1EC82566" wp14:editId="7B58631C">
            <wp:simplePos x="0" y="0"/>
            <wp:positionH relativeFrom="column">
              <wp:posOffset>-102870</wp:posOffset>
            </wp:positionH>
            <wp:positionV relativeFrom="paragraph">
              <wp:posOffset>851710</wp:posOffset>
            </wp:positionV>
            <wp:extent cx="628650" cy="215265"/>
            <wp:effectExtent l="0" t="0" r="6350" b="635"/>
            <wp:wrapTight wrapText="bothSides">
              <wp:wrapPolygon edited="0">
                <wp:start x="0" y="0"/>
                <wp:lineTo x="0" y="20389"/>
                <wp:lineTo x="21382" y="20389"/>
                <wp:lineTo x="21382" y="0"/>
                <wp:lineTo x="0" y="0"/>
              </wp:wrapPolygon>
            </wp:wrapTight>
            <wp:docPr id="167" name="Image 167" descr="Une image contenant Police, symbol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 descr="Une image contenant Police, symbole, logo, Graphique&#10;&#10;Description générée automatiquement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E72">
        <w:rPr>
          <w:noProof/>
          <w:lang w:val="en-US"/>
        </w:rPr>
        <w:drawing>
          <wp:anchor distT="0" distB="0" distL="114300" distR="114300" simplePos="0" relativeHeight="251910144" behindDoc="1" locked="0" layoutInCell="1" allowOverlap="1" wp14:anchorId="3B487449" wp14:editId="659AEAAF">
            <wp:simplePos x="0" y="0"/>
            <wp:positionH relativeFrom="column">
              <wp:posOffset>2357076</wp:posOffset>
            </wp:positionH>
            <wp:positionV relativeFrom="paragraph">
              <wp:posOffset>700405</wp:posOffset>
            </wp:positionV>
            <wp:extent cx="1769745" cy="194945"/>
            <wp:effectExtent l="0" t="0" r="0" b="0"/>
            <wp:wrapTight wrapText="bothSides">
              <wp:wrapPolygon edited="0">
                <wp:start x="0" y="0"/>
                <wp:lineTo x="0" y="19700"/>
                <wp:lineTo x="21391" y="19700"/>
                <wp:lineTo x="21391" y="0"/>
                <wp:lineTo x="0" y="0"/>
              </wp:wrapPolygon>
            </wp:wrapTight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55D">
        <w:rPr>
          <w:noProof/>
          <w:lang w:val="en-US"/>
        </w:rPr>
        <w:drawing>
          <wp:anchor distT="0" distB="0" distL="114300" distR="114300" simplePos="0" relativeHeight="251908096" behindDoc="1" locked="0" layoutInCell="1" allowOverlap="1" wp14:anchorId="5B084A27" wp14:editId="0A2E1F4E">
            <wp:simplePos x="0" y="0"/>
            <wp:positionH relativeFrom="column">
              <wp:posOffset>3120390</wp:posOffset>
            </wp:positionH>
            <wp:positionV relativeFrom="paragraph">
              <wp:posOffset>16510</wp:posOffset>
            </wp:positionV>
            <wp:extent cx="1012825" cy="407035"/>
            <wp:effectExtent l="0" t="0" r="3175" b="0"/>
            <wp:wrapTight wrapText="bothSides">
              <wp:wrapPolygon edited="0">
                <wp:start x="0" y="0"/>
                <wp:lineTo x="0" y="20892"/>
                <wp:lineTo x="21397" y="20892"/>
                <wp:lineTo x="21397" y="0"/>
                <wp:lineTo x="0" y="0"/>
              </wp:wrapPolygon>
            </wp:wrapTight>
            <wp:docPr id="175" name="Image 175" descr="Une image contenant Police, symbole, diagramm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 descr="Une image contenant Police, symbole, diagramme, blanc&#10;&#10;Description générée automatiquement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8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D0360" w14:textId="38BA2EC8" w:rsidR="00FA794E" w:rsidRPr="00BE113B" w:rsidRDefault="00657C3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14240" behindDoc="1" locked="0" layoutInCell="1" allowOverlap="1" wp14:anchorId="27B866D0" wp14:editId="263D5375">
            <wp:simplePos x="0" y="0"/>
            <wp:positionH relativeFrom="column">
              <wp:posOffset>4182745</wp:posOffset>
            </wp:positionH>
            <wp:positionV relativeFrom="paragraph">
              <wp:posOffset>102301</wp:posOffset>
            </wp:positionV>
            <wp:extent cx="1090930" cy="339090"/>
            <wp:effectExtent l="0" t="0" r="1270" b="3810"/>
            <wp:wrapTight wrapText="bothSides">
              <wp:wrapPolygon edited="0">
                <wp:start x="0" y="0"/>
                <wp:lineTo x="0" y="21034"/>
                <wp:lineTo x="21374" y="21034"/>
                <wp:lineTo x="21374" y="0"/>
                <wp:lineTo x="0" y="0"/>
              </wp:wrapPolygon>
            </wp:wrapTight>
            <wp:docPr id="180" name="Image 180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 descr="Une image contenant texte, Police, blanc&#10;&#10;Description générée automatiquement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09120" behindDoc="1" locked="0" layoutInCell="1" allowOverlap="1" wp14:anchorId="6F6B8CC3" wp14:editId="5BFA7A61">
            <wp:simplePos x="0" y="0"/>
            <wp:positionH relativeFrom="column">
              <wp:posOffset>2021840</wp:posOffset>
            </wp:positionH>
            <wp:positionV relativeFrom="paragraph">
              <wp:posOffset>36830</wp:posOffset>
            </wp:positionV>
            <wp:extent cx="2104390" cy="401955"/>
            <wp:effectExtent l="0" t="0" r="3810" b="4445"/>
            <wp:wrapTight wrapText="bothSides">
              <wp:wrapPolygon edited="0">
                <wp:start x="0" y="0"/>
                <wp:lineTo x="0" y="21156"/>
                <wp:lineTo x="21509" y="21156"/>
                <wp:lineTo x="21509" y="0"/>
                <wp:lineTo x="0" y="0"/>
              </wp:wrapPolygon>
            </wp:wrapTight>
            <wp:docPr id="176" name="Image 176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 descr="Une image contenant texte, Police, capture d’écran, algèbre&#10;&#10;Description générée automatiquement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E72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AC956F9" wp14:editId="17335386">
                <wp:simplePos x="0" y="0"/>
                <wp:positionH relativeFrom="column">
                  <wp:posOffset>-207120</wp:posOffset>
                </wp:positionH>
                <wp:positionV relativeFrom="paragraph">
                  <wp:posOffset>184785</wp:posOffset>
                </wp:positionV>
                <wp:extent cx="2131060" cy="377190"/>
                <wp:effectExtent l="0" t="0" r="0" b="0"/>
                <wp:wrapNone/>
                <wp:docPr id="171" name="Zone de text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1060" cy="377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88D43" w14:textId="6ABF5E02" w:rsidR="00E27A11" w:rsidRPr="00E27A11" w:rsidRDefault="00E27A11" w:rsidP="00E27A11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E27A1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igma and Q </w:t>
                            </w:r>
                            <w:r w:rsidRPr="00E27A11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up</w:t>
                            </w:r>
                            <w:r w:rsidRPr="00E27A1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w/</w:t>
                            </w:r>
                            <w:r w:rsidRPr="00E27A11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higher h. W/ very high h, network fragments (becomes disconnected), sigma</w:t>
                            </w:r>
                            <w:r w:rsidR="00245DAE">
                              <w:rPr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E27A11">
                              <w:rPr>
                                <w:sz w:val="14"/>
                                <w:szCs w:val="14"/>
                                <w:lang w:val="en-US"/>
                              </w:rPr>
                              <w:t>undefined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956F9" id="Zone de texte 171" o:spid="_x0000_s1091" type="#_x0000_t202" style="position:absolute;margin-left:-16.3pt;margin-top:14.55pt;width:167.8pt;height:29.7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" filled="f" stroked="f" strokeweight=".5pt">
                <v:textbox>
                  <w:txbxContent>
                    <w:p w14:paraId="4E988D43" w14:textId="6ABF5E02" w:rsidR="00E27A11" w:rsidRPr="00E27A11" w:rsidRDefault="00E27A11" w:rsidP="00E27A11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E27A11">
                        <w:rPr>
                          <w:sz w:val="14"/>
                          <w:szCs w:val="14"/>
                          <w:lang w:val="en-US"/>
                        </w:rPr>
                        <w:t xml:space="preserve">igma and Q </w:t>
                      </w:r>
                      <w:r w:rsidRPr="00E27A11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up</w:t>
                      </w:r>
                      <w:r w:rsidRPr="00E27A11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w/</w:t>
                      </w:r>
                      <w:r w:rsidRPr="00E27A11">
                        <w:rPr>
                          <w:sz w:val="14"/>
                          <w:szCs w:val="14"/>
                          <w:lang w:val="en-US"/>
                        </w:rPr>
                        <w:t xml:space="preserve"> higher h. W/ very high h, network fragments (becomes disconnected), sigma</w:t>
                      </w:r>
                      <w:r w:rsidR="00245DAE">
                        <w:rPr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E27A11">
                        <w:rPr>
                          <w:sz w:val="14"/>
                          <w:szCs w:val="14"/>
                          <w:lang w:val="en-US"/>
                        </w:rPr>
                        <w:t>undefined</w:t>
                      </w:r>
                    </w:p>
                  </w:txbxContent>
                </v:textbox>
              </v:shape>
            </w:pict>
          </mc:Fallback>
        </mc:AlternateContent>
      </w:r>
    </w:p>
    <w:p w14:paraId="72BAEAE5" w14:textId="6F11697D" w:rsidR="00FA794E" w:rsidRPr="00BE113B" w:rsidRDefault="00026CF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C8FD95D" wp14:editId="0E172165">
                <wp:simplePos x="0" y="0"/>
                <wp:positionH relativeFrom="column">
                  <wp:posOffset>4184424</wp:posOffset>
                </wp:positionH>
                <wp:positionV relativeFrom="paragraph">
                  <wp:posOffset>291623</wp:posOffset>
                </wp:positionV>
                <wp:extent cx="2137410" cy="1991257"/>
                <wp:effectExtent l="0" t="0" r="8890" b="15875"/>
                <wp:wrapNone/>
                <wp:docPr id="193" name="Zone de text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199125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6D3C868F" w14:textId="77777777" w:rsidR="00D13792" w:rsidRDefault="00D13792" w:rsidP="00D1379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4603175B" w14:textId="77777777" w:rsidR="00D13792" w:rsidRPr="00E04F23" w:rsidRDefault="00D13792" w:rsidP="00D13792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FD95D" id="Zone de texte 193" o:spid="_x0000_s1092" type="#_x0000_t202" style="position:absolute;margin-left:329.5pt;margin-top:22.95pt;width:168.3pt;height:156.8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" filled="f" strokecolor="#92d050" strokeweight=".5pt">
                <v:textbox>
                  <w:txbxContent>
                    <w:p w14:paraId="6D3C868F" w14:textId="77777777" w:rsidR="00D13792" w:rsidRDefault="00D13792" w:rsidP="00D1379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4603175B" w14:textId="77777777" w:rsidR="00D13792" w:rsidRPr="00E04F23" w:rsidRDefault="00D13792" w:rsidP="00D13792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937792" behindDoc="1" locked="0" layoutInCell="1" allowOverlap="1" wp14:anchorId="455C4D18" wp14:editId="570CE19F">
            <wp:simplePos x="0" y="0"/>
            <wp:positionH relativeFrom="column">
              <wp:posOffset>5051425</wp:posOffset>
            </wp:positionH>
            <wp:positionV relativeFrom="paragraph">
              <wp:posOffset>303530</wp:posOffset>
            </wp:positionV>
            <wp:extent cx="1266825" cy="1025525"/>
            <wp:effectExtent l="0" t="0" r="3175" b="3175"/>
            <wp:wrapTight wrapText="bothSides">
              <wp:wrapPolygon edited="0">
                <wp:start x="0" y="0"/>
                <wp:lineTo x="0" y="21399"/>
                <wp:lineTo x="21438" y="21399"/>
                <wp:lineTo x="21438" y="0"/>
                <wp:lineTo x="0" y="0"/>
              </wp:wrapPolygon>
            </wp:wrapTight>
            <wp:docPr id="195" name="Image 19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 descr="Une image contenant texte, capture d’écran, Police, ligne&#10;&#10;Description générée automatiquement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AFC1EEB" wp14:editId="2631B0A7">
                <wp:simplePos x="0" y="0"/>
                <wp:positionH relativeFrom="column">
                  <wp:posOffset>4182118</wp:posOffset>
                </wp:positionH>
                <wp:positionV relativeFrom="paragraph">
                  <wp:posOffset>287067</wp:posOffset>
                </wp:positionV>
                <wp:extent cx="790984" cy="1093914"/>
                <wp:effectExtent l="0" t="0" r="0" b="0"/>
                <wp:wrapNone/>
                <wp:docPr id="196" name="Zone de text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984" cy="10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641D8" w14:textId="72E6C19F" w:rsidR="00026CFC" w:rsidRPr="00026CFC" w:rsidRDefault="00D13792" w:rsidP="00D13792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Competitive entrainment: </w:t>
                            </w:r>
                          </w:p>
                          <w:p w14:paraId="63C5199D" w14:textId="3B3E086E" w:rsidR="00D13792" w:rsidRPr="00D13792" w:rsidRDefault="00D13792" w:rsidP="00D13792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E1 entrains E3 to oscillate (pattern</w:t>
                            </w:r>
                            <w:r w:rsidR="00561CA3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shared from E1 to E3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to the exclusion of E2.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C1EEB" id="Zone de texte 196" o:spid="_x0000_s1093" type="#_x0000_t202" style="position:absolute;margin-left:329.3pt;margin-top:22.6pt;width:62.3pt;height:86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" filled="f" stroked="f" strokeweight=".5pt">
                <v:textbox>
                  <w:txbxContent>
                    <w:p w14:paraId="55D641D8" w14:textId="72E6C19F" w:rsidR="00026CFC" w:rsidRPr="00026CFC" w:rsidRDefault="00D13792" w:rsidP="00D13792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Competitive entrainment: </w:t>
                      </w:r>
                    </w:p>
                    <w:p w14:paraId="63C5199D" w14:textId="3B3E086E" w:rsidR="00D13792" w:rsidRPr="00D13792" w:rsidRDefault="00D13792" w:rsidP="00D13792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E1 entrains E3 to oscillate (pattern</w:t>
                      </w:r>
                      <w:r w:rsidR="00561CA3">
                        <w:rPr>
                          <w:sz w:val="14"/>
                          <w:szCs w:val="14"/>
                          <w:lang w:val="en-US"/>
                        </w:rPr>
                        <w:t xml:space="preserve"> shared from E1 to E3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)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to the exclusion of E2.</w:t>
                      </w:r>
                    </w:p>
                  </w:txbxContent>
                </v:textbox>
              </v:shape>
            </w:pict>
          </mc:Fallback>
        </mc:AlternateContent>
      </w:r>
    </w:p>
    <w:p w14:paraId="7967E76D" w14:textId="277ADDCB" w:rsidR="00FA794E" w:rsidRPr="00BE113B" w:rsidRDefault="00026C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23456" behindDoc="1" locked="0" layoutInCell="1" allowOverlap="1" wp14:anchorId="1AB4B7B0" wp14:editId="7D3B67DA">
            <wp:simplePos x="0" y="0"/>
            <wp:positionH relativeFrom="column">
              <wp:posOffset>2025927</wp:posOffset>
            </wp:positionH>
            <wp:positionV relativeFrom="paragraph">
              <wp:posOffset>276521</wp:posOffset>
            </wp:positionV>
            <wp:extent cx="1134745" cy="604520"/>
            <wp:effectExtent l="0" t="0" r="0" b="5080"/>
            <wp:wrapTight wrapText="bothSides">
              <wp:wrapPolygon edited="0">
                <wp:start x="0" y="0"/>
                <wp:lineTo x="0" y="21328"/>
                <wp:lineTo x="21274" y="21328"/>
                <wp:lineTo x="21274" y="0"/>
                <wp:lineTo x="0" y="0"/>
              </wp:wrapPolygon>
            </wp:wrapTight>
            <wp:docPr id="186" name="Image 186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 descr="Une image contenant texte, Police, capture d’écran, nombre&#10;&#10;Description générée automatiquement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05E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6791C7" wp14:editId="32D19E84">
                <wp:simplePos x="0" y="0"/>
                <wp:positionH relativeFrom="column">
                  <wp:posOffset>3122751</wp:posOffset>
                </wp:positionH>
                <wp:positionV relativeFrom="paragraph">
                  <wp:posOffset>96868</wp:posOffset>
                </wp:positionV>
                <wp:extent cx="1057444" cy="966770"/>
                <wp:effectExtent l="0" t="0" r="0" b="0"/>
                <wp:wrapNone/>
                <wp:docPr id="187" name="Zone de text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444" cy="966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D6F84" w14:textId="1EC616C3" w:rsidR="006B4625" w:rsidRPr="00500C8C" w:rsidRDefault="006B4625" w:rsidP="006B462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w/ EEG</w:t>
                            </w:r>
                            <w:r w:rsidR="00500C8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MEG</w:t>
                            </w:r>
                            <w:r w:rsidR="00500C8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evidence of synchronous</w:t>
                            </w:r>
                            <w:r w:rsidR="00500C8C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neuronal activity (neuron pop)</w:t>
                            </w:r>
                          </w:p>
                          <w:p w14:paraId="7F97A9B1" w14:textId="77777777" w:rsidR="00500C8C" w:rsidRDefault="003667CB" w:rsidP="006B462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500C8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w/ intracranial electro.</w:t>
                            </w:r>
                          </w:p>
                          <w:p w14:paraId="38C31EFF" w14:textId="0F465D4D" w:rsidR="003667CB" w:rsidRPr="00500C8C" w:rsidRDefault="00500C8C" w:rsidP="006B4625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Spike trains whose firing rates fluctuate in time w/ each other</w:t>
                            </w:r>
                            <w:r w:rsidR="003667CB" w:rsidRPr="00500C8C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</w:p>
                          <w:p w14:paraId="38991C44" w14:textId="77777777" w:rsidR="003667CB" w:rsidRPr="006B4625" w:rsidRDefault="003667CB" w:rsidP="006B4625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791C7" id="Zone de texte 187" o:spid="_x0000_s1094" type="#_x0000_t202" style="position:absolute;margin-left:245.9pt;margin-top:7.65pt;width:83.25pt;height:76.1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" filled="f" stroked="f" strokeweight=".5pt">
                <v:textbox>
                  <w:txbxContent>
                    <w:p w14:paraId="361D6F84" w14:textId="1EC616C3" w:rsidR="006B4625" w:rsidRPr="00500C8C" w:rsidRDefault="006B4625" w:rsidP="006B462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w/ EEG</w:t>
                      </w:r>
                      <w:r w:rsidR="00500C8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/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MEG</w:t>
                      </w:r>
                      <w:r w:rsidR="00500C8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: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evidence of synchronous</w:t>
                      </w:r>
                      <w:r w:rsidR="00500C8C">
                        <w:rPr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>neuronal activity (neuron pop)</w:t>
                      </w:r>
                    </w:p>
                    <w:p w14:paraId="7F97A9B1" w14:textId="77777777" w:rsidR="00500C8C" w:rsidRDefault="003667CB" w:rsidP="006B462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500C8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w/ intracranial electro.</w:t>
                      </w:r>
                    </w:p>
                    <w:p w14:paraId="38C31EFF" w14:textId="0F465D4D" w:rsidR="003667CB" w:rsidRPr="00500C8C" w:rsidRDefault="00500C8C" w:rsidP="006B4625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Spike trains whose firing rates fluctuate in time w/ each other</w:t>
                      </w:r>
                      <w:r w:rsidR="003667CB" w:rsidRPr="00500C8C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</w:p>
                    <w:p w14:paraId="38991C44" w14:textId="77777777" w:rsidR="003667CB" w:rsidRPr="006B4625" w:rsidRDefault="003667CB" w:rsidP="006B4625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3A78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D407F4D" wp14:editId="04FC1817">
                <wp:simplePos x="0" y="0"/>
                <wp:positionH relativeFrom="column">
                  <wp:posOffset>2046274</wp:posOffset>
                </wp:positionH>
                <wp:positionV relativeFrom="paragraph">
                  <wp:posOffset>104554</wp:posOffset>
                </wp:positionV>
                <wp:extent cx="2137410" cy="1817370"/>
                <wp:effectExtent l="0" t="0" r="8890" b="11430"/>
                <wp:wrapNone/>
                <wp:docPr id="184" name="Zone de text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54A7C1B0" w14:textId="51D10959" w:rsidR="00183A78" w:rsidRPr="00B12B09" w:rsidRDefault="00183A78" w:rsidP="00183A78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B12B0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Measur</w:t>
                            </w:r>
                            <w:r w:rsidR="006B4625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e</w:t>
                            </w:r>
                            <w:r w:rsidRPr="00B12B09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oscillations</w:t>
                            </w:r>
                          </w:p>
                          <w:p w14:paraId="5AE73AFA" w14:textId="77777777" w:rsidR="00183A78" w:rsidRDefault="00183A78" w:rsidP="00183A7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6230A79C" w14:textId="77777777" w:rsidR="00183A78" w:rsidRPr="00E04F23" w:rsidRDefault="00183A78" w:rsidP="00183A78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07F4D" id="Zone de texte 184" o:spid="_x0000_s1095" type="#_x0000_t202" style="position:absolute;margin-left:161.1pt;margin-top:8.25pt;width:168.3pt;height:143.1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" filled="f" strokecolor="#92d050" strokeweight=".5pt">
                <v:textbox>
                  <w:txbxContent>
                    <w:p w14:paraId="54A7C1B0" w14:textId="51D10959" w:rsidR="00183A78" w:rsidRPr="00B12B09" w:rsidRDefault="00183A78" w:rsidP="00183A78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B12B0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Measur</w:t>
                      </w:r>
                      <w:r w:rsidR="006B4625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</w:t>
                      </w:r>
                      <w:r w:rsidRPr="00B12B09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oscillations</w:t>
                      </w:r>
                    </w:p>
                    <w:p w14:paraId="5AE73AFA" w14:textId="77777777" w:rsidR="00183A78" w:rsidRDefault="00183A78" w:rsidP="00183A7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6230A79C" w14:textId="77777777" w:rsidR="00183A78" w:rsidRPr="00E04F23" w:rsidRDefault="00183A78" w:rsidP="00183A78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3A78">
        <w:rPr>
          <w:noProof/>
          <w:lang w:val="en-US"/>
        </w:rPr>
        <w:drawing>
          <wp:anchor distT="0" distB="0" distL="114300" distR="114300" simplePos="0" relativeHeight="251922432" behindDoc="1" locked="0" layoutInCell="1" allowOverlap="1" wp14:anchorId="2B63EAE2" wp14:editId="2B49D8D3">
            <wp:simplePos x="0" y="0"/>
            <wp:positionH relativeFrom="column">
              <wp:posOffset>-127000</wp:posOffset>
            </wp:positionH>
            <wp:positionV relativeFrom="paragraph">
              <wp:posOffset>116840</wp:posOffset>
            </wp:positionV>
            <wp:extent cx="2148840" cy="1590040"/>
            <wp:effectExtent l="12700" t="12700" r="10160" b="10160"/>
            <wp:wrapTight wrapText="bothSides">
              <wp:wrapPolygon edited="0">
                <wp:start x="-128" y="-173"/>
                <wp:lineTo x="-128" y="21565"/>
                <wp:lineTo x="21574" y="21565"/>
                <wp:lineTo x="21574" y="-173"/>
                <wp:lineTo x="-128" y="-173"/>
              </wp:wrapPolygon>
            </wp:wrapTight>
            <wp:docPr id="185" name="Image 185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 descr="Une image contenant texte, capture d’écran, diagramme, ligne&#10;&#10;Description générée automatiquement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90040"/>
                    </a:xfrm>
                    <a:prstGeom prst="rect">
                      <a:avLst/>
                    </a:prstGeom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DBAE3" w14:textId="7BB419FB" w:rsidR="00FA794E" w:rsidRPr="00BE113B" w:rsidRDefault="00FA794E">
      <w:pPr>
        <w:rPr>
          <w:lang w:val="en-US"/>
        </w:rPr>
      </w:pPr>
    </w:p>
    <w:p w14:paraId="36D667DD" w14:textId="30297643" w:rsidR="00FA794E" w:rsidRPr="00BE113B" w:rsidRDefault="00FA794E">
      <w:pPr>
        <w:rPr>
          <w:lang w:val="en-US"/>
        </w:rPr>
      </w:pPr>
    </w:p>
    <w:p w14:paraId="7FC86ADA" w14:textId="75D9613E" w:rsidR="00FA794E" w:rsidRPr="00BE113B" w:rsidRDefault="00026CF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CD9F133" wp14:editId="21713FCF">
                <wp:simplePos x="0" y="0"/>
                <wp:positionH relativeFrom="column">
                  <wp:posOffset>1983958</wp:posOffset>
                </wp:positionH>
                <wp:positionV relativeFrom="paragraph">
                  <wp:posOffset>92371</wp:posOffset>
                </wp:positionV>
                <wp:extent cx="1134745" cy="629511"/>
                <wp:effectExtent l="0" t="0" r="0" b="0"/>
                <wp:wrapNone/>
                <wp:docPr id="188" name="Zone de text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745" cy="629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8E0BD" w14:textId="4392C2A1" w:rsidR="00500C8C" w:rsidRDefault="00500C8C" w:rsidP="00500C8C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Long-range synchrony</w:t>
                            </w:r>
                          </w:p>
                          <w:p w14:paraId="70418269" w14:textId="2E7A1C41" w:rsidR="00500C8C" w:rsidRPr="00500C8C" w:rsidRDefault="00500C8C" w:rsidP="00500C8C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= synchronized activity at sites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remote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from each other (multiple surface electrodes + detectors)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9F133" id="Zone de texte 188" o:spid="_x0000_s1096" type="#_x0000_t202" style="position:absolute;margin-left:156.2pt;margin-top:7.25pt;width:89.35pt;height:49.5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" filled="f" stroked="f" strokeweight=".5pt">
                <v:textbox>
                  <w:txbxContent>
                    <w:p w14:paraId="4A08E0BD" w14:textId="4392C2A1" w:rsidR="00500C8C" w:rsidRDefault="00500C8C" w:rsidP="00500C8C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Long-range synchrony</w:t>
                      </w:r>
                    </w:p>
                    <w:p w14:paraId="70418269" w14:textId="2E7A1C41" w:rsidR="00500C8C" w:rsidRPr="00500C8C" w:rsidRDefault="00500C8C" w:rsidP="00500C8C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= synchronized activity at sites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US"/>
                        </w:rPr>
                        <w:t>remote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from each other (multiple surface electrodes + detectors) </w:t>
                      </w:r>
                    </w:p>
                  </w:txbxContent>
                </v:textbox>
              </v:shape>
            </w:pict>
          </mc:Fallback>
        </mc:AlternateContent>
      </w:r>
    </w:p>
    <w:p w14:paraId="238A0A2E" w14:textId="162BACE3" w:rsidR="00FA794E" w:rsidRPr="00BE113B" w:rsidRDefault="00026CF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A6111FB" wp14:editId="637244B2">
                <wp:simplePos x="0" y="0"/>
                <wp:positionH relativeFrom="column">
                  <wp:posOffset>4124082</wp:posOffset>
                </wp:positionH>
                <wp:positionV relativeFrom="paragraph">
                  <wp:posOffset>61843</wp:posOffset>
                </wp:positionV>
                <wp:extent cx="2419025" cy="813213"/>
                <wp:effectExtent l="0" t="0" r="0" b="0"/>
                <wp:wrapNone/>
                <wp:docPr id="198" name="Zone de text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025" cy="81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F62ED2" w14:textId="77777777" w:rsidR="00026CFC" w:rsidRDefault="00026CFC" w:rsidP="00026CFC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Potentially allows </w:t>
                            </w:r>
                          </w:p>
                          <w:p w14:paraId="6EB286AA" w14:textId="62FA6B65" w:rsidR="00026CFC" w:rsidRPr="00026CFC" w:rsidRDefault="00026CFC" w:rsidP="00026CFC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coalitions of processes to form, excluding rival coalitions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111FB" id="Zone de texte 198" o:spid="_x0000_s1097" type="#_x0000_t202" style="position:absolute;margin-left:324.75pt;margin-top:4.85pt;width:190.45pt;height:64.0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" filled="f" stroked="f" strokeweight=".5pt">
                <v:textbox>
                  <w:txbxContent>
                    <w:p w14:paraId="52F62ED2" w14:textId="77777777" w:rsidR="00026CFC" w:rsidRDefault="00026CFC" w:rsidP="00026CFC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Potentially allows </w:t>
                      </w:r>
                    </w:p>
                    <w:p w14:paraId="6EB286AA" w14:textId="62FA6B65" w:rsidR="00026CFC" w:rsidRPr="00026CFC" w:rsidRDefault="00026CFC" w:rsidP="00026CFC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coalitions of processes to form, excluding rival coalitions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3CFA93B" wp14:editId="2AACFC91">
                <wp:simplePos x="0" y="0"/>
                <wp:positionH relativeFrom="column">
                  <wp:posOffset>4048964</wp:posOffset>
                </wp:positionH>
                <wp:positionV relativeFrom="paragraph">
                  <wp:posOffset>12209</wp:posOffset>
                </wp:positionV>
                <wp:extent cx="172424" cy="335389"/>
                <wp:effectExtent l="12700" t="25400" r="31115" b="20320"/>
                <wp:wrapNone/>
                <wp:docPr id="194" name="Connecteur droit avec flèch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24" cy="33538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5CBDF" id="Connecteur droit avec flèche 194" o:spid="_x0000_s1026" type="#_x0000_t32" style="position:absolute;margin-left:318.8pt;margin-top:.95pt;width:13.6pt;height:26.4pt;flip:y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" strokecolor="#00b050" strokeweight="2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E3400B3" wp14:editId="491D61BF">
                <wp:simplePos x="0" y="0"/>
                <wp:positionH relativeFrom="column">
                  <wp:posOffset>3117612</wp:posOffset>
                </wp:positionH>
                <wp:positionV relativeFrom="paragraph">
                  <wp:posOffset>104011</wp:posOffset>
                </wp:positionV>
                <wp:extent cx="1148744" cy="1015489"/>
                <wp:effectExtent l="0" t="0" r="0" b="0"/>
                <wp:wrapNone/>
                <wp:docPr id="189" name="Zone de text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744" cy="1015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7567BB" w14:textId="10A1E23B" w:rsidR="00880E4D" w:rsidRDefault="00880E4D" w:rsidP="00880E4D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Functional role of sync.</w:t>
                            </w:r>
                          </w:p>
                          <w:p w14:paraId="2D70A104" w14:textId="70B63EFE" w:rsidR="00880E4D" w:rsidRDefault="00F43799" w:rsidP="00880E4D">
                            <w:pPr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Fries: </w:t>
                            </w:r>
                            <w:r w:rsidR="00B02666" w:rsidRPr="00EC4A9D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 xml:space="preserve">Communication through coherence </w:t>
                            </w:r>
                            <w:proofErr w:type="spellStart"/>
                            <w:r w:rsidR="00B02666" w:rsidRPr="00EC4A9D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hyp</w:t>
                            </w:r>
                            <w:proofErr w:type="spellEnd"/>
                            <w:r w:rsidR="00B02666" w:rsidRPr="00EC4A9D">
                              <w:rPr>
                                <w:i/>
                                <w:iCs/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  <w:p w14:paraId="1A9B83F9" w14:textId="4B4473C4" w:rsidR="004022FD" w:rsidRPr="004022FD" w:rsidRDefault="004022FD" w:rsidP="00880E4D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Sync. activity allows open/closing of channels of comm. btw pops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0B3" id="Zone de texte 189" o:spid="_x0000_s1098" type="#_x0000_t202" style="position:absolute;margin-left:245.5pt;margin-top:8.2pt;width:90.45pt;height:79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" filled="f" stroked="f" strokeweight=".5pt">
                <v:textbox>
                  <w:txbxContent>
                    <w:p w14:paraId="2B7567BB" w14:textId="10A1E23B" w:rsidR="00880E4D" w:rsidRDefault="00880E4D" w:rsidP="00880E4D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Functional role of sync.</w:t>
                      </w:r>
                    </w:p>
                    <w:p w14:paraId="2D70A104" w14:textId="70B63EFE" w:rsidR="00880E4D" w:rsidRDefault="00F43799" w:rsidP="00880E4D">
                      <w:pPr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Fries: </w:t>
                      </w:r>
                      <w:r w:rsidR="00B02666" w:rsidRPr="00EC4A9D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 xml:space="preserve">Communication through coherence </w:t>
                      </w:r>
                      <w:proofErr w:type="spellStart"/>
                      <w:r w:rsidR="00B02666" w:rsidRPr="00EC4A9D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hyp</w:t>
                      </w:r>
                      <w:proofErr w:type="spellEnd"/>
                      <w:r w:rsidR="00B02666" w:rsidRPr="00EC4A9D">
                        <w:rPr>
                          <w:i/>
                          <w:iCs/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  <w:p w14:paraId="1A9B83F9" w14:textId="4B4473C4" w:rsidR="004022FD" w:rsidRPr="004022FD" w:rsidRDefault="004022FD" w:rsidP="00880E4D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Sync. activity allows open/closing of channels of comm. btw pops</w:t>
                      </w:r>
                    </w:p>
                  </w:txbxContent>
                </v:textbox>
              </v:shape>
            </w:pict>
          </mc:Fallback>
        </mc:AlternateContent>
      </w:r>
    </w:p>
    <w:p w14:paraId="22382195" w14:textId="1DEC0299" w:rsidR="00FA794E" w:rsidRPr="00BE113B" w:rsidRDefault="00026C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42912" behindDoc="1" locked="0" layoutInCell="1" allowOverlap="1" wp14:anchorId="3822396F" wp14:editId="7BD632CC">
            <wp:simplePos x="0" y="0"/>
            <wp:positionH relativeFrom="column">
              <wp:posOffset>4221480</wp:posOffset>
            </wp:positionH>
            <wp:positionV relativeFrom="paragraph">
              <wp:posOffset>153670</wp:posOffset>
            </wp:positionV>
            <wp:extent cx="2051050" cy="802640"/>
            <wp:effectExtent l="0" t="0" r="6350" b="0"/>
            <wp:wrapTight wrapText="bothSides">
              <wp:wrapPolygon edited="0">
                <wp:start x="0" y="0"/>
                <wp:lineTo x="0" y="21190"/>
                <wp:lineTo x="21533" y="21190"/>
                <wp:lineTo x="21533" y="0"/>
                <wp:lineTo x="0" y="0"/>
              </wp:wrapPolygon>
            </wp:wrapTight>
            <wp:docPr id="199" name="Image 199" descr="Une image contenant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 descr="Une image contenant texte, diagramme&#10;&#10;Description générée automatiquement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04429" w14:textId="4601D487" w:rsidR="00FA794E" w:rsidRPr="00BE113B" w:rsidRDefault="00026C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30624" behindDoc="1" locked="0" layoutInCell="1" allowOverlap="1" wp14:anchorId="36EB907F" wp14:editId="5E93EB73">
            <wp:simplePos x="0" y="0"/>
            <wp:positionH relativeFrom="column">
              <wp:posOffset>2155190</wp:posOffset>
            </wp:positionH>
            <wp:positionV relativeFrom="paragraph">
              <wp:posOffset>130175</wp:posOffset>
            </wp:positionV>
            <wp:extent cx="862330" cy="481965"/>
            <wp:effectExtent l="0" t="0" r="1270" b="635"/>
            <wp:wrapTight wrapText="bothSides">
              <wp:wrapPolygon edited="0">
                <wp:start x="0" y="0"/>
                <wp:lineTo x="0" y="21059"/>
                <wp:lineTo x="21314" y="21059"/>
                <wp:lineTo x="21314" y="0"/>
                <wp:lineTo x="0" y="0"/>
              </wp:wrapPolygon>
            </wp:wrapTight>
            <wp:docPr id="190" name="Image 190" descr="Une image contenant diagramm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 descr="Une image contenant diagramme, ligne, Police, Tracé&#10;&#10;Description générée automatiquement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086C0" w14:textId="078CDF10" w:rsidR="00FA794E" w:rsidRPr="00BE113B" w:rsidRDefault="00FA794E">
      <w:pPr>
        <w:rPr>
          <w:lang w:val="en-US"/>
        </w:rPr>
      </w:pPr>
    </w:p>
    <w:p w14:paraId="6BE40903" w14:textId="00D2FEF0" w:rsidR="00FA794E" w:rsidRPr="00BE113B" w:rsidRDefault="001E4DA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F688134" wp14:editId="22B83600">
                <wp:simplePos x="0" y="0"/>
                <wp:positionH relativeFrom="column">
                  <wp:posOffset>-130957</wp:posOffset>
                </wp:positionH>
                <wp:positionV relativeFrom="paragraph">
                  <wp:posOffset>45034</wp:posOffset>
                </wp:positionV>
                <wp:extent cx="2176670" cy="377889"/>
                <wp:effectExtent l="0" t="0" r="8255" b="15875"/>
                <wp:wrapNone/>
                <wp:docPr id="200" name="Zone de text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670" cy="37788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6750225F" w14:textId="3B166ED2" w:rsidR="001E4DA9" w:rsidRDefault="001E4DA9" w:rsidP="001E4DA9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PING = Synch. Gamma-band oscillations (pop level)</w:t>
                            </w:r>
                          </w:p>
                          <w:p w14:paraId="66A64EA5" w14:textId="259E9EB8" w:rsidR="001E4DA9" w:rsidRDefault="00A92384" w:rsidP="001E4DA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Pyramidal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InterNeuron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Gamma</w:t>
                            </w:r>
                          </w:p>
                          <w:p w14:paraId="513BD036" w14:textId="77777777" w:rsidR="00A92384" w:rsidRPr="00A92384" w:rsidRDefault="00A92384" w:rsidP="001E4DA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084396F1" w14:textId="77777777" w:rsidR="001E4DA9" w:rsidRDefault="001E4DA9" w:rsidP="001E4DA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24025BC4" w14:textId="77777777" w:rsidR="001E4DA9" w:rsidRPr="00E04F23" w:rsidRDefault="001E4DA9" w:rsidP="001E4DA9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88134" id="Zone de texte 200" o:spid="_x0000_s1099" type="#_x0000_t202" style="position:absolute;margin-left:-10.3pt;margin-top:3.55pt;width:171.4pt;height:29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" filled="f" strokecolor="#92d050" strokeweight=".5pt">
                <v:textbox>
                  <w:txbxContent>
                    <w:p w14:paraId="6750225F" w14:textId="3B166ED2" w:rsidR="001E4DA9" w:rsidRDefault="001E4DA9" w:rsidP="001E4DA9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PING = Synch. Gamma-band oscillations (pop level)</w:t>
                      </w:r>
                    </w:p>
                    <w:p w14:paraId="66A64EA5" w14:textId="259E9EB8" w:rsidR="001E4DA9" w:rsidRDefault="00A92384" w:rsidP="001E4DA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Pyramidal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InterNeuron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Gamma</w:t>
                      </w:r>
                    </w:p>
                    <w:p w14:paraId="513BD036" w14:textId="77777777" w:rsidR="00A92384" w:rsidRPr="00A92384" w:rsidRDefault="00A92384" w:rsidP="001E4DA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084396F1" w14:textId="77777777" w:rsidR="001E4DA9" w:rsidRDefault="001E4DA9" w:rsidP="001E4DA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  <w:p w14:paraId="24025BC4" w14:textId="77777777" w:rsidR="001E4DA9" w:rsidRPr="00E04F23" w:rsidRDefault="001E4DA9" w:rsidP="001E4DA9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6CF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D5DE2C" wp14:editId="26AE0452">
                <wp:simplePos x="0" y="0"/>
                <wp:positionH relativeFrom="column">
                  <wp:posOffset>2988201</wp:posOffset>
                </wp:positionH>
                <wp:positionV relativeFrom="paragraph">
                  <wp:posOffset>83442</wp:posOffset>
                </wp:positionV>
                <wp:extent cx="519409" cy="126882"/>
                <wp:effectExtent l="25400" t="12700" r="14605" b="64135"/>
                <wp:wrapNone/>
                <wp:docPr id="191" name="Connecteur droit avec flèch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409" cy="12688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C2B3D" id="Connecteur droit avec flèche 191" o:spid="_x0000_s1026" type="#_x0000_t32" style="position:absolute;margin-left:235.3pt;margin-top:6.55pt;width:40.9pt;height:10pt;flip:x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" strokecolor="#00b050" strokeweight="2.5pt">
                <v:stroke endarrow="block" joinstyle="miter"/>
              </v:shape>
            </w:pict>
          </mc:Fallback>
        </mc:AlternateContent>
      </w:r>
    </w:p>
    <w:p w14:paraId="32C04965" w14:textId="2C08E209" w:rsidR="00FA794E" w:rsidRPr="00BE113B" w:rsidRDefault="00A8342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DE7885E" wp14:editId="46E787A7">
                <wp:simplePos x="0" y="0"/>
                <wp:positionH relativeFrom="column">
                  <wp:posOffset>3282854</wp:posOffset>
                </wp:positionH>
                <wp:positionV relativeFrom="paragraph">
                  <wp:posOffset>12074</wp:posOffset>
                </wp:positionV>
                <wp:extent cx="542207" cy="198755"/>
                <wp:effectExtent l="0" t="0" r="0" b="0"/>
                <wp:wrapNone/>
                <wp:docPr id="206" name="Zone de text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7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55B1D" w14:textId="63627E95" w:rsidR="00A83425" w:rsidRPr="006B4625" w:rsidRDefault="00A83425" w:rsidP="00A83425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Full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885E" id="Zone de texte 206" o:spid="_x0000_s1100" type="#_x0000_t202" style="position:absolute;margin-left:258.5pt;margin-top:.95pt;width:42.7pt;height:15.6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" filled="f" stroked="f" strokeweight=".5pt">
                <v:textbox>
                  <w:txbxContent>
                    <w:p w14:paraId="1F155B1D" w14:textId="63627E95" w:rsidR="00A83425" w:rsidRPr="006B4625" w:rsidRDefault="00A83425" w:rsidP="00A83425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Full 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F83EACC" wp14:editId="4C93D36D">
                <wp:simplePos x="0" y="0"/>
                <wp:positionH relativeFrom="column">
                  <wp:posOffset>1169035</wp:posOffset>
                </wp:positionH>
                <wp:positionV relativeFrom="paragraph">
                  <wp:posOffset>92110</wp:posOffset>
                </wp:positionV>
                <wp:extent cx="330838" cy="198755"/>
                <wp:effectExtent l="0" t="0" r="0" b="0"/>
                <wp:wrapNone/>
                <wp:docPr id="204" name="Zone de text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8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F2024" w14:textId="1310FADC" w:rsidR="00A92384" w:rsidRPr="006B4625" w:rsidRDefault="00A92384" w:rsidP="00A92384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EACC" id="Zone de texte 204" o:spid="_x0000_s1101" type="#_x0000_t202" style="position:absolute;margin-left:92.05pt;margin-top:7.25pt;width:26.05pt;height:15.6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" filled="f" stroked="f" strokeweight=".5pt">
                <v:textbox>
                  <w:txbxContent>
                    <w:p w14:paraId="42AF2024" w14:textId="1310FADC" w:rsidR="00A92384" w:rsidRPr="006B4625" w:rsidRDefault="00A92384" w:rsidP="00A92384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31FED8" wp14:editId="77009A2C">
                <wp:simplePos x="0" y="0"/>
                <wp:positionH relativeFrom="column">
                  <wp:posOffset>549275</wp:posOffset>
                </wp:positionH>
                <wp:positionV relativeFrom="paragraph">
                  <wp:posOffset>92860</wp:posOffset>
                </wp:positionV>
                <wp:extent cx="695739" cy="198783"/>
                <wp:effectExtent l="0" t="0" r="0" b="0"/>
                <wp:wrapNone/>
                <wp:docPr id="201" name="Zone de text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739" cy="198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9746F0" w14:textId="6B733E90" w:rsidR="00A92384" w:rsidRPr="006B4625" w:rsidRDefault="00A92384" w:rsidP="00A92384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Partial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1FED8" id="Zone de texte 201" o:spid="_x0000_s1102" type="#_x0000_t202" style="position:absolute;margin-left:43.25pt;margin-top:7.3pt;width:54.8pt;height:15.6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" filled="f" stroked="f" strokeweight=".5pt">
                <v:textbox>
                  <w:txbxContent>
                    <w:p w14:paraId="449746F0" w14:textId="6B733E90" w:rsidR="00A92384" w:rsidRPr="006B4625" w:rsidRDefault="00A92384" w:rsidP="00A92384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Partial PING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953152" behindDoc="1" locked="0" layoutInCell="1" allowOverlap="1" wp14:anchorId="05386465" wp14:editId="052E5282">
            <wp:simplePos x="0" y="0"/>
            <wp:positionH relativeFrom="column">
              <wp:posOffset>2559178</wp:posOffset>
            </wp:positionH>
            <wp:positionV relativeFrom="paragraph">
              <wp:posOffset>63047</wp:posOffset>
            </wp:positionV>
            <wp:extent cx="1751965" cy="789940"/>
            <wp:effectExtent l="12700" t="12700" r="13335" b="10160"/>
            <wp:wrapTight wrapText="bothSides">
              <wp:wrapPolygon edited="0">
                <wp:start x="-157" y="-347"/>
                <wp:lineTo x="-157" y="21531"/>
                <wp:lineTo x="21608" y="21531"/>
                <wp:lineTo x="21608" y="-347"/>
                <wp:lineTo x="-157" y="-347"/>
              </wp:wrapPolygon>
            </wp:wrapTight>
            <wp:docPr id="205" name="Image 205" descr="Une image contenant texte, diagramm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 descr="Une image contenant texte, diagramme, ligne, Police&#10;&#10;Description générée automatiquement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7899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50080" behindDoc="1" locked="0" layoutInCell="1" allowOverlap="1" wp14:anchorId="44170844" wp14:editId="6D9B91A5">
            <wp:simplePos x="0" y="0"/>
            <wp:positionH relativeFrom="column">
              <wp:posOffset>1217930</wp:posOffset>
            </wp:positionH>
            <wp:positionV relativeFrom="paragraph">
              <wp:posOffset>133054</wp:posOffset>
            </wp:positionV>
            <wp:extent cx="1336040" cy="601980"/>
            <wp:effectExtent l="12700" t="12700" r="10160" b="7620"/>
            <wp:wrapTight wrapText="bothSides">
              <wp:wrapPolygon edited="0">
                <wp:start x="-205" y="-456"/>
                <wp:lineTo x="-205" y="21418"/>
                <wp:lineTo x="21559" y="21418"/>
                <wp:lineTo x="21559" y="-456"/>
                <wp:lineTo x="-205" y="-456"/>
              </wp:wrapPolygon>
            </wp:wrapTight>
            <wp:docPr id="203" name="Image 203" descr="Une image contenant texte, diagramm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 descr="Une image contenant texte, diagramme, ligne, Police&#10;&#10;Description générée automatiquement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60198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48032" behindDoc="1" locked="0" layoutInCell="1" allowOverlap="1" wp14:anchorId="4DF9DB86" wp14:editId="6B7FD2EF">
            <wp:simplePos x="0" y="0"/>
            <wp:positionH relativeFrom="column">
              <wp:posOffset>-125660</wp:posOffset>
            </wp:positionH>
            <wp:positionV relativeFrom="paragraph">
              <wp:posOffset>132080</wp:posOffset>
            </wp:positionV>
            <wp:extent cx="1341120" cy="594360"/>
            <wp:effectExtent l="12700" t="12700" r="17780" b="15240"/>
            <wp:wrapTight wrapText="bothSides">
              <wp:wrapPolygon edited="0">
                <wp:start x="-205" y="-462"/>
                <wp:lineTo x="-205" y="21692"/>
                <wp:lineTo x="21682" y="21692"/>
                <wp:lineTo x="21682" y="-462"/>
                <wp:lineTo x="-205" y="-462"/>
              </wp:wrapPolygon>
            </wp:wrapTight>
            <wp:docPr id="202" name="Image 202" descr="Une image contenant texte, ligne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 descr="Une image contenant texte, ligne, Police, diagramme&#10;&#10;Description générée automatiquement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9436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98105" w14:textId="05CE3A6F" w:rsidR="00FA794E" w:rsidRPr="00BE113B" w:rsidRDefault="0036781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64416" behindDoc="1" locked="0" layoutInCell="1" allowOverlap="1" wp14:anchorId="2203EBF2" wp14:editId="6B82068F">
            <wp:simplePos x="0" y="0"/>
            <wp:positionH relativeFrom="column">
              <wp:posOffset>4319905</wp:posOffset>
            </wp:positionH>
            <wp:positionV relativeFrom="paragraph">
              <wp:posOffset>48260</wp:posOffset>
            </wp:positionV>
            <wp:extent cx="1959610" cy="523875"/>
            <wp:effectExtent l="12700" t="12700" r="8890" b="9525"/>
            <wp:wrapTight wrapText="bothSides">
              <wp:wrapPolygon edited="0">
                <wp:start x="-140" y="-524"/>
                <wp:lineTo x="-140" y="21469"/>
                <wp:lineTo x="21558" y="21469"/>
                <wp:lineTo x="21558" y="-524"/>
                <wp:lineTo x="-140" y="-524"/>
              </wp:wrapPolygon>
            </wp:wrapTight>
            <wp:docPr id="211" name="Image 211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 descr="Une image contenant texte, Police, capture d’écran, algèbre&#10;&#10;Description générée automatiquement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52387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8F8B1" w14:textId="7A27971F" w:rsidR="00FA794E" w:rsidRPr="00BE113B" w:rsidRDefault="00FA794E">
      <w:pPr>
        <w:rPr>
          <w:lang w:val="en-US"/>
        </w:rPr>
      </w:pPr>
    </w:p>
    <w:p w14:paraId="40EB832B" w14:textId="2B83F1EE" w:rsidR="00FA794E" w:rsidRPr="00BE113B" w:rsidRDefault="00E03EF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317AE9C" wp14:editId="11304015">
                <wp:simplePos x="0" y="0"/>
                <wp:positionH relativeFrom="column">
                  <wp:posOffset>-130810</wp:posOffset>
                </wp:positionH>
                <wp:positionV relativeFrom="paragraph">
                  <wp:posOffset>178285</wp:posOffset>
                </wp:positionV>
                <wp:extent cx="4443095" cy="367435"/>
                <wp:effectExtent l="0" t="0" r="14605" b="13970"/>
                <wp:wrapNone/>
                <wp:docPr id="207" name="Zone de text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3095" cy="367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2D050"/>
                          </a:solidFill>
                        </a:ln>
                      </wps:spPr>
                      <wps:txbx>
                        <w:txbxContent>
                          <w:p w14:paraId="3A41721C" w14:textId="77777777" w:rsidR="00A83425" w:rsidRPr="00E04F23" w:rsidRDefault="00A83425" w:rsidP="00A83425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7AE9C" id="Zone de texte 207" o:spid="_x0000_s1103" type="#_x0000_t202" style="position:absolute;margin-left:-10.3pt;margin-top:14.05pt;width:349.85pt;height:28.9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" filled="f" strokecolor="#92d050" strokeweight=".5pt">
                <v:textbox>
                  <w:txbxContent>
                    <w:p w14:paraId="3A41721C" w14:textId="77777777" w:rsidR="00A83425" w:rsidRPr="00E04F23" w:rsidRDefault="00A83425" w:rsidP="00A83425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3425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AEDAD47" wp14:editId="3EA3A31D">
                <wp:simplePos x="0" y="0"/>
                <wp:positionH relativeFrom="column">
                  <wp:posOffset>1091307</wp:posOffset>
                </wp:positionH>
                <wp:positionV relativeFrom="paragraph">
                  <wp:posOffset>132504</wp:posOffset>
                </wp:positionV>
                <wp:extent cx="1580671" cy="413548"/>
                <wp:effectExtent l="0" t="0" r="0" b="0"/>
                <wp:wrapNone/>
                <wp:docPr id="209" name="Zone de text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671" cy="413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C8715" w14:textId="7BBF9A86" w:rsidR="00A83425" w:rsidRPr="00A83425" w:rsidRDefault="00A83425" w:rsidP="00914488">
                            <w:pPr>
                              <w:jc w:val="center"/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8342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Enough for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inh</w:t>
                            </w:r>
                            <w:proofErr w:type="spellEnd"/>
                            <w:r w:rsidRPr="00A8342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pop to oscillate (gamma-band)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if sufficiently excited to be active w/o input of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exct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neurons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AD47" id="Zone de texte 209" o:spid="_x0000_s1104" type="#_x0000_t202" style="position:absolute;margin-left:85.95pt;margin-top:10.45pt;width:124.45pt;height:32.5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" filled="f" stroked="f" strokeweight=".5pt">
                <v:textbox>
                  <w:txbxContent>
                    <w:p w14:paraId="64BC8715" w14:textId="7BBF9A86" w:rsidR="00A83425" w:rsidRPr="00A83425" w:rsidRDefault="00A83425" w:rsidP="00914488">
                      <w:pPr>
                        <w:jc w:val="center"/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A83425">
                        <w:rPr>
                          <w:sz w:val="14"/>
                          <w:szCs w:val="14"/>
                          <w:lang w:val="en-US"/>
                        </w:rPr>
                        <w:t xml:space="preserve">Enough for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inh</w:t>
                      </w:r>
                      <w:proofErr w:type="spellEnd"/>
                      <w:r w:rsidRPr="00A83425">
                        <w:rPr>
                          <w:sz w:val="14"/>
                          <w:szCs w:val="14"/>
                          <w:lang w:val="en-US"/>
                        </w:rPr>
                        <w:t xml:space="preserve"> pop to oscillate (gamma-band)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if sufficiently excited to be active w/o input of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exct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neurons</w:t>
                      </w:r>
                    </w:p>
                  </w:txbxContent>
                </v:textbox>
              </v:shape>
            </w:pict>
          </mc:Fallback>
        </mc:AlternateContent>
      </w:r>
      <w:r w:rsidR="00A83425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D73ABE" wp14:editId="2E220BCB">
                <wp:simplePos x="0" y="0"/>
                <wp:positionH relativeFrom="column">
                  <wp:posOffset>-48260</wp:posOffset>
                </wp:positionH>
                <wp:positionV relativeFrom="paragraph">
                  <wp:posOffset>134320</wp:posOffset>
                </wp:positionV>
                <wp:extent cx="1066034" cy="312458"/>
                <wp:effectExtent l="0" t="0" r="0" b="0"/>
                <wp:wrapNone/>
                <wp:docPr id="208" name="Zone de text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034" cy="3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F8571" w14:textId="0C1AB28E" w:rsidR="00A83425" w:rsidRPr="00A83425" w:rsidRDefault="00A83425" w:rsidP="00A83425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8342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Enough for </w:t>
                            </w:r>
                            <w:proofErr w:type="spellStart"/>
                            <w:r w:rsidRPr="00A83425">
                              <w:rPr>
                                <w:sz w:val="14"/>
                                <w:szCs w:val="14"/>
                                <w:lang w:val="en-US"/>
                              </w:rPr>
                              <w:t>exct</w:t>
                            </w:r>
                            <w:proofErr w:type="spellEnd"/>
                            <w:r w:rsidRPr="00A83425"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pop to oscillate (gamma-band)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73ABE" id="Zone de texte 208" o:spid="_x0000_s1105" type="#_x0000_t202" style="position:absolute;margin-left:-3.8pt;margin-top:10.6pt;width:83.95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" filled="f" stroked="f" strokeweight=".5pt">
                <v:textbox>
                  <w:txbxContent>
                    <w:p w14:paraId="3E6F8571" w14:textId="0C1AB28E" w:rsidR="00A83425" w:rsidRPr="00A83425" w:rsidRDefault="00A83425" w:rsidP="00A83425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A83425">
                        <w:rPr>
                          <w:sz w:val="14"/>
                          <w:szCs w:val="14"/>
                          <w:lang w:val="en-US"/>
                        </w:rPr>
                        <w:t xml:space="preserve">Enough for </w:t>
                      </w:r>
                      <w:proofErr w:type="spellStart"/>
                      <w:r w:rsidRPr="00A83425">
                        <w:rPr>
                          <w:sz w:val="14"/>
                          <w:szCs w:val="14"/>
                          <w:lang w:val="en-US"/>
                        </w:rPr>
                        <w:t>exct</w:t>
                      </w:r>
                      <w:proofErr w:type="spellEnd"/>
                      <w:r w:rsidRPr="00A83425">
                        <w:rPr>
                          <w:sz w:val="14"/>
                          <w:szCs w:val="14"/>
                          <w:lang w:val="en-US"/>
                        </w:rPr>
                        <w:t xml:space="preserve"> pop to oscillate (gamma-band)</w:t>
                      </w:r>
                    </w:p>
                  </w:txbxContent>
                </v:textbox>
              </v:shape>
            </w:pict>
          </mc:Fallback>
        </mc:AlternateContent>
      </w:r>
    </w:p>
    <w:p w14:paraId="62AA48A2" w14:textId="00809E3D" w:rsidR="00FA794E" w:rsidRPr="00BE113B" w:rsidRDefault="00D3440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EAA2C98" wp14:editId="3ABDE8F8">
                <wp:simplePos x="0" y="0"/>
                <wp:positionH relativeFrom="column">
                  <wp:posOffset>4311601</wp:posOffset>
                </wp:positionH>
                <wp:positionV relativeFrom="paragraph">
                  <wp:posOffset>11430</wp:posOffset>
                </wp:positionV>
                <wp:extent cx="1547446" cy="302456"/>
                <wp:effectExtent l="0" t="0" r="15240" b="15240"/>
                <wp:wrapNone/>
                <wp:docPr id="212" name="Zone de text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6" cy="30245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669CE64B" w14:textId="63B603DB" w:rsidR="00D34403" w:rsidRPr="000A67D9" w:rsidRDefault="00D34403" w:rsidP="00D34403">
                            <w:pPr>
                              <w:rPr>
                                <w:color w:val="4472C4" w:themeColor="accent1"/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0A67D9">
                              <w:rPr>
                                <w:sz w:val="13"/>
                                <w:szCs w:val="13"/>
                                <w:lang w:val="en-US"/>
                              </w:rPr>
                              <w:t>Vary conduction delay =&gt; adjust frequency of synchronous oscillation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A2C98" id="Zone de texte 212" o:spid="_x0000_s1106" type="#_x0000_t202" style="position:absolute;margin-left:339.5pt;margin-top:.9pt;width:121.85pt;height:23.8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" filled="f" strokecolor="#00b050" strokeweight=".5pt">
                <v:textbox>
                  <w:txbxContent>
                    <w:p w14:paraId="669CE64B" w14:textId="63B603DB" w:rsidR="00D34403" w:rsidRPr="000A67D9" w:rsidRDefault="00D34403" w:rsidP="00D34403">
                      <w:pPr>
                        <w:rPr>
                          <w:color w:val="4472C4" w:themeColor="accent1"/>
                          <w:sz w:val="13"/>
                          <w:szCs w:val="13"/>
                          <w:lang w:val="en-US"/>
                        </w:rPr>
                      </w:pPr>
                      <w:r w:rsidRPr="000A67D9">
                        <w:rPr>
                          <w:sz w:val="13"/>
                          <w:szCs w:val="13"/>
                          <w:lang w:val="en-US"/>
                        </w:rPr>
                        <w:t>Vary conduction delay =&gt; adjust frequency of synchronous oscillation</w:t>
                      </w:r>
                    </w:p>
                  </w:txbxContent>
                </v:textbox>
              </v:shape>
            </w:pict>
          </mc:Fallback>
        </mc:AlternateContent>
      </w:r>
      <w:r w:rsidR="004709F0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9F66A86" wp14:editId="3ABA658C">
                <wp:simplePos x="0" y="0"/>
                <wp:positionH relativeFrom="column">
                  <wp:posOffset>2554618</wp:posOffset>
                </wp:positionH>
                <wp:positionV relativeFrom="paragraph">
                  <wp:posOffset>75000</wp:posOffset>
                </wp:positionV>
                <wp:extent cx="1686110" cy="312458"/>
                <wp:effectExtent l="0" t="0" r="0" b="0"/>
                <wp:wrapNone/>
                <wp:docPr id="210" name="Zone de text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110" cy="3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6873E" w14:textId="233398D2" w:rsidR="004709F0" w:rsidRPr="00A83425" w:rsidRDefault="004709F0" w:rsidP="004709F0">
                            <w:pPr>
                              <w:jc w:val="center"/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Reflects connectivity of cortex. Clear 40Hz oscillation in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exct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66A86" id="Zone de texte 210" o:spid="_x0000_s1107" type="#_x0000_t202" style="position:absolute;margin-left:201.15pt;margin-top:5.9pt;width:132.75pt;height:24.6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" filled="f" stroked="f" strokeweight=".5pt">
                <v:textbox>
                  <w:txbxContent>
                    <w:p w14:paraId="3516873E" w14:textId="233398D2" w:rsidR="004709F0" w:rsidRPr="00A83425" w:rsidRDefault="004709F0" w:rsidP="004709F0">
                      <w:pPr>
                        <w:jc w:val="center"/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Reflects connectivity of cortex. Clear 40Hz oscillation in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exct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pop</w:t>
                      </w:r>
                    </w:p>
                  </w:txbxContent>
                </v:textbox>
              </v:shape>
            </w:pict>
          </mc:Fallback>
        </mc:AlternateContent>
      </w:r>
    </w:p>
    <w:p w14:paraId="6540B1CD" w14:textId="516369C2" w:rsidR="00FA794E" w:rsidRPr="00BE113B" w:rsidRDefault="002C37A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B75D475" wp14:editId="5701EA2C">
                <wp:simplePos x="0" y="0"/>
                <wp:positionH relativeFrom="column">
                  <wp:posOffset>4582510</wp:posOffset>
                </wp:positionH>
                <wp:positionV relativeFrom="paragraph">
                  <wp:posOffset>123081</wp:posOffset>
                </wp:positionV>
                <wp:extent cx="1960464" cy="1024758"/>
                <wp:effectExtent l="0" t="0" r="8255" b="17145"/>
                <wp:wrapNone/>
                <wp:docPr id="222" name="Zone de text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464" cy="102475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722A2"/>
                          </a:solidFill>
                        </a:ln>
                      </wps:spPr>
                      <wps:txbx>
                        <w:txbxContent>
                          <w:p w14:paraId="28685E66" w14:textId="13B2CA6E" w:rsidR="0086420D" w:rsidRPr="00B871F4" w:rsidRDefault="002C37A6" w:rsidP="002C37A6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System considered to exhibit </w:t>
                            </w:r>
                            <w:r w:rsidRPr="002C37A6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dynamic</w:t>
                            </w:r>
                            <w: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al</w:t>
                            </w:r>
                            <w:r w:rsidRPr="002C37A6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complexity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if it balances </w:t>
                            </w:r>
                            <w:r w:rsidRPr="002C37A6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segregation</w:t>
                            </w:r>
                            <w:r w:rsidR="008C0528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/chaos/disorder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 w:rsidR="00A722CB">
                              <w:rPr>
                                <w:sz w:val="13"/>
                                <w:szCs w:val="13"/>
                                <w:lang w:val="en-US"/>
                              </w:rPr>
                              <w:t>and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 w:rsidRPr="002C37A6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integration</w:t>
                            </w:r>
                            <w:r w:rsidR="008C0528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/synchrony/order</w:t>
                            </w:r>
                            <w:r w:rsidR="0086420D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.</w:t>
                            </w:r>
                            <w:r w:rsidR="00B871F4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r w:rsidR="00B871F4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Quantify using Dynamical Systems Theory and </w:t>
                            </w:r>
                            <w:r w:rsidR="00B871F4" w:rsidRPr="004A5075">
                              <w:rPr>
                                <w:color w:val="9722A2"/>
                                <w:sz w:val="13"/>
                                <w:szCs w:val="13"/>
                                <w:lang w:val="en-US"/>
                              </w:rPr>
                              <w:t>Information Theory</w:t>
                            </w:r>
                            <w:r w:rsidR="00445138">
                              <w:rPr>
                                <w:sz w:val="13"/>
                                <w:szCs w:val="13"/>
                                <w:lang w:val="en-US"/>
                              </w:rPr>
                              <w:t>.</w:t>
                            </w:r>
                          </w:p>
                          <w:p w14:paraId="68D926AB" w14:textId="77777777" w:rsidR="0086420D" w:rsidRPr="0086420D" w:rsidRDefault="0086420D" w:rsidP="002C37A6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5D475" id="Zone de texte 222" o:spid="_x0000_s1108" type="#_x0000_t202" style="position:absolute;margin-left:360.85pt;margin-top:9.7pt;width:154.35pt;height:80.7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" filled="f" strokecolor="#9722a2" strokeweight=".5pt">
                <v:textbox>
                  <w:txbxContent>
                    <w:p w14:paraId="28685E66" w14:textId="13B2CA6E" w:rsidR="0086420D" w:rsidRPr="00B871F4" w:rsidRDefault="002C37A6" w:rsidP="002C37A6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System considered to exhibit </w:t>
                      </w:r>
                      <w:r w:rsidRPr="002C37A6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dynamic</w:t>
                      </w:r>
                      <w: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al</w:t>
                      </w:r>
                      <w:r w:rsidRPr="002C37A6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 xml:space="preserve"> complexity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if it balances </w:t>
                      </w:r>
                      <w:r w:rsidRPr="002C37A6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segregation</w:t>
                      </w:r>
                      <w:r w:rsidR="008C0528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/chaos/disorder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 w:rsidR="00A722CB">
                        <w:rPr>
                          <w:sz w:val="13"/>
                          <w:szCs w:val="13"/>
                          <w:lang w:val="en-US"/>
                        </w:rPr>
                        <w:t>and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 w:rsidRPr="002C37A6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integration</w:t>
                      </w:r>
                      <w:r w:rsidR="008C0528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/synchrony/order</w:t>
                      </w:r>
                      <w:r w:rsidR="0086420D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.</w:t>
                      </w:r>
                      <w:r w:rsidR="00B871F4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r w:rsidR="00B871F4">
                        <w:rPr>
                          <w:sz w:val="13"/>
                          <w:szCs w:val="13"/>
                          <w:lang w:val="en-US"/>
                        </w:rPr>
                        <w:t xml:space="preserve">Quantify using Dynamical Systems Theory and </w:t>
                      </w:r>
                      <w:r w:rsidR="00B871F4" w:rsidRPr="004A5075">
                        <w:rPr>
                          <w:color w:val="9722A2"/>
                          <w:sz w:val="13"/>
                          <w:szCs w:val="13"/>
                          <w:lang w:val="en-US"/>
                        </w:rPr>
                        <w:t>Information Theory</w:t>
                      </w:r>
                      <w:r w:rsidR="00445138">
                        <w:rPr>
                          <w:sz w:val="13"/>
                          <w:szCs w:val="13"/>
                          <w:lang w:val="en-US"/>
                        </w:rPr>
                        <w:t>.</w:t>
                      </w:r>
                    </w:p>
                    <w:p w14:paraId="68D926AB" w14:textId="77777777" w:rsidR="0086420D" w:rsidRPr="0086420D" w:rsidRDefault="0086420D" w:rsidP="002C37A6">
                      <w:pP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1241F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DD22329" wp14:editId="071FDA5C">
                <wp:simplePos x="0" y="0"/>
                <wp:positionH relativeFrom="column">
                  <wp:posOffset>2983865</wp:posOffset>
                </wp:positionH>
                <wp:positionV relativeFrom="paragraph">
                  <wp:posOffset>173591</wp:posOffset>
                </wp:positionV>
                <wp:extent cx="1598930" cy="1301115"/>
                <wp:effectExtent l="0" t="0" r="13970" b="6985"/>
                <wp:wrapNone/>
                <wp:docPr id="219" name="Zone de text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930" cy="13011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444E9B34" w14:textId="2BAC060E" w:rsidR="0091241F" w:rsidRDefault="0091241F" w:rsidP="0091241F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5662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Theta-modulated gamma (+coupling)</w:t>
                            </w:r>
                          </w:p>
                          <w:p w14:paraId="16A4E0DA" w14:textId="77777777" w:rsidR="0091241F" w:rsidRPr="0095662D" w:rsidRDefault="0091241F" w:rsidP="0091241F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2329" id="Zone de texte 219" o:spid="_x0000_s1109" type="#_x0000_t202" style="position:absolute;margin-left:234.95pt;margin-top:13.65pt;width:125.9pt;height:102.4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" filled="f" strokecolor="#00b050" strokeweight=".5pt">
                <v:textbox>
                  <w:txbxContent>
                    <w:p w14:paraId="444E9B34" w14:textId="2BAC060E" w:rsidR="0091241F" w:rsidRDefault="0091241F" w:rsidP="0091241F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95662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Theta-modulated gamma (+coupling)</w:t>
                      </w:r>
                    </w:p>
                    <w:p w14:paraId="16A4E0DA" w14:textId="77777777" w:rsidR="0091241F" w:rsidRPr="0095662D" w:rsidRDefault="0091241F" w:rsidP="0091241F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1241F">
        <w:rPr>
          <w:noProof/>
          <w:lang w:val="en-US"/>
        </w:rPr>
        <w:drawing>
          <wp:anchor distT="0" distB="0" distL="114300" distR="114300" simplePos="0" relativeHeight="251967488" behindDoc="1" locked="0" layoutInCell="1" allowOverlap="1" wp14:anchorId="53FC0FF4" wp14:editId="7CF198B6">
            <wp:simplePos x="0" y="0"/>
            <wp:positionH relativeFrom="column">
              <wp:posOffset>-133350</wp:posOffset>
            </wp:positionH>
            <wp:positionV relativeFrom="paragraph">
              <wp:posOffset>183279</wp:posOffset>
            </wp:positionV>
            <wp:extent cx="1519555" cy="1288415"/>
            <wp:effectExtent l="12700" t="12700" r="17145" b="6985"/>
            <wp:wrapTight wrapText="bothSides">
              <wp:wrapPolygon edited="0">
                <wp:start x="-181" y="-213"/>
                <wp:lineTo x="-181" y="21504"/>
                <wp:lineTo x="21663" y="21504"/>
                <wp:lineTo x="21663" y="-213"/>
                <wp:lineTo x="-181" y="-213"/>
              </wp:wrapPolygon>
            </wp:wrapTight>
            <wp:docPr id="213" name="Image 213" descr="Une image contenant texte, diagramme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 descr="Une image contenant texte, diagramme, ligne, Police&#10;&#10;Description générée automatiquement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128841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41F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5948007" wp14:editId="35DE23DE">
                <wp:simplePos x="0" y="0"/>
                <wp:positionH relativeFrom="column">
                  <wp:posOffset>1387475</wp:posOffset>
                </wp:positionH>
                <wp:positionV relativeFrom="paragraph">
                  <wp:posOffset>175659</wp:posOffset>
                </wp:positionV>
                <wp:extent cx="1598930" cy="1301115"/>
                <wp:effectExtent l="0" t="0" r="13970" b="6985"/>
                <wp:wrapNone/>
                <wp:docPr id="214" name="Zone de text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930" cy="13011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06A4C060" w14:textId="7950ED5F" w:rsidR="00DE657E" w:rsidRDefault="00DE657E" w:rsidP="00DE657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95662D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Coupled pops</w:t>
                            </w:r>
                          </w:p>
                          <w:p w14:paraId="67C166B3" w14:textId="77777777" w:rsidR="0095662D" w:rsidRPr="0095662D" w:rsidRDefault="0095662D" w:rsidP="00DE657E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48007" id="Zone de texte 214" o:spid="_x0000_s1110" type="#_x0000_t202" style="position:absolute;margin-left:109.25pt;margin-top:13.85pt;width:125.9pt;height:102.4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" filled="f" strokecolor="#00b050" strokeweight=".5pt">
                <v:textbox>
                  <w:txbxContent>
                    <w:p w14:paraId="06A4C060" w14:textId="7950ED5F" w:rsidR="00DE657E" w:rsidRDefault="00DE657E" w:rsidP="00DE657E">
                      <w:pP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</w:pPr>
                      <w:r w:rsidRPr="0095662D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Coupled pops</w:t>
                      </w:r>
                    </w:p>
                    <w:p w14:paraId="67C166B3" w14:textId="77777777" w:rsidR="0095662D" w:rsidRPr="0095662D" w:rsidRDefault="0095662D" w:rsidP="00DE657E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BCC772" w14:textId="1C0A4415" w:rsidR="00FA794E" w:rsidRPr="00BE113B" w:rsidRDefault="0091241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78752" behindDoc="1" locked="0" layoutInCell="1" allowOverlap="1" wp14:anchorId="376AAF88" wp14:editId="3FE328F0">
            <wp:simplePos x="0" y="0"/>
            <wp:positionH relativeFrom="column">
              <wp:posOffset>3013710</wp:posOffset>
            </wp:positionH>
            <wp:positionV relativeFrom="paragraph">
              <wp:posOffset>149860</wp:posOffset>
            </wp:positionV>
            <wp:extent cx="1537335" cy="292100"/>
            <wp:effectExtent l="0" t="0" r="0" b="0"/>
            <wp:wrapTight wrapText="bothSides">
              <wp:wrapPolygon edited="0">
                <wp:start x="0" y="0"/>
                <wp:lineTo x="0" y="20661"/>
                <wp:lineTo x="21413" y="20661"/>
                <wp:lineTo x="21413" y="0"/>
                <wp:lineTo x="0" y="0"/>
              </wp:wrapPolygon>
            </wp:wrapTight>
            <wp:docPr id="220" name="Image 220" descr="Une image contenant Police, text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 descr="Une image contenant Police, texte, capture d’écran, ligne&#10;&#10;Description générée automatiquement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00C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A6FD066" wp14:editId="46D951EA">
                <wp:simplePos x="0" y="0"/>
                <wp:positionH relativeFrom="column">
                  <wp:posOffset>2152945</wp:posOffset>
                </wp:positionH>
                <wp:positionV relativeFrom="paragraph">
                  <wp:posOffset>62230</wp:posOffset>
                </wp:positionV>
                <wp:extent cx="897269" cy="531628"/>
                <wp:effectExtent l="0" t="0" r="0" b="0"/>
                <wp:wrapNone/>
                <wp:docPr id="217" name="Zone de text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269" cy="5316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38234" w14:textId="7DC3720A" w:rsidR="0040100C" w:rsidRPr="00A83425" w:rsidRDefault="0040100C" w:rsidP="0040100C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Show this w/ mean firing rates or power spectrums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FD066" id="Zone de texte 217" o:spid="_x0000_s1111" type="#_x0000_t202" style="position:absolute;margin-left:169.5pt;margin-top:4.9pt;width:70.65pt;height:41.8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" filled="f" stroked="f" strokeweight=".5pt">
                <v:textbox>
                  <w:txbxContent>
                    <w:p w14:paraId="66138234" w14:textId="7DC3720A" w:rsidR="0040100C" w:rsidRPr="00A83425" w:rsidRDefault="0040100C" w:rsidP="0040100C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Show this w/ mean firing rates or power spectrums </w:t>
                      </w:r>
                    </w:p>
                  </w:txbxContent>
                </v:textbox>
              </v:shape>
            </w:pict>
          </mc:Fallback>
        </mc:AlternateContent>
      </w:r>
      <w:r w:rsidR="009566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96BF83D" wp14:editId="588A95D2">
                <wp:simplePos x="0" y="0"/>
                <wp:positionH relativeFrom="column">
                  <wp:posOffset>1171516</wp:posOffset>
                </wp:positionH>
                <wp:positionV relativeFrom="paragraph">
                  <wp:posOffset>59690</wp:posOffset>
                </wp:positionV>
                <wp:extent cx="293577" cy="45719"/>
                <wp:effectExtent l="12700" t="50800" r="0" b="69215"/>
                <wp:wrapNone/>
                <wp:docPr id="216" name="Connecteur droit avec flèch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577" cy="4571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0B3AC" id="Connecteur droit avec flèche 216" o:spid="_x0000_s1026" type="#_x0000_t32" style="position:absolute;margin-left:92.25pt;margin-top:4.7pt;width:23.1pt;height:3.6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" strokecolor="#00b050" strokeweight="2.5pt">
                <v:stroke endarrow="block" joinstyle="miter"/>
              </v:shape>
            </w:pict>
          </mc:Fallback>
        </mc:AlternateContent>
      </w:r>
      <w:r w:rsidR="0095662D">
        <w:rPr>
          <w:noProof/>
          <w:lang w:val="en-US"/>
        </w:rPr>
        <w:drawing>
          <wp:anchor distT="0" distB="0" distL="114300" distR="114300" simplePos="0" relativeHeight="251970560" behindDoc="1" locked="0" layoutInCell="1" allowOverlap="1" wp14:anchorId="7940E03A" wp14:editId="7D0C2D4D">
            <wp:simplePos x="0" y="0"/>
            <wp:positionH relativeFrom="column">
              <wp:posOffset>1481293</wp:posOffset>
            </wp:positionH>
            <wp:positionV relativeFrom="paragraph">
              <wp:posOffset>170815</wp:posOffset>
            </wp:positionV>
            <wp:extent cx="607695" cy="1109980"/>
            <wp:effectExtent l="0" t="0" r="1905" b="0"/>
            <wp:wrapTight wrapText="bothSides">
              <wp:wrapPolygon edited="0">
                <wp:start x="0" y="0"/>
                <wp:lineTo x="0" y="21254"/>
                <wp:lineTo x="21216" y="21254"/>
                <wp:lineTo x="21216" y="0"/>
                <wp:lineTo x="0" y="0"/>
              </wp:wrapPolygon>
            </wp:wrapTight>
            <wp:docPr id="215" name="Image 215" descr="Une image contenant texte, Police, capture d’écran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 descr="Une image contenant texte, Police, capture d’écran, typographie&#10;&#10;Description générée automatiquement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A6A56" w14:textId="3A03D139" w:rsidR="00FA794E" w:rsidRPr="00BE113B" w:rsidRDefault="00FA794E">
      <w:pPr>
        <w:rPr>
          <w:lang w:val="en-US"/>
        </w:rPr>
      </w:pPr>
    </w:p>
    <w:p w14:paraId="2C9238AD" w14:textId="64BD10E1" w:rsidR="00FA794E" w:rsidRPr="00BE113B" w:rsidRDefault="0050680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983872" behindDoc="1" locked="0" layoutInCell="1" allowOverlap="1" wp14:anchorId="72F9571E" wp14:editId="04507FDC">
            <wp:simplePos x="0" y="0"/>
            <wp:positionH relativeFrom="column">
              <wp:posOffset>5225875</wp:posOffset>
            </wp:positionH>
            <wp:positionV relativeFrom="paragraph">
              <wp:posOffset>222250</wp:posOffset>
            </wp:positionV>
            <wp:extent cx="1304290" cy="334645"/>
            <wp:effectExtent l="0" t="0" r="3810" b="0"/>
            <wp:wrapTight wrapText="bothSides">
              <wp:wrapPolygon edited="0">
                <wp:start x="0" y="0"/>
                <wp:lineTo x="0" y="20493"/>
                <wp:lineTo x="21453" y="20493"/>
                <wp:lineTo x="21453" y="0"/>
                <wp:lineTo x="0" y="0"/>
              </wp:wrapPolygon>
            </wp:wrapTight>
            <wp:docPr id="224" name="Image 224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 descr="Une image contenant texte, Police, capture d’écran, blanc&#10;&#10;Description générée automatiquement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982848" behindDoc="1" locked="0" layoutInCell="1" allowOverlap="1" wp14:anchorId="78642BD1" wp14:editId="7DE22D63">
            <wp:simplePos x="0" y="0"/>
            <wp:positionH relativeFrom="column">
              <wp:posOffset>4591882</wp:posOffset>
            </wp:positionH>
            <wp:positionV relativeFrom="paragraph">
              <wp:posOffset>95622</wp:posOffset>
            </wp:positionV>
            <wp:extent cx="924560" cy="403225"/>
            <wp:effectExtent l="0" t="0" r="2540" b="3175"/>
            <wp:wrapTight wrapText="bothSides">
              <wp:wrapPolygon edited="0">
                <wp:start x="0" y="0"/>
                <wp:lineTo x="0" y="21090"/>
                <wp:lineTo x="21363" y="21090"/>
                <wp:lineTo x="21363" y="0"/>
                <wp:lineTo x="0" y="0"/>
              </wp:wrapPolygon>
            </wp:wrapTight>
            <wp:docPr id="223" name="Image 22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 descr="Une image contenant texte, Police, capture d’écran&#10;&#10;Description générée automatiquement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CBC">
        <w:rPr>
          <w:noProof/>
          <w:lang w:val="en-US"/>
        </w:rPr>
        <w:drawing>
          <wp:anchor distT="0" distB="0" distL="114300" distR="114300" simplePos="0" relativeHeight="251979776" behindDoc="1" locked="0" layoutInCell="1" allowOverlap="1" wp14:anchorId="596A57E2" wp14:editId="181E74F5">
            <wp:simplePos x="0" y="0"/>
            <wp:positionH relativeFrom="column">
              <wp:posOffset>3161665</wp:posOffset>
            </wp:positionH>
            <wp:positionV relativeFrom="paragraph">
              <wp:posOffset>93345</wp:posOffset>
            </wp:positionV>
            <wp:extent cx="1291590" cy="817880"/>
            <wp:effectExtent l="0" t="0" r="3810" b="0"/>
            <wp:wrapTight wrapText="bothSides">
              <wp:wrapPolygon edited="0">
                <wp:start x="0" y="0"/>
                <wp:lineTo x="0" y="21130"/>
                <wp:lineTo x="21451" y="21130"/>
                <wp:lineTo x="21451" y="0"/>
                <wp:lineTo x="0" y="0"/>
              </wp:wrapPolygon>
            </wp:wrapTight>
            <wp:docPr id="221" name="Image 22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 descr="Une image contenant texte, Police, capture d’écran, ligne&#10;&#10;Description générée automatiquement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9E7">
        <w:rPr>
          <w:noProof/>
          <w:lang w:val="en-US"/>
        </w:rPr>
        <w:drawing>
          <wp:anchor distT="0" distB="0" distL="114300" distR="114300" simplePos="0" relativeHeight="251975680" behindDoc="1" locked="0" layoutInCell="1" allowOverlap="1" wp14:anchorId="4085A138" wp14:editId="4056872C">
            <wp:simplePos x="0" y="0"/>
            <wp:positionH relativeFrom="column">
              <wp:posOffset>2089150</wp:posOffset>
            </wp:positionH>
            <wp:positionV relativeFrom="paragraph">
              <wp:posOffset>94615</wp:posOffset>
            </wp:positionV>
            <wp:extent cx="873125" cy="621665"/>
            <wp:effectExtent l="0" t="0" r="3175" b="635"/>
            <wp:wrapTight wrapText="bothSides">
              <wp:wrapPolygon edited="0">
                <wp:start x="0" y="0"/>
                <wp:lineTo x="0" y="21181"/>
                <wp:lineTo x="21364" y="21181"/>
                <wp:lineTo x="21364" y="0"/>
                <wp:lineTo x="0" y="0"/>
              </wp:wrapPolygon>
            </wp:wrapTight>
            <wp:docPr id="218" name="Image 218" descr="Une image contenant texte, ligne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 descr="Une image contenant texte, ligne, diagramme, capture d’écran&#10;&#10;Description générée automatiquement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D53BA" w14:textId="070965DD" w:rsidR="00FA794E" w:rsidRPr="00BE113B" w:rsidRDefault="00744DB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71A180F" wp14:editId="71AA2172">
                <wp:simplePos x="0" y="0"/>
                <wp:positionH relativeFrom="column">
                  <wp:posOffset>3131475</wp:posOffset>
                </wp:positionH>
                <wp:positionV relativeFrom="paragraph">
                  <wp:posOffset>734694</wp:posOffset>
                </wp:positionV>
                <wp:extent cx="1451610" cy="1183975"/>
                <wp:effectExtent l="0" t="0" r="8890" b="10160"/>
                <wp:wrapNone/>
                <wp:docPr id="236" name="Zone de text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610" cy="11839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722A2"/>
                          </a:solidFill>
                        </a:ln>
                      </wps:spPr>
                      <wps:txbx>
                        <w:txbxContent>
                          <w:p w14:paraId="64C73203" w14:textId="158BCE68" w:rsidR="004A5075" w:rsidRPr="0086420D" w:rsidRDefault="004A5075" w:rsidP="004A5075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A180F" id="Zone de texte 236" o:spid="_x0000_s1112" type="#_x0000_t202" style="position:absolute;margin-left:246.55pt;margin-top:57.85pt;width:114.3pt;height:93.2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" filled="f" strokecolor="#9722a2" strokeweight=".5pt">
                <v:textbox>
                  <w:txbxContent>
                    <w:p w14:paraId="64C73203" w14:textId="158BCE68" w:rsidR="004A5075" w:rsidRPr="0086420D" w:rsidRDefault="004A5075" w:rsidP="004A5075">
                      <w:pP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5075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F98FFE4" wp14:editId="3A201919">
                <wp:simplePos x="0" y="0"/>
                <wp:positionH relativeFrom="column">
                  <wp:posOffset>3091992</wp:posOffset>
                </wp:positionH>
                <wp:positionV relativeFrom="paragraph">
                  <wp:posOffset>706416</wp:posOffset>
                </wp:positionV>
                <wp:extent cx="1428161" cy="197962"/>
                <wp:effectExtent l="0" t="0" r="0" b="0"/>
                <wp:wrapNone/>
                <wp:docPr id="238" name="Zone de text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161" cy="1979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BA7B8" w14:textId="3024B63A" w:rsidR="004A5075" w:rsidRPr="00A83425" w:rsidRDefault="004A5075" w:rsidP="004A5075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Info/</w:t>
                            </w:r>
                            <w:r w:rsidRPr="00744DB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surprise</w:t>
                            </w: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of event w/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proba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8FFE4" id="Zone de texte 238" o:spid="_x0000_s1113" type="#_x0000_t202" style="position:absolute;margin-left:243.45pt;margin-top:55.6pt;width:112.45pt;height:15.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" filled="f" stroked="f" strokeweight=".5pt">
                <v:textbox>
                  <w:txbxContent>
                    <w:p w14:paraId="283BA7B8" w14:textId="3024B63A" w:rsidR="004A5075" w:rsidRPr="00A83425" w:rsidRDefault="004A5075" w:rsidP="004A5075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Info/</w:t>
                      </w:r>
                      <w:r w:rsidRPr="00744DB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surprise</w:t>
                      </w: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of event w/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proba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p</w:t>
                      </w:r>
                    </w:p>
                  </w:txbxContent>
                </v:textbox>
              </v:shape>
            </w:pict>
          </mc:Fallback>
        </mc:AlternateContent>
      </w:r>
      <w:r w:rsidR="000B1E4C">
        <w:rPr>
          <w:noProof/>
          <w:lang w:val="en-US"/>
        </w:rPr>
        <w:drawing>
          <wp:anchor distT="0" distB="0" distL="114300" distR="114300" simplePos="0" relativeHeight="252001280" behindDoc="1" locked="0" layoutInCell="1" allowOverlap="1" wp14:anchorId="4FAA24B8" wp14:editId="1CBD76AD">
            <wp:simplePos x="0" y="0"/>
            <wp:positionH relativeFrom="column">
              <wp:posOffset>1394460</wp:posOffset>
            </wp:positionH>
            <wp:positionV relativeFrom="paragraph">
              <wp:posOffset>736600</wp:posOffset>
            </wp:positionV>
            <wp:extent cx="1734820" cy="1180465"/>
            <wp:effectExtent l="12700" t="12700" r="17780" b="13335"/>
            <wp:wrapTight wrapText="bothSides">
              <wp:wrapPolygon edited="0">
                <wp:start x="-158" y="-232"/>
                <wp:lineTo x="-158" y="21612"/>
                <wp:lineTo x="21663" y="21612"/>
                <wp:lineTo x="21663" y="-232"/>
                <wp:lineTo x="-158" y="-232"/>
              </wp:wrapPolygon>
            </wp:wrapTight>
            <wp:docPr id="235" name="Image 235" descr="Une image contenant texte, diagramm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 descr="Une image contenant texte, diagramme, ligne, Tracé&#10;&#10;Description générée automatiquement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180465"/>
                    </a:xfrm>
                    <a:prstGeom prst="rect">
                      <a:avLst/>
                    </a:prstGeom>
                    <a:ln>
                      <a:solidFill>
                        <a:srgbClr val="F239FE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68A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49EB22C" wp14:editId="4DF17B39">
                <wp:simplePos x="0" y="0"/>
                <wp:positionH relativeFrom="column">
                  <wp:posOffset>4582048</wp:posOffset>
                </wp:positionH>
                <wp:positionV relativeFrom="paragraph">
                  <wp:posOffset>403100</wp:posOffset>
                </wp:positionV>
                <wp:extent cx="1960245" cy="632516"/>
                <wp:effectExtent l="0" t="0" r="8255" b="15240"/>
                <wp:wrapNone/>
                <wp:docPr id="225" name="Zone de text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245" cy="6325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239FE"/>
                          </a:solidFill>
                        </a:ln>
                      </wps:spPr>
                      <wps:txbx>
                        <w:txbxContent>
                          <w:p w14:paraId="615D67FF" w14:textId="4CEC7987" w:rsidR="00AD449E" w:rsidRPr="0086420D" w:rsidRDefault="00AD449E" w:rsidP="00AD449E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System is “</w:t>
                            </w:r>
                            <w:r w:rsidRPr="00AD449E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critical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” if poised btw order/disorder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EB22C" id="Zone de texte 225" o:spid="_x0000_s1114" type="#_x0000_t202" style="position:absolute;margin-left:360.8pt;margin-top:31.75pt;width:154.35pt;height:49.8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" filled="f" strokecolor="#f239fe" strokeweight=".5pt">
                <v:textbox>
                  <w:txbxContent>
                    <w:p w14:paraId="615D67FF" w14:textId="4CEC7987" w:rsidR="00AD449E" w:rsidRPr="0086420D" w:rsidRDefault="00AD449E" w:rsidP="00AD449E">
                      <w:pP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sz w:val="13"/>
                          <w:szCs w:val="13"/>
                          <w:lang w:val="en-US"/>
                        </w:rPr>
                        <w:t>System is “</w:t>
                      </w:r>
                      <w:r w:rsidRPr="00AD449E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critical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>” if poised btw order/disorder</w:t>
                      </w:r>
                    </w:p>
                  </w:txbxContent>
                </v:textbox>
              </v:shape>
            </w:pict>
          </mc:Fallback>
        </mc:AlternateContent>
      </w:r>
    </w:p>
    <w:p w14:paraId="4711C6BC" w14:textId="0323BB21" w:rsidR="00FA794E" w:rsidRPr="00BE113B" w:rsidRDefault="00CB49E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AE3E4ED" wp14:editId="7B760FF7">
                <wp:simplePos x="0" y="0"/>
                <wp:positionH relativeFrom="column">
                  <wp:posOffset>5590309</wp:posOffset>
                </wp:positionH>
                <wp:positionV relativeFrom="paragraph">
                  <wp:posOffset>543675</wp:posOffset>
                </wp:positionV>
                <wp:extent cx="916305" cy="197485"/>
                <wp:effectExtent l="0" t="0" r="0" b="0"/>
                <wp:wrapNone/>
                <wp:docPr id="273" name="Zone de text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305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EF2C3" w14:textId="5C2020F3" w:rsidR="00A73D29" w:rsidRPr="00A83425" w:rsidRDefault="00A73D29" w:rsidP="00A73D29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STDP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3E4ED" id="Zone de texte 273" o:spid="_x0000_s1115" type="#_x0000_t202" style="position:absolute;margin-left:440.2pt;margin-top:42.8pt;width:72.15pt;height:15.5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" filled="f" stroked="f" strokeweight=".5pt">
                <v:textbox>
                  <w:txbxContent>
                    <w:p w14:paraId="212EF2C3" w14:textId="5C2020F3" w:rsidR="00A73D29" w:rsidRPr="00A83425" w:rsidRDefault="00A73D29" w:rsidP="00A73D29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STDP curve</w:t>
                      </w:r>
                    </w:p>
                  </w:txbxContent>
                </v:textbox>
              </v:shape>
            </w:pict>
          </mc:Fallback>
        </mc:AlternateContent>
      </w:r>
      <w:r w:rsidR="00452E2B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2BA1F59" wp14:editId="7C29E1AB">
                <wp:simplePos x="0" y="0"/>
                <wp:positionH relativeFrom="column">
                  <wp:posOffset>2698115</wp:posOffset>
                </wp:positionH>
                <wp:positionV relativeFrom="paragraph">
                  <wp:posOffset>1357688</wp:posOffset>
                </wp:positionV>
                <wp:extent cx="1980434" cy="849971"/>
                <wp:effectExtent l="0" t="0" r="13970" b="13970"/>
                <wp:wrapNone/>
                <wp:docPr id="252" name="Zone de text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434" cy="8499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9722A2"/>
                          </a:solidFill>
                        </a:ln>
                      </wps:spPr>
                      <wps:txbx>
                        <w:txbxContent>
                          <w:p w14:paraId="2F7542CC" w14:textId="237157B8" w:rsidR="00726D16" w:rsidRDefault="005A5016" w:rsidP="005A5016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Coalition entropy</w:t>
                            </w:r>
                            <w:r w:rsidR="00024A79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24A79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Hc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 xml:space="preserve"> = measure of dynamical </w:t>
                            </w:r>
                          </w:p>
                          <w:p w14:paraId="5F707E29" w14:textId="2D3398AF" w:rsidR="005A5016" w:rsidRPr="0086420D" w:rsidRDefault="005A5016" w:rsidP="005A5016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complexity (in oscillatory systems)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1F59" id="Zone de texte 252" o:spid="_x0000_s1116" type="#_x0000_t202" style="position:absolute;margin-left:212.45pt;margin-top:106.9pt;width:155.95pt;height:66.9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" fillcolor="white [3212]" strokecolor="#9722a2" strokeweight=".5pt">
                <v:textbox>
                  <w:txbxContent>
                    <w:p w14:paraId="2F7542CC" w14:textId="237157B8" w:rsidR="00726D16" w:rsidRDefault="005A5016" w:rsidP="005A5016">
                      <w:pP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Coalition entropy</w:t>
                      </w:r>
                      <w:r w:rsidR="00024A79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 xml:space="preserve"> </w:t>
                      </w:r>
                      <w:proofErr w:type="spellStart"/>
                      <w:r w:rsidR="00024A79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Hc</w:t>
                      </w:r>
                      <w:proofErr w:type="spellEnd"/>
                      <w: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 xml:space="preserve"> = measure of dynamical </w:t>
                      </w:r>
                    </w:p>
                    <w:p w14:paraId="5F707E29" w14:textId="2D3398AF" w:rsidR="005A5016" w:rsidRPr="0086420D" w:rsidRDefault="005A5016" w:rsidP="005A5016">
                      <w:pP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complexity (in oscillatory systems)</w:t>
                      </w:r>
                    </w:p>
                  </w:txbxContent>
                </v:textbox>
              </v:shape>
            </w:pict>
          </mc:Fallback>
        </mc:AlternateContent>
      </w:r>
      <w:r w:rsidR="00452E2B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2FD332" wp14:editId="63CE0D0C">
                <wp:simplePos x="0" y="0"/>
                <wp:positionH relativeFrom="column">
                  <wp:posOffset>-132080</wp:posOffset>
                </wp:positionH>
                <wp:positionV relativeFrom="paragraph">
                  <wp:posOffset>1359881</wp:posOffset>
                </wp:positionV>
                <wp:extent cx="2830195" cy="860171"/>
                <wp:effectExtent l="0" t="0" r="14605" b="1651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0195" cy="86017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722A2"/>
                          </a:solidFill>
                        </a:ln>
                      </wps:spPr>
                      <wps:txbx>
                        <w:txbxContent>
                          <w:p w14:paraId="7A95B846" w14:textId="2BCF9EED" w:rsidR="006D57BA" w:rsidRDefault="00301AD0" w:rsidP="006D57BA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301AD0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Coalition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=</w:t>
                            </w:r>
                            <w:r w:rsidR="006D57BA">
                              <w:rPr>
                                <w:sz w:val="13"/>
                                <w:szCs w:val="13"/>
                                <w:lang w:val="en-US"/>
                              </w:rPr>
                              <w:t xml:space="preserve"> group of modules in small-word modular network that are simultaneously active and influencing each other</w:t>
                            </w:r>
                            <w:r w:rsidR="004767C6">
                              <w:rPr>
                                <w:sz w:val="13"/>
                                <w:szCs w:val="13"/>
                                <w:lang w:val="en-US"/>
                              </w:rPr>
                              <w:t>.</w:t>
                            </w:r>
                          </w:p>
                          <w:p w14:paraId="5710AD75" w14:textId="2A57808B" w:rsidR="00301AD0" w:rsidRDefault="00301AD0" w:rsidP="006D57BA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301AD0"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  <w:t>Coalition Entropy</w:t>
                            </w:r>
                            <w:r>
                              <w:rPr>
                                <w:sz w:val="13"/>
                                <w:szCs w:val="13"/>
                                <w:lang w:val="en-US"/>
                              </w:rPr>
                              <w:t>: size of the repertoire of distinct states a system can visit.</w:t>
                            </w:r>
                          </w:p>
                          <w:p w14:paraId="79EB3108" w14:textId="77777777" w:rsidR="00301AD0" w:rsidRDefault="00301AD0" w:rsidP="006D57BA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</w:p>
                          <w:p w14:paraId="67BB5E37" w14:textId="77777777" w:rsidR="004767C6" w:rsidRPr="0086420D" w:rsidRDefault="004767C6" w:rsidP="006D57BA">
                            <w:pPr>
                              <w:rPr>
                                <w:b/>
                                <w:bCs/>
                                <w:sz w:val="13"/>
                                <w:szCs w:val="13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D332" id="Zone de texte 247" o:spid="_x0000_s1117" type="#_x0000_t202" style="position:absolute;margin-left:-10.4pt;margin-top:107.1pt;width:222.85pt;height:67.7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" filled="f" strokecolor="#9722a2" strokeweight=".5pt">
                <v:textbox>
                  <w:txbxContent>
                    <w:p w14:paraId="7A95B846" w14:textId="2BCF9EED" w:rsidR="006D57BA" w:rsidRDefault="00301AD0" w:rsidP="006D57BA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301AD0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Coalition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 xml:space="preserve"> =</w:t>
                      </w:r>
                      <w:r w:rsidR="006D57BA">
                        <w:rPr>
                          <w:sz w:val="13"/>
                          <w:szCs w:val="13"/>
                          <w:lang w:val="en-US"/>
                        </w:rPr>
                        <w:t xml:space="preserve"> group of modules in small-word modular network that are simultaneously active and influencing each other</w:t>
                      </w:r>
                      <w:r w:rsidR="004767C6">
                        <w:rPr>
                          <w:sz w:val="13"/>
                          <w:szCs w:val="13"/>
                          <w:lang w:val="en-US"/>
                        </w:rPr>
                        <w:t>.</w:t>
                      </w:r>
                    </w:p>
                    <w:p w14:paraId="5710AD75" w14:textId="2A57808B" w:rsidR="00301AD0" w:rsidRDefault="00301AD0" w:rsidP="006D57BA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301AD0"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  <w:t>Coalition Entropy</w:t>
                      </w:r>
                      <w:r>
                        <w:rPr>
                          <w:sz w:val="13"/>
                          <w:szCs w:val="13"/>
                          <w:lang w:val="en-US"/>
                        </w:rPr>
                        <w:t>: size of the repertoire of distinct states a system can visit.</w:t>
                      </w:r>
                    </w:p>
                    <w:p w14:paraId="79EB3108" w14:textId="77777777" w:rsidR="00301AD0" w:rsidRDefault="00301AD0" w:rsidP="006D57BA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</w:p>
                    <w:p w14:paraId="67BB5E37" w14:textId="77777777" w:rsidR="004767C6" w:rsidRPr="0086420D" w:rsidRDefault="004767C6" w:rsidP="006D57BA">
                      <w:pPr>
                        <w:rPr>
                          <w:b/>
                          <w:bCs/>
                          <w:sz w:val="13"/>
                          <w:szCs w:val="13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2E2B">
        <w:rPr>
          <w:noProof/>
          <w:lang w:val="en-US"/>
        </w:rPr>
        <w:drawing>
          <wp:anchor distT="0" distB="0" distL="114300" distR="114300" simplePos="0" relativeHeight="252035072" behindDoc="1" locked="0" layoutInCell="1" allowOverlap="1" wp14:anchorId="069544D8" wp14:editId="2BA3209A">
            <wp:simplePos x="0" y="0"/>
            <wp:positionH relativeFrom="column">
              <wp:posOffset>4572000</wp:posOffset>
            </wp:positionH>
            <wp:positionV relativeFrom="paragraph">
              <wp:posOffset>1268730</wp:posOffset>
            </wp:positionV>
            <wp:extent cx="2120900" cy="1027430"/>
            <wp:effectExtent l="12700" t="12700" r="12700" b="13970"/>
            <wp:wrapTight wrapText="bothSides">
              <wp:wrapPolygon edited="0">
                <wp:start x="-129" y="-267"/>
                <wp:lineTo x="-129" y="21627"/>
                <wp:lineTo x="21600" y="21627"/>
                <wp:lineTo x="21600" y="-267"/>
                <wp:lineTo x="-129" y="-267"/>
              </wp:wrapPolygon>
            </wp:wrapTight>
            <wp:docPr id="260" name="Image 260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 descr="Une image contenant texte, capture d’écran, Police, diagramme&#10;&#10;Description générée automatiquement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0274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E2B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BFF06E5" wp14:editId="6D198AC8">
                <wp:simplePos x="0" y="0"/>
                <wp:positionH relativeFrom="column">
                  <wp:posOffset>-50800</wp:posOffset>
                </wp:positionH>
                <wp:positionV relativeFrom="paragraph">
                  <wp:posOffset>1053581</wp:posOffset>
                </wp:positionV>
                <wp:extent cx="1060506" cy="195943"/>
                <wp:effectExtent l="0" t="0" r="0" b="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506" cy="195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A1561" w14:textId="34381AF5" w:rsidR="00565B39" w:rsidRPr="00A83425" w:rsidRDefault="00565B39" w:rsidP="00565B39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Avalanche threshold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F06E5" id="Zone de texte 231" o:spid="_x0000_s1118" type="#_x0000_t202" style="position:absolute;margin-left:-4pt;margin-top:82.95pt;width:83.5pt;height:15.4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" filled="f" stroked="f" strokeweight=".5pt">
                <v:textbox>
                  <w:txbxContent>
                    <w:p w14:paraId="5FFA1561" w14:textId="34381AF5" w:rsidR="00565B39" w:rsidRPr="00A83425" w:rsidRDefault="00565B39" w:rsidP="00565B39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Avalanche threshold</w:t>
                      </w:r>
                    </w:p>
                  </w:txbxContent>
                </v:textbox>
              </v:shape>
            </w:pict>
          </mc:Fallback>
        </mc:AlternateContent>
      </w:r>
      <w:r w:rsidR="00452E2B">
        <w:rPr>
          <w:noProof/>
          <w:lang w:val="en-US"/>
        </w:rPr>
        <w:drawing>
          <wp:anchor distT="0" distB="0" distL="114300" distR="114300" simplePos="0" relativeHeight="252015616" behindDoc="1" locked="0" layoutInCell="1" allowOverlap="1" wp14:anchorId="5C8A532D" wp14:editId="4F2F39CA">
            <wp:simplePos x="0" y="0"/>
            <wp:positionH relativeFrom="column">
              <wp:posOffset>3202940</wp:posOffset>
            </wp:positionH>
            <wp:positionV relativeFrom="paragraph">
              <wp:posOffset>1056813</wp:posOffset>
            </wp:positionV>
            <wp:extent cx="1372235" cy="135890"/>
            <wp:effectExtent l="0" t="0" r="0" b="3810"/>
            <wp:wrapTight wrapText="bothSides">
              <wp:wrapPolygon edited="0">
                <wp:start x="0" y="0"/>
                <wp:lineTo x="0" y="20187"/>
                <wp:lineTo x="21390" y="20187"/>
                <wp:lineTo x="21390" y="0"/>
                <wp:lineTo x="0" y="0"/>
              </wp:wrapPolygon>
            </wp:wrapTight>
            <wp:docPr id="244" name="Imag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26"/>
                    <a:stretch/>
                  </pic:blipFill>
                  <pic:spPr bwMode="auto">
                    <a:xfrm>
                      <a:off x="0" y="0"/>
                      <a:ext cx="1372235" cy="13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E2B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3D10AE7" wp14:editId="48C0781C">
                <wp:simplePos x="0" y="0"/>
                <wp:positionH relativeFrom="column">
                  <wp:posOffset>3102610</wp:posOffset>
                </wp:positionH>
                <wp:positionV relativeFrom="paragraph">
                  <wp:posOffset>886229</wp:posOffset>
                </wp:positionV>
                <wp:extent cx="1492885" cy="220345"/>
                <wp:effectExtent l="0" t="0" r="0" b="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885" cy="22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3BDDE5" w14:textId="06663A07" w:rsidR="004D1422" w:rsidRPr="00744DB0" w:rsidRDefault="004D1422" w:rsidP="004D1422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Mutual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10AE7" id="Zone de texte 243" o:spid="_x0000_s1119" type="#_x0000_t202" style="position:absolute;margin-left:244.3pt;margin-top:69.8pt;width:117.55pt;height:17.3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" filled="f" stroked="f" strokeweight=".5pt">
                <v:textbox>
                  <w:txbxContent>
                    <w:p w14:paraId="723BDDE5" w14:textId="06663A07" w:rsidR="004D1422" w:rsidRPr="00744DB0" w:rsidRDefault="004D1422" w:rsidP="004D1422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Mutual Info</w:t>
                      </w:r>
                    </w:p>
                  </w:txbxContent>
                </v:textbox>
              </v:shape>
            </w:pict>
          </mc:Fallback>
        </mc:AlternateContent>
      </w:r>
      <w:r w:rsidR="00452E2B">
        <w:rPr>
          <w:noProof/>
          <w:lang w:val="en-US"/>
        </w:rPr>
        <w:drawing>
          <wp:anchor distT="0" distB="0" distL="114300" distR="114300" simplePos="0" relativeHeight="252012544" behindDoc="1" locked="0" layoutInCell="1" allowOverlap="1" wp14:anchorId="0F30AB9E" wp14:editId="72E27619">
            <wp:simplePos x="0" y="0"/>
            <wp:positionH relativeFrom="column">
              <wp:posOffset>3223606</wp:posOffset>
            </wp:positionH>
            <wp:positionV relativeFrom="paragraph">
              <wp:posOffset>777702</wp:posOffset>
            </wp:positionV>
            <wp:extent cx="1372870" cy="275590"/>
            <wp:effectExtent l="0" t="0" r="0" b="635"/>
            <wp:wrapTight wrapText="bothSides">
              <wp:wrapPolygon edited="0">
                <wp:start x="0" y="0"/>
                <wp:lineTo x="0" y="20621"/>
                <wp:lineTo x="21300" y="20621"/>
                <wp:lineTo x="21300" y="0"/>
                <wp:lineTo x="0" y="0"/>
              </wp:wrapPolygon>
            </wp:wrapTight>
            <wp:docPr id="242" name="Image 242" descr="Une image contenant Police, texte, écriture manuscrit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 descr="Une image contenant Police, texte, écriture manuscrite, blanc&#10;&#10;Description générée automatiquement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D29">
        <w:rPr>
          <w:noProof/>
          <w:lang w:val="en-US"/>
        </w:rPr>
        <w:drawing>
          <wp:anchor distT="0" distB="0" distL="114300" distR="114300" simplePos="0" relativeHeight="252040192" behindDoc="1" locked="0" layoutInCell="1" allowOverlap="1" wp14:anchorId="3A55AD87" wp14:editId="4A5FF8BB">
            <wp:simplePos x="0" y="0"/>
            <wp:positionH relativeFrom="column">
              <wp:posOffset>5675630</wp:posOffset>
            </wp:positionH>
            <wp:positionV relativeFrom="paragraph">
              <wp:posOffset>481330</wp:posOffset>
            </wp:positionV>
            <wp:extent cx="868045" cy="787400"/>
            <wp:effectExtent l="12700" t="12700" r="8255" b="12700"/>
            <wp:wrapTight wrapText="bothSides">
              <wp:wrapPolygon edited="0">
                <wp:start x="-316" y="-348"/>
                <wp:lineTo x="-316" y="21600"/>
                <wp:lineTo x="21489" y="21600"/>
                <wp:lineTo x="21489" y="-348"/>
                <wp:lineTo x="-316" y="-348"/>
              </wp:wrapPolygon>
            </wp:wrapTight>
            <wp:docPr id="269" name="Image 269" descr="Une image contenant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 descr="Une image contenant ligne, diagramme&#10;&#10;Description générée automatiquement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7874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15C">
        <w:rPr>
          <w:noProof/>
          <w:lang w:val="en-US"/>
        </w:rPr>
        <w:drawing>
          <wp:anchor distT="0" distB="0" distL="114300" distR="114300" simplePos="0" relativeHeight="252018688" behindDoc="1" locked="0" layoutInCell="1" allowOverlap="1" wp14:anchorId="3CD63B18" wp14:editId="4A4F760E">
            <wp:simplePos x="0" y="0"/>
            <wp:positionH relativeFrom="column">
              <wp:posOffset>4591050</wp:posOffset>
            </wp:positionH>
            <wp:positionV relativeFrom="paragraph">
              <wp:posOffset>483235</wp:posOffset>
            </wp:positionV>
            <wp:extent cx="1084580" cy="625475"/>
            <wp:effectExtent l="12700" t="12700" r="8255" b="12700"/>
            <wp:wrapTight wrapText="bothSides">
              <wp:wrapPolygon edited="0">
                <wp:start x="-498" y="-864"/>
                <wp:lineTo x="-498" y="21600"/>
                <wp:lineTo x="21426" y="21600"/>
                <wp:lineTo x="21426" y="-864"/>
                <wp:lineTo x="-498" y="-864"/>
              </wp:wrapPolygon>
            </wp:wrapTight>
            <wp:docPr id="246" name="Image 246" descr="Une image contenant cercl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 descr="Une image contenant cercle, capture d’écran, diagramme, Police&#10;&#10;Description générée automatiquement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625475"/>
                    </a:xfrm>
                    <a:prstGeom prst="rect">
                      <a:avLst/>
                    </a:prstGeom>
                    <a:ln>
                      <a:solidFill>
                        <a:srgbClr val="9722A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8EF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4D242267" wp14:editId="186B73BA">
                <wp:simplePos x="0" y="0"/>
                <wp:positionH relativeFrom="column">
                  <wp:posOffset>3089910</wp:posOffset>
                </wp:positionH>
                <wp:positionV relativeFrom="paragraph">
                  <wp:posOffset>368935</wp:posOffset>
                </wp:positionV>
                <wp:extent cx="1492885" cy="220345"/>
                <wp:effectExtent l="0" t="0" r="0" b="0"/>
                <wp:wrapNone/>
                <wp:docPr id="240" name="Zone de text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885" cy="22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292F1" w14:textId="5A16F77E" w:rsidR="00744DB0" w:rsidRPr="00744DB0" w:rsidRDefault="00744DB0" w:rsidP="00744DB0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744DB0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Entropy</w:t>
                            </w:r>
                            <w:r w:rsidR="00F132D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(bit if log2, </w:t>
                            </w:r>
                            <w:proofErr w:type="spellStart"/>
                            <w:r w:rsidR="00F132D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nats</w:t>
                            </w:r>
                            <w:proofErr w:type="spellEnd"/>
                            <w:r w:rsidR="00F132D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 xml:space="preserve"> if </w:t>
                            </w:r>
                            <w:r w:rsidR="0097234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ln</w:t>
                            </w:r>
                            <w:r w:rsidR="00F132D2"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42267" id="Zone de texte 240" o:spid="_x0000_s1120" type="#_x0000_t202" style="position:absolute;margin-left:243.3pt;margin-top:29.05pt;width:117.55pt;height:17.3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" filled="f" stroked="f" strokeweight=".5pt">
                <v:textbox>
                  <w:txbxContent>
                    <w:p w14:paraId="13E292F1" w14:textId="5A16F77E" w:rsidR="00744DB0" w:rsidRPr="00744DB0" w:rsidRDefault="00744DB0" w:rsidP="00744DB0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 w:rsidRPr="00744DB0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Entropy</w:t>
                      </w:r>
                      <w:r w:rsidR="00F132D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(bit if log2, </w:t>
                      </w:r>
                      <w:proofErr w:type="spellStart"/>
                      <w:r w:rsidR="00F132D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nats</w:t>
                      </w:r>
                      <w:proofErr w:type="spellEnd"/>
                      <w:r w:rsidR="00F132D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 xml:space="preserve"> if </w:t>
                      </w:r>
                      <w:r w:rsidR="0097234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ln</w:t>
                      </w:r>
                      <w:r w:rsidR="00F132D2"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168EF">
        <w:rPr>
          <w:noProof/>
          <w:lang w:val="en-US"/>
        </w:rPr>
        <w:drawing>
          <wp:anchor distT="0" distB="0" distL="114300" distR="114300" simplePos="0" relativeHeight="252009472" behindDoc="1" locked="0" layoutInCell="1" allowOverlap="1" wp14:anchorId="55C864C7" wp14:editId="34320CAF">
            <wp:simplePos x="0" y="0"/>
            <wp:positionH relativeFrom="column">
              <wp:posOffset>3429635</wp:posOffset>
            </wp:positionH>
            <wp:positionV relativeFrom="paragraph">
              <wp:posOffset>517525</wp:posOffset>
            </wp:positionV>
            <wp:extent cx="969645" cy="225425"/>
            <wp:effectExtent l="0" t="0" r="0" b="3175"/>
            <wp:wrapTight wrapText="bothSides">
              <wp:wrapPolygon edited="0">
                <wp:start x="0" y="0"/>
                <wp:lineTo x="0" y="20687"/>
                <wp:lineTo x="21218" y="20687"/>
                <wp:lineTo x="21218" y="0"/>
                <wp:lineTo x="0" y="0"/>
              </wp:wrapPolygon>
            </wp:wrapTight>
            <wp:docPr id="239" name="Image 239" descr="Une image contenant Police, blanc, Graphiqu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 239" descr="Une image contenant Police, blanc, Graphique, texte&#10;&#10;Description générée automatiquement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DB0">
        <w:rPr>
          <w:noProof/>
          <w:lang w:val="en-US"/>
        </w:rPr>
        <w:drawing>
          <wp:anchor distT="0" distB="0" distL="114300" distR="114300" simplePos="0" relativeHeight="252004352" behindDoc="1" locked="0" layoutInCell="1" allowOverlap="1" wp14:anchorId="37E0EC1D" wp14:editId="3E86BCCF">
            <wp:simplePos x="0" y="0"/>
            <wp:positionH relativeFrom="column">
              <wp:posOffset>3430983</wp:posOffset>
            </wp:positionH>
            <wp:positionV relativeFrom="paragraph">
              <wp:posOffset>315765</wp:posOffset>
            </wp:positionV>
            <wp:extent cx="701675" cy="118745"/>
            <wp:effectExtent l="0" t="0" r="0" b="0"/>
            <wp:wrapTight wrapText="bothSides">
              <wp:wrapPolygon edited="0">
                <wp:start x="0" y="0"/>
                <wp:lineTo x="0" y="18481"/>
                <wp:lineTo x="21111" y="18481"/>
                <wp:lineTo x="21111" y="0"/>
                <wp:lineTo x="0" y="0"/>
              </wp:wrapPolygon>
            </wp:wrapTight>
            <wp:docPr id="237" name="Image 237" descr="Une image contenant Police, typographie, calligraphi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 237" descr="Une image contenant Police, typographie, calligraphie, conception&#10;&#10;Description générée automatiquement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E4C">
        <w:rPr>
          <w:noProof/>
          <w:lang w:val="en-US"/>
        </w:rPr>
        <w:drawing>
          <wp:anchor distT="0" distB="0" distL="114300" distR="114300" simplePos="0" relativeHeight="251999232" behindDoc="1" locked="0" layoutInCell="1" allowOverlap="1" wp14:anchorId="0D1F4989" wp14:editId="76E071C7">
            <wp:simplePos x="0" y="0"/>
            <wp:positionH relativeFrom="column">
              <wp:posOffset>5308600</wp:posOffset>
            </wp:positionH>
            <wp:positionV relativeFrom="paragraph">
              <wp:posOffset>346710</wp:posOffset>
            </wp:positionV>
            <wp:extent cx="1165225" cy="88900"/>
            <wp:effectExtent l="0" t="0" r="3175" b="0"/>
            <wp:wrapTight wrapText="bothSides">
              <wp:wrapPolygon edited="0">
                <wp:start x="0" y="0"/>
                <wp:lineTo x="0" y="18514"/>
                <wp:lineTo x="21423" y="18514"/>
                <wp:lineTo x="21423" y="0"/>
                <wp:lineTo x="0" y="0"/>
              </wp:wrapPolygon>
            </wp:wrapTight>
            <wp:docPr id="233" name="Image 233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 descr="Une image contenant texte, Police, blanc, capture d’écran&#10;&#10;Description générée automatiquement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12" r="39757"/>
                    <a:stretch/>
                  </pic:blipFill>
                  <pic:spPr bwMode="auto">
                    <a:xfrm>
                      <a:off x="0" y="0"/>
                      <a:ext cx="1165225" cy="8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E4C">
        <w:rPr>
          <w:noProof/>
          <w:lang w:val="en-US"/>
        </w:rPr>
        <w:drawing>
          <wp:anchor distT="0" distB="0" distL="114300" distR="114300" simplePos="0" relativeHeight="251987968" behindDoc="1" locked="0" layoutInCell="1" allowOverlap="1" wp14:anchorId="1C53050D" wp14:editId="10D65A28">
            <wp:simplePos x="0" y="0"/>
            <wp:positionH relativeFrom="column">
              <wp:posOffset>4592052</wp:posOffset>
            </wp:positionH>
            <wp:positionV relativeFrom="paragraph">
              <wp:posOffset>273594</wp:posOffset>
            </wp:positionV>
            <wp:extent cx="1934845" cy="180340"/>
            <wp:effectExtent l="0" t="0" r="0" b="0"/>
            <wp:wrapTight wrapText="bothSides">
              <wp:wrapPolygon edited="0">
                <wp:start x="0" y="0"/>
                <wp:lineTo x="0" y="19775"/>
                <wp:lineTo x="21409" y="19775"/>
                <wp:lineTo x="21409" y="0"/>
                <wp:lineTo x="0" y="0"/>
              </wp:wrapPolygon>
            </wp:wrapTight>
            <wp:docPr id="227" name="Image 227" descr="Une image contenant texte, Police, blanc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 descr="Une image contenant texte, Police, blanc, capture d’écran&#10;&#10;Description générée automatiquement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527"/>
                    <a:stretch/>
                  </pic:blipFill>
                  <pic:spPr bwMode="auto">
                    <a:xfrm>
                      <a:off x="0" y="0"/>
                      <a:ext cx="1934845" cy="18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E4C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372651D" wp14:editId="6CE88626">
                <wp:simplePos x="0" y="0"/>
                <wp:positionH relativeFrom="column">
                  <wp:posOffset>410465</wp:posOffset>
                </wp:positionH>
                <wp:positionV relativeFrom="paragraph">
                  <wp:posOffset>288617</wp:posOffset>
                </wp:positionV>
                <wp:extent cx="763675" cy="236137"/>
                <wp:effectExtent l="0" t="0" r="0" b="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675" cy="2361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D688E" w14:textId="7EAF17A5" w:rsidR="007E48A6" w:rsidRPr="00A83425" w:rsidRDefault="007E48A6" w:rsidP="007E48A6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One avalanche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651D" id="Zone de texte 232" o:spid="_x0000_s1121" type="#_x0000_t202" style="position:absolute;margin-left:32.3pt;margin-top:22.75pt;width:60.15pt;height:18.6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" filled="f" stroked="f" strokeweight=".5pt">
                <v:textbox>
                  <w:txbxContent>
                    <w:p w14:paraId="099D688E" w14:textId="7EAF17A5" w:rsidR="007E48A6" w:rsidRPr="00A83425" w:rsidRDefault="007E48A6" w:rsidP="007E48A6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One avalanche</w:t>
                      </w:r>
                    </w:p>
                  </w:txbxContent>
                </v:textbox>
              </v:shape>
            </w:pict>
          </mc:Fallback>
        </mc:AlternateContent>
      </w:r>
      <w:r w:rsidR="00565B39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C142263" wp14:editId="6A82D6D9">
                <wp:simplePos x="0" y="0"/>
                <wp:positionH relativeFrom="column">
                  <wp:posOffset>-50241</wp:posOffset>
                </wp:positionH>
                <wp:positionV relativeFrom="paragraph">
                  <wp:posOffset>146385</wp:posOffset>
                </wp:positionV>
                <wp:extent cx="738554" cy="306475"/>
                <wp:effectExtent l="0" t="0" r="0" b="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54" cy="306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9A5C4" w14:textId="559B1D15" w:rsidR="00565B39" w:rsidRPr="00A83425" w:rsidRDefault="00565B39" w:rsidP="00565B39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Avalanche-size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dist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42263" id="Zone de texte 230" o:spid="_x0000_s1122" type="#_x0000_t202" style="position:absolute;margin-left:-3.95pt;margin-top:11.55pt;width:58.15pt;height:24.1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" filled="f" stroked="f" strokeweight=".5pt">
                <v:textbox>
                  <w:txbxContent>
                    <w:p w14:paraId="4C59A5C4" w14:textId="559B1D15" w:rsidR="00565B39" w:rsidRPr="00A83425" w:rsidRDefault="00565B39" w:rsidP="00565B39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Avalanche-size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dist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65B39">
        <w:rPr>
          <w:noProof/>
          <w:lang w:val="en-US"/>
        </w:rPr>
        <w:drawing>
          <wp:anchor distT="0" distB="0" distL="114300" distR="114300" simplePos="0" relativeHeight="251991040" behindDoc="1" locked="0" layoutInCell="1" allowOverlap="1" wp14:anchorId="58ED5AD3" wp14:editId="2D142CB4">
            <wp:simplePos x="0" y="0"/>
            <wp:positionH relativeFrom="column">
              <wp:posOffset>-133350</wp:posOffset>
            </wp:positionH>
            <wp:positionV relativeFrom="paragraph">
              <wp:posOffset>179070</wp:posOffset>
            </wp:positionV>
            <wp:extent cx="1519555" cy="1180465"/>
            <wp:effectExtent l="12700" t="12700" r="9525" b="18415"/>
            <wp:wrapTight wrapText="bothSides">
              <wp:wrapPolygon edited="0">
                <wp:start x="-203" y="-262"/>
                <wp:lineTo x="-203" y="21718"/>
                <wp:lineTo x="21549" y="21718"/>
                <wp:lineTo x="21549" y="-262"/>
                <wp:lineTo x="-203" y="-262"/>
              </wp:wrapPolygon>
            </wp:wrapTight>
            <wp:docPr id="229" name="Image 229" descr="Une image contenant ligne, Tracé, diagramme, typo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 descr="Une image contenant ligne, Tracé, diagramme, typographie&#10;&#10;Description générée automatiquement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1180465"/>
                    </a:xfrm>
                    <a:prstGeom prst="rect">
                      <a:avLst/>
                    </a:prstGeom>
                    <a:ln>
                      <a:solidFill>
                        <a:srgbClr val="F239FE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68A">
        <w:rPr>
          <w:noProof/>
          <w:lang w:val="en-US"/>
        </w:rPr>
        <w:drawing>
          <wp:anchor distT="0" distB="0" distL="114300" distR="114300" simplePos="0" relativeHeight="251986944" behindDoc="1" locked="0" layoutInCell="1" allowOverlap="1" wp14:anchorId="3903DAEA" wp14:editId="5D908CFA">
            <wp:simplePos x="0" y="0"/>
            <wp:positionH relativeFrom="column">
              <wp:posOffset>4598210</wp:posOffset>
            </wp:positionH>
            <wp:positionV relativeFrom="paragraph">
              <wp:posOffset>20320</wp:posOffset>
            </wp:positionV>
            <wp:extent cx="1906905" cy="210820"/>
            <wp:effectExtent l="0" t="0" r="0" b="5080"/>
            <wp:wrapTight wrapText="bothSides">
              <wp:wrapPolygon edited="0">
                <wp:start x="0" y="0"/>
                <wp:lineTo x="0" y="20819"/>
                <wp:lineTo x="21435" y="20819"/>
                <wp:lineTo x="21435" y="0"/>
                <wp:lineTo x="0" y="0"/>
              </wp:wrapPolygon>
            </wp:wrapTight>
            <wp:docPr id="226" name="Imag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 226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09230" w14:textId="1604E227" w:rsidR="00FA794E" w:rsidRPr="00BE113B" w:rsidRDefault="00452E2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25856" behindDoc="1" locked="0" layoutInCell="1" allowOverlap="1" wp14:anchorId="2D10BAE5" wp14:editId="362E9829">
            <wp:simplePos x="0" y="0"/>
            <wp:positionH relativeFrom="column">
              <wp:posOffset>2704177</wp:posOffset>
            </wp:positionH>
            <wp:positionV relativeFrom="paragraph">
              <wp:posOffset>1246562</wp:posOffset>
            </wp:positionV>
            <wp:extent cx="1929765" cy="441325"/>
            <wp:effectExtent l="0" t="0" r="635" b="3175"/>
            <wp:wrapTight wrapText="bothSides">
              <wp:wrapPolygon edited="0">
                <wp:start x="0" y="0"/>
                <wp:lineTo x="0" y="21134"/>
                <wp:lineTo x="21465" y="21134"/>
                <wp:lineTo x="21465" y="0"/>
                <wp:lineTo x="0" y="0"/>
              </wp:wrapPolygon>
            </wp:wrapTight>
            <wp:docPr id="253" name="Image 253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 descr="Une image contenant texte, Police, capture d’écran, algèbre&#10;&#10;Description générée automatiquement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17664" behindDoc="1" locked="0" layoutInCell="1" allowOverlap="1" wp14:anchorId="6D097BE0" wp14:editId="56BA7452">
            <wp:simplePos x="0" y="0"/>
            <wp:positionH relativeFrom="column">
              <wp:posOffset>3537585</wp:posOffset>
            </wp:positionH>
            <wp:positionV relativeFrom="paragraph">
              <wp:posOffset>821113</wp:posOffset>
            </wp:positionV>
            <wp:extent cx="863600" cy="157480"/>
            <wp:effectExtent l="0" t="0" r="0" b="0"/>
            <wp:wrapTight wrapText="bothSides">
              <wp:wrapPolygon edited="0">
                <wp:start x="0" y="0"/>
                <wp:lineTo x="0" y="19161"/>
                <wp:lineTo x="21282" y="19161"/>
                <wp:lineTo x="21282" y="0"/>
                <wp:lineTo x="0" y="0"/>
              </wp:wrapPolygon>
            </wp:wrapTight>
            <wp:docPr id="245" name="Imag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31"/>
                    <a:stretch/>
                  </pic:blipFill>
                  <pic:spPr bwMode="auto">
                    <a:xfrm>
                      <a:off x="0" y="0"/>
                      <a:ext cx="863600" cy="15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8F5">
        <w:rPr>
          <w:noProof/>
          <w:lang w:val="en-US"/>
        </w:rPr>
        <w:drawing>
          <wp:anchor distT="0" distB="0" distL="114300" distR="114300" simplePos="0" relativeHeight="252000256" behindDoc="1" locked="0" layoutInCell="1" allowOverlap="1" wp14:anchorId="1BD2E997" wp14:editId="577F94CB">
            <wp:simplePos x="0" y="0"/>
            <wp:positionH relativeFrom="column">
              <wp:posOffset>629285</wp:posOffset>
            </wp:positionH>
            <wp:positionV relativeFrom="paragraph">
              <wp:posOffset>204470</wp:posOffset>
            </wp:positionV>
            <wp:extent cx="757555" cy="414020"/>
            <wp:effectExtent l="0" t="0" r="4445" b="5080"/>
            <wp:wrapTight wrapText="bothSides">
              <wp:wrapPolygon edited="0">
                <wp:start x="0" y="0"/>
                <wp:lineTo x="0" y="21202"/>
                <wp:lineTo x="21365" y="21202"/>
                <wp:lineTo x="21365" y="0"/>
                <wp:lineTo x="0" y="0"/>
              </wp:wrapPolygon>
            </wp:wrapTight>
            <wp:docPr id="234" name="Image 234" descr="Une image contenant texte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 234" descr="Une image contenant texte, Police, blanc&#10;&#10;Description générée automatiquement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285C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E6C1957" wp14:editId="2B40A313">
                <wp:simplePos x="0" y="0"/>
                <wp:positionH relativeFrom="column">
                  <wp:posOffset>3089425</wp:posOffset>
                </wp:positionH>
                <wp:positionV relativeFrom="paragraph">
                  <wp:posOffset>250190</wp:posOffset>
                </wp:positionV>
                <wp:extent cx="1492885" cy="220345"/>
                <wp:effectExtent l="0" t="0" r="0" b="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885" cy="22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AB2C7" w14:textId="57DADE23" w:rsidR="000D285C" w:rsidRPr="00744DB0" w:rsidRDefault="000D285C" w:rsidP="000D285C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  <w:lang w:val="en-US"/>
                              </w:rPr>
                              <w:t>Joint Entropy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C1957" id="Zone de texte 241" o:spid="_x0000_s1123" type="#_x0000_t202" style="position:absolute;margin-left:243.25pt;margin-top:19.7pt;width:117.55pt;height:17.3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" filled="f" stroked="f" strokeweight=".5pt">
                <v:textbox>
                  <w:txbxContent>
                    <w:p w14:paraId="6FAAB2C7" w14:textId="57DADE23" w:rsidR="000D285C" w:rsidRPr="00744DB0" w:rsidRDefault="000D285C" w:rsidP="000D285C">
                      <w:pPr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  <w:lang w:val="en-US"/>
                        </w:rPr>
                        <w:t>Joint Entropy</w:t>
                      </w:r>
                    </w:p>
                  </w:txbxContent>
                </v:textbox>
              </v:shape>
            </w:pict>
          </mc:Fallback>
        </mc:AlternateContent>
      </w:r>
    </w:p>
    <w:p w14:paraId="41DCABBB" w14:textId="7BF78068" w:rsidR="00FA794E" w:rsidRPr="00BE113B" w:rsidRDefault="003C110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048384" behindDoc="1" locked="0" layoutInCell="1" allowOverlap="1" wp14:anchorId="1C218585" wp14:editId="52F883AF">
            <wp:simplePos x="0" y="0"/>
            <wp:positionH relativeFrom="column">
              <wp:posOffset>3199182</wp:posOffset>
            </wp:positionH>
            <wp:positionV relativeFrom="paragraph">
              <wp:posOffset>1362075</wp:posOffset>
            </wp:positionV>
            <wp:extent cx="1559499" cy="874852"/>
            <wp:effectExtent l="12700" t="12700" r="15875" b="14605"/>
            <wp:wrapTight wrapText="bothSides">
              <wp:wrapPolygon edited="0">
                <wp:start x="-176" y="-314"/>
                <wp:lineTo x="-176" y="21647"/>
                <wp:lineTo x="21644" y="21647"/>
                <wp:lineTo x="21644" y="-314"/>
                <wp:lineTo x="-176" y="-314"/>
              </wp:wrapPolygon>
            </wp:wrapTight>
            <wp:docPr id="271" name="Image 27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 271" descr="Une image contenant texte, Police, capture d’écran&#10;&#10;Description générée automatiquement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499" cy="8748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52480" behindDoc="1" locked="0" layoutInCell="1" allowOverlap="1" wp14:anchorId="4DC200B9" wp14:editId="74C939D3">
            <wp:simplePos x="0" y="0"/>
            <wp:positionH relativeFrom="column">
              <wp:posOffset>1396817</wp:posOffset>
            </wp:positionH>
            <wp:positionV relativeFrom="paragraph">
              <wp:posOffset>1350915</wp:posOffset>
            </wp:positionV>
            <wp:extent cx="1769745" cy="861695"/>
            <wp:effectExtent l="12700" t="12700" r="8255" b="14605"/>
            <wp:wrapTight wrapText="bothSides">
              <wp:wrapPolygon edited="0">
                <wp:start x="-155" y="-318"/>
                <wp:lineTo x="-155" y="21648"/>
                <wp:lineTo x="21546" y="21648"/>
                <wp:lineTo x="21546" y="-318"/>
                <wp:lineTo x="-155" y="-318"/>
              </wp:wrapPolygon>
            </wp:wrapTight>
            <wp:docPr id="266" name="Image 26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 descr="Une image contenant texte, capture d’écran, Police&#10;&#10;Description générée automatiquement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8616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50432" behindDoc="1" locked="0" layoutInCell="1" allowOverlap="1" wp14:anchorId="6B65E404" wp14:editId="4598C990">
            <wp:simplePos x="0" y="0"/>
            <wp:positionH relativeFrom="column">
              <wp:posOffset>-144145</wp:posOffset>
            </wp:positionH>
            <wp:positionV relativeFrom="paragraph">
              <wp:posOffset>1451610</wp:posOffset>
            </wp:positionV>
            <wp:extent cx="1527810" cy="394970"/>
            <wp:effectExtent l="12700" t="12700" r="8890" b="11430"/>
            <wp:wrapTight wrapText="bothSides">
              <wp:wrapPolygon edited="0">
                <wp:start x="-180" y="-695"/>
                <wp:lineTo x="-180" y="21531"/>
                <wp:lineTo x="21546" y="21531"/>
                <wp:lineTo x="21546" y="-695"/>
                <wp:lineTo x="-180" y="-695"/>
              </wp:wrapPolygon>
            </wp:wrapTight>
            <wp:docPr id="262" name="Image 262" descr="Une image contenant texte, Police, lign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 descr="Une image contenant texte, Police, ligne, blanc&#10;&#10;Description générée automatiquement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39497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2046336" behindDoc="1" locked="0" layoutInCell="1" allowOverlap="1" wp14:anchorId="7BB15C7E" wp14:editId="01B30F60">
            <wp:simplePos x="0" y="0"/>
            <wp:positionH relativeFrom="column">
              <wp:posOffset>4671608</wp:posOffset>
            </wp:positionH>
            <wp:positionV relativeFrom="paragraph">
              <wp:posOffset>618490</wp:posOffset>
            </wp:positionV>
            <wp:extent cx="1661160" cy="938530"/>
            <wp:effectExtent l="12700" t="12700" r="15240" b="13970"/>
            <wp:wrapTight wrapText="bothSides">
              <wp:wrapPolygon edited="0">
                <wp:start x="-165" y="-292"/>
                <wp:lineTo x="-165" y="21629"/>
                <wp:lineTo x="21633" y="21629"/>
                <wp:lineTo x="21633" y="-292"/>
                <wp:lineTo x="-165" y="-292"/>
              </wp:wrapPolygon>
            </wp:wrapTight>
            <wp:docPr id="261" name="Image 26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 descr="Une image contenant texte, capture d’écran, Police&#10;&#10;Description générée automatiquement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9385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E62">
        <w:rPr>
          <w:noProof/>
          <w:lang w:val="en-US"/>
        </w:rPr>
        <w:drawing>
          <wp:anchor distT="0" distB="0" distL="114300" distR="114300" simplePos="0" relativeHeight="252036096" behindDoc="1" locked="0" layoutInCell="1" allowOverlap="1" wp14:anchorId="7A52BA7A" wp14:editId="43DD4CDE">
            <wp:simplePos x="0" y="0"/>
            <wp:positionH relativeFrom="column">
              <wp:posOffset>-125095</wp:posOffset>
            </wp:positionH>
            <wp:positionV relativeFrom="paragraph">
              <wp:posOffset>549910</wp:posOffset>
            </wp:positionV>
            <wp:extent cx="1783080" cy="901700"/>
            <wp:effectExtent l="12700" t="12700" r="7620" b="12700"/>
            <wp:wrapTight wrapText="bothSides">
              <wp:wrapPolygon edited="0">
                <wp:start x="-154" y="-304"/>
                <wp:lineTo x="-154" y="21600"/>
                <wp:lineTo x="21538" y="21600"/>
                <wp:lineTo x="21538" y="-304"/>
                <wp:lineTo x="-154" y="-304"/>
              </wp:wrapPolygon>
            </wp:wrapTight>
            <wp:docPr id="263" name="Image 263" descr="Une image contenant texte, capture d’écran, Polic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 descr="Une image contenant texte, capture d’écran, Police, algèbre&#10;&#10;Description générée automatiquement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9017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E62">
        <w:rPr>
          <w:noProof/>
          <w:lang w:val="en-US"/>
        </w:rPr>
        <w:drawing>
          <wp:anchor distT="0" distB="0" distL="114300" distR="114300" simplePos="0" relativeHeight="252045312" behindDoc="1" locked="0" layoutInCell="1" allowOverlap="1" wp14:anchorId="3C4F9832" wp14:editId="76A73099">
            <wp:simplePos x="0" y="0"/>
            <wp:positionH relativeFrom="column">
              <wp:posOffset>3229697</wp:posOffset>
            </wp:positionH>
            <wp:positionV relativeFrom="paragraph">
              <wp:posOffset>532765</wp:posOffset>
            </wp:positionV>
            <wp:extent cx="1431290" cy="832485"/>
            <wp:effectExtent l="12700" t="12700" r="16510" b="18415"/>
            <wp:wrapTight wrapText="bothSides">
              <wp:wrapPolygon edited="0">
                <wp:start x="-192" y="-330"/>
                <wp:lineTo x="-192" y="21748"/>
                <wp:lineTo x="21657" y="21748"/>
                <wp:lineTo x="21657" y="-330"/>
                <wp:lineTo x="-192" y="-330"/>
              </wp:wrapPolygon>
            </wp:wrapTight>
            <wp:docPr id="267" name="Image 267" descr="Une image contenant texte, Police, capture d’écran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 descr="Une image contenant texte, Police, capture d’écran, document&#10;&#10;Description générée automatiquement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83248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E62">
        <w:rPr>
          <w:noProof/>
          <w:lang w:val="en-US"/>
        </w:rPr>
        <w:drawing>
          <wp:anchor distT="0" distB="0" distL="114300" distR="114300" simplePos="0" relativeHeight="252039168" behindDoc="1" locked="0" layoutInCell="1" allowOverlap="1" wp14:anchorId="4869DC81" wp14:editId="21797279">
            <wp:simplePos x="0" y="0"/>
            <wp:positionH relativeFrom="column">
              <wp:posOffset>1678305</wp:posOffset>
            </wp:positionH>
            <wp:positionV relativeFrom="paragraph">
              <wp:posOffset>549910</wp:posOffset>
            </wp:positionV>
            <wp:extent cx="1546225" cy="808355"/>
            <wp:effectExtent l="12700" t="12700" r="15875" b="17145"/>
            <wp:wrapTight wrapText="bothSides">
              <wp:wrapPolygon edited="0">
                <wp:start x="-177" y="-339"/>
                <wp:lineTo x="-177" y="21719"/>
                <wp:lineTo x="21644" y="21719"/>
                <wp:lineTo x="21644" y="-339"/>
                <wp:lineTo x="-177" y="-339"/>
              </wp:wrapPolygon>
            </wp:wrapTight>
            <wp:docPr id="265" name="Image 265" descr="Une image contenant texte, capture d’écran, Police, carte de vis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 descr="Une image contenant texte, capture d’écran, Police, carte de visite&#10;&#10;Description générée automatiquement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083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E2B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496B790" wp14:editId="1F08DBCE">
                <wp:simplePos x="0" y="0"/>
                <wp:positionH relativeFrom="column">
                  <wp:posOffset>2617643</wp:posOffset>
                </wp:positionH>
                <wp:positionV relativeFrom="paragraph">
                  <wp:posOffset>347691</wp:posOffset>
                </wp:positionV>
                <wp:extent cx="2141220" cy="197485"/>
                <wp:effectExtent l="0" t="0" r="0" b="0"/>
                <wp:wrapNone/>
                <wp:docPr id="254" name="Zone de text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220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FC432B" w14:textId="18463669" w:rsidR="00024A79" w:rsidRPr="00A83425" w:rsidRDefault="00024A79" w:rsidP="00024A79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Hc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peaks when balance btw local/global </w:t>
                            </w:r>
                            <w:proofErr w:type="spellStart"/>
                            <w:r w:rsidR="00452E2B">
                              <w:rPr>
                                <w:sz w:val="14"/>
                                <w:szCs w:val="14"/>
                                <w:lang w:val="en-US"/>
                              </w:rPr>
                              <w:t>connecti</w:t>
                            </w:r>
                            <w:proofErr w:type="spellEnd"/>
                            <w:r w:rsidR="00452E2B">
                              <w:rPr>
                                <w:sz w:val="14"/>
                                <w:szCs w:val="1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96B790" id="_x0000_t202" coordsize="21600,21600" o:spt="202" path="m,l,21600r21600,l21600,xe">
                <v:stroke joinstyle="miter"/>
                <v:path gradientshapeok="t" o:connecttype="rect"/>
              </v:shapetype>
              <v:shape id="Zone de texte 254" o:spid="_x0000_s1124" type="#_x0000_t202" style="position:absolute;margin-left:206.1pt;margin-top:27.4pt;width:168.6pt;height:15.5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" filled="f" stroked="f" strokeweight=".5pt">
                <v:textbox>
                  <w:txbxContent>
                    <w:p w14:paraId="52FC432B" w14:textId="18463669" w:rsidR="00024A79" w:rsidRPr="00A83425" w:rsidRDefault="00024A79" w:rsidP="00024A79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Hc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peaks when balance btw local/global </w:t>
                      </w:r>
                      <w:proofErr w:type="spellStart"/>
                      <w:r w:rsidR="00452E2B">
                        <w:rPr>
                          <w:sz w:val="14"/>
                          <w:szCs w:val="14"/>
                          <w:lang w:val="en-US"/>
                        </w:rPr>
                        <w:t>connecti</w:t>
                      </w:r>
                      <w:proofErr w:type="spellEnd"/>
                      <w:r w:rsidR="00452E2B">
                        <w:rPr>
                          <w:sz w:val="14"/>
                          <w:szCs w:val="1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52E2B">
        <w:rPr>
          <w:noProof/>
          <w:lang w:val="en-US"/>
        </w:rPr>
        <w:drawing>
          <wp:anchor distT="0" distB="0" distL="114300" distR="114300" simplePos="0" relativeHeight="252021760" behindDoc="1" locked="0" layoutInCell="1" allowOverlap="1" wp14:anchorId="7B90CB66" wp14:editId="2B59B13A">
            <wp:simplePos x="0" y="0"/>
            <wp:positionH relativeFrom="column">
              <wp:posOffset>-19108</wp:posOffset>
            </wp:positionH>
            <wp:positionV relativeFrom="paragraph">
              <wp:posOffset>39312</wp:posOffset>
            </wp:positionV>
            <wp:extent cx="1233805" cy="288925"/>
            <wp:effectExtent l="0" t="0" r="0" b="3175"/>
            <wp:wrapTight wrapText="bothSides">
              <wp:wrapPolygon edited="0">
                <wp:start x="0" y="0"/>
                <wp:lineTo x="0" y="20888"/>
                <wp:lineTo x="21344" y="20888"/>
                <wp:lineTo x="21344" y="0"/>
                <wp:lineTo x="0" y="0"/>
              </wp:wrapPolygon>
            </wp:wrapTight>
            <wp:docPr id="249" name="Image 249" descr="Une image contenant Police, texte, blanc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 249" descr="Une image contenant Police, texte, blanc, ligne&#10;&#10;Description générée automatiquement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92D34" w14:textId="5B3176D1" w:rsidR="00FA794E" w:rsidRPr="00BE113B" w:rsidRDefault="00EC4E6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47EACA3" wp14:editId="6A6FE28F">
                <wp:simplePos x="0" y="0"/>
                <wp:positionH relativeFrom="column">
                  <wp:posOffset>247290</wp:posOffset>
                </wp:positionH>
                <wp:positionV relativeFrom="paragraph">
                  <wp:posOffset>691658</wp:posOffset>
                </wp:positionV>
                <wp:extent cx="1414272" cy="225552"/>
                <wp:effectExtent l="0" t="0" r="0" b="0"/>
                <wp:wrapNone/>
                <wp:docPr id="272" name="Zone de text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272" cy="2255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79E37" w14:textId="52BEFEE9" w:rsidR="00F15A2B" w:rsidRPr="00A83425" w:rsidRDefault="00F15A2B" w:rsidP="00F15A2B">
                            <w:pPr>
                              <w:rPr>
                                <w:color w:val="4472C4" w:themeColor="accen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more oscillators -&gt; more accurate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EACA3" id="Zone de texte 272" o:spid="_x0000_s1125" type="#_x0000_t202" style="position:absolute;margin-left:19.45pt;margin-top:54.45pt;width:111.35pt;height:17.7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" filled="f" stroked="f" strokeweight=".5pt">
                <v:textbox>
                  <w:txbxContent>
                    <w:p w14:paraId="29A79E37" w14:textId="52BEFEE9" w:rsidR="00F15A2B" w:rsidRPr="00A83425" w:rsidRDefault="00F15A2B" w:rsidP="00F15A2B">
                      <w:pPr>
                        <w:rPr>
                          <w:color w:val="4472C4" w:themeColor="accen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more oscillators -&gt; more accurate </w:t>
                      </w:r>
                    </w:p>
                  </w:txbxContent>
                </v:textbox>
              </v:shape>
            </w:pict>
          </mc:Fallback>
        </mc:AlternateContent>
      </w:r>
      <w:r w:rsidR="00452E2B">
        <w:rPr>
          <w:noProof/>
          <w:lang w:val="en-US"/>
        </w:rPr>
        <w:drawing>
          <wp:anchor distT="0" distB="0" distL="114300" distR="114300" simplePos="0" relativeHeight="252022784" behindDoc="1" locked="0" layoutInCell="1" allowOverlap="1" wp14:anchorId="797B6938" wp14:editId="424CF885">
            <wp:simplePos x="0" y="0"/>
            <wp:positionH relativeFrom="column">
              <wp:posOffset>861580</wp:posOffset>
            </wp:positionH>
            <wp:positionV relativeFrom="paragraph">
              <wp:posOffset>22168</wp:posOffset>
            </wp:positionV>
            <wp:extent cx="1807210" cy="335915"/>
            <wp:effectExtent l="0" t="0" r="0" b="0"/>
            <wp:wrapTight wrapText="bothSides">
              <wp:wrapPolygon edited="0">
                <wp:start x="0" y="0"/>
                <wp:lineTo x="0" y="20416"/>
                <wp:lineTo x="21403" y="20416"/>
                <wp:lineTo x="21403" y="0"/>
                <wp:lineTo x="0" y="0"/>
              </wp:wrapPolygon>
            </wp:wrapTight>
            <wp:docPr id="250" name="Image 250" descr="Une image contenant texte, Police, capture d’écran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 250" descr="Une image contenant texte, Police, capture d’écran, blanc&#10;&#10;Description générée automatiquement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9E7FB" w14:textId="2A1A4ACB" w:rsidR="00FA794E" w:rsidRPr="00BE113B" w:rsidRDefault="00FA794E">
      <w:pPr>
        <w:rPr>
          <w:lang w:val="en-US"/>
        </w:rPr>
      </w:pPr>
    </w:p>
    <w:p w14:paraId="0CA14C97" w14:textId="76408460" w:rsidR="00FB3B43" w:rsidRPr="00F03D53" w:rsidRDefault="00FB3B43" w:rsidP="00F03D53">
      <w:pPr>
        <w:rPr>
          <w:lang w:val="en-US"/>
        </w:rPr>
      </w:pPr>
    </w:p>
    <w:sectPr w:rsidR="00FB3B43" w:rsidRPr="00F03D53" w:rsidSect="00967F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7510C"/>
    <w:multiLevelType w:val="hybridMultilevel"/>
    <w:tmpl w:val="A85A066A"/>
    <w:lvl w:ilvl="0" w:tplc="1D7CA27A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9195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48"/>
    <w:rsid w:val="000025AC"/>
    <w:rsid w:val="0000436A"/>
    <w:rsid w:val="000239E7"/>
    <w:rsid w:val="00024A79"/>
    <w:rsid w:val="00024E8C"/>
    <w:rsid w:val="00026CFC"/>
    <w:rsid w:val="0005322C"/>
    <w:rsid w:val="00053C21"/>
    <w:rsid w:val="00061C86"/>
    <w:rsid w:val="00064BFB"/>
    <w:rsid w:val="0006665C"/>
    <w:rsid w:val="00072D56"/>
    <w:rsid w:val="000756EC"/>
    <w:rsid w:val="00075C1D"/>
    <w:rsid w:val="00076C22"/>
    <w:rsid w:val="00082517"/>
    <w:rsid w:val="00090B5C"/>
    <w:rsid w:val="000A1EA2"/>
    <w:rsid w:val="000A5978"/>
    <w:rsid w:val="000A67D9"/>
    <w:rsid w:val="000B1E4C"/>
    <w:rsid w:val="000B43A7"/>
    <w:rsid w:val="000C1E21"/>
    <w:rsid w:val="000C4B75"/>
    <w:rsid w:val="000C6D68"/>
    <w:rsid w:val="000D285C"/>
    <w:rsid w:val="000D46EC"/>
    <w:rsid w:val="000E13A1"/>
    <w:rsid w:val="000E66D5"/>
    <w:rsid w:val="000F2348"/>
    <w:rsid w:val="000F2B69"/>
    <w:rsid w:val="000F54F8"/>
    <w:rsid w:val="000F5BCB"/>
    <w:rsid w:val="001401F3"/>
    <w:rsid w:val="001530F3"/>
    <w:rsid w:val="001541C7"/>
    <w:rsid w:val="00154D06"/>
    <w:rsid w:val="00162C8E"/>
    <w:rsid w:val="001720C2"/>
    <w:rsid w:val="00172732"/>
    <w:rsid w:val="001775B4"/>
    <w:rsid w:val="00183A78"/>
    <w:rsid w:val="00197CB6"/>
    <w:rsid w:val="001B276F"/>
    <w:rsid w:val="001C2789"/>
    <w:rsid w:val="001C2BA9"/>
    <w:rsid w:val="001C5BD3"/>
    <w:rsid w:val="001D1192"/>
    <w:rsid w:val="001E0C3E"/>
    <w:rsid w:val="001E3CF9"/>
    <w:rsid w:val="001E4DA9"/>
    <w:rsid w:val="001F32FA"/>
    <w:rsid w:val="001F3861"/>
    <w:rsid w:val="00201F9C"/>
    <w:rsid w:val="00210157"/>
    <w:rsid w:val="002207A0"/>
    <w:rsid w:val="00224107"/>
    <w:rsid w:val="002267F2"/>
    <w:rsid w:val="00234370"/>
    <w:rsid w:val="00242265"/>
    <w:rsid w:val="00243A8B"/>
    <w:rsid w:val="00244CE3"/>
    <w:rsid w:val="00245DAE"/>
    <w:rsid w:val="00251C1A"/>
    <w:rsid w:val="002562B5"/>
    <w:rsid w:val="00263597"/>
    <w:rsid w:val="00271C24"/>
    <w:rsid w:val="002808F8"/>
    <w:rsid w:val="00281077"/>
    <w:rsid w:val="002830A6"/>
    <w:rsid w:val="00295DEB"/>
    <w:rsid w:val="002A0FF5"/>
    <w:rsid w:val="002A5BF9"/>
    <w:rsid w:val="002B0DFC"/>
    <w:rsid w:val="002B6DC0"/>
    <w:rsid w:val="002C37A6"/>
    <w:rsid w:val="002D4754"/>
    <w:rsid w:val="002E283D"/>
    <w:rsid w:val="002E727B"/>
    <w:rsid w:val="00301AD0"/>
    <w:rsid w:val="0031068A"/>
    <w:rsid w:val="00316B16"/>
    <w:rsid w:val="00327932"/>
    <w:rsid w:val="00330399"/>
    <w:rsid w:val="00335917"/>
    <w:rsid w:val="00340475"/>
    <w:rsid w:val="003524FC"/>
    <w:rsid w:val="0035281C"/>
    <w:rsid w:val="00352821"/>
    <w:rsid w:val="0036574B"/>
    <w:rsid w:val="003663D5"/>
    <w:rsid w:val="003666DD"/>
    <w:rsid w:val="003667CB"/>
    <w:rsid w:val="00367814"/>
    <w:rsid w:val="00377101"/>
    <w:rsid w:val="00380018"/>
    <w:rsid w:val="00384BD1"/>
    <w:rsid w:val="0038703A"/>
    <w:rsid w:val="00393E5C"/>
    <w:rsid w:val="003B5427"/>
    <w:rsid w:val="003B621C"/>
    <w:rsid w:val="003B6EFE"/>
    <w:rsid w:val="003C0A3B"/>
    <w:rsid w:val="003C1108"/>
    <w:rsid w:val="003C112A"/>
    <w:rsid w:val="003C1F23"/>
    <w:rsid w:val="003F169A"/>
    <w:rsid w:val="003F4316"/>
    <w:rsid w:val="0040028C"/>
    <w:rsid w:val="0040100C"/>
    <w:rsid w:val="004022FD"/>
    <w:rsid w:val="00402D9A"/>
    <w:rsid w:val="00403EE3"/>
    <w:rsid w:val="00407602"/>
    <w:rsid w:val="004138C3"/>
    <w:rsid w:val="00444462"/>
    <w:rsid w:val="00444CED"/>
    <w:rsid w:val="00445138"/>
    <w:rsid w:val="00452E2B"/>
    <w:rsid w:val="00455AF9"/>
    <w:rsid w:val="0046546E"/>
    <w:rsid w:val="00466BC7"/>
    <w:rsid w:val="004709F0"/>
    <w:rsid w:val="004767C6"/>
    <w:rsid w:val="004832C1"/>
    <w:rsid w:val="00490193"/>
    <w:rsid w:val="004A01F1"/>
    <w:rsid w:val="004A1DFC"/>
    <w:rsid w:val="004A1EFA"/>
    <w:rsid w:val="004A5075"/>
    <w:rsid w:val="004B13F0"/>
    <w:rsid w:val="004B3046"/>
    <w:rsid w:val="004C205B"/>
    <w:rsid w:val="004D1422"/>
    <w:rsid w:val="004E7257"/>
    <w:rsid w:val="004F4711"/>
    <w:rsid w:val="004F7067"/>
    <w:rsid w:val="00500C8C"/>
    <w:rsid w:val="00501F95"/>
    <w:rsid w:val="00506801"/>
    <w:rsid w:val="00515AC4"/>
    <w:rsid w:val="005165B9"/>
    <w:rsid w:val="00524C7D"/>
    <w:rsid w:val="00556850"/>
    <w:rsid w:val="00561CA3"/>
    <w:rsid w:val="00565B39"/>
    <w:rsid w:val="00567406"/>
    <w:rsid w:val="00581817"/>
    <w:rsid w:val="00587CBC"/>
    <w:rsid w:val="005927D1"/>
    <w:rsid w:val="00592DD8"/>
    <w:rsid w:val="005A0BDE"/>
    <w:rsid w:val="005A5016"/>
    <w:rsid w:val="005A6274"/>
    <w:rsid w:val="005A762F"/>
    <w:rsid w:val="005B0EFF"/>
    <w:rsid w:val="005B30BA"/>
    <w:rsid w:val="005D161F"/>
    <w:rsid w:val="005E2CDC"/>
    <w:rsid w:val="005E7E8B"/>
    <w:rsid w:val="005F117B"/>
    <w:rsid w:val="005F397A"/>
    <w:rsid w:val="0060096F"/>
    <w:rsid w:val="00612AB4"/>
    <w:rsid w:val="006318D8"/>
    <w:rsid w:val="0063330F"/>
    <w:rsid w:val="00634180"/>
    <w:rsid w:val="00654793"/>
    <w:rsid w:val="00657C3B"/>
    <w:rsid w:val="006608A8"/>
    <w:rsid w:val="00670EF5"/>
    <w:rsid w:val="00672440"/>
    <w:rsid w:val="00676A4F"/>
    <w:rsid w:val="0068479D"/>
    <w:rsid w:val="006849DA"/>
    <w:rsid w:val="00684C6B"/>
    <w:rsid w:val="00687043"/>
    <w:rsid w:val="00692611"/>
    <w:rsid w:val="006A1655"/>
    <w:rsid w:val="006A1F2D"/>
    <w:rsid w:val="006A365F"/>
    <w:rsid w:val="006B4625"/>
    <w:rsid w:val="006D34B5"/>
    <w:rsid w:val="006D3D80"/>
    <w:rsid w:val="006D57BA"/>
    <w:rsid w:val="006E3D7D"/>
    <w:rsid w:val="00707086"/>
    <w:rsid w:val="00717BC8"/>
    <w:rsid w:val="00724EF6"/>
    <w:rsid w:val="00726D16"/>
    <w:rsid w:val="00736196"/>
    <w:rsid w:val="007412B2"/>
    <w:rsid w:val="00744DB0"/>
    <w:rsid w:val="00751E2A"/>
    <w:rsid w:val="00752BA9"/>
    <w:rsid w:val="0075396E"/>
    <w:rsid w:val="00774610"/>
    <w:rsid w:val="00774878"/>
    <w:rsid w:val="00781DE6"/>
    <w:rsid w:val="00784A8F"/>
    <w:rsid w:val="00787716"/>
    <w:rsid w:val="00795AC6"/>
    <w:rsid w:val="007A49D4"/>
    <w:rsid w:val="007B576C"/>
    <w:rsid w:val="007C6A29"/>
    <w:rsid w:val="007E48A6"/>
    <w:rsid w:val="007E4995"/>
    <w:rsid w:val="007E6482"/>
    <w:rsid w:val="007F01EC"/>
    <w:rsid w:val="007F69E7"/>
    <w:rsid w:val="00804DA9"/>
    <w:rsid w:val="0082518F"/>
    <w:rsid w:val="00831576"/>
    <w:rsid w:val="00841E4C"/>
    <w:rsid w:val="0085333E"/>
    <w:rsid w:val="00860F1E"/>
    <w:rsid w:val="0086420D"/>
    <w:rsid w:val="008670F4"/>
    <w:rsid w:val="00880E4D"/>
    <w:rsid w:val="00890DC4"/>
    <w:rsid w:val="008919EE"/>
    <w:rsid w:val="008A168B"/>
    <w:rsid w:val="008A3D12"/>
    <w:rsid w:val="008A6B71"/>
    <w:rsid w:val="008B18E8"/>
    <w:rsid w:val="008B64C4"/>
    <w:rsid w:val="008C0528"/>
    <w:rsid w:val="008C0F7F"/>
    <w:rsid w:val="008C3DEC"/>
    <w:rsid w:val="008C555D"/>
    <w:rsid w:val="008D35A2"/>
    <w:rsid w:val="008D5A44"/>
    <w:rsid w:val="008D6E71"/>
    <w:rsid w:val="008E011B"/>
    <w:rsid w:val="008E08F5"/>
    <w:rsid w:val="008F7887"/>
    <w:rsid w:val="00903CF5"/>
    <w:rsid w:val="0090735D"/>
    <w:rsid w:val="009102B9"/>
    <w:rsid w:val="0091241F"/>
    <w:rsid w:val="00914488"/>
    <w:rsid w:val="009215AF"/>
    <w:rsid w:val="0093448D"/>
    <w:rsid w:val="00937DB6"/>
    <w:rsid w:val="0095662D"/>
    <w:rsid w:val="00956A24"/>
    <w:rsid w:val="00956CE5"/>
    <w:rsid w:val="0096549C"/>
    <w:rsid w:val="00967FBA"/>
    <w:rsid w:val="00972342"/>
    <w:rsid w:val="00972D30"/>
    <w:rsid w:val="009747F3"/>
    <w:rsid w:val="00985421"/>
    <w:rsid w:val="009A6C0B"/>
    <w:rsid w:val="009A7C48"/>
    <w:rsid w:val="009B0F8B"/>
    <w:rsid w:val="009B526F"/>
    <w:rsid w:val="009C352F"/>
    <w:rsid w:val="009C3F0E"/>
    <w:rsid w:val="009D2F6D"/>
    <w:rsid w:val="009D594E"/>
    <w:rsid w:val="009E09FA"/>
    <w:rsid w:val="009E2343"/>
    <w:rsid w:val="009E28B3"/>
    <w:rsid w:val="009E35D5"/>
    <w:rsid w:val="009E56D4"/>
    <w:rsid w:val="009F1E27"/>
    <w:rsid w:val="00A150BB"/>
    <w:rsid w:val="00A1582D"/>
    <w:rsid w:val="00A17A1E"/>
    <w:rsid w:val="00A44E72"/>
    <w:rsid w:val="00A455BD"/>
    <w:rsid w:val="00A72179"/>
    <w:rsid w:val="00A722CB"/>
    <w:rsid w:val="00A73D29"/>
    <w:rsid w:val="00A764C3"/>
    <w:rsid w:val="00A83425"/>
    <w:rsid w:val="00A85DCC"/>
    <w:rsid w:val="00A86700"/>
    <w:rsid w:val="00A905BB"/>
    <w:rsid w:val="00A9227D"/>
    <w:rsid w:val="00A92384"/>
    <w:rsid w:val="00AC5A99"/>
    <w:rsid w:val="00AD449E"/>
    <w:rsid w:val="00AD7024"/>
    <w:rsid w:val="00AD7E66"/>
    <w:rsid w:val="00AE3430"/>
    <w:rsid w:val="00AE3A41"/>
    <w:rsid w:val="00AE3F82"/>
    <w:rsid w:val="00AE69AD"/>
    <w:rsid w:val="00AF3265"/>
    <w:rsid w:val="00AF73B6"/>
    <w:rsid w:val="00B02666"/>
    <w:rsid w:val="00B10CB7"/>
    <w:rsid w:val="00B1286C"/>
    <w:rsid w:val="00B12B09"/>
    <w:rsid w:val="00B149B2"/>
    <w:rsid w:val="00B168EF"/>
    <w:rsid w:val="00B520E2"/>
    <w:rsid w:val="00B524FC"/>
    <w:rsid w:val="00B54966"/>
    <w:rsid w:val="00B62087"/>
    <w:rsid w:val="00B635E8"/>
    <w:rsid w:val="00B76245"/>
    <w:rsid w:val="00B77EB5"/>
    <w:rsid w:val="00B83119"/>
    <w:rsid w:val="00B836D7"/>
    <w:rsid w:val="00B8628A"/>
    <w:rsid w:val="00B871F4"/>
    <w:rsid w:val="00B93D19"/>
    <w:rsid w:val="00BA1C22"/>
    <w:rsid w:val="00BA4484"/>
    <w:rsid w:val="00BC0EA1"/>
    <w:rsid w:val="00BD5526"/>
    <w:rsid w:val="00BE113B"/>
    <w:rsid w:val="00BE4E35"/>
    <w:rsid w:val="00BE6EC3"/>
    <w:rsid w:val="00BF4B86"/>
    <w:rsid w:val="00BF5318"/>
    <w:rsid w:val="00C10417"/>
    <w:rsid w:val="00C2772B"/>
    <w:rsid w:val="00C40135"/>
    <w:rsid w:val="00C51A9D"/>
    <w:rsid w:val="00C60DFF"/>
    <w:rsid w:val="00C61327"/>
    <w:rsid w:val="00C70522"/>
    <w:rsid w:val="00C76034"/>
    <w:rsid w:val="00C83C20"/>
    <w:rsid w:val="00C84C12"/>
    <w:rsid w:val="00C84C6C"/>
    <w:rsid w:val="00C87665"/>
    <w:rsid w:val="00C9791D"/>
    <w:rsid w:val="00CA36BA"/>
    <w:rsid w:val="00CA68D2"/>
    <w:rsid w:val="00CB0C85"/>
    <w:rsid w:val="00CB0E83"/>
    <w:rsid w:val="00CB49E9"/>
    <w:rsid w:val="00CC4B29"/>
    <w:rsid w:val="00CD589F"/>
    <w:rsid w:val="00CE324F"/>
    <w:rsid w:val="00D01EEB"/>
    <w:rsid w:val="00D05363"/>
    <w:rsid w:val="00D12828"/>
    <w:rsid w:val="00D13792"/>
    <w:rsid w:val="00D1615C"/>
    <w:rsid w:val="00D17693"/>
    <w:rsid w:val="00D2000B"/>
    <w:rsid w:val="00D2005E"/>
    <w:rsid w:val="00D23B6A"/>
    <w:rsid w:val="00D34403"/>
    <w:rsid w:val="00D37E96"/>
    <w:rsid w:val="00D42A54"/>
    <w:rsid w:val="00D451AB"/>
    <w:rsid w:val="00D46339"/>
    <w:rsid w:val="00D535C2"/>
    <w:rsid w:val="00D57AA9"/>
    <w:rsid w:val="00D66CA2"/>
    <w:rsid w:val="00D7562B"/>
    <w:rsid w:val="00D803D6"/>
    <w:rsid w:val="00D839B5"/>
    <w:rsid w:val="00D83ED0"/>
    <w:rsid w:val="00DB28E6"/>
    <w:rsid w:val="00DC1D47"/>
    <w:rsid w:val="00DC5ED4"/>
    <w:rsid w:val="00DD7E4F"/>
    <w:rsid w:val="00DE5103"/>
    <w:rsid w:val="00DE657E"/>
    <w:rsid w:val="00E006FC"/>
    <w:rsid w:val="00E03EF8"/>
    <w:rsid w:val="00E04F23"/>
    <w:rsid w:val="00E27A11"/>
    <w:rsid w:val="00E32E72"/>
    <w:rsid w:val="00E3674A"/>
    <w:rsid w:val="00E4057C"/>
    <w:rsid w:val="00E416CB"/>
    <w:rsid w:val="00E509FD"/>
    <w:rsid w:val="00E60DCD"/>
    <w:rsid w:val="00E71B21"/>
    <w:rsid w:val="00E71FF1"/>
    <w:rsid w:val="00E83926"/>
    <w:rsid w:val="00E85DBB"/>
    <w:rsid w:val="00E96CA3"/>
    <w:rsid w:val="00EA1A65"/>
    <w:rsid w:val="00EB3281"/>
    <w:rsid w:val="00EB6E59"/>
    <w:rsid w:val="00EB7A34"/>
    <w:rsid w:val="00EC1848"/>
    <w:rsid w:val="00EC4A9D"/>
    <w:rsid w:val="00EC4E62"/>
    <w:rsid w:val="00EE33D1"/>
    <w:rsid w:val="00EF63EF"/>
    <w:rsid w:val="00F03D53"/>
    <w:rsid w:val="00F11E6D"/>
    <w:rsid w:val="00F132D2"/>
    <w:rsid w:val="00F15019"/>
    <w:rsid w:val="00F15A2B"/>
    <w:rsid w:val="00F25BD4"/>
    <w:rsid w:val="00F33109"/>
    <w:rsid w:val="00F43799"/>
    <w:rsid w:val="00F43A06"/>
    <w:rsid w:val="00F524E8"/>
    <w:rsid w:val="00F82D95"/>
    <w:rsid w:val="00F90270"/>
    <w:rsid w:val="00F927D0"/>
    <w:rsid w:val="00F9415C"/>
    <w:rsid w:val="00FA794E"/>
    <w:rsid w:val="00FB3B43"/>
    <w:rsid w:val="00FE52CC"/>
    <w:rsid w:val="00FF1F8F"/>
    <w:rsid w:val="00FF37B6"/>
    <w:rsid w:val="00FF4BA2"/>
    <w:rsid w:val="00FF55D5"/>
    <w:rsid w:val="00FF6891"/>
    <w:rsid w:val="00FF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F4AA4"/>
  <w15:chartTrackingRefBased/>
  <w15:docId w15:val="{EE4FBF32-FC72-104C-815E-69F48244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422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Ercelik, Dilay</dc:creator>
  <cp:keywords/>
  <dc:description/>
  <cp:lastModifiedBy>Ercelik, Dilay</cp:lastModifiedBy>
  <cp:revision>12</cp:revision>
  <cp:lastPrinted>2023-12-04T20:24:00Z</cp:lastPrinted>
  <dcterms:created xsi:type="dcterms:W3CDTF">2023-12-04T20:24:00Z</dcterms:created>
  <dcterms:modified xsi:type="dcterms:W3CDTF">2023-12-09T16:14:00Z</dcterms:modified>
</cp:coreProperties>
</file>