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54E3" w14:textId="1D6CA2A9" w:rsidR="0077391C" w:rsidRDefault="00A8545B">
      <w:pPr>
        <w:rPr>
          <w:b/>
          <w:bCs/>
          <w:sz w:val="14"/>
          <w:szCs w:val="14"/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D1C479" wp14:editId="4ABBC62E">
                <wp:simplePos x="0" y="0"/>
                <wp:positionH relativeFrom="column">
                  <wp:posOffset>2272215</wp:posOffset>
                </wp:positionH>
                <wp:positionV relativeFrom="paragraph">
                  <wp:posOffset>-52842</wp:posOffset>
                </wp:positionV>
                <wp:extent cx="4514553" cy="106870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553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989A3" w14:textId="77777777" w:rsidR="00766476" w:rsidRDefault="006B7991" w:rsidP="00BA114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6B799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Shift invariance</w:t>
                            </w:r>
                            <w:r w:rsidR="00BA114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BA1142" w:rsidRPr="00BA114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property that describes a system's unchanging response when the input is </w:t>
                            </w:r>
                            <w:proofErr w:type="gramStart"/>
                            <w:r w:rsidR="00BA1142" w:rsidRPr="00BA1142">
                              <w:rPr>
                                <w:sz w:val="14"/>
                                <w:szCs w:val="14"/>
                                <w:lang w:val="en-US"/>
                              </w:rPr>
                              <w:t>shifted</w:t>
                            </w:r>
                            <w:r w:rsidR="00766476">
                              <w:rPr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7AF1E2F" w14:textId="1F02B43F" w:rsidR="00BA1142" w:rsidRDefault="006B7991" w:rsidP="00BA114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useful</w:t>
                            </w:r>
                            <w:r w:rsidR="00F32CC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 CNNs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9C7717">
                              <w:rPr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e.g.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9C7717">
                              <w:rPr>
                                <w:sz w:val="14"/>
                                <w:szCs w:val="14"/>
                                <w:lang w:val="en-US"/>
                              </w:rPr>
                              <w:t>obj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C7717">
                              <w:rPr>
                                <w:sz w:val="14"/>
                                <w:szCs w:val="14"/>
                                <w:lang w:val="en-US"/>
                              </w:rPr>
                              <w:t>recog</w:t>
                            </w:r>
                            <w:proofErr w:type="spellEnd"/>
                            <w:r w:rsidR="00F32CCD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9C7717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76647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417805">
                              <w:rPr>
                                <w:sz w:val="14"/>
                                <w:szCs w:val="14"/>
                                <w:lang w:val="en-US"/>
                              </w:rPr>
                              <w:t>vs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6B799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shift equivariance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(e.g. </w:t>
                            </w:r>
                            <w:r w:rsidR="009C7717">
                              <w:rPr>
                                <w:sz w:val="14"/>
                                <w:szCs w:val="14"/>
                                <w:lang w:val="en-US"/>
                              </w:rPr>
                              <w:t>obj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9C77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detection,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segmentation)</w:t>
                            </w:r>
                          </w:p>
                          <w:p w14:paraId="7CA37368" w14:textId="12885AE6" w:rsidR="003F54AC" w:rsidRPr="00BA1142" w:rsidRDefault="003F54AC" w:rsidP="00BA1142">
                            <w:pPr>
                              <w:rPr>
                                <w:sz w:val="14"/>
                                <w:szCs w:val="14"/>
                                <w:lang w:val="en-FR"/>
                              </w:rPr>
                            </w:pPr>
                            <w:r w:rsidRPr="00F34D7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Assumptions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translation invariance (</w:t>
                            </w:r>
                            <w:proofErr w:type="spellStart"/>
                            <w:r w:rsidRPr="003F54AC">
                              <w:rPr>
                                <w:sz w:val="14"/>
                                <w:szCs w:val="14"/>
                                <w:lang w:val="en-US"/>
                              </w:rPr>
                              <w:t>ashift</w:t>
                            </w:r>
                            <w:proofErr w:type="spellEnd"/>
                            <w:r w:rsidRPr="003F54A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 input should simply lead to shift in the hidden representation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 + locality</w:t>
                            </w:r>
                          </w:p>
                          <w:p w14:paraId="1DE9A4A8" w14:textId="6B289519" w:rsidR="00BA1142" w:rsidRDefault="003F54AC" w:rsidP="00BA114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Pooling</w:t>
                            </w:r>
                            <w:r w:rsidR="00BA114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layer ensures </w:t>
                            </w:r>
                            <w:r w:rsidR="00BA1142" w:rsidRPr="00E25300"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approximate</w:t>
                            </w:r>
                            <w:r w:rsidR="00BA1142" w:rsidRPr="00E2530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translation invariance</w:t>
                            </w:r>
                          </w:p>
                          <w:p w14:paraId="6FFE55FF" w14:textId="4235DCC2" w:rsidR="00BA1142" w:rsidRDefault="00BA1142" w:rsidP="00BA114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A114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Receptive field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of a layer</w:t>
                            </w:r>
                            <w:r w:rsidR="00F117B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k</w:t>
                            </w:r>
                          </w:p>
                          <w:p w14:paraId="2762D672" w14:textId="15C99055" w:rsidR="00766476" w:rsidRDefault="00766476" w:rsidP="00BA114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6285977" w14:textId="095108D2" w:rsidR="00A31071" w:rsidRDefault="00A31071" w:rsidP="00BA114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04CC2574" w14:textId="77777777" w:rsidR="00782B9F" w:rsidRDefault="00782B9F" w:rsidP="00BA114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D4C4D59" w14:textId="1BFBAD41" w:rsidR="00A31071" w:rsidRPr="00A31071" w:rsidRDefault="00AF7BD0" w:rsidP="00BA1142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</w:t>
                            </w:r>
                            <w:r w:rsidRPr="00AF7BD0">
                              <w:rPr>
                                <w:sz w:val="14"/>
                                <w:szCs w:val="14"/>
                                <w:lang w:val="en-FR"/>
                              </w:rPr>
                              <w:t>or real-valued functions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, </w:t>
                            </w:r>
                            <w:r w:rsidRPr="00AF7BD0">
                              <w:rPr>
                                <w:sz w:val="14"/>
                                <w:szCs w:val="14"/>
                                <w:lang w:val="en-FR"/>
                              </w:rPr>
                              <w:t>of a continuous or discrete variable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, conv</w:t>
                            </w:r>
                            <w:r w:rsidR="00A3107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= </w:t>
                            </w:r>
                            <w:r w:rsidRPr="00AF7BD0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cross-correlation </w:t>
                            </w:r>
                            <w:proofErr w:type="spellStart"/>
                            <w:r w:rsidRPr="00AF7BD0">
                              <w:rPr>
                                <w:sz w:val="14"/>
                                <w:szCs w:val="14"/>
                                <w:lang w:val="en-GB"/>
                              </w:rPr>
                              <w:t>of f</w:t>
                            </w:r>
                            <w:proofErr w:type="spellEnd"/>
                            <w:r w:rsidRPr="00AF7BD0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(x) </w:t>
                            </w:r>
                            <w:r w:rsidR="00A31071">
                              <w:rPr>
                                <w:sz w:val="14"/>
                                <w:szCs w:val="14"/>
                                <w:lang w:val="en-GB"/>
                              </w:rPr>
                              <w:t>&amp;</w:t>
                            </w:r>
                            <w:r w:rsidRPr="00AF7BD0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g(−x), or f(−x) </w:t>
                            </w:r>
                            <w:r w:rsidR="00A31071">
                              <w:rPr>
                                <w:sz w:val="14"/>
                                <w:szCs w:val="14"/>
                                <w:lang w:val="en-GB"/>
                              </w:rPr>
                              <w:t>&amp;</w:t>
                            </w:r>
                            <w:r w:rsidRPr="00AF7BD0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g(x)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1C479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78.9pt;margin-top:-4.15pt;width:355.5pt;height:84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" filled="f" stroked="f" strokeweight=".5pt">
                <v:textbox>
                  <w:txbxContent>
                    <w:p w14:paraId="45C989A3" w14:textId="77777777" w:rsidR="00766476" w:rsidRDefault="006B7991" w:rsidP="00BA114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6B799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Shift invariance</w:t>
                      </w:r>
                      <w:r w:rsidR="00BA1142"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BA1142" w:rsidRPr="00BA1142">
                        <w:rPr>
                          <w:sz w:val="14"/>
                          <w:szCs w:val="14"/>
                          <w:lang w:val="en-US"/>
                        </w:rPr>
                        <w:t xml:space="preserve">property that describes a system's unchanging response when the input is </w:t>
                      </w:r>
                      <w:proofErr w:type="gramStart"/>
                      <w:r w:rsidR="00BA1142" w:rsidRPr="00BA1142">
                        <w:rPr>
                          <w:sz w:val="14"/>
                          <w:szCs w:val="14"/>
                          <w:lang w:val="en-US"/>
                        </w:rPr>
                        <w:t>shifted</w:t>
                      </w:r>
                      <w:r w:rsidR="00766476">
                        <w:rPr>
                          <w:sz w:val="14"/>
                          <w:szCs w:val="14"/>
                          <w:lang w:val="en-US"/>
                        </w:rPr>
                        <w:t>;</w:t>
                      </w:r>
                      <w:proofErr w:type="gramEnd"/>
                    </w:p>
                    <w:p w14:paraId="47AF1E2F" w14:textId="1F02B43F" w:rsidR="00BA1142" w:rsidRDefault="006B7991" w:rsidP="00BA114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useful</w:t>
                      </w:r>
                      <w:r w:rsidR="00F32CCD">
                        <w:rPr>
                          <w:sz w:val="14"/>
                          <w:szCs w:val="14"/>
                          <w:lang w:val="en-US"/>
                        </w:rPr>
                        <w:t xml:space="preserve"> in CNNs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C7717">
                        <w:rPr>
                          <w:sz w:val="14"/>
                          <w:szCs w:val="14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e.g.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C7717">
                        <w:rPr>
                          <w:sz w:val="14"/>
                          <w:szCs w:val="14"/>
                          <w:lang w:val="en-US"/>
                        </w:rPr>
                        <w:t>obj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="009C7717">
                        <w:rPr>
                          <w:sz w:val="14"/>
                          <w:szCs w:val="14"/>
                          <w:lang w:val="en-US"/>
                        </w:rPr>
                        <w:t>recog</w:t>
                      </w:r>
                      <w:proofErr w:type="spellEnd"/>
                      <w:r w:rsidR="00F32CCD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9C7717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766476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417805">
                        <w:rPr>
                          <w:sz w:val="14"/>
                          <w:szCs w:val="14"/>
                          <w:lang w:val="en-US"/>
                        </w:rPr>
                        <w:t>vs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6B799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shift equivariance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(e.g. </w:t>
                      </w:r>
                      <w:r w:rsidR="009C7717">
                        <w:rPr>
                          <w:sz w:val="14"/>
                          <w:szCs w:val="14"/>
                          <w:lang w:val="en-US"/>
                        </w:rPr>
                        <w:t>obj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C7717">
                        <w:rPr>
                          <w:sz w:val="14"/>
                          <w:szCs w:val="14"/>
                          <w:lang w:val="en-US"/>
                        </w:rPr>
                        <w:t xml:space="preserve">detection,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segmentation)</w:t>
                      </w:r>
                    </w:p>
                    <w:p w14:paraId="7CA37368" w14:textId="12885AE6" w:rsidR="003F54AC" w:rsidRPr="00BA1142" w:rsidRDefault="003F54AC" w:rsidP="00BA1142">
                      <w:pPr>
                        <w:rPr>
                          <w:sz w:val="14"/>
                          <w:szCs w:val="14"/>
                          <w:lang w:val="en-FR"/>
                        </w:rPr>
                      </w:pPr>
                      <w:r w:rsidRPr="00F34D7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Assumptions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 translation invariance (</w:t>
                      </w:r>
                      <w:proofErr w:type="spellStart"/>
                      <w:r w:rsidRPr="003F54AC">
                        <w:rPr>
                          <w:sz w:val="14"/>
                          <w:szCs w:val="14"/>
                          <w:lang w:val="en-US"/>
                        </w:rPr>
                        <w:t>ashift</w:t>
                      </w:r>
                      <w:proofErr w:type="spellEnd"/>
                      <w:r w:rsidRPr="003F54AC">
                        <w:rPr>
                          <w:sz w:val="14"/>
                          <w:szCs w:val="14"/>
                          <w:lang w:val="en-US"/>
                        </w:rPr>
                        <w:t xml:space="preserve"> in input should simply lead to shift in the hidden representation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 + locality</w:t>
                      </w:r>
                    </w:p>
                    <w:p w14:paraId="1DE9A4A8" w14:textId="6B289519" w:rsidR="00BA1142" w:rsidRDefault="003F54AC" w:rsidP="00BA114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Pooling</w:t>
                      </w:r>
                      <w:r w:rsidR="00BA1142">
                        <w:rPr>
                          <w:sz w:val="14"/>
                          <w:szCs w:val="14"/>
                          <w:lang w:val="en-US"/>
                        </w:rPr>
                        <w:t xml:space="preserve"> layer ensures </w:t>
                      </w:r>
                      <w:r w:rsidR="00BA1142" w:rsidRPr="00E25300"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lang w:val="en-US"/>
                        </w:rPr>
                        <w:t>approximate</w:t>
                      </w:r>
                      <w:r w:rsidR="00BA1142" w:rsidRPr="00E2530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translation invariance</w:t>
                      </w:r>
                    </w:p>
                    <w:p w14:paraId="6FFE55FF" w14:textId="4235DCC2" w:rsidR="00BA1142" w:rsidRDefault="00BA1142" w:rsidP="00BA114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BA114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Receptive field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of a layer</w:t>
                      </w:r>
                      <w:r w:rsidR="00F117BD">
                        <w:rPr>
                          <w:sz w:val="14"/>
                          <w:szCs w:val="14"/>
                          <w:lang w:val="en-US"/>
                        </w:rPr>
                        <w:t xml:space="preserve"> k</w:t>
                      </w:r>
                    </w:p>
                    <w:p w14:paraId="2762D672" w14:textId="15C99055" w:rsidR="00766476" w:rsidRDefault="00766476" w:rsidP="00BA114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76285977" w14:textId="095108D2" w:rsidR="00A31071" w:rsidRDefault="00A31071" w:rsidP="00BA114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04CC2574" w14:textId="77777777" w:rsidR="00782B9F" w:rsidRDefault="00782B9F" w:rsidP="00BA114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7D4C4D59" w14:textId="1BFBAD41" w:rsidR="00A31071" w:rsidRPr="00A31071" w:rsidRDefault="00AF7BD0" w:rsidP="00BA1142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F</w:t>
                      </w:r>
                      <w:r w:rsidRPr="00AF7BD0">
                        <w:rPr>
                          <w:sz w:val="14"/>
                          <w:szCs w:val="14"/>
                          <w:lang w:val="en-FR"/>
                        </w:rPr>
                        <w:t>or real-valued functions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, </w:t>
                      </w:r>
                      <w:r w:rsidRPr="00AF7BD0">
                        <w:rPr>
                          <w:sz w:val="14"/>
                          <w:szCs w:val="14"/>
                          <w:lang w:val="en-FR"/>
                        </w:rPr>
                        <w:t>of a continuous or discrete variable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, conv</w:t>
                      </w:r>
                      <w:r w:rsidR="00A31071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= </w:t>
                      </w:r>
                      <w:r w:rsidRPr="00AF7BD0">
                        <w:rPr>
                          <w:sz w:val="14"/>
                          <w:szCs w:val="14"/>
                          <w:lang w:val="en-GB"/>
                        </w:rPr>
                        <w:t xml:space="preserve">cross-correlation </w:t>
                      </w:r>
                      <w:proofErr w:type="spellStart"/>
                      <w:r w:rsidRPr="00AF7BD0">
                        <w:rPr>
                          <w:sz w:val="14"/>
                          <w:szCs w:val="14"/>
                          <w:lang w:val="en-GB"/>
                        </w:rPr>
                        <w:t>of f</w:t>
                      </w:r>
                      <w:proofErr w:type="spellEnd"/>
                      <w:r w:rsidRPr="00AF7BD0">
                        <w:rPr>
                          <w:sz w:val="14"/>
                          <w:szCs w:val="14"/>
                          <w:lang w:val="en-GB"/>
                        </w:rPr>
                        <w:t xml:space="preserve">(x) </w:t>
                      </w:r>
                      <w:r w:rsidR="00A31071">
                        <w:rPr>
                          <w:sz w:val="14"/>
                          <w:szCs w:val="14"/>
                          <w:lang w:val="en-GB"/>
                        </w:rPr>
                        <w:t>&amp;</w:t>
                      </w:r>
                      <w:r w:rsidRPr="00AF7BD0">
                        <w:rPr>
                          <w:sz w:val="14"/>
                          <w:szCs w:val="14"/>
                          <w:lang w:val="en-GB"/>
                        </w:rPr>
                        <w:t xml:space="preserve"> g(−x), or f(−x) </w:t>
                      </w:r>
                      <w:r w:rsidR="00A31071">
                        <w:rPr>
                          <w:sz w:val="14"/>
                          <w:szCs w:val="14"/>
                          <w:lang w:val="en-GB"/>
                        </w:rPr>
                        <w:t>&amp;</w:t>
                      </w:r>
                      <w:r w:rsidRPr="00AF7BD0">
                        <w:rPr>
                          <w:sz w:val="14"/>
                          <w:szCs w:val="14"/>
                          <w:lang w:val="en-GB"/>
                        </w:rPr>
                        <w:t xml:space="preserve"> g(x)</w:t>
                      </w:r>
                    </w:p>
                  </w:txbxContent>
                </v:textbox>
              </v:shape>
            </w:pict>
          </mc:Fallback>
        </mc:AlternateContent>
      </w:r>
      <w:r w:rsidR="0028082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FF3144" wp14:editId="73BA2236">
                <wp:simplePos x="0" y="0"/>
                <wp:positionH relativeFrom="column">
                  <wp:posOffset>2314770</wp:posOffset>
                </wp:positionH>
                <wp:positionV relativeFrom="paragraph">
                  <wp:posOffset>1</wp:posOffset>
                </wp:positionV>
                <wp:extent cx="33020" cy="3803650"/>
                <wp:effectExtent l="0" t="0" r="17780" b="19050"/>
                <wp:wrapNone/>
                <wp:docPr id="97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" cy="38036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3F28C" id="Connecteur droit 97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25pt,0" to="184.85pt,29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" strokecolor="#00b050" strokeweight=".5pt">
                <v:stroke dashstyle="longDash" joinstyle="miter"/>
              </v:line>
            </w:pict>
          </mc:Fallback>
        </mc:AlternateContent>
      </w:r>
      <w:r w:rsidR="0028082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6BDE7C" wp14:editId="5C01031C">
                <wp:simplePos x="0" y="0"/>
                <wp:positionH relativeFrom="column">
                  <wp:posOffset>0</wp:posOffset>
                </wp:positionH>
                <wp:positionV relativeFrom="paragraph">
                  <wp:posOffset>1</wp:posOffset>
                </wp:positionV>
                <wp:extent cx="6686550" cy="3804138"/>
                <wp:effectExtent l="0" t="0" r="19050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0" cy="38041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195F6B9" w14:textId="4EAF4830" w:rsidR="00B64098" w:rsidRDefault="00B64098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64098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 xml:space="preserve">Convolutions </w:t>
                            </w:r>
                            <w:r w:rsidR="00552E5F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&amp;</w:t>
                            </w:r>
                            <w:r w:rsidRPr="00B64098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 xml:space="preserve"> CNNs</w:t>
                            </w:r>
                          </w:p>
                          <w:p w14:paraId="27F34CF7" w14:textId="7A3922BF" w:rsidR="0010631D" w:rsidRDefault="0010631D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Output shape</w:t>
                            </w:r>
                            <w:r w:rsidR="00D7545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(width or height)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proofErr w:type="gramStart"/>
                            <w:r w:rsidR="00D7545B" w:rsidRPr="00D7545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floor(</w:t>
                            </w:r>
                            <w:proofErr w:type="gramEnd"/>
                            <w:r w:rsidR="00D7545B" w:rsidRPr="00D7545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(W – K + 2P) / S) + 1</w:t>
                            </w:r>
                            <w:r w:rsidR="008E6B3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="008E6B3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5C064DF4" w14:textId="2D427695" w:rsidR="00D7545B" w:rsidRDefault="00D7545B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Output shape (depth/num of channels): num of filters applied</w:t>
                            </w:r>
                          </w:p>
                          <w:p w14:paraId="69CC05F9" w14:textId="588E35D6" w:rsidR="008E6B32" w:rsidRPr="00D7545B" w:rsidRDefault="008E6B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D3C98DA" w14:textId="5BFB6FAD" w:rsidR="00D7545B" w:rsidRDefault="00D7545B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7F83509" w14:textId="458A2912" w:rsidR="008E6B32" w:rsidRDefault="008E6B32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605661CB" w14:textId="6CF299CF" w:rsidR="008E6B32" w:rsidRDefault="008E6B32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2039E13" w14:textId="4FD40CC1" w:rsidR="008E6B32" w:rsidRDefault="008E6B32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4FA1764" w14:textId="5960118C" w:rsidR="008E6B32" w:rsidRDefault="008E6B32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58E06DE" w14:textId="44AA58C7" w:rsidR="008E6B32" w:rsidRDefault="008E6B32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61C93DF" w14:textId="2161BA17" w:rsidR="008E6B32" w:rsidRDefault="008E6B32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D2CC34C" w14:textId="794D0443" w:rsidR="008E6B32" w:rsidRDefault="008E6B32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AA96D63" w14:textId="70D629EE" w:rsidR="008E6B32" w:rsidRDefault="008E6B32" w:rsidP="00B6409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5EE1DC0" w14:textId="3A6E3B9E" w:rsidR="00A31071" w:rsidRDefault="008E6B32" w:rsidP="00A3107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A31071"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="00A31071"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            </w:t>
                            </w:r>
                            <w:r w:rsidR="00A3107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Need to flip kernel </w:t>
                            </w:r>
                            <w:proofErr w:type="spellStart"/>
                            <w:r w:rsidR="00A31071">
                              <w:rPr>
                                <w:sz w:val="14"/>
                                <w:szCs w:val="14"/>
                                <w:lang w:val="en-US"/>
                              </w:rPr>
                              <w:t>horiz</w:t>
                            </w:r>
                            <w:proofErr w:type="spellEnd"/>
                            <w:r w:rsidR="00A31071">
                              <w:rPr>
                                <w:sz w:val="14"/>
                                <w:szCs w:val="14"/>
                                <w:lang w:val="en-US"/>
                              </w:rPr>
                              <w:t>/vert.</w:t>
                            </w:r>
                          </w:p>
                          <w:p w14:paraId="31F1EEF8" w14:textId="6BCE384A" w:rsidR="00A31071" w:rsidRDefault="00A31071" w:rsidP="00A3107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  <w:t>Convolution:</w:t>
                            </w:r>
                          </w:p>
                          <w:p w14:paraId="045C5F17" w14:textId="2B428ACD" w:rsidR="008E6B32" w:rsidRDefault="008E6B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2D3B1EA" w14:textId="2A9EA813" w:rsidR="00831B46" w:rsidRDefault="00831B46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23A2AFF4" w14:textId="3344EF52" w:rsidR="00831B46" w:rsidRDefault="00831B46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69DE1CC" w14:textId="21EC341D" w:rsidR="00831B46" w:rsidRDefault="00831B46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D9810AD" w14:textId="4DC4BC60" w:rsidR="00831B46" w:rsidRDefault="00831B46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0F7B8EB6" w14:textId="121E9BCF" w:rsidR="00831B46" w:rsidRDefault="00831B46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0C47AC8" w14:textId="475DD498" w:rsidR="00182E0B" w:rsidRDefault="00182E0B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5B1B504" w14:textId="77777777" w:rsidR="00422566" w:rsidRDefault="00422566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70F0749" w14:textId="24D7A26D" w:rsidR="00831B46" w:rsidRDefault="00831B46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params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of 1 </w:t>
                            </w:r>
                            <w:r w:rsidR="008F77A3">
                              <w:rPr>
                                <w:sz w:val="14"/>
                                <w:szCs w:val="14"/>
                                <w:lang w:val="en-US"/>
                              </w:rPr>
                              <w:t>filter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filter H x filter W x filter C + 1 (bias)</w:t>
                            </w:r>
                          </w:p>
                          <w:p w14:paraId="28BAB808" w14:textId="1E32CD38" w:rsidR="001E2732" w:rsidRDefault="001E27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DF7ADAB" w14:textId="41CE482C" w:rsidR="001E2732" w:rsidRDefault="001E27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21B38BAA" w14:textId="0001BDC5" w:rsidR="001E2732" w:rsidRDefault="001E27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DD9ED34" w14:textId="0C6DDE67" w:rsidR="001E2732" w:rsidRDefault="001E27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6DF9D614" w14:textId="2496B41B" w:rsidR="001E2732" w:rsidRDefault="001E27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44882695" w14:textId="363CF381" w:rsidR="001E2732" w:rsidRDefault="001E27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B565961" w14:textId="1AAFBCF3" w:rsidR="001E2732" w:rsidRDefault="001E27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62F08088" w14:textId="55876A02" w:rsidR="001E2732" w:rsidRDefault="001E2732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Conv = only equivariant to translation; not equivariant to </w:t>
                            </w:r>
                          </w:p>
                          <w:p w14:paraId="46FAA86A" w14:textId="2DE84DAD" w:rsidR="001E2732" w:rsidRDefault="00985741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w</w:t>
                            </w:r>
                            <w:r w:rsidR="001E2732">
                              <w:rPr>
                                <w:sz w:val="14"/>
                                <w:szCs w:val="14"/>
                                <w:lang w:val="en-US"/>
                              </w:rPr>
                              <w:t>arp, flipping…</w:t>
                            </w:r>
                            <w:r w:rsidR="006944D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hence data </w:t>
                            </w:r>
                            <w:proofErr w:type="spellStart"/>
                            <w:r w:rsidR="006944DE">
                              <w:rPr>
                                <w:sz w:val="14"/>
                                <w:szCs w:val="14"/>
                                <w:lang w:val="en-US"/>
                              </w:rPr>
                              <w:t>aug</w:t>
                            </w:r>
                            <w:proofErr w:type="spellEnd"/>
                            <w:r w:rsidR="006944D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for better model general. too</w:t>
                            </w:r>
                          </w:p>
                          <w:p w14:paraId="43F8B01A" w14:textId="2EC03066" w:rsidR="00E573B8" w:rsidRPr="008E6B32" w:rsidRDefault="00E573B8" w:rsidP="00B6409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CNN approx. invariant if adding pooling layers</w:t>
                            </w:r>
                            <w:r w:rsidR="004911A6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BDE7C" id="Zone de texte 1" o:spid="_x0000_s1027" type="#_x0000_t202" style="position:absolute;margin-left:0;margin-top:0;width:526.5pt;height:29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" fillcolor="white [3201]" strokecolor="#0070c0" strokeweight=".5pt">
                <v:textbox>
                  <w:txbxContent>
                    <w:p w14:paraId="6195F6B9" w14:textId="4EAF4830" w:rsidR="00B64098" w:rsidRDefault="00B64098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B64098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 xml:space="preserve">Convolutions </w:t>
                      </w:r>
                      <w:r w:rsidR="00552E5F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&amp;</w:t>
                      </w:r>
                      <w:r w:rsidRPr="00B64098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 xml:space="preserve"> CNNs</w:t>
                      </w:r>
                    </w:p>
                    <w:p w14:paraId="27F34CF7" w14:textId="7A3922BF" w:rsidR="0010631D" w:rsidRDefault="0010631D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Output shape</w:t>
                      </w:r>
                      <w:r w:rsidR="00D7545B">
                        <w:rPr>
                          <w:sz w:val="14"/>
                          <w:szCs w:val="14"/>
                          <w:lang w:val="en-US"/>
                        </w:rPr>
                        <w:t xml:space="preserve"> (width or height)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proofErr w:type="gramStart"/>
                      <w:r w:rsidR="00D7545B" w:rsidRPr="00D7545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floor(</w:t>
                      </w:r>
                      <w:proofErr w:type="gramEnd"/>
                      <w:r w:rsidR="00D7545B" w:rsidRPr="00D7545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(W – K + 2P) / S) + 1</w:t>
                      </w:r>
                      <w:r w:rsidR="008E6B3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ab/>
                      </w:r>
                      <w:r w:rsidR="008E6B3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5C064DF4" w14:textId="2D427695" w:rsidR="00D7545B" w:rsidRDefault="00D7545B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Output shape (depth/num of channels): num of filters applied</w:t>
                      </w:r>
                    </w:p>
                    <w:p w14:paraId="69CC05F9" w14:textId="588E35D6" w:rsidR="008E6B32" w:rsidRPr="00D7545B" w:rsidRDefault="008E6B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1D3C98DA" w14:textId="5BFB6FAD" w:rsidR="00D7545B" w:rsidRDefault="00D7545B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57F83509" w14:textId="458A2912" w:rsidR="008E6B32" w:rsidRDefault="008E6B32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605661CB" w14:textId="6CF299CF" w:rsidR="008E6B32" w:rsidRDefault="008E6B32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32039E13" w14:textId="4FD40CC1" w:rsidR="008E6B32" w:rsidRDefault="008E6B32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14FA1764" w14:textId="5960118C" w:rsidR="008E6B32" w:rsidRDefault="008E6B32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558E06DE" w14:textId="44AA58C7" w:rsidR="008E6B32" w:rsidRDefault="008E6B32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561C93DF" w14:textId="2161BA17" w:rsidR="008E6B32" w:rsidRDefault="008E6B32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3D2CC34C" w14:textId="794D0443" w:rsidR="008E6B32" w:rsidRDefault="008E6B32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1AA96D63" w14:textId="70D629EE" w:rsidR="008E6B32" w:rsidRDefault="008E6B32" w:rsidP="00B6409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35EE1DC0" w14:textId="3A6E3B9E" w:rsidR="00A31071" w:rsidRDefault="008E6B32" w:rsidP="00A3107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A31071"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 w:rsidR="00A31071">
                        <w:rPr>
                          <w:sz w:val="14"/>
                          <w:szCs w:val="14"/>
                          <w:lang w:val="en-US"/>
                        </w:rPr>
                        <w:tab/>
                        <w:t xml:space="preserve">            </w:t>
                      </w:r>
                      <w:r w:rsidR="00A31071">
                        <w:rPr>
                          <w:sz w:val="14"/>
                          <w:szCs w:val="14"/>
                          <w:lang w:val="en-US"/>
                        </w:rPr>
                        <w:t xml:space="preserve">Need to flip kernel </w:t>
                      </w:r>
                      <w:proofErr w:type="spellStart"/>
                      <w:r w:rsidR="00A31071">
                        <w:rPr>
                          <w:sz w:val="14"/>
                          <w:szCs w:val="14"/>
                          <w:lang w:val="en-US"/>
                        </w:rPr>
                        <w:t>horiz</w:t>
                      </w:r>
                      <w:proofErr w:type="spellEnd"/>
                      <w:r w:rsidR="00A31071">
                        <w:rPr>
                          <w:sz w:val="14"/>
                          <w:szCs w:val="14"/>
                          <w:lang w:val="en-US"/>
                        </w:rPr>
                        <w:t>/vert.</w:t>
                      </w:r>
                    </w:p>
                    <w:p w14:paraId="31F1EEF8" w14:textId="6BCE384A" w:rsidR="00A31071" w:rsidRDefault="00A31071" w:rsidP="00A3107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ab/>
                        <w:t>Convolution:</w:t>
                      </w:r>
                    </w:p>
                    <w:p w14:paraId="045C5F17" w14:textId="2B428ACD" w:rsidR="008E6B32" w:rsidRDefault="008E6B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32D3B1EA" w14:textId="2A9EA813" w:rsidR="00831B46" w:rsidRDefault="00831B46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23A2AFF4" w14:textId="3344EF52" w:rsidR="00831B46" w:rsidRDefault="00831B46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769DE1CC" w14:textId="21EC341D" w:rsidR="00831B46" w:rsidRDefault="00831B46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7D9810AD" w14:textId="4DC4BC60" w:rsidR="00831B46" w:rsidRDefault="00831B46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0F7B8EB6" w14:textId="121E9BCF" w:rsidR="00831B46" w:rsidRDefault="00831B46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10C47AC8" w14:textId="475DD498" w:rsidR="00182E0B" w:rsidRDefault="00182E0B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75B1B504" w14:textId="77777777" w:rsidR="00422566" w:rsidRDefault="00422566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370F0749" w14:textId="24D7A26D" w:rsidR="00831B46" w:rsidRDefault="00831B46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#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params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of 1 </w:t>
                      </w:r>
                      <w:r w:rsidR="008F77A3">
                        <w:rPr>
                          <w:sz w:val="14"/>
                          <w:szCs w:val="14"/>
                          <w:lang w:val="en-US"/>
                        </w:rPr>
                        <w:t>filter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 filter H x filter W x filter C + 1 (bias)</w:t>
                      </w:r>
                    </w:p>
                    <w:p w14:paraId="28BAB808" w14:textId="1E32CD38" w:rsidR="001E2732" w:rsidRDefault="001E27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1DF7ADAB" w14:textId="41CE482C" w:rsidR="001E2732" w:rsidRDefault="001E27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21B38BAA" w14:textId="0001BDC5" w:rsidR="001E2732" w:rsidRDefault="001E27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5DD9ED34" w14:textId="0C6DDE67" w:rsidR="001E2732" w:rsidRDefault="001E27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6DF9D614" w14:textId="2496B41B" w:rsidR="001E2732" w:rsidRDefault="001E27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44882695" w14:textId="363CF381" w:rsidR="001E2732" w:rsidRDefault="001E27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5B565961" w14:textId="1AAFBCF3" w:rsidR="001E2732" w:rsidRDefault="001E27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62F08088" w14:textId="55876A02" w:rsidR="001E2732" w:rsidRDefault="001E2732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Conv = only equivariant to translation; not equivariant to </w:t>
                      </w:r>
                    </w:p>
                    <w:p w14:paraId="46FAA86A" w14:textId="2DE84DAD" w:rsidR="001E2732" w:rsidRDefault="00985741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w</w:t>
                      </w:r>
                      <w:r w:rsidR="001E2732">
                        <w:rPr>
                          <w:sz w:val="14"/>
                          <w:szCs w:val="14"/>
                          <w:lang w:val="en-US"/>
                        </w:rPr>
                        <w:t>arp, flipping…</w:t>
                      </w:r>
                      <w:r w:rsidR="006944DE">
                        <w:rPr>
                          <w:sz w:val="14"/>
                          <w:szCs w:val="14"/>
                          <w:lang w:val="en-US"/>
                        </w:rPr>
                        <w:t xml:space="preserve"> hence data </w:t>
                      </w:r>
                      <w:proofErr w:type="spellStart"/>
                      <w:r w:rsidR="006944DE">
                        <w:rPr>
                          <w:sz w:val="14"/>
                          <w:szCs w:val="14"/>
                          <w:lang w:val="en-US"/>
                        </w:rPr>
                        <w:t>aug</w:t>
                      </w:r>
                      <w:proofErr w:type="spellEnd"/>
                      <w:r w:rsidR="006944DE">
                        <w:rPr>
                          <w:sz w:val="14"/>
                          <w:szCs w:val="14"/>
                          <w:lang w:val="en-US"/>
                        </w:rPr>
                        <w:t xml:space="preserve"> for better model general. too</w:t>
                      </w:r>
                    </w:p>
                    <w:p w14:paraId="43F8B01A" w14:textId="2EC03066" w:rsidR="00E573B8" w:rsidRPr="008E6B32" w:rsidRDefault="00E573B8" w:rsidP="00B6409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CNN approx. invariant if adding pooling layers</w:t>
                      </w:r>
                      <w:r w:rsidR="004911A6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8C87C5C" w14:textId="15FBC8E7" w:rsidR="00552E5F" w:rsidRPr="00552E5F" w:rsidRDefault="00552E5F" w:rsidP="00552E5F"/>
    <w:p w14:paraId="25AC0659" w14:textId="1A9310CF" w:rsidR="00552E5F" w:rsidRPr="00552E5F" w:rsidRDefault="00782B9F" w:rsidP="00552E5F">
      <w:r>
        <w:rPr>
          <w:noProof/>
          <w:sz w:val="14"/>
          <w:szCs w:val="14"/>
          <w:lang w:val="en-US"/>
        </w:rPr>
        <w:drawing>
          <wp:anchor distT="0" distB="0" distL="114300" distR="114300" simplePos="0" relativeHeight="251696128" behindDoc="0" locked="0" layoutInCell="1" allowOverlap="1" wp14:anchorId="5A390048" wp14:editId="57DF63AC">
            <wp:simplePos x="0" y="0"/>
            <wp:positionH relativeFrom="column">
              <wp:posOffset>5166360</wp:posOffset>
            </wp:positionH>
            <wp:positionV relativeFrom="paragraph">
              <wp:posOffset>34744</wp:posOffset>
            </wp:positionV>
            <wp:extent cx="1499870" cy="548640"/>
            <wp:effectExtent l="0" t="0" r="0" b="0"/>
            <wp:wrapThrough wrapText="bothSides">
              <wp:wrapPolygon edited="0">
                <wp:start x="0" y="0"/>
                <wp:lineTo x="0" y="21000"/>
                <wp:lineTo x="21399" y="21000"/>
                <wp:lineTo x="21399" y="0"/>
                <wp:lineTo x="0" y="0"/>
              </wp:wrapPolygon>
            </wp:wrapThrough>
            <wp:docPr id="27" name="Picture 27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math equations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4"/>
          <w:szCs w:val="14"/>
          <w:lang w:val="en-US"/>
        </w:rPr>
        <w:drawing>
          <wp:anchor distT="0" distB="0" distL="114300" distR="114300" simplePos="0" relativeHeight="251694080" behindDoc="0" locked="0" layoutInCell="1" allowOverlap="1" wp14:anchorId="6142C123" wp14:editId="4B781592">
            <wp:simplePos x="0" y="0"/>
            <wp:positionH relativeFrom="column">
              <wp:posOffset>2342515</wp:posOffset>
            </wp:positionH>
            <wp:positionV relativeFrom="paragraph">
              <wp:posOffset>257810</wp:posOffset>
            </wp:positionV>
            <wp:extent cx="2747645" cy="297180"/>
            <wp:effectExtent l="0" t="0" r="0" b="0"/>
            <wp:wrapThrough wrapText="bothSides">
              <wp:wrapPolygon edited="0">
                <wp:start x="0" y="0"/>
                <wp:lineTo x="0" y="20308"/>
                <wp:lineTo x="21465" y="20308"/>
                <wp:lineTo x="2146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B32">
        <w:rPr>
          <w:noProof/>
        </w:rPr>
        <w:drawing>
          <wp:anchor distT="0" distB="0" distL="114300" distR="114300" simplePos="0" relativeHeight="251678720" behindDoc="0" locked="0" layoutInCell="1" allowOverlap="1" wp14:anchorId="706B4C14" wp14:editId="7902B09C">
            <wp:simplePos x="0" y="0"/>
            <wp:positionH relativeFrom="column">
              <wp:posOffset>128905</wp:posOffset>
            </wp:positionH>
            <wp:positionV relativeFrom="paragraph">
              <wp:posOffset>125095</wp:posOffset>
            </wp:positionV>
            <wp:extent cx="2077720" cy="986790"/>
            <wp:effectExtent l="0" t="0" r="5080" b="3810"/>
            <wp:wrapThrough wrapText="bothSides">
              <wp:wrapPolygon edited="0">
                <wp:start x="0" y="0"/>
                <wp:lineTo x="0" y="21405"/>
                <wp:lineTo x="21521" y="21405"/>
                <wp:lineTo x="21521" y="0"/>
                <wp:lineTo x="0" y="0"/>
              </wp:wrapPolygon>
            </wp:wrapThrough>
            <wp:docPr id="14" name="Picture 14" descr="A group of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oup of squares with numb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1FD7E" w14:textId="269CBE25" w:rsidR="00552E5F" w:rsidRPr="00552E5F" w:rsidRDefault="00782B9F" w:rsidP="00552E5F">
      <w:r>
        <w:rPr>
          <w:noProof/>
          <w:sz w:val="14"/>
          <w:szCs w:val="14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0832EA" wp14:editId="72EE2AEF">
                <wp:simplePos x="0" y="0"/>
                <wp:positionH relativeFrom="column">
                  <wp:posOffset>2260169</wp:posOffset>
                </wp:positionH>
                <wp:positionV relativeFrom="paragraph">
                  <wp:posOffset>472451</wp:posOffset>
                </wp:positionV>
                <wp:extent cx="4526025" cy="281552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025" cy="281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FCAD20" w14:textId="7E8ACEF6" w:rsidR="00A31071" w:rsidRDefault="00A31071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A31071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CNN architecture</w:t>
                            </w:r>
                          </w:p>
                          <w:p w14:paraId="3E18EA58" w14:textId="7DBED5F3" w:rsidR="00A31071" w:rsidRDefault="00A31071" w:rsidP="00A31071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E40A15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-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convolutions implemented through weight sharing, interpreted as weights of a filter function</w:t>
                            </w:r>
                          </w:p>
                          <w:p w14:paraId="1D22BBB6" w14:textId="71435D44" w:rsidR="008031E7" w:rsidRPr="008031E7" w:rsidRDefault="008031E7" w:rsidP="00A3107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- m</w:t>
                            </w:r>
                            <w:r w:rsidRPr="006143A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ore output channels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=&gt;</w:t>
                            </w:r>
                            <w:r w:rsidRPr="006143A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NN</w:t>
                            </w:r>
                            <w:r w:rsidRPr="006143A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can learn more complex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+ </w:t>
                            </w:r>
                            <w:r w:rsidRPr="006143A7">
                              <w:rPr>
                                <w:sz w:val="14"/>
                                <w:szCs w:val="14"/>
                                <w:lang w:val="en-US"/>
                              </w:rPr>
                              <w:t>high-level features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. Padding to preserve input shape.</w:t>
                            </w:r>
                          </w:p>
                          <w:p w14:paraId="0987A0CE" w14:textId="3564703C" w:rsidR="00A31071" w:rsidRDefault="00A31071" w:rsidP="00A31071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- </w:t>
                            </w:r>
                            <w:r w:rsidR="004441B3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final FC layers: can be comp. </w:t>
                            </w:r>
                            <w:r w:rsidR="00087723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+ memory </w:t>
                            </w:r>
                            <w:r w:rsidR="004441B3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expensive (bottleneck w/ </w:t>
                            </w:r>
                            <w:r w:rsidR="00C32E9D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increasing </w:t>
                            </w:r>
                            <w:proofErr w:type="spellStart"/>
                            <w:r w:rsidR="004441B3">
                              <w:rPr>
                                <w:sz w:val="14"/>
                                <w:szCs w:val="14"/>
                                <w:lang w:val="en-GB"/>
                              </w:rPr>
                              <w:t>num</w:t>
                            </w:r>
                            <w:proofErr w:type="spellEnd"/>
                            <w:r w:rsidR="004441B3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of classes, </w:t>
                            </w:r>
                            <w:proofErr w:type="gramStart"/>
                            <w:r w:rsidR="004441B3">
                              <w:rPr>
                                <w:sz w:val="14"/>
                                <w:szCs w:val="14"/>
                                <w:lang w:val="en-GB"/>
                              </w:rPr>
                              <w:t>e.g.</w:t>
                            </w:r>
                            <w:proofErr w:type="gramEnd"/>
                            <w:r w:rsidR="004441B3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1000</w:t>
                            </w:r>
                            <w:r w:rsidR="00796A13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for </w:t>
                            </w:r>
                            <w:r w:rsidR="00796A13">
                              <w:rPr>
                                <w:sz w:val="14"/>
                                <w:szCs w:val="14"/>
                                <w:lang w:val="en-GB"/>
                              </w:rPr>
                              <w:t>ImageNet</w:t>
                            </w:r>
                            <w:r w:rsidR="004441B3">
                              <w:rPr>
                                <w:sz w:val="14"/>
                                <w:szCs w:val="14"/>
                                <w:lang w:val="en-GB"/>
                              </w:rPr>
                              <w:t>)</w:t>
                            </w:r>
                          </w:p>
                          <w:p w14:paraId="69328DA1" w14:textId="4E19B7DA" w:rsidR="00EA3663" w:rsidRPr="00AF7BD0" w:rsidRDefault="00EA3663" w:rsidP="00A3107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 w:rsidRPr="00EA366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1x1 </w:t>
                            </w:r>
                            <w:r w:rsidR="00D67B68">
                              <w:rPr>
                                <w:sz w:val="14"/>
                                <w:szCs w:val="14"/>
                                <w:lang w:val="en-US"/>
                              </w:rPr>
                              <w:t>conv</w:t>
                            </w:r>
                            <w:r w:rsidRPr="00EA366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act</w:t>
                            </w:r>
                            <w:r w:rsidR="00632E0C"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EA366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like a</w:t>
                            </w:r>
                            <w:r w:rsidR="0028286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n MLP </w:t>
                            </w:r>
                            <w:r w:rsidRPr="00EA3663">
                              <w:rPr>
                                <w:sz w:val="14"/>
                                <w:szCs w:val="14"/>
                                <w:lang w:val="en-US"/>
                              </w:rPr>
                              <w:t>per pixel</w:t>
                            </w:r>
                            <w:r w:rsidR="00C3241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, which </w:t>
                            </w:r>
                            <w:r w:rsidR="00D67B68">
                              <w:rPr>
                                <w:sz w:val="14"/>
                                <w:szCs w:val="14"/>
                                <w:lang w:val="en-US"/>
                              </w:rPr>
                              <w:t>aggregat</w:t>
                            </w:r>
                            <w:r w:rsidR="00C32417">
                              <w:rPr>
                                <w:sz w:val="14"/>
                                <w:szCs w:val="14"/>
                                <w:lang w:val="en-US"/>
                              </w:rPr>
                              <w:t>es</w:t>
                            </w:r>
                            <w:r w:rsidR="00D67B6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across channels</w:t>
                            </w:r>
                            <w:r w:rsidR="0072391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of input</w:t>
                            </w:r>
                            <w:r w:rsidR="00BE27AD">
                              <w:rPr>
                                <w:sz w:val="14"/>
                                <w:szCs w:val="14"/>
                                <w:lang w:val="en-US"/>
                              </w:rPr>
                              <w:t>; introduce</w:t>
                            </w:r>
                            <w:r w:rsidR="00FA0977"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BE27A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complexity + nonlinearity</w:t>
                            </w:r>
                          </w:p>
                          <w:p w14:paraId="2E32AFC0" w14:textId="67B1EA5F" w:rsidR="00A31071" w:rsidRDefault="00E40A1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40A1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6832D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AlexNet</w:t>
                            </w:r>
                            <w:proofErr w:type="spellEnd"/>
                            <w:r w:rsidR="000D239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for ImageNet</w:t>
                            </w:r>
                            <w:r w:rsidRPr="00E40A1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deeper + bigger</w:t>
                            </w:r>
                            <w:r w:rsidR="00B97CD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/wider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LeNet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Add dropout, sigmoid </w:t>
                            </w:r>
                            <w:r w:rsidR="00354719">
                              <w:rPr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ReLU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maxpool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, heavy data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aug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, model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ensembling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E40A1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model averaging across multiple well-performing CNN models to achieve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SOTA</w:t>
                            </w:r>
                            <w:r w:rsidRPr="00E40A1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results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0D239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vs </w:t>
                            </w:r>
                            <w:proofErr w:type="spellStart"/>
                            <w:r w:rsidR="000D239E">
                              <w:rPr>
                                <w:sz w:val="14"/>
                                <w:szCs w:val="14"/>
                                <w:lang w:val="en-US"/>
                              </w:rPr>
                              <w:t>LeNet</w:t>
                            </w:r>
                            <w:proofErr w:type="spellEnd"/>
                            <w:r w:rsidR="000D239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for MNIST</w:t>
                            </w:r>
                          </w:p>
                          <w:p w14:paraId="2292D056" w14:textId="21990DFF" w:rsidR="00AD41C5" w:rsidRDefault="00AD41C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 w:rsidRPr="006832D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VGG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group layers into blocks</w:t>
                            </w:r>
                            <w:r w:rsidR="00F9625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(num of blocks varies)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. Blocks</w:t>
                            </w:r>
                            <w:r w:rsidRPr="00AD41C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can be easily parameterized, creating a more organized, modular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arch</w:t>
                            </w:r>
                            <w:r w:rsidR="001E528E">
                              <w:rPr>
                                <w:sz w:val="14"/>
                                <w:szCs w:val="14"/>
                                <w:lang w:val="en-US"/>
                              </w:rPr>
                              <w:t>. S</w:t>
                            </w:r>
                            <w:r w:rsidR="001E528E" w:rsidRPr="001E528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implifies design process </w:t>
                            </w:r>
                            <w:r w:rsidR="001E528E">
                              <w:rPr>
                                <w:sz w:val="14"/>
                                <w:szCs w:val="14"/>
                                <w:lang w:val="en-US"/>
                              </w:rPr>
                              <w:t>+</w:t>
                            </w:r>
                            <w:r w:rsidR="001E528E" w:rsidRPr="001E528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easier to fine-tune model for specific learning tasks.</w:t>
                            </w:r>
                          </w:p>
                          <w:p w14:paraId="04FB38B0" w14:textId="720B686B" w:rsidR="00BB6003" w:rsidRDefault="00BB600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- M</w:t>
                            </w:r>
                            <w:r w:rsidRPr="00BB600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ore layers of </w:t>
                            </w:r>
                            <w:r w:rsidRPr="0064439A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narrow</w:t>
                            </w:r>
                            <w:r w:rsidRPr="00BB600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convolutions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B6003">
                              <w:rPr>
                                <w:sz w:val="14"/>
                                <w:szCs w:val="14"/>
                                <w:lang w:val="en-US"/>
                              </w:rPr>
                              <w:t>outperforms</w:t>
                            </w:r>
                            <w:proofErr w:type="gramEnd"/>
                            <w:r w:rsidRPr="00BB600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using fewer </w:t>
                            </w:r>
                            <w:r w:rsidRPr="0064439A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wide</w:t>
                            </w:r>
                            <w:r w:rsidRPr="00BB600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one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25436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lots of simple </w:t>
                            </w:r>
                            <w:proofErr w:type="spellStart"/>
                            <w:r w:rsidR="00254363">
                              <w:rPr>
                                <w:sz w:val="14"/>
                                <w:szCs w:val="14"/>
                                <w:lang w:val="en-US"/>
                              </w:rPr>
                              <w:t>fns</w:t>
                            </w:r>
                            <w:proofErr w:type="spellEnd"/>
                            <w:r w:rsidR="0025436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&gt; few c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omplex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fns</w:t>
                            </w:r>
                            <w:proofErr w:type="spellEnd"/>
                          </w:p>
                          <w:p w14:paraId="3AB1D81E" w14:textId="3D161047" w:rsidR="005E04EC" w:rsidRDefault="005E04EC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 w:rsidRPr="006832D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Inception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deep + parallel paths</w:t>
                            </w:r>
                            <w:r w:rsidR="006832D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720A2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with blocks </w:t>
                            </w:r>
                            <w:r w:rsidR="006832D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to capture different </w:t>
                            </w:r>
                            <w:r w:rsidR="00D04DE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types of </w:t>
                            </w:r>
                            <w:r w:rsidR="006832DA">
                              <w:rPr>
                                <w:sz w:val="14"/>
                                <w:szCs w:val="14"/>
                                <w:lang w:val="en-US"/>
                              </w:rPr>
                              <w:t>features more effectively</w:t>
                            </w:r>
                            <w:r w:rsidR="007B374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 w:rsidR="00FC7960">
                              <w:rPr>
                                <w:sz w:val="14"/>
                                <w:szCs w:val="14"/>
                                <w:lang w:val="en-US"/>
                              </w:rPr>
                              <w:t>C</w:t>
                            </w:r>
                            <w:r w:rsidR="00FC7960" w:rsidRPr="00FC796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ombines benefits of various convolutions </w:t>
                            </w:r>
                            <w:r w:rsidR="00FC7960">
                              <w:rPr>
                                <w:sz w:val="14"/>
                                <w:szCs w:val="14"/>
                                <w:lang w:val="en-US"/>
                              </w:rPr>
                              <w:t>&amp;</w:t>
                            </w:r>
                            <w:r w:rsidR="00FC7960" w:rsidRPr="00FC796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pooling operations while optimi</w:t>
                            </w:r>
                            <w:r w:rsidR="00FC7960"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FC7960" w:rsidRPr="00FC7960">
                              <w:rPr>
                                <w:sz w:val="14"/>
                                <w:szCs w:val="14"/>
                                <w:lang w:val="en-US"/>
                              </w:rPr>
                              <w:t>ing computational cost</w:t>
                            </w:r>
                          </w:p>
                          <w:p w14:paraId="1466D292" w14:textId="661E6303" w:rsidR="00F9625A" w:rsidRDefault="0048263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48263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Batchnorm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>normalises</w:t>
                            </w:r>
                            <w:proofErr w:type="spellEnd"/>
                            <w:r w:rsidR="00E5516D" w:rsidRP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features within each minibatch, </w:t>
                            </w:r>
                            <w:proofErr w:type="spellStart"/>
                            <w:r w:rsidR="00E5516D" w:rsidRP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>stabili</w:t>
                            </w:r>
                            <w:r w:rsid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="00E5516D" w:rsidRP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>ing</w:t>
                            </w:r>
                            <w:proofErr w:type="spellEnd"/>
                            <w:r w:rsidR="00E5516D" w:rsidRP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training process </w:t>
                            </w:r>
                            <w:r w:rsid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>&amp;</w:t>
                            </w:r>
                            <w:r w:rsidR="00E5516D" w:rsidRP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speeding up convergenc</w:t>
                            </w:r>
                            <w:r w:rsidR="00E5516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e. </w:t>
                            </w:r>
                            <w:proofErr w:type="spellStart"/>
                            <w:r w:rsidR="002151F7">
                              <w:rPr>
                                <w:sz w:val="14"/>
                                <w:szCs w:val="14"/>
                                <w:lang w:val="en-US"/>
                              </w:rPr>
                              <w:t>Regulatisation</w:t>
                            </w:r>
                            <w:proofErr w:type="spellEnd"/>
                            <w:r w:rsidR="002151F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by noise injection + no dropout needed</w:t>
                            </w:r>
                            <w:r w:rsidR="00BA3F2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(both control NN capacity)</w:t>
                            </w:r>
                            <w:r w:rsidR="0022579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+ ideal minibatch 64-256</w:t>
                            </w:r>
                            <w:r w:rsidR="00F42B35">
                              <w:rPr>
                                <w:sz w:val="14"/>
                                <w:szCs w:val="14"/>
                                <w:lang w:val="en-US"/>
                              </w:rPr>
                              <w:t>). B = batch</w:t>
                            </w:r>
                            <w:r w:rsid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Test: </w:t>
                            </w:r>
                            <w:r w:rsidR="00422566" w:rsidRP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fix the gamma </w:t>
                            </w:r>
                            <w:r w:rsid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>&amp;</w:t>
                            </w:r>
                            <w:r w:rsidR="00422566" w:rsidRP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beta learned </w:t>
                            </w:r>
                            <w:r w:rsid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>in</w:t>
                            </w:r>
                            <w:r w:rsidR="00422566" w:rsidRP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training</w:t>
                            </w:r>
                            <w:r w:rsid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+</w:t>
                            </w:r>
                            <w:r w:rsidR="00422566" w:rsidRP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>instead</w:t>
                            </w:r>
                            <w:r w:rsidR="00422566" w:rsidRPr="0042256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batch statistics, use running average for mean and variance</w:t>
                            </w:r>
                          </w:p>
                          <w:p w14:paraId="36C959BC" w14:textId="07F36737" w:rsidR="00422566" w:rsidRDefault="0042256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A872F4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ResNet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get increasingly powerful AND nested functions </w:t>
                            </w:r>
                            <w:r w:rsidR="004B525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(might not be convex)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with more layers</w:t>
                            </w:r>
                            <w:r w:rsidR="00376DA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“Taylor expansion” style parametrization. Input to act </w:t>
                            </w:r>
                            <w:proofErr w:type="spellStart"/>
                            <w:r w:rsidR="00376DAD">
                              <w:rPr>
                                <w:sz w:val="14"/>
                                <w:szCs w:val="14"/>
                                <w:lang w:val="en-US"/>
                              </w:rPr>
                              <w:t>fn</w:t>
                            </w:r>
                            <w:proofErr w:type="spellEnd"/>
                            <w:r w:rsidR="00376DA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becomes f(x) </w:t>
                            </w:r>
                            <w:r w:rsidR="00376DAD" w:rsidRPr="007266CB"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+ x</w:t>
                            </w:r>
                            <w:r w:rsidR="00376DA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="005E125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x </w:t>
                            </w:r>
                            <w:r w:rsidR="008D5D45">
                              <w:rPr>
                                <w:sz w:val="14"/>
                                <w:szCs w:val="14"/>
                                <w:lang w:val="en-US"/>
                              </w:rPr>
                              <w:t>sometimes * with 1x1 conv</w:t>
                            </w:r>
                            <w:r w:rsidR="00A1273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to change dim</w:t>
                            </w:r>
                            <w:r w:rsidR="00376DAD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720CF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Allows for deeper NNs w/ </w:t>
                            </w:r>
                            <w:proofErr w:type="spellStart"/>
                            <w:r w:rsidR="00720CF7">
                              <w:rPr>
                                <w:sz w:val="14"/>
                                <w:szCs w:val="14"/>
                                <w:lang w:val="en-US"/>
                              </w:rPr>
                              <w:t>fn</w:t>
                            </w:r>
                            <w:proofErr w:type="spellEnd"/>
                            <w:r w:rsidR="00720CF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classes more likely to be nested</w:t>
                            </w:r>
                            <w:r w:rsidR="009D08CB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B548C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5E1252">
                              <w:rPr>
                                <w:sz w:val="14"/>
                                <w:szCs w:val="14"/>
                                <w:lang w:val="en-US"/>
                              </w:rPr>
                              <w:t>Better grad flow</w:t>
                            </w:r>
                            <w:r w:rsidR="00035ED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(solve vanishing)</w:t>
                            </w:r>
                            <w:r w:rsidR="005E125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="00B548CD">
                              <w:rPr>
                                <w:sz w:val="14"/>
                                <w:szCs w:val="14"/>
                                <w:lang w:val="en-US"/>
                              </w:rPr>
                              <w:t>ResNet</w:t>
                            </w:r>
                            <w:proofErr w:type="spellEnd"/>
                            <w:r w:rsidR="00B548C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module: multiple </w:t>
                            </w:r>
                            <w:proofErr w:type="spellStart"/>
                            <w:r w:rsidR="00B548CD">
                              <w:rPr>
                                <w:sz w:val="14"/>
                                <w:szCs w:val="14"/>
                                <w:lang w:val="en-US"/>
                              </w:rPr>
                              <w:t>ResNet</w:t>
                            </w:r>
                            <w:proofErr w:type="spellEnd"/>
                            <w:r w:rsidR="00B548C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blocks</w:t>
                            </w:r>
                            <w:r w:rsidR="00C613D3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625D8703" w14:textId="7CBA0D43" w:rsidR="00C613D3" w:rsidRDefault="00C613D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C613D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DenseNet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uses higher-order Taylor series expansion</w:t>
                            </w:r>
                            <w:r w:rsidR="00BC6326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; </w:t>
                            </w:r>
                            <w:r w:rsidR="00AA246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feature </w:t>
                            </w:r>
                            <w:r w:rsidR="0025611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maps </w:t>
                            </w:r>
                            <w:r w:rsidR="00AA246F">
                              <w:rPr>
                                <w:sz w:val="14"/>
                                <w:szCs w:val="14"/>
                                <w:lang w:val="en-US"/>
                              </w:rPr>
                              <w:t>reuse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; </w:t>
                            </w:r>
                            <w:r w:rsidR="00AA246F">
                              <w:rPr>
                                <w:sz w:val="14"/>
                                <w:szCs w:val="14"/>
                                <w:lang w:val="en-US"/>
                              </w:rPr>
                              <w:t>may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need to reduce res (transition layer)</w:t>
                            </w:r>
                          </w:p>
                          <w:p w14:paraId="383C8520" w14:textId="65EA988F" w:rsidR="00C613D3" w:rsidRDefault="00C613D3" w:rsidP="005E125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 w:rsidR="005E1252" w:rsidRPr="004A300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curse of dim</w:t>
                            </w:r>
                            <w:r w:rsidR="005E125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5E1252" w:rsidRPr="005E1252">
                              <w:rPr>
                                <w:sz w:val="14"/>
                                <w:szCs w:val="14"/>
                                <w:lang w:val="en-US"/>
                              </w:rPr>
                              <w:t>As the number of features or dimensions grows,</w:t>
                            </w:r>
                            <w:r w:rsidR="005E125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</w:t>
                            </w:r>
                            <w:r w:rsidR="005E1252" w:rsidRPr="005E1252">
                              <w:rPr>
                                <w:sz w:val="14"/>
                                <w:szCs w:val="14"/>
                                <w:lang w:val="en-US"/>
                              </w:rPr>
                              <w:t>he amount of data we need to generalise accurately grows exponentially</w:t>
                            </w:r>
                          </w:p>
                          <w:p w14:paraId="73EB888D" w14:textId="2DE28AED" w:rsidR="000930D6" w:rsidRDefault="000930D6" w:rsidP="005E125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4D3835B" w14:textId="185646FD" w:rsidR="001E2732" w:rsidRPr="005E1252" w:rsidRDefault="000930D6" w:rsidP="005E125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- </w:t>
                            </w:r>
                            <w:r w:rsidRPr="00782B9F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pooling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  <w:r w:rsidR="00782B9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permutation-invariant aggregation + </w:t>
                            </w:r>
                            <w:proofErr w:type="spellStart"/>
                            <w:r w:rsidR="00782B9F">
                              <w:rPr>
                                <w:sz w:val="14"/>
                                <w:szCs w:val="14"/>
                                <w:lang w:val="en-US"/>
                              </w:rPr>
                              <w:t>downsampling</w:t>
                            </w:r>
                            <w:proofErr w:type="spellEnd"/>
                            <w:r w:rsidR="00782B9F">
                              <w:rPr>
                                <w:sz w:val="14"/>
                                <w:szCs w:val="14"/>
                                <w:lang w:val="en-US"/>
                              </w:rPr>
                              <w:t>; reduces res; hierarchical features</w:t>
                            </w:r>
                            <w:r w:rsidR="00A57B81">
                              <w:rPr>
                                <w:sz w:val="14"/>
                                <w:szCs w:val="14"/>
                                <w:lang w:val="en-US"/>
                              </w:rPr>
                              <w:t>; max-pooling breaks shift equivariance</w:t>
                            </w:r>
                            <w:r w:rsidR="001E2732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9726D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9726DB" w:rsidRPr="009726D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Separable filter</w:t>
                            </w:r>
                            <w:r w:rsidR="009726DB">
                              <w:rPr>
                                <w:sz w:val="14"/>
                                <w:szCs w:val="14"/>
                                <w:lang w:val="en-US"/>
                              </w:rPr>
                              <w:t>: filter can be written as conv of 2/more simple filters</w:t>
                            </w:r>
                            <w:r w:rsidR="00D818B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proofErr w:type="gramStart"/>
                            <w:r w:rsidR="00D818B5">
                              <w:rPr>
                                <w:sz w:val="14"/>
                                <w:szCs w:val="14"/>
                                <w:lang w:val="en-US"/>
                              </w:rPr>
                              <w:t>e.g.</w:t>
                            </w:r>
                            <w:proofErr w:type="gramEnd"/>
                            <w:r w:rsidR="00D818B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2D filter from 1D filters</w:t>
                            </w:r>
                            <w:r w:rsidR="00E92520">
                              <w:rPr>
                                <w:sz w:val="14"/>
                                <w:szCs w:val="14"/>
                                <w:lang w:val="en-US"/>
                              </w:rPr>
                              <w:t>; and det(filter)=0</w:t>
                            </w:r>
                            <w:r w:rsidR="0073281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832EA" id="Text Box 28" o:spid="_x0000_s1028" type="#_x0000_t202" style="position:absolute;margin-left:177.95pt;margin-top:37.2pt;width:356.4pt;height:221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" filled="f" stroked="f" strokeweight=".5pt">
                <v:textbox>
                  <w:txbxContent>
                    <w:p w14:paraId="33FCAD20" w14:textId="7E8ACEF6" w:rsidR="00A31071" w:rsidRDefault="00A31071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 w:rsidRPr="00A31071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CNN architecture</w:t>
                      </w:r>
                    </w:p>
                    <w:p w14:paraId="3E18EA58" w14:textId="7DBED5F3" w:rsidR="00A31071" w:rsidRDefault="00A31071" w:rsidP="00A31071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E40A15">
                        <w:rPr>
                          <w:sz w:val="14"/>
                          <w:szCs w:val="14"/>
                          <w:lang w:val="en-GB"/>
                        </w:rPr>
                        <w:t xml:space="preserve">-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convolutions implemented through weight sharing, interpreted as weights of a filter function</w:t>
                      </w:r>
                    </w:p>
                    <w:p w14:paraId="1D22BBB6" w14:textId="71435D44" w:rsidR="008031E7" w:rsidRPr="008031E7" w:rsidRDefault="008031E7" w:rsidP="00A3107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- m</w:t>
                      </w:r>
                      <w:r w:rsidRPr="006143A7">
                        <w:rPr>
                          <w:sz w:val="14"/>
                          <w:szCs w:val="14"/>
                          <w:lang w:val="en-US"/>
                        </w:rPr>
                        <w:t xml:space="preserve">ore output channels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=&gt;</w:t>
                      </w:r>
                      <w:r w:rsidRPr="006143A7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NN</w:t>
                      </w:r>
                      <w:r w:rsidRPr="006143A7">
                        <w:rPr>
                          <w:sz w:val="14"/>
                          <w:szCs w:val="14"/>
                          <w:lang w:val="en-US"/>
                        </w:rPr>
                        <w:t xml:space="preserve"> can learn more complex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+ </w:t>
                      </w:r>
                      <w:r w:rsidRPr="006143A7">
                        <w:rPr>
                          <w:sz w:val="14"/>
                          <w:szCs w:val="14"/>
                          <w:lang w:val="en-US"/>
                        </w:rPr>
                        <w:t>high-level features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. Padding to preserve input shape.</w:t>
                      </w:r>
                    </w:p>
                    <w:p w14:paraId="0987A0CE" w14:textId="3564703C" w:rsidR="00A31071" w:rsidRDefault="00A31071" w:rsidP="00A31071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- </w:t>
                      </w:r>
                      <w:r w:rsidR="004441B3">
                        <w:rPr>
                          <w:sz w:val="14"/>
                          <w:szCs w:val="14"/>
                          <w:lang w:val="en-GB"/>
                        </w:rPr>
                        <w:t xml:space="preserve">final FC layers: can be comp. </w:t>
                      </w:r>
                      <w:r w:rsidR="00087723">
                        <w:rPr>
                          <w:sz w:val="14"/>
                          <w:szCs w:val="14"/>
                          <w:lang w:val="en-GB"/>
                        </w:rPr>
                        <w:t xml:space="preserve">+ memory </w:t>
                      </w:r>
                      <w:r w:rsidR="004441B3">
                        <w:rPr>
                          <w:sz w:val="14"/>
                          <w:szCs w:val="14"/>
                          <w:lang w:val="en-GB"/>
                        </w:rPr>
                        <w:t xml:space="preserve">expensive (bottleneck w/ </w:t>
                      </w:r>
                      <w:r w:rsidR="00C32E9D">
                        <w:rPr>
                          <w:sz w:val="14"/>
                          <w:szCs w:val="14"/>
                          <w:lang w:val="en-GB"/>
                        </w:rPr>
                        <w:t xml:space="preserve">increasing </w:t>
                      </w:r>
                      <w:proofErr w:type="spellStart"/>
                      <w:r w:rsidR="004441B3">
                        <w:rPr>
                          <w:sz w:val="14"/>
                          <w:szCs w:val="14"/>
                          <w:lang w:val="en-GB"/>
                        </w:rPr>
                        <w:t>num</w:t>
                      </w:r>
                      <w:proofErr w:type="spellEnd"/>
                      <w:r w:rsidR="004441B3">
                        <w:rPr>
                          <w:sz w:val="14"/>
                          <w:szCs w:val="14"/>
                          <w:lang w:val="en-GB"/>
                        </w:rPr>
                        <w:t xml:space="preserve"> of classes, </w:t>
                      </w:r>
                      <w:proofErr w:type="gramStart"/>
                      <w:r w:rsidR="004441B3">
                        <w:rPr>
                          <w:sz w:val="14"/>
                          <w:szCs w:val="14"/>
                          <w:lang w:val="en-GB"/>
                        </w:rPr>
                        <w:t>e.g.</w:t>
                      </w:r>
                      <w:proofErr w:type="gramEnd"/>
                      <w:r w:rsidR="004441B3">
                        <w:rPr>
                          <w:sz w:val="14"/>
                          <w:szCs w:val="14"/>
                          <w:lang w:val="en-GB"/>
                        </w:rPr>
                        <w:t xml:space="preserve"> 1000</w:t>
                      </w:r>
                      <w:r w:rsidR="00796A13">
                        <w:rPr>
                          <w:sz w:val="14"/>
                          <w:szCs w:val="14"/>
                          <w:lang w:val="en-GB"/>
                        </w:rPr>
                        <w:t xml:space="preserve"> for </w:t>
                      </w:r>
                      <w:r w:rsidR="00796A13">
                        <w:rPr>
                          <w:sz w:val="14"/>
                          <w:szCs w:val="14"/>
                          <w:lang w:val="en-GB"/>
                        </w:rPr>
                        <w:t>ImageNet</w:t>
                      </w:r>
                      <w:r w:rsidR="004441B3">
                        <w:rPr>
                          <w:sz w:val="14"/>
                          <w:szCs w:val="14"/>
                          <w:lang w:val="en-GB"/>
                        </w:rPr>
                        <w:t>)</w:t>
                      </w:r>
                    </w:p>
                    <w:p w14:paraId="69328DA1" w14:textId="4E19B7DA" w:rsidR="00EA3663" w:rsidRPr="00AF7BD0" w:rsidRDefault="00EA3663" w:rsidP="00A3107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 w:rsidRPr="00EA3663">
                        <w:rPr>
                          <w:sz w:val="14"/>
                          <w:szCs w:val="14"/>
                          <w:lang w:val="en-US"/>
                        </w:rPr>
                        <w:t xml:space="preserve">1x1 </w:t>
                      </w:r>
                      <w:r w:rsidR="00D67B68">
                        <w:rPr>
                          <w:sz w:val="14"/>
                          <w:szCs w:val="14"/>
                          <w:lang w:val="en-US"/>
                        </w:rPr>
                        <w:t>conv</w:t>
                      </w:r>
                      <w:r w:rsidRPr="00EA3663">
                        <w:rPr>
                          <w:sz w:val="14"/>
                          <w:szCs w:val="14"/>
                          <w:lang w:val="en-US"/>
                        </w:rPr>
                        <w:t xml:space="preserve"> act</w:t>
                      </w:r>
                      <w:r w:rsidR="00632E0C"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EA3663">
                        <w:rPr>
                          <w:sz w:val="14"/>
                          <w:szCs w:val="14"/>
                          <w:lang w:val="en-US"/>
                        </w:rPr>
                        <w:t xml:space="preserve"> like a</w:t>
                      </w:r>
                      <w:r w:rsidR="00282864">
                        <w:rPr>
                          <w:sz w:val="14"/>
                          <w:szCs w:val="14"/>
                          <w:lang w:val="en-US"/>
                        </w:rPr>
                        <w:t xml:space="preserve">n MLP </w:t>
                      </w:r>
                      <w:r w:rsidRPr="00EA3663">
                        <w:rPr>
                          <w:sz w:val="14"/>
                          <w:szCs w:val="14"/>
                          <w:lang w:val="en-US"/>
                        </w:rPr>
                        <w:t>per pixel</w:t>
                      </w:r>
                      <w:r w:rsidR="00C32417">
                        <w:rPr>
                          <w:sz w:val="14"/>
                          <w:szCs w:val="14"/>
                          <w:lang w:val="en-US"/>
                        </w:rPr>
                        <w:t xml:space="preserve">, which </w:t>
                      </w:r>
                      <w:r w:rsidR="00D67B68">
                        <w:rPr>
                          <w:sz w:val="14"/>
                          <w:szCs w:val="14"/>
                          <w:lang w:val="en-US"/>
                        </w:rPr>
                        <w:t>aggregat</w:t>
                      </w:r>
                      <w:r w:rsidR="00C32417">
                        <w:rPr>
                          <w:sz w:val="14"/>
                          <w:szCs w:val="14"/>
                          <w:lang w:val="en-US"/>
                        </w:rPr>
                        <w:t>es</w:t>
                      </w:r>
                      <w:r w:rsidR="00D67B68">
                        <w:rPr>
                          <w:sz w:val="14"/>
                          <w:szCs w:val="14"/>
                          <w:lang w:val="en-US"/>
                        </w:rPr>
                        <w:t xml:space="preserve"> across channels</w:t>
                      </w:r>
                      <w:r w:rsidR="0072391C">
                        <w:rPr>
                          <w:sz w:val="14"/>
                          <w:szCs w:val="14"/>
                          <w:lang w:val="en-US"/>
                        </w:rPr>
                        <w:t xml:space="preserve"> of input</w:t>
                      </w:r>
                      <w:r w:rsidR="00BE27AD">
                        <w:rPr>
                          <w:sz w:val="14"/>
                          <w:szCs w:val="14"/>
                          <w:lang w:val="en-US"/>
                        </w:rPr>
                        <w:t>; introduce</w:t>
                      </w:r>
                      <w:r w:rsidR="00FA0977"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BE27AD">
                        <w:rPr>
                          <w:sz w:val="14"/>
                          <w:szCs w:val="14"/>
                          <w:lang w:val="en-US"/>
                        </w:rPr>
                        <w:t xml:space="preserve"> complexity + nonlinearity</w:t>
                      </w:r>
                    </w:p>
                    <w:p w14:paraId="2E32AFC0" w14:textId="67B1EA5F" w:rsidR="00A31071" w:rsidRDefault="00E40A1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40A15"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proofErr w:type="spellStart"/>
                      <w:r w:rsidRPr="006832D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AlexNet</w:t>
                      </w:r>
                      <w:proofErr w:type="spellEnd"/>
                      <w:r w:rsidR="000D239E">
                        <w:rPr>
                          <w:sz w:val="14"/>
                          <w:szCs w:val="14"/>
                          <w:lang w:val="en-US"/>
                        </w:rPr>
                        <w:t xml:space="preserve"> for ImageNet</w:t>
                      </w:r>
                      <w:r w:rsidRPr="00E40A15"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deeper + bigger</w:t>
                      </w:r>
                      <w:r w:rsidR="00B97CD7">
                        <w:rPr>
                          <w:sz w:val="14"/>
                          <w:szCs w:val="14"/>
                          <w:lang w:val="en-US"/>
                        </w:rPr>
                        <w:t xml:space="preserve">/wider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LeNet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. Add dropout, sigmoid </w:t>
                      </w:r>
                      <w:r w:rsidR="00354719">
                        <w:rPr>
                          <w:sz w:val="14"/>
                          <w:szCs w:val="14"/>
                          <w:lang w:val="en-US"/>
                        </w:rPr>
                        <w:t>=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&gt;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ReLU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maxpool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, heavy data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aug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, model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ensembling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E40A15">
                        <w:rPr>
                          <w:sz w:val="14"/>
                          <w:szCs w:val="14"/>
                          <w:lang w:val="en-US"/>
                        </w:rPr>
                        <w:t xml:space="preserve">model averaging across multiple well-performing CNN models to achieve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SOTA</w:t>
                      </w:r>
                      <w:r w:rsidRPr="00E40A15">
                        <w:rPr>
                          <w:sz w:val="14"/>
                          <w:szCs w:val="14"/>
                          <w:lang w:val="en-US"/>
                        </w:rPr>
                        <w:t xml:space="preserve"> results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0D239E">
                        <w:rPr>
                          <w:sz w:val="14"/>
                          <w:szCs w:val="14"/>
                          <w:lang w:val="en-US"/>
                        </w:rPr>
                        <w:t xml:space="preserve"> vs </w:t>
                      </w:r>
                      <w:proofErr w:type="spellStart"/>
                      <w:r w:rsidR="000D239E">
                        <w:rPr>
                          <w:sz w:val="14"/>
                          <w:szCs w:val="14"/>
                          <w:lang w:val="en-US"/>
                        </w:rPr>
                        <w:t>LeNet</w:t>
                      </w:r>
                      <w:proofErr w:type="spellEnd"/>
                      <w:r w:rsidR="000D239E">
                        <w:rPr>
                          <w:sz w:val="14"/>
                          <w:szCs w:val="14"/>
                          <w:lang w:val="en-US"/>
                        </w:rPr>
                        <w:t xml:space="preserve"> for MNIST</w:t>
                      </w:r>
                    </w:p>
                    <w:p w14:paraId="2292D056" w14:textId="21990DFF" w:rsidR="00AD41C5" w:rsidRDefault="00AD41C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 w:rsidRPr="006832D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VGG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 group layers into blocks</w:t>
                      </w:r>
                      <w:r w:rsidR="00F9625A">
                        <w:rPr>
                          <w:sz w:val="14"/>
                          <w:szCs w:val="14"/>
                          <w:lang w:val="en-US"/>
                        </w:rPr>
                        <w:t xml:space="preserve"> (num of blocks varies)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. Blocks</w:t>
                      </w:r>
                      <w:r w:rsidRPr="00AD41C5">
                        <w:rPr>
                          <w:sz w:val="14"/>
                          <w:szCs w:val="14"/>
                          <w:lang w:val="en-US"/>
                        </w:rPr>
                        <w:t xml:space="preserve"> can be easily parameterized, creating a more organized, modular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arch</w:t>
                      </w:r>
                      <w:r w:rsidR="001E528E">
                        <w:rPr>
                          <w:sz w:val="14"/>
                          <w:szCs w:val="14"/>
                          <w:lang w:val="en-US"/>
                        </w:rPr>
                        <w:t>. S</w:t>
                      </w:r>
                      <w:r w:rsidR="001E528E" w:rsidRPr="001E528E">
                        <w:rPr>
                          <w:sz w:val="14"/>
                          <w:szCs w:val="14"/>
                          <w:lang w:val="en-US"/>
                        </w:rPr>
                        <w:t xml:space="preserve">implifies design process </w:t>
                      </w:r>
                      <w:r w:rsidR="001E528E">
                        <w:rPr>
                          <w:sz w:val="14"/>
                          <w:szCs w:val="14"/>
                          <w:lang w:val="en-US"/>
                        </w:rPr>
                        <w:t>+</w:t>
                      </w:r>
                      <w:r w:rsidR="001E528E" w:rsidRPr="001E528E">
                        <w:rPr>
                          <w:sz w:val="14"/>
                          <w:szCs w:val="14"/>
                          <w:lang w:val="en-US"/>
                        </w:rPr>
                        <w:t xml:space="preserve"> easier to fine-tune model for specific learning tasks.</w:t>
                      </w:r>
                    </w:p>
                    <w:p w14:paraId="04FB38B0" w14:textId="720B686B" w:rsidR="00BB6003" w:rsidRDefault="00BB600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- M</w:t>
                      </w:r>
                      <w:r w:rsidRPr="00BB6003">
                        <w:rPr>
                          <w:sz w:val="14"/>
                          <w:szCs w:val="14"/>
                          <w:lang w:val="en-US"/>
                        </w:rPr>
                        <w:t xml:space="preserve">ore layers of </w:t>
                      </w:r>
                      <w:r w:rsidRPr="0064439A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narrow</w:t>
                      </w:r>
                      <w:r w:rsidRPr="00BB6003">
                        <w:rPr>
                          <w:sz w:val="14"/>
                          <w:szCs w:val="14"/>
                          <w:lang w:val="en-US"/>
                        </w:rPr>
                        <w:t xml:space="preserve"> convolutions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gramStart"/>
                      <w:r w:rsidRPr="00BB6003">
                        <w:rPr>
                          <w:sz w:val="14"/>
                          <w:szCs w:val="14"/>
                          <w:lang w:val="en-US"/>
                        </w:rPr>
                        <w:t>outperforms</w:t>
                      </w:r>
                      <w:proofErr w:type="gramEnd"/>
                      <w:r w:rsidRPr="00BB6003">
                        <w:rPr>
                          <w:sz w:val="14"/>
                          <w:szCs w:val="14"/>
                          <w:lang w:val="en-US"/>
                        </w:rPr>
                        <w:t xml:space="preserve"> using fewer </w:t>
                      </w:r>
                      <w:r w:rsidRPr="0064439A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wide</w:t>
                      </w:r>
                      <w:r w:rsidRPr="00BB6003">
                        <w:rPr>
                          <w:sz w:val="14"/>
                          <w:szCs w:val="14"/>
                          <w:lang w:val="en-US"/>
                        </w:rPr>
                        <w:t xml:space="preserve"> one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254363">
                        <w:rPr>
                          <w:sz w:val="14"/>
                          <w:szCs w:val="14"/>
                          <w:lang w:val="en-US"/>
                        </w:rPr>
                        <w:t xml:space="preserve">: lots of simple </w:t>
                      </w:r>
                      <w:proofErr w:type="spellStart"/>
                      <w:r w:rsidR="00254363">
                        <w:rPr>
                          <w:sz w:val="14"/>
                          <w:szCs w:val="14"/>
                          <w:lang w:val="en-US"/>
                        </w:rPr>
                        <w:t>fns</w:t>
                      </w:r>
                      <w:proofErr w:type="spellEnd"/>
                      <w:r w:rsidR="00254363">
                        <w:rPr>
                          <w:sz w:val="14"/>
                          <w:szCs w:val="14"/>
                          <w:lang w:val="en-US"/>
                        </w:rPr>
                        <w:t xml:space="preserve"> &gt; few c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omplex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fns</w:t>
                      </w:r>
                      <w:proofErr w:type="spellEnd"/>
                    </w:p>
                    <w:p w14:paraId="3AB1D81E" w14:textId="3D161047" w:rsidR="005E04EC" w:rsidRDefault="005E04EC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 w:rsidRPr="006832D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Inception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 deep + parallel paths</w:t>
                      </w:r>
                      <w:r w:rsidR="006832DA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720A2D">
                        <w:rPr>
                          <w:sz w:val="14"/>
                          <w:szCs w:val="14"/>
                          <w:lang w:val="en-US"/>
                        </w:rPr>
                        <w:t xml:space="preserve">with blocks </w:t>
                      </w:r>
                      <w:r w:rsidR="006832DA">
                        <w:rPr>
                          <w:sz w:val="14"/>
                          <w:szCs w:val="14"/>
                          <w:lang w:val="en-US"/>
                        </w:rPr>
                        <w:t xml:space="preserve">to capture different </w:t>
                      </w:r>
                      <w:r w:rsidR="00D04DE1">
                        <w:rPr>
                          <w:sz w:val="14"/>
                          <w:szCs w:val="14"/>
                          <w:lang w:val="en-US"/>
                        </w:rPr>
                        <w:t xml:space="preserve">types of </w:t>
                      </w:r>
                      <w:r w:rsidR="006832DA">
                        <w:rPr>
                          <w:sz w:val="14"/>
                          <w:szCs w:val="14"/>
                          <w:lang w:val="en-US"/>
                        </w:rPr>
                        <w:t>features more effectively</w:t>
                      </w:r>
                      <w:r w:rsidR="007B374D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FC7960">
                        <w:rPr>
                          <w:sz w:val="14"/>
                          <w:szCs w:val="14"/>
                          <w:lang w:val="en-US"/>
                        </w:rPr>
                        <w:t>C</w:t>
                      </w:r>
                      <w:r w:rsidR="00FC7960" w:rsidRPr="00FC7960">
                        <w:rPr>
                          <w:sz w:val="14"/>
                          <w:szCs w:val="14"/>
                          <w:lang w:val="en-US"/>
                        </w:rPr>
                        <w:t xml:space="preserve">ombines benefits of various convolutions </w:t>
                      </w:r>
                      <w:r w:rsidR="00FC7960">
                        <w:rPr>
                          <w:sz w:val="14"/>
                          <w:szCs w:val="14"/>
                          <w:lang w:val="en-US"/>
                        </w:rPr>
                        <w:t>&amp;</w:t>
                      </w:r>
                      <w:r w:rsidR="00FC7960" w:rsidRPr="00FC7960">
                        <w:rPr>
                          <w:sz w:val="14"/>
                          <w:szCs w:val="14"/>
                          <w:lang w:val="en-US"/>
                        </w:rPr>
                        <w:t xml:space="preserve"> pooling operations while optimi</w:t>
                      </w:r>
                      <w:r w:rsidR="00FC7960"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FC7960" w:rsidRPr="00FC7960">
                        <w:rPr>
                          <w:sz w:val="14"/>
                          <w:szCs w:val="14"/>
                          <w:lang w:val="en-US"/>
                        </w:rPr>
                        <w:t>ing computational cost</w:t>
                      </w:r>
                    </w:p>
                    <w:p w14:paraId="1466D292" w14:textId="661E6303" w:rsidR="00F9625A" w:rsidRDefault="0048263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proofErr w:type="spellStart"/>
                      <w:r w:rsidRPr="0048263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Batchnorm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="00E5516D">
                        <w:rPr>
                          <w:sz w:val="14"/>
                          <w:szCs w:val="14"/>
                          <w:lang w:val="en-US"/>
                        </w:rPr>
                        <w:t>normalises</w:t>
                      </w:r>
                      <w:proofErr w:type="spellEnd"/>
                      <w:r w:rsidR="00E5516D" w:rsidRPr="00E5516D">
                        <w:rPr>
                          <w:sz w:val="14"/>
                          <w:szCs w:val="14"/>
                          <w:lang w:val="en-US"/>
                        </w:rPr>
                        <w:t xml:space="preserve"> features within each minibatch, </w:t>
                      </w:r>
                      <w:proofErr w:type="spellStart"/>
                      <w:r w:rsidR="00E5516D" w:rsidRPr="00E5516D">
                        <w:rPr>
                          <w:sz w:val="14"/>
                          <w:szCs w:val="14"/>
                          <w:lang w:val="en-US"/>
                        </w:rPr>
                        <w:t>stabili</w:t>
                      </w:r>
                      <w:r w:rsidR="00E5516D"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="00E5516D" w:rsidRPr="00E5516D">
                        <w:rPr>
                          <w:sz w:val="14"/>
                          <w:szCs w:val="14"/>
                          <w:lang w:val="en-US"/>
                        </w:rPr>
                        <w:t>ing</w:t>
                      </w:r>
                      <w:proofErr w:type="spellEnd"/>
                      <w:r w:rsidR="00E5516D" w:rsidRPr="00E5516D">
                        <w:rPr>
                          <w:sz w:val="14"/>
                          <w:szCs w:val="14"/>
                          <w:lang w:val="en-US"/>
                        </w:rPr>
                        <w:t xml:space="preserve"> training process </w:t>
                      </w:r>
                      <w:r w:rsidR="00E5516D">
                        <w:rPr>
                          <w:sz w:val="14"/>
                          <w:szCs w:val="14"/>
                          <w:lang w:val="en-US"/>
                        </w:rPr>
                        <w:t>&amp;</w:t>
                      </w:r>
                      <w:r w:rsidR="00E5516D" w:rsidRPr="00E5516D">
                        <w:rPr>
                          <w:sz w:val="14"/>
                          <w:szCs w:val="14"/>
                          <w:lang w:val="en-US"/>
                        </w:rPr>
                        <w:t xml:space="preserve"> speeding up convergenc</w:t>
                      </w:r>
                      <w:r w:rsidR="00E5516D">
                        <w:rPr>
                          <w:sz w:val="14"/>
                          <w:szCs w:val="14"/>
                          <w:lang w:val="en-US"/>
                        </w:rPr>
                        <w:t xml:space="preserve">e. </w:t>
                      </w:r>
                      <w:proofErr w:type="spellStart"/>
                      <w:r w:rsidR="002151F7">
                        <w:rPr>
                          <w:sz w:val="14"/>
                          <w:szCs w:val="14"/>
                          <w:lang w:val="en-US"/>
                        </w:rPr>
                        <w:t>Regulatisation</w:t>
                      </w:r>
                      <w:proofErr w:type="spellEnd"/>
                      <w:r w:rsidR="002151F7">
                        <w:rPr>
                          <w:sz w:val="14"/>
                          <w:szCs w:val="14"/>
                          <w:lang w:val="en-US"/>
                        </w:rPr>
                        <w:t xml:space="preserve"> by noise injection + no dropout needed</w:t>
                      </w:r>
                      <w:r w:rsidR="00BA3F21">
                        <w:rPr>
                          <w:sz w:val="14"/>
                          <w:szCs w:val="14"/>
                          <w:lang w:val="en-US"/>
                        </w:rPr>
                        <w:t xml:space="preserve"> (both control NN capacity)</w:t>
                      </w:r>
                      <w:r w:rsidR="00225799">
                        <w:rPr>
                          <w:sz w:val="14"/>
                          <w:szCs w:val="14"/>
                          <w:lang w:val="en-US"/>
                        </w:rPr>
                        <w:t xml:space="preserve"> + ideal minibatch 64-256</w:t>
                      </w:r>
                      <w:r w:rsidR="00F42B35">
                        <w:rPr>
                          <w:sz w:val="14"/>
                          <w:szCs w:val="14"/>
                          <w:lang w:val="en-US"/>
                        </w:rPr>
                        <w:t>). B = batch</w:t>
                      </w:r>
                      <w:r w:rsidR="00422566">
                        <w:rPr>
                          <w:sz w:val="14"/>
                          <w:szCs w:val="14"/>
                          <w:lang w:val="en-US"/>
                        </w:rPr>
                        <w:t xml:space="preserve">. Test: </w:t>
                      </w:r>
                      <w:r w:rsidR="00422566" w:rsidRPr="00422566">
                        <w:rPr>
                          <w:sz w:val="14"/>
                          <w:szCs w:val="14"/>
                          <w:lang w:val="en-US"/>
                        </w:rPr>
                        <w:t xml:space="preserve">fix the gamma </w:t>
                      </w:r>
                      <w:r w:rsidR="00422566">
                        <w:rPr>
                          <w:sz w:val="14"/>
                          <w:szCs w:val="14"/>
                          <w:lang w:val="en-US"/>
                        </w:rPr>
                        <w:t>&amp;</w:t>
                      </w:r>
                      <w:r w:rsidR="00422566" w:rsidRPr="00422566">
                        <w:rPr>
                          <w:sz w:val="14"/>
                          <w:szCs w:val="14"/>
                          <w:lang w:val="en-US"/>
                        </w:rPr>
                        <w:t xml:space="preserve"> beta learned </w:t>
                      </w:r>
                      <w:r w:rsidR="00422566">
                        <w:rPr>
                          <w:sz w:val="14"/>
                          <w:szCs w:val="14"/>
                          <w:lang w:val="en-US"/>
                        </w:rPr>
                        <w:t>in</w:t>
                      </w:r>
                      <w:r w:rsidR="00422566" w:rsidRPr="00422566">
                        <w:rPr>
                          <w:sz w:val="14"/>
                          <w:szCs w:val="14"/>
                          <w:lang w:val="en-US"/>
                        </w:rPr>
                        <w:t xml:space="preserve"> training</w:t>
                      </w:r>
                      <w:r w:rsidR="00422566">
                        <w:rPr>
                          <w:sz w:val="14"/>
                          <w:szCs w:val="14"/>
                          <w:lang w:val="en-US"/>
                        </w:rPr>
                        <w:t xml:space="preserve"> +</w:t>
                      </w:r>
                      <w:r w:rsidR="00422566" w:rsidRPr="00422566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422566">
                        <w:rPr>
                          <w:sz w:val="14"/>
                          <w:szCs w:val="14"/>
                          <w:lang w:val="en-US"/>
                        </w:rPr>
                        <w:t>instead</w:t>
                      </w:r>
                      <w:r w:rsidR="00422566" w:rsidRPr="00422566">
                        <w:rPr>
                          <w:sz w:val="14"/>
                          <w:szCs w:val="14"/>
                          <w:lang w:val="en-US"/>
                        </w:rPr>
                        <w:t xml:space="preserve"> batch statistics, use running average for mean and variance</w:t>
                      </w:r>
                    </w:p>
                    <w:p w14:paraId="36C959BC" w14:textId="07F36737" w:rsidR="00422566" w:rsidRDefault="0042256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proofErr w:type="spellStart"/>
                      <w:r w:rsidRPr="00A872F4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ResNet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get increasingly powerful AND nested functions </w:t>
                      </w:r>
                      <w:r w:rsidR="004B525D">
                        <w:rPr>
                          <w:sz w:val="14"/>
                          <w:szCs w:val="14"/>
                          <w:lang w:val="en-US"/>
                        </w:rPr>
                        <w:t xml:space="preserve">(might not be convex)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with more layers</w:t>
                      </w:r>
                      <w:r w:rsidR="00376DAD">
                        <w:rPr>
                          <w:sz w:val="14"/>
                          <w:szCs w:val="14"/>
                          <w:lang w:val="en-US"/>
                        </w:rPr>
                        <w:t xml:space="preserve">. “Taylor expansion” style parametrization. Input to act </w:t>
                      </w:r>
                      <w:proofErr w:type="spellStart"/>
                      <w:r w:rsidR="00376DAD"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="00376DAD">
                        <w:rPr>
                          <w:sz w:val="14"/>
                          <w:szCs w:val="14"/>
                          <w:lang w:val="en-US"/>
                        </w:rPr>
                        <w:t xml:space="preserve"> becomes f(x) </w:t>
                      </w:r>
                      <w:r w:rsidR="00376DAD" w:rsidRPr="007266CB"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lang w:val="en-US"/>
                        </w:rPr>
                        <w:t>+ x</w:t>
                      </w:r>
                      <w:r w:rsidR="00376DAD"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="005E1252">
                        <w:rPr>
                          <w:sz w:val="14"/>
                          <w:szCs w:val="14"/>
                          <w:lang w:val="en-US"/>
                        </w:rPr>
                        <w:t xml:space="preserve">x </w:t>
                      </w:r>
                      <w:r w:rsidR="008D5D45">
                        <w:rPr>
                          <w:sz w:val="14"/>
                          <w:szCs w:val="14"/>
                          <w:lang w:val="en-US"/>
                        </w:rPr>
                        <w:t>sometimes * with 1x1 conv</w:t>
                      </w:r>
                      <w:r w:rsidR="00A12730">
                        <w:rPr>
                          <w:sz w:val="14"/>
                          <w:szCs w:val="14"/>
                          <w:lang w:val="en-US"/>
                        </w:rPr>
                        <w:t xml:space="preserve"> to change dim</w:t>
                      </w:r>
                      <w:r w:rsidR="00376DAD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720CF7">
                        <w:rPr>
                          <w:sz w:val="14"/>
                          <w:szCs w:val="14"/>
                          <w:lang w:val="en-US"/>
                        </w:rPr>
                        <w:t xml:space="preserve">. Allows for deeper NNs w/ </w:t>
                      </w:r>
                      <w:proofErr w:type="spellStart"/>
                      <w:r w:rsidR="00720CF7">
                        <w:rPr>
                          <w:sz w:val="14"/>
                          <w:szCs w:val="14"/>
                          <w:lang w:val="en-US"/>
                        </w:rPr>
                        <w:t>fn</w:t>
                      </w:r>
                      <w:proofErr w:type="spellEnd"/>
                      <w:r w:rsidR="00720CF7">
                        <w:rPr>
                          <w:sz w:val="14"/>
                          <w:szCs w:val="14"/>
                          <w:lang w:val="en-US"/>
                        </w:rPr>
                        <w:t xml:space="preserve"> classes more likely to be nested</w:t>
                      </w:r>
                      <w:r w:rsidR="009D08CB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B548CD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5E1252">
                        <w:rPr>
                          <w:sz w:val="14"/>
                          <w:szCs w:val="14"/>
                          <w:lang w:val="en-US"/>
                        </w:rPr>
                        <w:t>Better grad flow</w:t>
                      </w:r>
                      <w:r w:rsidR="00035ED3">
                        <w:rPr>
                          <w:sz w:val="14"/>
                          <w:szCs w:val="14"/>
                          <w:lang w:val="en-US"/>
                        </w:rPr>
                        <w:t xml:space="preserve"> (solve vanishing)</w:t>
                      </w:r>
                      <w:r w:rsidR="005E1252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proofErr w:type="spellStart"/>
                      <w:r w:rsidR="00B548CD">
                        <w:rPr>
                          <w:sz w:val="14"/>
                          <w:szCs w:val="14"/>
                          <w:lang w:val="en-US"/>
                        </w:rPr>
                        <w:t>ResNet</w:t>
                      </w:r>
                      <w:proofErr w:type="spellEnd"/>
                      <w:r w:rsidR="00B548CD">
                        <w:rPr>
                          <w:sz w:val="14"/>
                          <w:szCs w:val="14"/>
                          <w:lang w:val="en-US"/>
                        </w:rPr>
                        <w:t xml:space="preserve"> module: multiple </w:t>
                      </w:r>
                      <w:proofErr w:type="spellStart"/>
                      <w:r w:rsidR="00B548CD">
                        <w:rPr>
                          <w:sz w:val="14"/>
                          <w:szCs w:val="14"/>
                          <w:lang w:val="en-US"/>
                        </w:rPr>
                        <w:t>ResNet</w:t>
                      </w:r>
                      <w:proofErr w:type="spellEnd"/>
                      <w:r w:rsidR="00B548CD">
                        <w:rPr>
                          <w:sz w:val="14"/>
                          <w:szCs w:val="14"/>
                          <w:lang w:val="en-US"/>
                        </w:rPr>
                        <w:t xml:space="preserve"> blocks</w:t>
                      </w:r>
                      <w:r w:rsidR="00C613D3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625D8703" w14:textId="7CBA0D43" w:rsidR="00C613D3" w:rsidRDefault="00C613D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proofErr w:type="spellStart"/>
                      <w:r w:rsidRPr="00C613D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DenseNet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uses higher-order Taylor series expansion</w:t>
                      </w:r>
                      <w:r w:rsidR="00BC6326">
                        <w:rPr>
                          <w:sz w:val="14"/>
                          <w:szCs w:val="14"/>
                          <w:lang w:val="en-US"/>
                        </w:rPr>
                        <w:t xml:space="preserve">; </w:t>
                      </w:r>
                      <w:r w:rsidR="00AA246F">
                        <w:rPr>
                          <w:sz w:val="14"/>
                          <w:szCs w:val="14"/>
                          <w:lang w:val="en-US"/>
                        </w:rPr>
                        <w:t xml:space="preserve">feature </w:t>
                      </w:r>
                      <w:r w:rsidR="0025611C">
                        <w:rPr>
                          <w:sz w:val="14"/>
                          <w:szCs w:val="14"/>
                          <w:lang w:val="en-US"/>
                        </w:rPr>
                        <w:t xml:space="preserve">maps </w:t>
                      </w:r>
                      <w:r w:rsidR="00AA246F">
                        <w:rPr>
                          <w:sz w:val="14"/>
                          <w:szCs w:val="14"/>
                          <w:lang w:val="en-US"/>
                        </w:rPr>
                        <w:t>reuse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; </w:t>
                      </w:r>
                      <w:r w:rsidR="00AA246F">
                        <w:rPr>
                          <w:sz w:val="14"/>
                          <w:szCs w:val="14"/>
                          <w:lang w:val="en-US"/>
                        </w:rPr>
                        <w:t>may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need to reduce res (transition layer)</w:t>
                      </w:r>
                    </w:p>
                    <w:p w14:paraId="383C8520" w14:textId="65EA988F" w:rsidR="00C613D3" w:rsidRDefault="00C613D3" w:rsidP="005E125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 w:rsidR="005E1252" w:rsidRPr="004A300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curse of dim</w:t>
                      </w:r>
                      <w:r w:rsidR="005E1252"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5E1252" w:rsidRPr="005E1252">
                        <w:rPr>
                          <w:sz w:val="14"/>
                          <w:szCs w:val="14"/>
                          <w:lang w:val="en-US"/>
                        </w:rPr>
                        <w:t>As the number of features or dimensions grows,</w:t>
                      </w:r>
                      <w:r w:rsidR="005E1252">
                        <w:rPr>
                          <w:sz w:val="14"/>
                          <w:szCs w:val="14"/>
                          <w:lang w:val="en-US"/>
                        </w:rPr>
                        <w:t xml:space="preserve"> t</w:t>
                      </w:r>
                      <w:r w:rsidR="005E1252" w:rsidRPr="005E1252">
                        <w:rPr>
                          <w:sz w:val="14"/>
                          <w:szCs w:val="14"/>
                          <w:lang w:val="en-US"/>
                        </w:rPr>
                        <w:t>he amount of data we need to generalise accurately grows exponentially</w:t>
                      </w:r>
                    </w:p>
                    <w:p w14:paraId="73EB888D" w14:textId="2DE28AED" w:rsidR="000930D6" w:rsidRDefault="000930D6" w:rsidP="005E125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54D3835B" w14:textId="185646FD" w:rsidR="001E2732" w:rsidRPr="005E1252" w:rsidRDefault="000930D6" w:rsidP="005E125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- </w:t>
                      </w:r>
                      <w:r w:rsidRPr="00782B9F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pooling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</w:t>
                      </w:r>
                      <w:r w:rsidR="00782B9F">
                        <w:rPr>
                          <w:sz w:val="14"/>
                          <w:szCs w:val="14"/>
                          <w:lang w:val="en-US"/>
                        </w:rPr>
                        <w:t xml:space="preserve"> permutation-invariant aggregation + </w:t>
                      </w:r>
                      <w:proofErr w:type="spellStart"/>
                      <w:r w:rsidR="00782B9F">
                        <w:rPr>
                          <w:sz w:val="14"/>
                          <w:szCs w:val="14"/>
                          <w:lang w:val="en-US"/>
                        </w:rPr>
                        <w:t>downsampling</w:t>
                      </w:r>
                      <w:proofErr w:type="spellEnd"/>
                      <w:r w:rsidR="00782B9F">
                        <w:rPr>
                          <w:sz w:val="14"/>
                          <w:szCs w:val="14"/>
                          <w:lang w:val="en-US"/>
                        </w:rPr>
                        <w:t>; reduces res; hierarchical features</w:t>
                      </w:r>
                      <w:r w:rsidR="00A57B81">
                        <w:rPr>
                          <w:sz w:val="14"/>
                          <w:szCs w:val="14"/>
                          <w:lang w:val="en-US"/>
                        </w:rPr>
                        <w:t>; max-pooling breaks shift equivariance</w:t>
                      </w:r>
                      <w:r w:rsidR="001E2732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9726DB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9726DB" w:rsidRPr="009726D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Separable filter</w:t>
                      </w:r>
                      <w:r w:rsidR="009726DB">
                        <w:rPr>
                          <w:sz w:val="14"/>
                          <w:szCs w:val="14"/>
                          <w:lang w:val="en-US"/>
                        </w:rPr>
                        <w:t>: filter can be written as conv of 2/more simple filters</w:t>
                      </w:r>
                      <w:r w:rsidR="00D818B5"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proofErr w:type="gramStart"/>
                      <w:r w:rsidR="00D818B5">
                        <w:rPr>
                          <w:sz w:val="14"/>
                          <w:szCs w:val="14"/>
                          <w:lang w:val="en-US"/>
                        </w:rPr>
                        <w:t>e.g.</w:t>
                      </w:r>
                      <w:proofErr w:type="gramEnd"/>
                      <w:r w:rsidR="00D818B5">
                        <w:rPr>
                          <w:sz w:val="14"/>
                          <w:szCs w:val="14"/>
                          <w:lang w:val="en-US"/>
                        </w:rPr>
                        <w:t xml:space="preserve"> 2D filter from 1D filters</w:t>
                      </w:r>
                      <w:r w:rsidR="00E92520">
                        <w:rPr>
                          <w:sz w:val="14"/>
                          <w:szCs w:val="14"/>
                          <w:lang w:val="en-US"/>
                        </w:rPr>
                        <w:t>; and det(filter)=0</w:t>
                      </w:r>
                      <w:r w:rsidR="00732814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6E8BECC3" w14:textId="4AD15469" w:rsidR="00552E5F" w:rsidRPr="00552E5F" w:rsidRDefault="00552E5F" w:rsidP="00552E5F"/>
    <w:p w14:paraId="67D17CBF" w14:textId="6E62DD4B" w:rsidR="00552E5F" w:rsidRDefault="00552E5F" w:rsidP="00552E5F">
      <w:pPr>
        <w:rPr>
          <w:b/>
          <w:bCs/>
          <w:sz w:val="14"/>
          <w:szCs w:val="14"/>
          <w:lang w:val="en-US"/>
        </w:rPr>
      </w:pPr>
    </w:p>
    <w:p w14:paraId="56A6343E" w14:textId="341D5620" w:rsidR="00552E5F" w:rsidRDefault="00552E5F" w:rsidP="00552E5F">
      <w:pPr>
        <w:rPr>
          <w:b/>
          <w:bCs/>
          <w:sz w:val="14"/>
          <w:szCs w:val="14"/>
          <w:lang w:val="en-US"/>
        </w:rPr>
      </w:pPr>
    </w:p>
    <w:p w14:paraId="45C7F94B" w14:textId="22A313C5" w:rsidR="00552E5F" w:rsidRDefault="00182E0B" w:rsidP="00552E5F">
      <w:pPr>
        <w:jc w:val="center"/>
      </w:pPr>
      <w:r>
        <w:rPr>
          <w:noProof/>
          <w:sz w:val="14"/>
          <w:szCs w:val="14"/>
          <w:lang w:val="en-US"/>
        </w:rPr>
        <w:drawing>
          <wp:anchor distT="0" distB="0" distL="114300" distR="114300" simplePos="0" relativeHeight="251692032" behindDoc="0" locked="0" layoutInCell="1" allowOverlap="1" wp14:anchorId="1E4A213A" wp14:editId="0550309E">
            <wp:simplePos x="0" y="0"/>
            <wp:positionH relativeFrom="column">
              <wp:posOffset>26035</wp:posOffset>
            </wp:positionH>
            <wp:positionV relativeFrom="paragraph">
              <wp:posOffset>14605</wp:posOffset>
            </wp:positionV>
            <wp:extent cx="1172845" cy="609600"/>
            <wp:effectExtent l="0" t="0" r="0" b="0"/>
            <wp:wrapThrough wrapText="bothSides">
              <wp:wrapPolygon edited="0">
                <wp:start x="0" y="0"/>
                <wp:lineTo x="0" y="21150"/>
                <wp:lineTo x="21284" y="21150"/>
                <wp:lineTo x="21284" y="0"/>
                <wp:lineTo x="0" y="0"/>
              </wp:wrapPolygon>
            </wp:wrapThrough>
            <wp:docPr id="23" name="Picture 2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diagram of a 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071">
        <w:rPr>
          <w:noProof/>
          <w:sz w:val="14"/>
          <w:szCs w:val="14"/>
          <w:lang w:val="en-US"/>
        </w:rPr>
        <w:drawing>
          <wp:anchor distT="0" distB="0" distL="114300" distR="114300" simplePos="0" relativeHeight="251693056" behindDoc="0" locked="0" layoutInCell="1" allowOverlap="1" wp14:anchorId="591DC5BC" wp14:editId="1FE44969">
            <wp:simplePos x="0" y="0"/>
            <wp:positionH relativeFrom="column">
              <wp:posOffset>1202055</wp:posOffset>
            </wp:positionH>
            <wp:positionV relativeFrom="paragraph">
              <wp:posOffset>43180</wp:posOffset>
            </wp:positionV>
            <wp:extent cx="1113155" cy="193675"/>
            <wp:effectExtent l="0" t="0" r="4445" b="0"/>
            <wp:wrapThrough wrapText="bothSides">
              <wp:wrapPolygon edited="0">
                <wp:start x="0" y="0"/>
                <wp:lineTo x="0" y="19830"/>
                <wp:lineTo x="21440" y="19830"/>
                <wp:lineTo x="21440" y="0"/>
                <wp:lineTo x="0" y="0"/>
              </wp:wrapPolygon>
            </wp:wrapThrough>
            <wp:docPr id="24" name="Picture 24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-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19FD6" w14:textId="41479BBF" w:rsidR="008E6B32" w:rsidRPr="008E6B32" w:rsidRDefault="00FF7038" w:rsidP="008E6B32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FB2F77" wp14:editId="664DF906">
                <wp:simplePos x="0" y="0"/>
                <wp:positionH relativeFrom="column">
                  <wp:posOffset>1158543</wp:posOffset>
                </wp:positionH>
                <wp:positionV relativeFrom="paragraph">
                  <wp:posOffset>48834</wp:posOffset>
                </wp:positionV>
                <wp:extent cx="1470781" cy="251581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781" cy="2515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995213" w14:textId="36A8A9EA" w:rsidR="00FF7038" w:rsidRPr="00FF7038" w:rsidRDefault="00FF7038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For correlation: it’s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g(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x + tau)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B2F77" id="Text Box 34" o:spid="_x0000_s1029" type="#_x0000_t202" style="position:absolute;margin-left:91.2pt;margin-top:3.85pt;width:115.8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" filled="f" stroked="f" strokeweight=".5pt">
                <v:textbox>
                  <w:txbxContent>
                    <w:p w14:paraId="0D995213" w14:textId="36A8A9EA" w:rsidR="00FF7038" w:rsidRPr="00FF7038" w:rsidRDefault="00FF7038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For correlation: it’s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GB"/>
                        </w:rPr>
                        <w:t>g(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GB"/>
                        </w:rPr>
                        <w:t>x + tau)</w:t>
                      </w:r>
                    </w:p>
                  </w:txbxContent>
                </v:textbox>
              </v:shape>
            </w:pict>
          </mc:Fallback>
        </mc:AlternateContent>
      </w:r>
    </w:p>
    <w:p w14:paraId="4808DDA8" w14:textId="10F16271" w:rsidR="008E6B32" w:rsidRPr="008E6B32" w:rsidRDefault="00AF7BD0" w:rsidP="008E6B32">
      <w:r>
        <w:rPr>
          <w:noProof/>
          <w:sz w:val="14"/>
          <w:szCs w:val="14"/>
          <w:lang w:val="en-US"/>
        </w:rPr>
        <w:drawing>
          <wp:anchor distT="0" distB="0" distL="114300" distR="114300" simplePos="0" relativeHeight="251695104" behindDoc="0" locked="0" layoutInCell="1" allowOverlap="1" wp14:anchorId="1D5EF275" wp14:editId="7E603B3A">
            <wp:simplePos x="0" y="0"/>
            <wp:positionH relativeFrom="column">
              <wp:posOffset>34290</wp:posOffset>
            </wp:positionH>
            <wp:positionV relativeFrom="paragraph">
              <wp:posOffset>184150</wp:posOffset>
            </wp:positionV>
            <wp:extent cx="1630680" cy="530225"/>
            <wp:effectExtent l="0" t="0" r="0" b="3175"/>
            <wp:wrapThrough wrapText="bothSides">
              <wp:wrapPolygon edited="0">
                <wp:start x="0" y="0"/>
                <wp:lineTo x="0" y="21212"/>
                <wp:lineTo x="21364" y="21212"/>
                <wp:lineTo x="21364" y="0"/>
                <wp:lineTo x="0" y="0"/>
              </wp:wrapPolygon>
            </wp:wrapThrough>
            <wp:docPr id="26" name="Picture 26" descr="A blue square with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ue square with black numbers and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3AA33" w14:textId="6CBB14D9" w:rsidR="008E6B32" w:rsidRPr="008E6B32" w:rsidRDefault="008E6B32" w:rsidP="008E6B32"/>
    <w:p w14:paraId="0D21C964" w14:textId="04E727B3" w:rsidR="008E6B32" w:rsidRDefault="008E6B32" w:rsidP="008E6B32">
      <w:pPr>
        <w:rPr>
          <w:sz w:val="14"/>
          <w:szCs w:val="14"/>
          <w:lang w:val="en-US"/>
        </w:rPr>
      </w:pPr>
    </w:p>
    <w:p w14:paraId="0C2F890B" w14:textId="6EB4E9CE" w:rsidR="00BA1142" w:rsidRDefault="00BA1142" w:rsidP="008E6B32">
      <w:pPr>
        <w:rPr>
          <w:sz w:val="14"/>
          <w:szCs w:val="14"/>
          <w:lang w:val="en-US"/>
        </w:rPr>
      </w:pPr>
    </w:p>
    <w:p w14:paraId="6FA70946" w14:textId="7ED5E4E2" w:rsidR="00BA1142" w:rsidRDefault="00BA1142" w:rsidP="008E6B32">
      <w:pPr>
        <w:rPr>
          <w:sz w:val="14"/>
          <w:szCs w:val="14"/>
          <w:lang w:val="en-US"/>
        </w:rPr>
      </w:pPr>
    </w:p>
    <w:p w14:paraId="21F2736E" w14:textId="48B439C1" w:rsidR="00BA1142" w:rsidRDefault="00BA1142" w:rsidP="008E6B32">
      <w:pPr>
        <w:rPr>
          <w:sz w:val="14"/>
          <w:szCs w:val="14"/>
          <w:lang w:val="en-US"/>
        </w:rPr>
      </w:pPr>
    </w:p>
    <w:p w14:paraId="14C1C13C" w14:textId="3826C719" w:rsidR="00313C85" w:rsidRDefault="00422566" w:rsidP="008E6B32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anchor distT="0" distB="0" distL="114300" distR="114300" simplePos="0" relativeHeight="251698176" behindDoc="0" locked="0" layoutInCell="1" allowOverlap="1" wp14:anchorId="6514D292" wp14:editId="299543A9">
            <wp:simplePos x="0" y="0"/>
            <wp:positionH relativeFrom="column">
              <wp:posOffset>53340</wp:posOffset>
            </wp:positionH>
            <wp:positionV relativeFrom="paragraph">
              <wp:posOffset>68580</wp:posOffset>
            </wp:positionV>
            <wp:extent cx="1612265" cy="353695"/>
            <wp:effectExtent l="0" t="0" r="635" b="1905"/>
            <wp:wrapThrough wrapText="bothSides">
              <wp:wrapPolygon edited="0">
                <wp:start x="0" y="0"/>
                <wp:lineTo x="0" y="20941"/>
                <wp:lineTo x="21438" y="20941"/>
                <wp:lineTo x="21438" y="0"/>
                <wp:lineTo x="0" y="0"/>
              </wp:wrapPolygon>
            </wp:wrapThrough>
            <wp:docPr id="29" name="Picture 29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math equation with black text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30"/>
                    <a:stretch/>
                  </pic:blipFill>
                  <pic:spPr bwMode="auto">
                    <a:xfrm>
                      <a:off x="0" y="0"/>
                      <a:ext cx="1612265" cy="35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12FC8" w14:textId="6EEA2245" w:rsidR="00313C85" w:rsidRDefault="00313C85" w:rsidP="008E6B32">
      <w:pPr>
        <w:rPr>
          <w:sz w:val="14"/>
          <w:szCs w:val="14"/>
          <w:lang w:val="en-US"/>
        </w:rPr>
      </w:pPr>
    </w:p>
    <w:p w14:paraId="41394737" w14:textId="656A9675" w:rsidR="00BA1142" w:rsidRDefault="00BA1142" w:rsidP="008E6B32">
      <w:pPr>
        <w:rPr>
          <w:sz w:val="14"/>
          <w:szCs w:val="14"/>
          <w:lang w:val="en-US"/>
        </w:rPr>
      </w:pPr>
    </w:p>
    <w:p w14:paraId="0CA05895" w14:textId="73F62546" w:rsidR="00BA1142" w:rsidRDefault="00BA1142" w:rsidP="008E6B32">
      <w:pPr>
        <w:rPr>
          <w:sz w:val="14"/>
          <w:szCs w:val="14"/>
          <w:lang w:val="en-US"/>
        </w:rPr>
      </w:pPr>
    </w:p>
    <w:p w14:paraId="1FD84B8C" w14:textId="005F3261" w:rsidR="00BA1142" w:rsidRDefault="006E11AE" w:rsidP="008E6B32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anchor distT="0" distB="0" distL="114300" distR="114300" simplePos="0" relativeHeight="251700224" behindDoc="0" locked="0" layoutInCell="1" allowOverlap="1" wp14:anchorId="450946EC" wp14:editId="5DDCE054">
            <wp:simplePos x="0" y="0"/>
            <wp:positionH relativeFrom="column">
              <wp:posOffset>61595</wp:posOffset>
            </wp:positionH>
            <wp:positionV relativeFrom="paragraph">
              <wp:posOffset>20320</wp:posOffset>
            </wp:positionV>
            <wp:extent cx="1897380" cy="359410"/>
            <wp:effectExtent l="0" t="0" r="0" b="0"/>
            <wp:wrapThrough wrapText="bothSides">
              <wp:wrapPolygon edited="0">
                <wp:start x="0" y="0"/>
                <wp:lineTo x="0" y="20608"/>
                <wp:lineTo x="21398" y="20608"/>
                <wp:lineTo x="21398" y="0"/>
                <wp:lineTo x="0" y="0"/>
              </wp:wrapPolygon>
            </wp:wrapThrough>
            <wp:docPr id="30" name="Picture 30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math equation with black text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68"/>
                    <a:stretch/>
                  </pic:blipFill>
                  <pic:spPr bwMode="auto">
                    <a:xfrm>
                      <a:off x="0" y="0"/>
                      <a:ext cx="1897380" cy="35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C2930" w14:textId="438C6495" w:rsidR="00BA1142" w:rsidRDefault="00782B9F" w:rsidP="008E6B32">
      <w:pPr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anchor distT="0" distB="0" distL="114300" distR="114300" simplePos="0" relativeHeight="251701248" behindDoc="0" locked="0" layoutInCell="1" allowOverlap="1" wp14:anchorId="0651ED73" wp14:editId="7BC9CC59">
            <wp:simplePos x="0" y="0"/>
            <wp:positionH relativeFrom="column">
              <wp:posOffset>3112770</wp:posOffset>
            </wp:positionH>
            <wp:positionV relativeFrom="paragraph">
              <wp:posOffset>22860</wp:posOffset>
            </wp:positionV>
            <wp:extent cx="1910715" cy="215265"/>
            <wp:effectExtent l="0" t="0" r="0" b="635"/>
            <wp:wrapThrough wrapText="bothSides">
              <wp:wrapPolygon edited="0">
                <wp:start x="0" y="0"/>
                <wp:lineTo x="0" y="20389"/>
                <wp:lineTo x="21392" y="20389"/>
                <wp:lineTo x="21392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F2597" w14:textId="5D83C224" w:rsidR="00AD41C5" w:rsidRDefault="00AD41C5" w:rsidP="008E6B32">
      <w:pPr>
        <w:rPr>
          <w:sz w:val="14"/>
          <w:szCs w:val="14"/>
          <w:lang w:val="en-US"/>
        </w:rPr>
      </w:pPr>
      <w:proofErr w:type="spellStart"/>
      <w:r>
        <w:rPr>
          <w:sz w:val="14"/>
          <w:szCs w:val="14"/>
          <w:lang w:val="en-US"/>
        </w:rPr>
        <w:t>Tuto</w:t>
      </w:r>
      <w:proofErr w:type="spellEnd"/>
      <w:r>
        <w:rPr>
          <w:sz w:val="14"/>
          <w:szCs w:val="14"/>
          <w:lang w:val="en-US"/>
        </w:rPr>
        <w:t xml:space="preserve"> answers</w:t>
      </w:r>
    </w:p>
    <w:p w14:paraId="441C4067" w14:textId="7F2A473B" w:rsidR="00BA1142" w:rsidRDefault="00BA1142" w:rsidP="008E6B32">
      <w:pPr>
        <w:rPr>
          <w:sz w:val="14"/>
          <w:szCs w:val="14"/>
          <w:lang w:val="en-US"/>
        </w:rPr>
      </w:pPr>
    </w:p>
    <w:p w14:paraId="3E53871F" w14:textId="61FE59AB" w:rsidR="00BA1142" w:rsidRDefault="00BA1142" w:rsidP="008E6B32">
      <w:pPr>
        <w:rPr>
          <w:sz w:val="14"/>
          <w:szCs w:val="14"/>
          <w:lang w:val="en-US"/>
        </w:rPr>
      </w:pPr>
    </w:p>
    <w:p w14:paraId="5B2FC881" w14:textId="1B2025BB" w:rsidR="00BA1142" w:rsidRDefault="00BA1142" w:rsidP="008E6B32">
      <w:pPr>
        <w:rPr>
          <w:sz w:val="14"/>
          <w:szCs w:val="14"/>
          <w:lang w:val="en-US"/>
        </w:rPr>
      </w:pPr>
    </w:p>
    <w:p w14:paraId="5847F5FA" w14:textId="1F4E90E5" w:rsidR="00BA1142" w:rsidRDefault="00353DD5" w:rsidP="008E6B32">
      <w:pPr>
        <w:rPr>
          <w:sz w:val="14"/>
          <w:szCs w:val="14"/>
          <w:lang w:val="en-US"/>
        </w:rPr>
      </w:pPr>
      <w:r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3EE576" wp14:editId="428D2882">
                <wp:simplePos x="0" y="0"/>
                <wp:positionH relativeFrom="column">
                  <wp:posOffset>-153932</wp:posOffset>
                </wp:positionH>
                <wp:positionV relativeFrom="paragraph">
                  <wp:posOffset>101712</wp:posOffset>
                </wp:positionV>
                <wp:extent cx="7054174" cy="2487678"/>
                <wp:effectExtent l="0" t="0" r="7620" b="14605"/>
                <wp:wrapNone/>
                <wp:docPr id="123" name="Rectangle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4174" cy="24876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D5AC1" id="Rectangle 8" o:spid="_x0000_s1026" style="position:absolute;margin-left:-12.1pt;margin-top:8pt;width:555.45pt;height:195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" filled="f" strokecolor="#09101d [484]" strokeweight="1pt"/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4D25037" wp14:editId="1E44B1ED">
                <wp:simplePos x="0" y="0"/>
                <wp:positionH relativeFrom="column">
                  <wp:posOffset>4808220</wp:posOffset>
                </wp:positionH>
                <wp:positionV relativeFrom="paragraph">
                  <wp:posOffset>676275</wp:posOffset>
                </wp:positionV>
                <wp:extent cx="2132965" cy="461645"/>
                <wp:effectExtent l="0" t="0" r="0" b="0"/>
                <wp:wrapNone/>
                <wp:docPr id="140" name="TextBox 9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2965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A20588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Reparametrization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trick: directly sampling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z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from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q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and passing samples through the model to compute gradients is not differentiable </w:t>
                            </w:r>
                            <w:proofErr w:type="spell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parameters ɸ of dist. from which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z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is drawn </w:t>
                            </w:r>
                            <w:r>
                              <w:rPr>
                                <w:rFonts w:hAnsi="Wingdings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hard to backpropagate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25037" id="TextBox 91" o:spid="_x0000_s1030" type="#_x0000_t202" style="position:absolute;margin-left:378.6pt;margin-top:53.25pt;width:167.95pt;height:36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" filled="f" stroked="f">
                <v:textbox style="mso-fit-shape-to-text:t">
                  <w:txbxContent>
                    <w:p w14:paraId="22A20588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Reparametrization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trick: directly sampling </w:t>
                      </w: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z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from </w:t>
                      </w: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q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and passing samples through the model to compute gradients is not differentiable </w:t>
                      </w:r>
                      <w:proofErr w:type="spell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wrt</w:t>
                      </w:r>
                      <w:proofErr w:type="spellEnd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parameters ɸ of dist. from which </w:t>
                      </w: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z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is drawn </w:t>
                      </w:r>
                      <w:r>
                        <w:rPr>
                          <w:rFonts w:hAnsi="Wingdings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hard to backpropagate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0AFCE02" wp14:editId="226A60FF">
                <wp:simplePos x="0" y="0"/>
                <wp:positionH relativeFrom="column">
                  <wp:posOffset>4253230</wp:posOffset>
                </wp:positionH>
                <wp:positionV relativeFrom="paragraph">
                  <wp:posOffset>392430</wp:posOffset>
                </wp:positionV>
                <wp:extent cx="803910" cy="322580"/>
                <wp:effectExtent l="0" t="0" r="0" b="0"/>
                <wp:wrapNone/>
                <wp:docPr id="139" name="TextBox 9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910" cy="3225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4C2998" w14:textId="77777777" w:rsidR="0028082C" w:rsidRDefault="0028082C" w:rsidP="0028082C">
                            <w:pPr>
                              <w:rPr>
                                <w:rFonts w:hAnsi="Calibri"/>
                                <w:i/>
                                <w:iCs/>
                                <w:color w:val="0070C0"/>
                                <w:kern w:val="24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i/>
                                <w:iCs/>
                                <w:color w:val="0070C0"/>
                                <w:kern w:val="24"/>
                                <w:sz w:val="10"/>
                                <w:szCs w:val="10"/>
                                <w:lang w:val="en-US"/>
                              </w:rPr>
                              <w:t xml:space="preserve">Gradient </w:t>
                            </w:r>
                            <w:proofErr w:type="spellStart"/>
                            <w:r>
                              <w:rPr>
                                <w:rFonts w:hAnsi="Calibri"/>
                                <w:i/>
                                <w:iCs/>
                                <w:color w:val="0070C0"/>
                                <w:kern w:val="24"/>
                                <w:sz w:val="10"/>
                                <w:szCs w:val="10"/>
                                <w:lang w:val="en-US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rFonts w:hAnsi="Calibri"/>
                                <w:i/>
                                <w:iCs/>
                                <w:color w:val="0070C0"/>
                                <w:kern w:val="24"/>
                                <w:sz w:val="10"/>
                                <w:szCs w:val="10"/>
                                <w:lang w:val="en-US"/>
                              </w:rPr>
                              <w:t xml:space="preserve"> KL term is tractable, MC still required for first term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FCE02" id="TextBox 90" o:spid="_x0000_s1031" type="#_x0000_t202" style="position:absolute;margin-left:334.9pt;margin-top:30.9pt;width:63.3pt;height:25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" filled="f" stroked="f">
                <v:textbox style="mso-fit-shape-to-text:t">
                  <w:txbxContent>
                    <w:p w14:paraId="184C2998" w14:textId="77777777" w:rsidR="0028082C" w:rsidRDefault="0028082C" w:rsidP="0028082C">
                      <w:pPr>
                        <w:rPr>
                          <w:rFonts w:hAnsi="Calibri"/>
                          <w:i/>
                          <w:iCs/>
                          <w:color w:val="0070C0"/>
                          <w:kern w:val="24"/>
                          <w:sz w:val="10"/>
                          <w:szCs w:val="10"/>
                          <w:lang w:val="en-US"/>
                        </w:rPr>
                      </w:pPr>
                      <w:r>
                        <w:rPr>
                          <w:rFonts w:hAnsi="Calibri"/>
                          <w:i/>
                          <w:iCs/>
                          <w:color w:val="0070C0"/>
                          <w:kern w:val="24"/>
                          <w:sz w:val="10"/>
                          <w:szCs w:val="10"/>
                          <w:lang w:val="en-US"/>
                        </w:rPr>
                        <w:t xml:space="preserve">Gradient </w:t>
                      </w:r>
                      <w:proofErr w:type="spellStart"/>
                      <w:r>
                        <w:rPr>
                          <w:rFonts w:hAnsi="Calibri"/>
                          <w:i/>
                          <w:iCs/>
                          <w:color w:val="0070C0"/>
                          <w:kern w:val="24"/>
                          <w:sz w:val="10"/>
                          <w:szCs w:val="10"/>
                          <w:lang w:val="en-US"/>
                        </w:rPr>
                        <w:t>wrt</w:t>
                      </w:r>
                      <w:proofErr w:type="spellEnd"/>
                      <w:r>
                        <w:rPr>
                          <w:rFonts w:hAnsi="Calibri"/>
                          <w:i/>
                          <w:iCs/>
                          <w:color w:val="0070C0"/>
                          <w:kern w:val="24"/>
                          <w:sz w:val="10"/>
                          <w:szCs w:val="10"/>
                          <w:lang w:val="en-US"/>
                        </w:rPr>
                        <w:t xml:space="preserve"> KL term is tractable, MC still required for first term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96480" behindDoc="0" locked="0" layoutInCell="1" allowOverlap="1" wp14:anchorId="19691023" wp14:editId="2A15D3C8">
            <wp:simplePos x="0" y="0"/>
            <wp:positionH relativeFrom="column">
              <wp:posOffset>4906010</wp:posOffset>
            </wp:positionH>
            <wp:positionV relativeFrom="paragraph">
              <wp:posOffset>569595</wp:posOffset>
            </wp:positionV>
            <wp:extent cx="1676400" cy="99695"/>
            <wp:effectExtent l="0" t="0" r="0" b="1905"/>
            <wp:wrapNone/>
            <wp:docPr id="168" name="Picture 88">
              <a:extLst xmlns:a="http://schemas.openxmlformats.org/drawingml/2006/main">
                <a:ext uri="{FF2B5EF4-FFF2-40B4-BE49-F238E27FC236}">
                  <a16:creationId xmlns:a16="http://schemas.microsoft.com/office/drawing/2014/main" id="{8C60841E-D4BA-CFF4-51D2-AB56645696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8">
                      <a:extLst>
                        <a:ext uri="{FF2B5EF4-FFF2-40B4-BE49-F238E27FC236}">
                          <a16:creationId xmlns:a16="http://schemas.microsoft.com/office/drawing/2014/main" id="{8C60841E-D4BA-CFF4-51D2-AB56645696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95456" behindDoc="0" locked="0" layoutInCell="1" allowOverlap="1" wp14:anchorId="11BB4374" wp14:editId="01761525">
            <wp:simplePos x="0" y="0"/>
            <wp:positionH relativeFrom="column">
              <wp:posOffset>5022215</wp:posOffset>
            </wp:positionH>
            <wp:positionV relativeFrom="paragraph">
              <wp:posOffset>472440</wp:posOffset>
            </wp:positionV>
            <wp:extent cx="1372870" cy="121920"/>
            <wp:effectExtent l="0" t="0" r="0" b="5080"/>
            <wp:wrapNone/>
            <wp:docPr id="167" name="Picture 86">
              <a:extLst xmlns:a="http://schemas.openxmlformats.org/drawingml/2006/main">
                <a:ext uri="{FF2B5EF4-FFF2-40B4-BE49-F238E27FC236}">
                  <a16:creationId xmlns:a16="http://schemas.microsoft.com/office/drawing/2014/main" id="{B14E4F67-ED36-5C51-9185-122C2DE522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6">
                      <a:extLst>
                        <a:ext uri="{FF2B5EF4-FFF2-40B4-BE49-F238E27FC236}">
                          <a16:creationId xmlns:a16="http://schemas.microsoft.com/office/drawing/2014/main" id="{B14E4F67-ED36-5C51-9185-122C2DE522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94432" behindDoc="0" locked="0" layoutInCell="1" allowOverlap="1" wp14:anchorId="7A1E6D02" wp14:editId="28E55838">
            <wp:simplePos x="0" y="0"/>
            <wp:positionH relativeFrom="column">
              <wp:posOffset>4927600</wp:posOffset>
            </wp:positionH>
            <wp:positionV relativeFrom="paragraph">
              <wp:posOffset>379730</wp:posOffset>
            </wp:positionV>
            <wp:extent cx="1494155" cy="113030"/>
            <wp:effectExtent l="0" t="0" r="4445" b="1270"/>
            <wp:wrapNone/>
            <wp:docPr id="166" name="Picture 84">
              <a:extLst xmlns:a="http://schemas.openxmlformats.org/drawingml/2006/main">
                <a:ext uri="{FF2B5EF4-FFF2-40B4-BE49-F238E27FC236}">
                  <a16:creationId xmlns:a16="http://schemas.microsoft.com/office/drawing/2014/main" id="{AA7D8495-2EFA-7309-91EC-D26887FF20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4">
                      <a:extLst>
                        <a:ext uri="{FF2B5EF4-FFF2-40B4-BE49-F238E27FC236}">
                          <a16:creationId xmlns:a16="http://schemas.microsoft.com/office/drawing/2014/main" id="{AA7D8495-2EFA-7309-91EC-D26887FF20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93408" behindDoc="0" locked="0" layoutInCell="1" allowOverlap="1" wp14:anchorId="1B7CCFB1" wp14:editId="112739E9">
            <wp:simplePos x="0" y="0"/>
            <wp:positionH relativeFrom="column">
              <wp:posOffset>5600065</wp:posOffset>
            </wp:positionH>
            <wp:positionV relativeFrom="paragraph">
              <wp:posOffset>171450</wp:posOffset>
            </wp:positionV>
            <wp:extent cx="279400" cy="120650"/>
            <wp:effectExtent l="0" t="0" r="0" b="6350"/>
            <wp:wrapNone/>
            <wp:docPr id="165" name="Picture 82">
              <a:extLst xmlns:a="http://schemas.openxmlformats.org/drawingml/2006/main">
                <a:ext uri="{FF2B5EF4-FFF2-40B4-BE49-F238E27FC236}">
                  <a16:creationId xmlns:a16="http://schemas.microsoft.com/office/drawing/2014/main" id="{AAB8F885-9C7D-0BD6-209C-89E3E81509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2">
                      <a:extLst>
                        <a:ext uri="{FF2B5EF4-FFF2-40B4-BE49-F238E27FC236}">
                          <a16:creationId xmlns:a16="http://schemas.microsoft.com/office/drawing/2014/main" id="{AAB8F885-9C7D-0BD6-209C-89E3E81509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BDB2DF" wp14:editId="6AF34191">
                <wp:simplePos x="0" y="0"/>
                <wp:positionH relativeFrom="column">
                  <wp:posOffset>1367790</wp:posOffset>
                </wp:positionH>
                <wp:positionV relativeFrom="paragraph">
                  <wp:posOffset>2019300</wp:posOffset>
                </wp:positionV>
                <wp:extent cx="629285" cy="184150"/>
                <wp:effectExtent l="0" t="0" r="0" b="0"/>
                <wp:wrapNone/>
                <wp:docPr id="138" name="TextBox 7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504A72" w14:textId="77777777" w:rsidR="0028082C" w:rsidRDefault="0028082C" w:rsidP="0028082C">
                            <w:pP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Analytic form: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DB2DF" id="TextBox 77" o:spid="_x0000_s1032" type="#_x0000_t202" style="position:absolute;margin-left:107.7pt;margin-top:159pt;width:49.55pt;height:14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" filled="f" stroked="f">
                <v:textbox style="mso-fit-shape-to-text:t">
                  <w:txbxContent>
                    <w:p w14:paraId="77504A72" w14:textId="77777777" w:rsidR="0028082C" w:rsidRDefault="0028082C" w:rsidP="0028082C">
                      <w:pP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Analytic form: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A2CFDBE" wp14:editId="32BBD551">
                <wp:simplePos x="0" y="0"/>
                <wp:positionH relativeFrom="column">
                  <wp:posOffset>-172085</wp:posOffset>
                </wp:positionH>
                <wp:positionV relativeFrom="paragraph">
                  <wp:posOffset>2290445</wp:posOffset>
                </wp:positionV>
                <wp:extent cx="3628390" cy="184150"/>
                <wp:effectExtent l="0" t="0" r="0" b="0"/>
                <wp:wrapNone/>
                <wp:docPr id="137" name="TextBox 7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8390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3B802F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VAE optimization objective: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CFDBE" id="TextBox 74" o:spid="_x0000_s1033" type="#_x0000_t202" style="position:absolute;margin-left:-13.55pt;margin-top:180.35pt;width:285.7pt;height:14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" filled="f" stroked="f">
                <v:textbox style="mso-fit-shape-to-text:t">
                  <w:txbxContent>
                    <w:p w14:paraId="623B802F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VAE optimization objective: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1E0CFA" wp14:editId="46B6CF5A">
                <wp:simplePos x="0" y="0"/>
                <wp:positionH relativeFrom="column">
                  <wp:posOffset>-171450</wp:posOffset>
                </wp:positionH>
                <wp:positionV relativeFrom="paragraph">
                  <wp:posOffset>2162175</wp:posOffset>
                </wp:positionV>
                <wp:extent cx="3628390" cy="184150"/>
                <wp:effectExtent l="0" t="0" r="0" b="0"/>
                <wp:wrapNone/>
                <wp:docPr id="136" name="TextBox 7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8390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DDE96D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Variational auto-encoder approach defines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q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distribution as a neural network: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E0CFA" id="TextBox 71" o:spid="_x0000_s1034" type="#_x0000_t202" style="position:absolute;margin-left:-13.5pt;margin-top:170.25pt;width:285.7pt;height:14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" filled="f" stroked="f">
                <v:textbox style="mso-fit-shape-to-text:t">
                  <w:txbxContent>
                    <w:p w14:paraId="24DDE96D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Variational auto-encoder approach defines </w:t>
                      </w: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q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distribution as a neural network: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1C66D0B" wp14:editId="14B41CBA">
                <wp:simplePos x="0" y="0"/>
                <wp:positionH relativeFrom="column">
                  <wp:posOffset>2026920</wp:posOffset>
                </wp:positionH>
                <wp:positionV relativeFrom="paragraph">
                  <wp:posOffset>1734820</wp:posOffset>
                </wp:positionV>
                <wp:extent cx="1802765" cy="134620"/>
                <wp:effectExtent l="0" t="0" r="635" b="5080"/>
                <wp:wrapNone/>
                <wp:docPr id="133" name="Group 6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2765" cy="134620"/>
                          <a:chOff x="2217902" y="1635342"/>
                          <a:chExt cx="1802777" cy="134968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89841" y="1643620"/>
                            <a:ext cx="1530838" cy="126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217902" y="1635342"/>
                            <a:ext cx="328242" cy="126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E4698A" id="Group 66" o:spid="_x0000_s1026" style="position:absolute;margin-left:159.6pt;margin-top:136.6pt;width:141.95pt;height:10.6pt;z-index:251787264" coordorigin="22179,16353" coordsize="18027,134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4" o:spid="_x0000_s1027" type="#_x0000_t75" style="position:absolute;left:24898;top:16436;width:15308;height:12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">
                  <v:imagedata r:id="rId22" o:title=""/>
                </v:shape>
                <v:shape id="Picture 135" o:spid="_x0000_s1028" type="#_x0000_t75" style="position:absolute;left:22179;top:16353;width:3282;height:12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">
                  <v:imagedata r:id="rId23" o:title=""/>
                </v:shape>
              </v:group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C478B2" wp14:editId="1F0905FE">
                <wp:simplePos x="0" y="0"/>
                <wp:positionH relativeFrom="column">
                  <wp:posOffset>2112010</wp:posOffset>
                </wp:positionH>
                <wp:positionV relativeFrom="paragraph">
                  <wp:posOffset>1035050</wp:posOffset>
                </wp:positionV>
                <wp:extent cx="2320290" cy="276860"/>
                <wp:effectExtent l="0" t="0" r="0" b="0"/>
                <wp:wrapNone/>
                <wp:docPr id="131" name="TextBox 5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29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45FA98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Variational Inference:</w:t>
                            </w:r>
                          </w:p>
                          <w:p w14:paraId="7CAB6D49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Latent variable model:                                         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 ,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often constructed as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478B2" id="TextBox 50" o:spid="_x0000_s1035" type="#_x0000_t202" style="position:absolute;margin-left:166.3pt;margin-top:81.5pt;width:182.7pt;height:21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" filled="f" stroked="f">
                <v:textbox style="mso-fit-shape-to-text:t">
                  <w:txbxContent>
                    <w:p w14:paraId="2945FA98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Variational Inference:</w:t>
                      </w:r>
                    </w:p>
                    <w:p w14:paraId="7CAB6D49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Latent variable model:                                         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 ,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often constructed as 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ABD32B8" wp14:editId="08FFCC83">
                <wp:simplePos x="0" y="0"/>
                <wp:positionH relativeFrom="column">
                  <wp:posOffset>3548380</wp:posOffset>
                </wp:positionH>
                <wp:positionV relativeFrom="paragraph">
                  <wp:posOffset>1063625</wp:posOffset>
                </wp:positionV>
                <wp:extent cx="244475" cy="0"/>
                <wp:effectExtent l="0" t="50800" r="0" b="76200"/>
                <wp:wrapNone/>
                <wp:docPr id="130" name="Straight Arrow Connector 4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41D6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279.4pt;margin-top:83.75pt;width:19.2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" strokecolor="#4472c4 [3204]" strokeweight=".5pt">
                <v:stroke endarrow="block" joinstyle="miter"/>
              </v:shape>
            </w:pict>
          </mc:Fallback>
        </mc:AlternateContent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83168" behindDoc="0" locked="0" layoutInCell="1" allowOverlap="1" wp14:anchorId="60D6E4CC" wp14:editId="10BBA042">
            <wp:simplePos x="0" y="0"/>
            <wp:positionH relativeFrom="column">
              <wp:posOffset>3757295</wp:posOffset>
            </wp:positionH>
            <wp:positionV relativeFrom="paragraph">
              <wp:posOffset>880110</wp:posOffset>
            </wp:positionV>
            <wp:extent cx="1130935" cy="276860"/>
            <wp:effectExtent l="0" t="0" r="0" b="2540"/>
            <wp:wrapNone/>
            <wp:docPr id="162" name="Picture 45" descr="A black and white math equ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03D3C8C-C354-F3F0-6FC7-C8435B28E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 descr="A black and white math equation&#10;&#10;Description automatically generated">
                      <a:extLst>
                        <a:ext uri="{FF2B5EF4-FFF2-40B4-BE49-F238E27FC236}">
                          <a16:creationId xmlns:a16="http://schemas.microsoft.com/office/drawing/2014/main" id="{E03D3C8C-C354-F3F0-6FC7-C8435B28E6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82144" behindDoc="0" locked="0" layoutInCell="1" allowOverlap="1" wp14:anchorId="1866C118" wp14:editId="549C7183">
            <wp:simplePos x="0" y="0"/>
            <wp:positionH relativeFrom="column">
              <wp:posOffset>2348865</wp:posOffset>
            </wp:positionH>
            <wp:positionV relativeFrom="paragraph">
              <wp:posOffset>932180</wp:posOffset>
            </wp:positionV>
            <wp:extent cx="1199515" cy="161290"/>
            <wp:effectExtent l="0" t="0" r="0" b="3810"/>
            <wp:wrapNone/>
            <wp:docPr id="161" name="Picture 43" descr="A black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A15CB19-86AF-DE17-2D38-6EBD493C27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 descr="A black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5A15CB19-86AF-DE17-2D38-6EBD493C27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40209A5" wp14:editId="7B5ECF74">
                <wp:simplePos x="0" y="0"/>
                <wp:positionH relativeFrom="column">
                  <wp:posOffset>2273300</wp:posOffset>
                </wp:positionH>
                <wp:positionV relativeFrom="paragraph">
                  <wp:posOffset>401955</wp:posOffset>
                </wp:positionV>
                <wp:extent cx="1171575" cy="184150"/>
                <wp:effectExtent l="0" t="0" r="0" b="0"/>
                <wp:wrapNone/>
                <wp:docPr id="128" name="TextBox 3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9CEE12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Expand the above objective: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209A5" id="TextBox 39" o:spid="_x0000_s1036" type="#_x0000_t202" style="position:absolute;margin-left:179pt;margin-top:31.65pt;width:92.25pt;height:14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" filled="f" stroked="f">
                <v:textbox style="mso-fit-shape-to-text:t">
                  <w:txbxContent>
                    <w:p w14:paraId="5E9CEE12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Expand the above objective: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79072" behindDoc="0" locked="0" layoutInCell="1" allowOverlap="1" wp14:anchorId="32B385FA" wp14:editId="392A8F14">
            <wp:simplePos x="0" y="0"/>
            <wp:positionH relativeFrom="column">
              <wp:posOffset>4380865</wp:posOffset>
            </wp:positionH>
            <wp:positionV relativeFrom="paragraph">
              <wp:posOffset>268605</wp:posOffset>
            </wp:positionV>
            <wp:extent cx="244475" cy="107950"/>
            <wp:effectExtent l="0" t="0" r="0" b="6350"/>
            <wp:wrapNone/>
            <wp:docPr id="160" name="Picture 34" descr="A close-up of a numb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E63D95B-0CA5-5676-38CE-C1D8127CA7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A close-up of a number&#10;&#10;Description automatically generated">
                      <a:extLst>
                        <a:ext uri="{FF2B5EF4-FFF2-40B4-BE49-F238E27FC236}">
                          <a16:creationId xmlns:a16="http://schemas.microsoft.com/office/drawing/2014/main" id="{EE63D95B-0CA5-5676-38CE-C1D8127CA7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78048" behindDoc="0" locked="0" layoutInCell="1" allowOverlap="1" wp14:anchorId="4F43C87F" wp14:editId="3DC13C14">
            <wp:simplePos x="0" y="0"/>
            <wp:positionH relativeFrom="column">
              <wp:posOffset>2858135</wp:posOffset>
            </wp:positionH>
            <wp:positionV relativeFrom="paragraph">
              <wp:posOffset>241300</wp:posOffset>
            </wp:positionV>
            <wp:extent cx="342265" cy="120015"/>
            <wp:effectExtent l="0" t="0" r="635" b="0"/>
            <wp:wrapNone/>
            <wp:docPr id="159" name="Picture 32" descr="A close-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E703B88-CF9B-B378-7EED-100CDC6EF9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A close-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FE703B88-CF9B-B378-7EED-100CDC6EF9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265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77024" behindDoc="0" locked="0" layoutInCell="1" allowOverlap="1" wp14:anchorId="57BCD1BD" wp14:editId="24BE90AE">
            <wp:simplePos x="0" y="0"/>
            <wp:positionH relativeFrom="column">
              <wp:posOffset>2901950</wp:posOffset>
            </wp:positionH>
            <wp:positionV relativeFrom="paragraph">
              <wp:posOffset>339725</wp:posOffset>
            </wp:positionV>
            <wp:extent cx="1217295" cy="135890"/>
            <wp:effectExtent l="0" t="0" r="1905" b="3810"/>
            <wp:wrapNone/>
            <wp:docPr id="158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E482E36F-BB77-9501-3D01-585163E138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>
                      <a:extLst>
                        <a:ext uri="{FF2B5EF4-FFF2-40B4-BE49-F238E27FC236}">
                          <a16:creationId xmlns:a16="http://schemas.microsoft.com/office/drawing/2014/main" id="{E482E36F-BB77-9501-3D01-585163E138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A19164E" wp14:editId="499CF061">
                <wp:simplePos x="0" y="0"/>
                <wp:positionH relativeFrom="column">
                  <wp:posOffset>2273300</wp:posOffset>
                </wp:positionH>
                <wp:positionV relativeFrom="paragraph">
                  <wp:posOffset>130175</wp:posOffset>
                </wp:positionV>
                <wp:extent cx="2614930" cy="368935"/>
                <wp:effectExtent l="0" t="0" r="0" b="0"/>
                <wp:wrapNone/>
                <wp:docPr id="127" name="TextBox 2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93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997793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MLE: </w:t>
                            </w:r>
                          </w:p>
                          <w:p w14:paraId="218D241C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given a dataset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                  </w:t>
                            </w:r>
                            <w:proofErr w:type="gramStart"/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we want to fit to a generative model               with parameter theta:   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9164E" id="TextBox 28" o:spid="_x0000_s1037" type="#_x0000_t202" style="position:absolute;margin-left:179pt;margin-top:10.25pt;width:205.9pt;height:29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" filled="f" stroked="f">
                <v:textbox style="mso-fit-shape-to-text:t">
                  <w:txbxContent>
                    <w:p w14:paraId="33997793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MLE: </w:t>
                      </w:r>
                    </w:p>
                    <w:p w14:paraId="218D241C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given a dataset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                  </w:t>
                      </w:r>
                      <w:proofErr w:type="gramStart"/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we want to fit to a generative model               with parameter theta:    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61715E4" wp14:editId="14422BF4">
                <wp:simplePos x="0" y="0"/>
                <wp:positionH relativeFrom="column">
                  <wp:posOffset>-162560</wp:posOffset>
                </wp:positionH>
                <wp:positionV relativeFrom="paragraph">
                  <wp:posOffset>549275</wp:posOffset>
                </wp:positionV>
                <wp:extent cx="2419985" cy="276860"/>
                <wp:effectExtent l="0" t="0" r="0" b="0"/>
                <wp:wrapNone/>
                <wp:docPr id="126" name="TextBox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98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B99EB1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Probabilistic graph models (joint distribution): used to describe dependency structure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715E4" id="TextBox 9" o:spid="_x0000_s1038" type="#_x0000_t202" style="position:absolute;margin-left:-12.8pt;margin-top:43.25pt;width:190.55pt;height:21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" filled="f" stroked="f">
                <v:textbox style="mso-fit-shape-to-text:t">
                  <w:txbxContent>
                    <w:p w14:paraId="1AB99EB1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Probabilistic graph models (joint distribution): used to describe dependency structure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6A83AE6" wp14:editId="0F60EBC9">
                <wp:simplePos x="0" y="0"/>
                <wp:positionH relativeFrom="column">
                  <wp:posOffset>-154940</wp:posOffset>
                </wp:positionH>
                <wp:positionV relativeFrom="paragraph">
                  <wp:posOffset>99695</wp:posOffset>
                </wp:positionV>
                <wp:extent cx="2614930" cy="476885"/>
                <wp:effectExtent l="0" t="0" r="0" b="0"/>
                <wp:wrapNone/>
                <wp:docPr id="125" name="TextBox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930" cy="4768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E1AFD8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F54AC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VAE</w:t>
                            </w:r>
                          </w:p>
                          <w:p w14:paraId="4A23B188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The definition of divergence is weaker than distance: does not need to satisfy symmetry or triangle inequality</w:t>
                            </w:r>
                          </w:p>
                          <w:p w14:paraId="565E93DC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We can work with PDFs: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83AE6" id="TextBox 5" o:spid="_x0000_s1039" type="#_x0000_t202" style="position:absolute;margin-left:-12.2pt;margin-top:7.85pt;width:205.9pt;height:37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" filled="f" stroked="f">
                <v:textbox style="mso-fit-shape-to-text:t">
                  <w:txbxContent>
                    <w:p w14:paraId="01E1AFD8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 w:rsidRPr="00BF54AC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  <w:highlight w:val="cyan"/>
                          <w:lang w:val="en-US"/>
                        </w:rPr>
                        <w:t>VAE</w:t>
                      </w:r>
                    </w:p>
                    <w:p w14:paraId="4A23B188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The definition of divergence is weaker than distance: does not need to satisfy symmetry or triangle inequality</w:t>
                      </w:r>
                    </w:p>
                    <w:p w14:paraId="565E93DC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We can work with PDFs: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71904" behindDoc="0" locked="0" layoutInCell="1" allowOverlap="1" wp14:anchorId="1F971EEC" wp14:editId="0B450CD0">
            <wp:simplePos x="0" y="0"/>
            <wp:positionH relativeFrom="column">
              <wp:posOffset>-122555</wp:posOffset>
            </wp:positionH>
            <wp:positionV relativeFrom="paragraph">
              <wp:posOffset>975360</wp:posOffset>
            </wp:positionV>
            <wp:extent cx="1529080" cy="244475"/>
            <wp:effectExtent l="0" t="0" r="0" b="0"/>
            <wp:wrapNone/>
            <wp:docPr id="156" name="Picture 23" descr="A math equations and symbol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B141735-5950-D463-1A21-9B6ED5A842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A math equations and symbol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B141735-5950-D463-1A21-9B6ED5A842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68832" behindDoc="0" locked="0" layoutInCell="1" allowOverlap="1" wp14:anchorId="5E6BF4B5" wp14:editId="62CE27F4">
            <wp:simplePos x="0" y="0"/>
            <wp:positionH relativeFrom="column">
              <wp:posOffset>-24130</wp:posOffset>
            </wp:positionH>
            <wp:positionV relativeFrom="paragraph">
              <wp:posOffset>718185</wp:posOffset>
            </wp:positionV>
            <wp:extent cx="1160145" cy="297180"/>
            <wp:effectExtent l="0" t="0" r="0" b="0"/>
            <wp:wrapNone/>
            <wp:docPr id="154" name="Picture 11" descr="A black and white math equ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0224C9-E0DF-96D1-5816-7E5505C65E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black and white math equation&#10;&#10;Description automatically generated">
                      <a:extLst>
                        <a:ext uri="{FF2B5EF4-FFF2-40B4-BE49-F238E27FC236}">
                          <a16:creationId xmlns:a16="http://schemas.microsoft.com/office/drawing/2014/main" id="{150224C9-E0DF-96D1-5816-7E5505C65E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66784" behindDoc="0" locked="0" layoutInCell="1" allowOverlap="1" wp14:anchorId="24B781C3" wp14:editId="46FEB115">
            <wp:simplePos x="0" y="0"/>
            <wp:positionH relativeFrom="column">
              <wp:posOffset>749935</wp:posOffset>
            </wp:positionH>
            <wp:positionV relativeFrom="paragraph">
              <wp:posOffset>403860</wp:posOffset>
            </wp:positionV>
            <wp:extent cx="771525" cy="236220"/>
            <wp:effectExtent l="0" t="0" r="3175" b="5080"/>
            <wp:wrapNone/>
            <wp:docPr id="153" name="Picture 7" descr="A mathematical equation with black lett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9590A09-2219-926B-7FCA-18AD8B0CA7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mathematical equation with black letters&#10;&#10;Description automatically generated">
                      <a:extLst>
                        <a:ext uri="{FF2B5EF4-FFF2-40B4-BE49-F238E27FC236}">
                          <a16:creationId xmlns:a16="http://schemas.microsoft.com/office/drawing/2014/main" id="{F9590A09-2219-926B-7FCA-18AD8B0CA7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65760" behindDoc="0" locked="0" layoutInCell="1" allowOverlap="1" wp14:anchorId="1A86A463" wp14:editId="5D7AB1AA">
            <wp:simplePos x="0" y="0"/>
            <wp:positionH relativeFrom="column">
              <wp:posOffset>-187960</wp:posOffset>
            </wp:positionH>
            <wp:positionV relativeFrom="paragraph">
              <wp:posOffset>1874520</wp:posOffset>
            </wp:positionV>
            <wp:extent cx="1558290" cy="264160"/>
            <wp:effectExtent l="0" t="0" r="3810" b="2540"/>
            <wp:wrapNone/>
            <wp:docPr id="152" name="Picture 21" descr="A black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ACC8F17-B74C-F0B4-7669-932FA0BC31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A black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6ACC8F17-B74C-F0B4-7669-932FA0BC31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64736" behindDoc="0" locked="0" layoutInCell="1" allowOverlap="1" wp14:anchorId="4B7D5ABF" wp14:editId="30CA570F">
            <wp:simplePos x="0" y="0"/>
            <wp:positionH relativeFrom="column">
              <wp:posOffset>-190500</wp:posOffset>
            </wp:positionH>
            <wp:positionV relativeFrom="paragraph">
              <wp:posOffset>1447800</wp:posOffset>
            </wp:positionV>
            <wp:extent cx="1832610" cy="476885"/>
            <wp:effectExtent l="0" t="0" r="0" b="5715"/>
            <wp:wrapNone/>
            <wp:docPr id="151" name="Picture 27" descr="A math equations and symbol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2E8FA35-E007-24E1-9D65-BA64BEDAD0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A math equations and symbol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2E8FA35-E007-24E1-9D65-BA64BEDAD0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63712" behindDoc="0" locked="0" layoutInCell="1" allowOverlap="1" wp14:anchorId="60C5F8D5" wp14:editId="3FB8D4D9">
            <wp:simplePos x="0" y="0"/>
            <wp:positionH relativeFrom="column">
              <wp:posOffset>2313305</wp:posOffset>
            </wp:positionH>
            <wp:positionV relativeFrom="paragraph">
              <wp:posOffset>527685</wp:posOffset>
            </wp:positionV>
            <wp:extent cx="1990725" cy="248920"/>
            <wp:effectExtent l="0" t="0" r="3175" b="5080"/>
            <wp:wrapNone/>
            <wp:docPr id="150" name="Picture 38" descr="A black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7A98CBD-ED52-B501-EAD4-AD6A94E274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A black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E7A98CBD-ED52-B501-EAD4-AD6A94E274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62688" behindDoc="0" locked="0" layoutInCell="1" allowOverlap="1" wp14:anchorId="6B75D4B2" wp14:editId="0180A7FA">
            <wp:simplePos x="0" y="0"/>
            <wp:positionH relativeFrom="column">
              <wp:posOffset>2872105</wp:posOffset>
            </wp:positionH>
            <wp:positionV relativeFrom="paragraph">
              <wp:posOffset>1134745</wp:posOffset>
            </wp:positionV>
            <wp:extent cx="795655" cy="177800"/>
            <wp:effectExtent l="0" t="0" r="4445" b="0"/>
            <wp:wrapNone/>
            <wp:docPr id="149" name="Picture 52" descr="A black and white math equ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D03EE7D-0A3B-8F20-9302-7E968EA9C3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 descr="A black and white math equation&#10;&#10;Description automatically generated">
                      <a:extLst>
                        <a:ext uri="{FF2B5EF4-FFF2-40B4-BE49-F238E27FC236}">
                          <a16:creationId xmlns:a16="http://schemas.microsoft.com/office/drawing/2014/main" id="{ED03EE7D-0A3B-8F20-9302-7E968EA9C3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9565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61664" behindDoc="0" locked="0" layoutInCell="1" allowOverlap="1" wp14:anchorId="547C9B31" wp14:editId="5D8990B0">
            <wp:simplePos x="0" y="0"/>
            <wp:positionH relativeFrom="column">
              <wp:posOffset>3665220</wp:posOffset>
            </wp:positionH>
            <wp:positionV relativeFrom="paragraph">
              <wp:posOffset>1232535</wp:posOffset>
            </wp:positionV>
            <wp:extent cx="1421130" cy="134620"/>
            <wp:effectExtent l="0" t="0" r="1270" b="5080"/>
            <wp:wrapNone/>
            <wp:docPr id="148" name="Picture 55">
              <a:extLst xmlns:a="http://schemas.openxmlformats.org/drawingml/2006/main">
                <a:ext uri="{FF2B5EF4-FFF2-40B4-BE49-F238E27FC236}">
                  <a16:creationId xmlns:a16="http://schemas.microsoft.com/office/drawing/2014/main" id="{DF2C4E4D-828A-09E1-0EE5-904524A976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>
                      <a:extLst>
                        <a:ext uri="{FF2B5EF4-FFF2-40B4-BE49-F238E27FC236}">
                          <a16:creationId xmlns:a16="http://schemas.microsoft.com/office/drawing/2014/main" id="{DF2C4E4D-828A-09E1-0EE5-904524A976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2113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E8D1FE" wp14:editId="2ECF30A2">
                <wp:simplePos x="0" y="0"/>
                <wp:positionH relativeFrom="column">
                  <wp:posOffset>1883410</wp:posOffset>
                </wp:positionH>
                <wp:positionV relativeFrom="paragraph">
                  <wp:posOffset>1301115</wp:posOffset>
                </wp:positionV>
                <wp:extent cx="3044190" cy="368935"/>
                <wp:effectExtent l="0" t="0" r="0" b="0"/>
                <wp:wrapNone/>
                <wp:docPr id="122" name="TextBox 5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19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4F4830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rFonts w:ascii="Cambria Math" w:hAnsi="Cambria Math" w:cs="Cambria Math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𝜽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() defined as a neural network transform parametrized by weights theta. We optimize MLE objective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𝜽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, which involves computing integral </w:t>
                            </w:r>
                            <w:r>
                              <w:rPr>
                                <w:rFonts w:hAnsi="Wingdings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intractable as it computes non-linear transformation G</w:t>
                            </w:r>
                            <w:r>
                              <w:rPr>
                                <w:rFonts w:ascii="Cambria Math" w:hAnsi="Cambria Math" w:cs="Cambria Math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𝜽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(z) for every single configuration of z within Gaussian p(z)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8D1FE" id="TextBox 58" o:spid="_x0000_s1040" type="#_x0000_t202" style="position:absolute;margin-left:148.3pt;margin-top:102.45pt;width:239.7pt;height:29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" filled="f" stroked="f">
                <v:textbox style="mso-fit-shape-to-text:t">
                  <w:txbxContent>
                    <w:p w14:paraId="2E4F4830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G</w:t>
                      </w:r>
                      <w:r>
                        <w:rPr>
                          <w:rFonts w:ascii="Cambria Math" w:hAnsi="Cambria Math" w:cs="Cambria Math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𝜽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() defined as a neural network transform parametrized by weights theta. We optimize MLE objective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wrt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𝜽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, which involves computing integral </w:t>
                      </w:r>
                      <w:r>
                        <w:rPr>
                          <w:rFonts w:hAnsi="Wingdings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intractable as it computes non-linear transformation G</w:t>
                      </w:r>
                      <w:r>
                        <w:rPr>
                          <w:rFonts w:ascii="Cambria Math" w:hAnsi="Cambria Math" w:cs="Cambria Math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𝜽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(z) for every single configuration of z within Gaussian p(z)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59616" behindDoc="0" locked="0" layoutInCell="1" allowOverlap="1" wp14:anchorId="48830940" wp14:editId="79DD0329">
            <wp:simplePos x="0" y="0"/>
            <wp:positionH relativeFrom="column">
              <wp:posOffset>783590</wp:posOffset>
            </wp:positionH>
            <wp:positionV relativeFrom="paragraph">
              <wp:posOffset>2311400</wp:posOffset>
            </wp:positionV>
            <wp:extent cx="3030855" cy="277495"/>
            <wp:effectExtent l="0" t="0" r="4445" b="1905"/>
            <wp:wrapNone/>
            <wp:docPr id="147" name="Picture 76">
              <a:extLst xmlns:a="http://schemas.openxmlformats.org/drawingml/2006/main">
                <a:ext uri="{FF2B5EF4-FFF2-40B4-BE49-F238E27FC236}">
                  <a16:creationId xmlns:a16="http://schemas.microsoft.com/office/drawing/2014/main" id="{1AD53504-5AFA-689F-E2FE-586689AB1D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6">
                      <a:extLst>
                        <a:ext uri="{FF2B5EF4-FFF2-40B4-BE49-F238E27FC236}">
                          <a16:creationId xmlns:a16="http://schemas.microsoft.com/office/drawing/2014/main" id="{1AD53504-5AFA-689F-E2FE-586689AB1D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58592" behindDoc="0" locked="0" layoutInCell="1" allowOverlap="1" wp14:anchorId="6560753B" wp14:editId="20A1CA5D">
            <wp:simplePos x="0" y="0"/>
            <wp:positionH relativeFrom="column">
              <wp:posOffset>1892935</wp:posOffset>
            </wp:positionH>
            <wp:positionV relativeFrom="paragraph">
              <wp:posOffset>1972310</wp:posOffset>
            </wp:positionV>
            <wp:extent cx="2540000" cy="234950"/>
            <wp:effectExtent l="0" t="0" r="0" b="6350"/>
            <wp:wrapNone/>
            <wp:docPr id="146" name="Picture 79">
              <a:extLst xmlns:a="http://schemas.openxmlformats.org/drawingml/2006/main">
                <a:ext uri="{FF2B5EF4-FFF2-40B4-BE49-F238E27FC236}">
                  <a16:creationId xmlns:a16="http://schemas.microsoft.com/office/drawing/2014/main" id="{453B99FB-28D0-33FB-FE45-5199898772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79">
                      <a:extLst>
                        <a:ext uri="{FF2B5EF4-FFF2-40B4-BE49-F238E27FC236}">
                          <a16:creationId xmlns:a16="http://schemas.microsoft.com/office/drawing/2014/main" id="{453B99FB-28D0-33FB-FE45-5199898772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82C"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22E5417" wp14:editId="0F573BE7">
                <wp:simplePos x="0" y="0"/>
                <wp:positionH relativeFrom="column">
                  <wp:posOffset>4713605</wp:posOffset>
                </wp:positionH>
                <wp:positionV relativeFrom="paragraph">
                  <wp:posOffset>133350</wp:posOffset>
                </wp:positionV>
                <wp:extent cx="2331720" cy="276860"/>
                <wp:effectExtent l="0" t="0" r="0" b="0"/>
                <wp:wrapNone/>
                <wp:docPr id="121" name="TextBox 8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ED7286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Monte Carlo estimation:                  is still intractable, so we replace expectation with MC approximation: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E5417" id="TextBox 80" o:spid="_x0000_s1041" type="#_x0000_t202" style="position:absolute;margin-left:371.15pt;margin-top:10.5pt;width:183.6pt;height:21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" filled="f" stroked="f">
                <v:textbox style="mso-fit-shape-to-text:t">
                  <w:txbxContent>
                    <w:p w14:paraId="16ED7286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Monte Carlo estimation:                  is still intractable, so we replace expectation with MC approximation:  </w:t>
                      </w:r>
                    </w:p>
                  </w:txbxContent>
                </v:textbox>
              </v:shape>
            </w:pict>
          </mc:Fallback>
        </mc:AlternateContent>
      </w:r>
      <w:r w:rsidR="0028082C" w:rsidRPr="0028082C">
        <w:rPr>
          <w:sz w:val="14"/>
          <w:szCs w:val="14"/>
        </w:rPr>
        <w:drawing>
          <wp:anchor distT="0" distB="0" distL="114300" distR="114300" simplePos="0" relativeHeight="251756544" behindDoc="0" locked="0" layoutInCell="1" allowOverlap="1" wp14:anchorId="5B46DDFF" wp14:editId="4BAB8D44">
            <wp:simplePos x="0" y="0"/>
            <wp:positionH relativeFrom="column">
              <wp:posOffset>4861560</wp:posOffset>
            </wp:positionH>
            <wp:positionV relativeFrom="paragraph">
              <wp:posOffset>1060450</wp:posOffset>
            </wp:positionV>
            <wp:extent cx="1891030" cy="348615"/>
            <wp:effectExtent l="0" t="0" r="1270" b="0"/>
            <wp:wrapNone/>
            <wp:docPr id="145" name="Picture 94" descr="A group of mathematical equation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854DDB0-C3A1-FF67-3805-E8A982D6B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4" descr="A group of mathematical equations&#10;&#10;Description automatically generated">
                      <a:extLst>
                        <a:ext uri="{FF2B5EF4-FFF2-40B4-BE49-F238E27FC236}">
                          <a16:creationId xmlns:a16="http://schemas.microsoft.com/office/drawing/2014/main" id="{F854DDB0-C3A1-FF67-3805-E8A982D6B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607DD" w14:textId="3B6541A9" w:rsidR="00BA1142" w:rsidRDefault="00BA1142" w:rsidP="008E6B32">
      <w:pPr>
        <w:rPr>
          <w:sz w:val="14"/>
          <w:szCs w:val="14"/>
          <w:lang w:val="en-US"/>
        </w:rPr>
      </w:pPr>
    </w:p>
    <w:p w14:paraId="2D87260E" w14:textId="2B49F356" w:rsidR="00BA1142" w:rsidRDefault="00BA1142" w:rsidP="008E6B32">
      <w:pPr>
        <w:rPr>
          <w:sz w:val="14"/>
          <w:szCs w:val="14"/>
          <w:lang w:val="en-US"/>
        </w:rPr>
      </w:pPr>
    </w:p>
    <w:p w14:paraId="06A40D90" w14:textId="565311E5" w:rsidR="00BA1142" w:rsidRDefault="00BA1142" w:rsidP="008E6B32">
      <w:pPr>
        <w:rPr>
          <w:sz w:val="14"/>
          <w:szCs w:val="14"/>
          <w:lang w:val="en-US"/>
        </w:rPr>
      </w:pPr>
    </w:p>
    <w:p w14:paraId="121EE330" w14:textId="321D2EDF" w:rsidR="00BA1142" w:rsidRDefault="00BA1142" w:rsidP="008E6B32">
      <w:pPr>
        <w:rPr>
          <w:sz w:val="14"/>
          <w:szCs w:val="14"/>
          <w:lang w:val="en-US"/>
        </w:rPr>
      </w:pPr>
    </w:p>
    <w:p w14:paraId="49415B61" w14:textId="2A2BFE6E" w:rsidR="00BA1142" w:rsidRPr="002A2E61" w:rsidRDefault="00F9505E" w:rsidP="008E6B32">
      <w:pPr>
        <w:rPr>
          <w:lang w:val="en-US"/>
        </w:rPr>
      </w:pPr>
      <w:r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528DDA" wp14:editId="1124461A">
                <wp:simplePos x="0" y="0"/>
                <wp:positionH relativeFrom="column">
                  <wp:posOffset>2270125</wp:posOffset>
                </wp:positionH>
                <wp:positionV relativeFrom="paragraph">
                  <wp:posOffset>167490</wp:posOffset>
                </wp:positionV>
                <wp:extent cx="2714625" cy="276860"/>
                <wp:effectExtent l="0" t="0" r="0" b="0"/>
                <wp:wrapNone/>
                <wp:docPr id="129" name="TextBox 4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9DA50E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We can ignore the constant terms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wrt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theta and instead work with the 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maximum likelihood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object: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28DDA" id="TextBox 41" o:spid="_x0000_s1042" type="#_x0000_t202" style="position:absolute;margin-left:178.75pt;margin-top:13.2pt;width:213.75pt;height:21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" filled="f" stroked="f">
                <v:textbox style="mso-fit-shape-to-text:t">
                  <w:txbxContent>
                    <w:p w14:paraId="799DA50E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We can ignore the constant terms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wrt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theta and instead work with the 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maximum likelihood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object: </w:t>
                      </w:r>
                    </w:p>
                  </w:txbxContent>
                </v:textbox>
              </v:shape>
            </w:pict>
          </mc:Fallback>
        </mc:AlternateContent>
      </w:r>
      <w:r w:rsidR="008F06B1" w:rsidRPr="0028082C">
        <w:rPr>
          <w:sz w:val="14"/>
          <w:szCs w:val="14"/>
        </w:rPr>
        <w:drawing>
          <wp:anchor distT="0" distB="0" distL="114300" distR="114300" simplePos="0" relativeHeight="251772928" behindDoc="0" locked="0" layoutInCell="1" allowOverlap="1" wp14:anchorId="63EB2A17" wp14:editId="390F0310">
            <wp:simplePos x="0" y="0"/>
            <wp:positionH relativeFrom="column">
              <wp:posOffset>1477311</wp:posOffset>
            </wp:positionH>
            <wp:positionV relativeFrom="paragraph">
              <wp:posOffset>184418</wp:posOffset>
            </wp:positionV>
            <wp:extent cx="460301" cy="430141"/>
            <wp:effectExtent l="0" t="0" r="0" b="1905"/>
            <wp:wrapNone/>
            <wp:docPr id="157" name="Picture 25" descr="A diagram of a mathematical equ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8D5D27-BA3C-B371-C6F4-8EBE136E2D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A diagram of a mathematical equation&#10;&#10;Description automatically generated">
                      <a:extLst>
                        <a:ext uri="{FF2B5EF4-FFF2-40B4-BE49-F238E27FC236}">
                          <a16:creationId xmlns:a16="http://schemas.microsoft.com/office/drawing/2014/main" id="{B48D5D27-BA3C-B371-C6F4-8EBE136E2D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66" cy="432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16A2" w14:textId="74314895" w:rsidR="008E6B32" w:rsidRPr="002A2E61" w:rsidRDefault="008E6B32" w:rsidP="008E6B32">
      <w:pPr>
        <w:rPr>
          <w:lang w:val="en-US"/>
        </w:rPr>
      </w:pPr>
    </w:p>
    <w:p w14:paraId="782B1276" w14:textId="48BCAF8B" w:rsidR="008E6B32" w:rsidRPr="002A2E61" w:rsidRDefault="008E6B32" w:rsidP="008E6B32">
      <w:pPr>
        <w:rPr>
          <w:lang w:val="en-US"/>
        </w:rPr>
      </w:pPr>
    </w:p>
    <w:p w14:paraId="13FFFF42" w14:textId="7550C1A0" w:rsidR="008E6B32" w:rsidRPr="002A2E61" w:rsidRDefault="008F06B1" w:rsidP="008E6B32">
      <w:pPr>
        <w:rPr>
          <w:lang w:val="en-US"/>
        </w:rPr>
      </w:pPr>
      <w:r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0FC7BA0" wp14:editId="2C891A49">
                <wp:simplePos x="0" y="0"/>
                <wp:positionH relativeFrom="column">
                  <wp:posOffset>-139729</wp:posOffset>
                </wp:positionH>
                <wp:positionV relativeFrom="paragraph">
                  <wp:posOffset>91388</wp:posOffset>
                </wp:positionV>
                <wp:extent cx="2167379" cy="276860"/>
                <wp:effectExtent l="0" t="0" r="0" b="0"/>
                <wp:wrapNone/>
                <wp:docPr id="124" name="TextBox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379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C01224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KL Divergence: minimize this in order fit a distribution to a target one, asymmetric: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C7BA0" id="TextBox 16" o:spid="_x0000_s1043" type="#_x0000_t202" style="position:absolute;margin-left:-11pt;margin-top:7.2pt;width:170.65pt;height:21.8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" filled="f" stroked="f">
                <v:textbox style="mso-fit-shape-to-text:t">
                  <w:txbxContent>
                    <w:p w14:paraId="02C01224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KL Divergence: minimize this in order fit a distribution to a target one, asymmetric: </w:t>
                      </w:r>
                    </w:p>
                  </w:txbxContent>
                </v:textbox>
              </v:shape>
            </w:pict>
          </mc:Fallback>
        </mc:AlternateContent>
      </w:r>
    </w:p>
    <w:p w14:paraId="1ADD11C8" w14:textId="5CA9F7C2" w:rsidR="00782B9F" w:rsidRPr="002A2E61" w:rsidRDefault="00353DD5" w:rsidP="008E6B32">
      <w:pPr>
        <w:rPr>
          <w:lang w:val="en-US"/>
        </w:rPr>
      </w:pPr>
      <w:r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3B51AE9" wp14:editId="39F58B68">
                <wp:simplePos x="0" y="0"/>
                <wp:positionH relativeFrom="column">
                  <wp:posOffset>4710430</wp:posOffset>
                </wp:positionH>
                <wp:positionV relativeFrom="paragraph">
                  <wp:posOffset>130679</wp:posOffset>
                </wp:positionV>
                <wp:extent cx="2211070" cy="276860"/>
                <wp:effectExtent l="0" t="0" r="0" b="0"/>
                <wp:wrapNone/>
                <wp:docPr id="141" name="TextBox 9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107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3385AB" w14:textId="77777777" w:rsidR="0028082C" w:rsidRDefault="0028082C" w:rsidP="0028082C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Conditional VAE: generate data conditioned on additional information (class labels, viewing angle).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y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is the additional info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51AE9" id="TextBox 95" o:spid="_x0000_s1044" type="#_x0000_t202" style="position:absolute;margin-left:370.9pt;margin-top:10.3pt;width:174.1pt;height:21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" filled="f" stroked="f">
                <v:textbox style="mso-fit-shape-to-text:t">
                  <w:txbxContent>
                    <w:p w14:paraId="6E3385AB" w14:textId="77777777" w:rsidR="0028082C" w:rsidRDefault="0028082C" w:rsidP="0028082C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Conditional VAE: generate data conditioned on additional information (class labels, viewing angle). </w:t>
                      </w: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y </w:t>
                      </w: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is the additional info</w:t>
                      </w:r>
                    </w:p>
                  </w:txbxContent>
                </v:textbox>
              </v:shape>
            </w:pict>
          </mc:Fallback>
        </mc:AlternateContent>
      </w:r>
      <w:r w:rsidRPr="00353DD5">
        <w:rPr>
          <w:rFonts w:ascii="Times New Roman" w:eastAsia="Times New Roman" w:hAnsi="Times New Roman" w:cs="Times New Roman"/>
          <w:noProof/>
          <w:lang w:val="en-FR" w:eastAsia="en-GB"/>
        </w:rPr>
        <w:drawing>
          <wp:anchor distT="0" distB="0" distL="114300" distR="114300" simplePos="0" relativeHeight="251832320" behindDoc="0" locked="0" layoutInCell="1" allowOverlap="1" wp14:anchorId="19E4C22A" wp14:editId="76514285">
            <wp:simplePos x="0" y="0"/>
            <wp:positionH relativeFrom="column">
              <wp:posOffset>4986655</wp:posOffset>
            </wp:positionH>
            <wp:positionV relativeFrom="paragraph">
              <wp:posOffset>92075</wp:posOffset>
            </wp:positionV>
            <wp:extent cx="1799590" cy="106045"/>
            <wp:effectExtent l="0" t="0" r="3810" b="0"/>
            <wp:wrapThrough wrapText="bothSides">
              <wp:wrapPolygon edited="0">
                <wp:start x="0" y="0"/>
                <wp:lineTo x="0" y="18108"/>
                <wp:lineTo x="21493" y="18108"/>
                <wp:lineTo x="21493" y="0"/>
                <wp:lineTo x="0" y="0"/>
              </wp:wrapPolygon>
            </wp:wrapThrough>
            <wp:docPr id="193" name="Picture 193" descr="A math symbols and si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math symbols and sign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51"/>
                    <a:stretch/>
                  </pic:blipFill>
                  <pic:spPr bwMode="auto">
                    <a:xfrm>
                      <a:off x="0" y="0"/>
                      <a:ext cx="1799590" cy="1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6B1" w:rsidRPr="0028082C">
        <w:rPr>
          <w:sz w:val="14"/>
          <w:szCs w:val="14"/>
        </w:rPr>
        <w:drawing>
          <wp:anchor distT="0" distB="0" distL="114300" distR="114300" simplePos="0" relativeHeight="251769856" behindDoc="0" locked="0" layoutInCell="1" allowOverlap="1" wp14:anchorId="4B152FEA" wp14:editId="2F23C5A8">
            <wp:simplePos x="0" y="0"/>
            <wp:positionH relativeFrom="column">
              <wp:posOffset>763402</wp:posOffset>
            </wp:positionH>
            <wp:positionV relativeFrom="paragraph">
              <wp:posOffset>60678</wp:posOffset>
            </wp:positionV>
            <wp:extent cx="1086485" cy="125095"/>
            <wp:effectExtent l="0" t="0" r="5715" b="1905"/>
            <wp:wrapNone/>
            <wp:docPr id="155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04786847-1A08-B76A-100C-ECE006A518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04786847-1A08-B76A-100C-ECE006A518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8648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C8830" w14:textId="6C23344D" w:rsidR="00782B9F" w:rsidRPr="002A2E61" w:rsidRDefault="00353DD5" w:rsidP="008E6B32">
      <w:pPr>
        <w:rPr>
          <w:lang w:val="en-US"/>
        </w:rPr>
      </w:pPr>
      <w:r w:rsidRPr="0028082C">
        <w:rPr>
          <w:sz w:val="14"/>
          <w:szCs w:val="14"/>
        </w:rPr>
        <w:drawing>
          <wp:anchor distT="0" distB="0" distL="114300" distR="114300" simplePos="0" relativeHeight="251755520" behindDoc="0" locked="0" layoutInCell="1" allowOverlap="1" wp14:anchorId="30596762" wp14:editId="483F68FE">
            <wp:simplePos x="0" y="0"/>
            <wp:positionH relativeFrom="column">
              <wp:posOffset>4802591</wp:posOffset>
            </wp:positionH>
            <wp:positionV relativeFrom="paragraph">
              <wp:posOffset>152097</wp:posOffset>
            </wp:positionV>
            <wp:extent cx="1021715" cy="205105"/>
            <wp:effectExtent l="0" t="0" r="0" b="0"/>
            <wp:wrapNone/>
            <wp:docPr id="144" name="Picture 97" descr="A black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2DA85C2-EEAA-3A34-D08E-0DDB6C7B2E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7" descr="A black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22DA85C2-EEAA-3A34-D08E-0DDB6C7B2E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2171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4D8FEF9" wp14:editId="6D960C4C">
                <wp:simplePos x="0" y="0"/>
                <wp:positionH relativeFrom="column">
                  <wp:posOffset>1577736</wp:posOffset>
                </wp:positionH>
                <wp:positionV relativeFrom="paragraph">
                  <wp:posOffset>110402</wp:posOffset>
                </wp:positionV>
                <wp:extent cx="3208329" cy="184150"/>
                <wp:effectExtent l="0" t="0" r="0" b="0"/>
                <wp:wrapNone/>
                <wp:docPr id="132" name="TextBox 5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329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671D25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Solution: use the variational lower bound as a tractable approximation to marginal log-likelihood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8FEF9" id="TextBox 59" o:spid="_x0000_s1045" type="#_x0000_t202" style="position:absolute;margin-left:124.25pt;margin-top:8.7pt;width:252.6pt;height:14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" filled="f" stroked="f">
                <v:textbox style="mso-fit-shape-to-text:t">
                  <w:txbxContent>
                    <w:p w14:paraId="44671D25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Solution: use the variational lower bound as a tractable approximation to marginal log-likelihood</w:t>
                      </w:r>
                    </w:p>
                  </w:txbxContent>
                </v:textbox>
              </v:shape>
            </w:pict>
          </mc:Fallback>
        </mc:AlternateContent>
      </w:r>
    </w:p>
    <w:p w14:paraId="2339DF3D" w14:textId="30FF9347" w:rsidR="00782B9F" w:rsidRPr="002A2E61" w:rsidRDefault="00353DD5" w:rsidP="008E6B32">
      <w:pPr>
        <w:rPr>
          <w:lang w:val="en-US"/>
        </w:rPr>
      </w:pPr>
      <w:r w:rsidRPr="0028082C">
        <w:rPr>
          <w:sz w:val="14"/>
          <w:szCs w:val="14"/>
        </w:rPr>
        <w:drawing>
          <wp:anchor distT="0" distB="0" distL="114300" distR="114300" simplePos="0" relativeHeight="251801600" behindDoc="0" locked="0" layoutInCell="1" allowOverlap="1" wp14:anchorId="70F8ACE3" wp14:editId="4D6DE902">
            <wp:simplePos x="0" y="0"/>
            <wp:positionH relativeFrom="column">
              <wp:posOffset>5300345</wp:posOffset>
            </wp:positionH>
            <wp:positionV relativeFrom="paragraph">
              <wp:posOffset>132513</wp:posOffset>
            </wp:positionV>
            <wp:extent cx="1002665" cy="101600"/>
            <wp:effectExtent l="0" t="0" r="635" b="0"/>
            <wp:wrapNone/>
            <wp:docPr id="169" name="Picture 100">
              <a:extLst xmlns:a="http://schemas.openxmlformats.org/drawingml/2006/main">
                <a:ext uri="{FF2B5EF4-FFF2-40B4-BE49-F238E27FC236}">
                  <a16:creationId xmlns:a16="http://schemas.microsoft.com/office/drawing/2014/main" id="{4558BB27-268E-5CB0-48BF-4E158E544B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0">
                      <a:extLst>
                        <a:ext uri="{FF2B5EF4-FFF2-40B4-BE49-F238E27FC236}">
                          <a16:creationId xmlns:a16="http://schemas.microsoft.com/office/drawing/2014/main" id="{4558BB27-268E-5CB0-48BF-4E158E544B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8A9C58D" wp14:editId="72AFFAC1">
                <wp:simplePos x="0" y="0"/>
                <wp:positionH relativeFrom="column">
                  <wp:posOffset>4688205</wp:posOffset>
                </wp:positionH>
                <wp:positionV relativeFrom="paragraph">
                  <wp:posOffset>78461</wp:posOffset>
                </wp:positionV>
                <wp:extent cx="2202815" cy="276860"/>
                <wp:effectExtent l="0" t="0" r="0" b="0"/>
                <wp:wrapNone/>
                <wp:docPr id="142" name="TextBox 9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ED75D3" w14:textId="4A3ED655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x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is cont., then                                                           G(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z,y</w:t>
                            </w:r>
                            <w:proofErr w:type="spellEnd"/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) is a neural network. We maximize a var</w:t>
                            </w:r>
                            <w:r w:rsidR="00820446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>iational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 lower bound: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9C58D" id="TextBox 98" o:spid="_x0000_s1046" type="#_x0000_t202" style="position:absolute;margin-left:369.15pt;margin-top:6.2pt;width:173.45pt;height:21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" filled="f" stroked="f">
                <v:textbox style="mso-fit-shape-to-text:t">
                  <w:txbxContent>
                    <w:p w14:paraId="7DED75D3" w14:textId="4A3ED655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If </w:t>
                      </w:r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x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is cont., then                                                           G(</w:t>
                      </w:r>
                      <w:proofErr w:type="spellStart"/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z,y</w:t>
                      </w:r>
                      <w:proofErr w:type="spellEnd"/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) is a neural network. We maximize a var</w:t>
                      </w:r>
                      <w:r w:rsidR="00820446"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>iational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 lower bound: </w:t>
                      </w:r>
                    </w:p>
                  </w:txbxContent>
                </v:textbox>
              </v:shape>
            </w:pict>
          </mc:Fallback>
        </mc:AlternateContent>
      </w:r>
    </w:p>
    <w:p w14:paraId="3FFF7153" w14:textId="0FB5DFD0" w:rsidR="008E6B32" w:rsidRPr="002A2E61" w:rsidRDefault="00820446" w:rsidP="008E6B32">
      <w:pPr>
        <w:rPr>
          <w:lang w:val="en-US"/>
        </w:rPr>
      </w:pPr>
      <w:r w:rsidRPr="0028082C">
        <w:rPr>
          <w:sz w:val="14"/>
          <w:szCs w:val="14"/>
        </w:rPr>
        <w:drawing>
          <wp:anchor distT="0" distB="0" distL="114300" distR="114300" simplePos="0" relativeHeight="251804672" behindDoc="0" locked="0" layoutInCell="1" allowOverlap="1" wp14:anchorId="1A500DCD" wp14:editId="7850F945">
            <wp:simplePos x="0" y="0"/>
            <wp:positionH relativeFrom="column">
              <wp:posOffset>4806315</wp:posOffset>
            </wp:positionH>
            <wp:positionV relativeFrom="paragraph">
              <wp:posOffset>110542</wp:posOffset>
            </wp:positionV>
            <wp:extent cx="744855" cy="125095"/>
            <wp:effectExtent l="0" t="0" r="4445" b="1905"/>
            <wp:wrapNone/>
            <wp:docPr id="171" name="Picture 103">
              <a:extLst xmlns:a="http://schemas.openxmlformats.org/drawingml/2006/main">
                <a:ext uri="{FF2B5EF4-FFF2-40B4-BE49-F238E27FC236}">
                  <a16:creationId xmlns:a16="http://schemas.microsoft.com/office/drawing/2014/main" id="{38230A56-C42F-A11F-367D-9BF2BFC1F0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>
                      <a:extLst>
                        <a:ext uri="{FF2B5EF4-FFF2-40B4-BE49-F238E27FC236}">
                          <a16:creationId xmlns:a16="http://schemas.microsoft.com/office/drawing/2014/main" id="{38230A56-C42F-A11F-367D-9BF2BFC1F0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/>
                    <a:srcRect t="1" r="72845" b="-1"/>
                    <a:stretch/>
                  </pic:blipFill>
                  <pic:spPr bwMode="auto">
                    <a:xfrm>
                      <a:off x="0" y="0"/>
                      <a:ext cx="744855" cy="12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8082C">
        <w:rPr>
          <w:sz w:val="14"/>
          <w:szCs w:val="14"/>
        </w:rPr>
        <w:drawing>
          <wp:anchor distT="0" distB="0" distL="114300" distR="114300" simplePos="0" relativeHeight="251788288" behindDoc="0" locked="0" layoutInCell="1" allowOverlap="1" wp14:anchorId="694E00EB" wp14:editId="50266704">
            <wp:simplePos x="0" y="0"/>
            <wp:positionH relativeFrom="column">
              <wp:posOffset>1661795</wp:posOffset>
            </wp:positionH>
            <wp:positionV relativeFrom="paragraph">
              <wp:posOffset>51864</wp:posOffset>
            </wp:positionV>
            <wp:extent cx="2457450" cy="101600"/>
            <wp:effectExtent l="0" t="0" r="6350" b="0"/>
            <wp:wrapNone/>
            <wp:docPr id="163" name="Picture 69">
              <a:extLst xmlns:a="http://schemas.openxmlformats.org/drawingml/2006/main">
                <a:ext uri="{FF2B5EF4-FFF2-40B4-BE49-F238E27FC236}">
                  <a16:creationId xmlns:a16="http://schemas.microsoft.com/office/drawing/2014/main" id="{073F2C47-93E6-D66F-B755-D9DC993914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9">
                      <a:extLst>
                        <a:ext uri="{FF2B5EF4-FFF2-40B4-BE49-F238E27FC236}">
                          <a16:creationId xmlns:a16="http://schemas.microsoft.com/office/drawing/2014/main" id="{073F2C47-93E6-D66F-B755-D9DC993914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D1DD2" w14:textId="33E560B8" w:rsidR="008E6B32" w:rsidRPr="002A2E61" w:rsidRDefault="00353DD5" w:rsidP="008E6B32">
      <w:pPr>
        <w:rPr>
          <w:lang w:val="en-US"/>
        </w:rPr>
      </w:pPr>
      <w:r w:rsidRPr="0028082C">
        <w:rPr>
          <w:sz w:val="14"/>
          <w:szCs w:val="14"/>
        </w:rPr>
        <w:drawing>
          <wp:anchor distT="0" distB="0" distL="114300" distR="114300" simplePos="0" relativeHeight="251831296" behindDoc="0" locked="0" layoutInCell="1" allowOverlap="1" wp14:anchorId="716CEBEC" wp14:editId="78131250">
            <wp:simplePos x="0" y="0"/>
            <wp:positionH relativeFrom="column">
              <wp:posOffset>4784931</wp:posOffset>
            </wp:positionH>
            <wp:positionV relativeFrom="paragraph">
              <wp:posOffset>50818</wp:posOffset>
            </wp:positionV>
            <wp:extent cx="1987495" cy="125095"/>
            <wp:effectExtent l="0" t="0" r="0" b="1905"/>
            <wp:wrapNone/>
            <wp:docPr id="191" name="Picture 103">
              <a:extLst xmlns:a="http://schemas.openxmlformats.org/drawingml/2006/main">
                <a:ext uri="{FF2B5EF4-FFF2-40B4-BE49-F238E27FC236}">
                  <a16:creationId xmlns:a16="http://schemas.microsoft.com/office/drawing/2014/main" id="{38230A56-C42F-A11F-367D-9BF2BFC1F0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>
                      <a:extLst>
                        <a:ext uri="{FF2B5EF4-FFF2-40B4-BE49-F238E27FC236}">
                          <a16:creationId xmlns:a16="http://schemas.microsoft.com/office/drawing/2014/main" id="{38230A56-C42F-A11F-367D-9BF2BFC1F0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5"/>
                    <a:srcRect l="27565" t="1" b="-1"/>
                    <a:stretch/>
                  </pic:blipFill>
                  <pic:spPr bwMode="auto">
                    <a:xfrm>
                      <a:off x="0" y="0"/>
                      <a:ext cx="1987495" cy="12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8082C">
        <w:rPr>
          <w:sz w:val="14"/>
          <w:szCs w:val="14"/>
        </w:rPr>
        <w:drawing>
          <wp:anchor distT="0" distB="0" distL="114300" distR="114300" simplePos="0" relativeHeight="251803648" behindDoc="0" locked="0" layoutInCell="1" allowOverlap="1" wp14:anchorId="0314B40D" wp14:editId="55F92287">
            <wp:simplePos x="0" y="0"/>
            <wp:positionH relativeFrom="column">
              <wp:posOffset>5655310</wp:posOffset>
            </wp:positionH>
            <wp:positionV relativeFrom="paragraph">
              <wp:posOffset>169841</wp:posOffset>
            </wp:positionV>
            <wp:extent cx="965200" cy="139065"/>
            <wp:effectExtent l="0" t="0" r="0" b="635"/>
            <wp:wrapNone/>
            <wp:docPr id="170" name="Picture 106" descr="A black text with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39C46E-D3D6-05AB-3966-58072A5D5F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6" descr="A black text with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0539C46E-D3D6-05AB-3966-58072A5D5F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082C">
        <w:rPr>
          <w:sz w:val="14"/>
          <w:szCs w:val="1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13C7242" wp14:editId="035E631E">
                <wp:simplePos x="0" y="0"/>
                <wp:positionH relativeFrom="column">
                  <wp:posOffset>4722120</wp:posOffset>
                </wp:positionH>
                <wp:positionV relativeFrom="paragraph">
                  <wp:posOffset>133016</wp:posOffset>
                </wp:positionV>
                <wp:extent cx="1146175" cy="184150"/>
                <wp:effectExtent l="0" t="0" r="0" b="0"/>
                <wp:wrapNone/>
                <wp:docPr id="143" name="TextBox 10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6175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EB0369" w14:textId="77777777" w:rsidR="0028082C" w:rsidRDefault="0028082C" w:rsidP="0028082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2"/>
                                <w:szCs w:val="12"/>
                                <w:lang w:val="en-US"/>
                              </w:rPr>
                              <w:t xml:space="preserve">or minimize KL divergence: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C7242" id="TextBox 104" o:spid="_x0000_s1047" type="#_x0000_t202" style="position:absolute;margin-left:371.8pt;margin-top:10.45pt;width:90.25pt;height:14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" filled="f" stroked="f">
                <v:textbox style="mso-fit-shape-to-text:t">
                  <w:txbxContent>
                    <w:p w14:paraId="13EB0369" w14:textId="77777777" w:rsidR="0028082C" w:rsidRDefault="0028082C" w:rsidP="0028082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2"/>
                          <w:szCs w:val="12"/>
                          <w:lang w:val="en-US"/>
                        </w:rPr>
                        <w:t xml:space="preserve">or minimize KL divergence: </w:t>
                      </w:r>
                    </w:p>
                  </w:txbxContent>
                </v:textbox>
              </v:shape>
            </w:pict>
          </mc:Fallback>
        </mc:AlternateContent>
      </w:r>
      <w:r w:rsidR="00820446" w:rsidRPr="0028082C">
        <w:rPr>
          <w:sz w:val="14"/>
          <w:szCs w:val="14"/>
        </w:rPr>
        <w:drawing>
          <wp:anchor distT="0" distB="0" distL="114300" distR="114300" simplePos="0" relativeHeight="251790336" behindDoc="0" locked="0" layoutInCell="1" allowOverlap="1" wp14:anchorId="6B3C0FFE" wp14:editId="0404FE3E">
            <wp:simplePos x="0" y="0"/>
            <wp:positionH relativeFrom="column">
              <wp:posOffset>2392535</wp:posOffset>
            </wp:positionH>
            <wp:positionV relativeFrom="paragraph">
              <wp:posOffset>135890</wp:posOffset>
            </wp:positionV>
            <wp:extent cx="2320290" cy="160655"/>
            <wp:effectExtent l="0" t="0" r="3810" b="4445"/>
            <wp:wrapNone/>
            <wp:docPr id="164" name="Picture 73">
              <a:extLst xmlns:a="http://schemas.openxmlformats.org/drawingml/2006/main">
                <a:ext uri="{FF2B5EF4-FFF2-40B4-BE49-F238E27FC236}">
                  <a16:creationId xmlns:a16="http://schemas.microsoft.com/office/drawing/2014/main" id="{A31F6A68-7D8B-A41D-25E9-AE0AD63198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3">
                      <a:extLst>
                        <a:ext uri="{FF2B5EF4-FFF2-40B4-BE49-F238E27FC236}">
                          <a16:creationId xmlns:a16="http://schemas.microsoft.com/office/drawing/2014/main" id="{A31F6A68-7D8B-A41D-25E9-AE0AD63198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9FFB9" w14:textId="011514A6" w:rsidR="008E6B32" w:rsidRPr="002A2E61" w:rsidRDefault="008E6B32" w:rsidP="008E6B32">
      <w:pPr>
        <w:rPr>
          <w:lang w:val="en-US"/>
        </w:rPr>
      </w:pPr>
    </w:p>
    <w:p w14:paraId="7B3BA6C3" w14:textId="477F1FBB" w:rsidR="008E6B32" w:rsidRPr="002A2E61" w:rsidRDefault="00A2187D" w:rsidP="008E6B32">
      <w:pPr>
        <w:rPr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E1CC54" wp14:editId="2A571E47">
                <wp:simplePos x="0" y="0"/>
                <wp:positionH relativeFrom="column">
                  <wp:posOffset>3342844</wp:posOffset>
                </wp:positionH>
                <wp:positionV relativeFrom="paragraph">
                  <wp:posOffset>184752</wp:posOffset>
                </wp:positionV>
                <wp:extent cx="3553460" cy="3662195"/>
                <wp:effectExtent l="0" t="0" r="15240" b="8255"/>
                <wp:wrapNone/>
                <wp:docPr id="221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3460" cy="366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8C2D2E7" w14:textId="06A5E5B3" w:rsidR="0094717B" w:rsidRPr="00911A56" w:rsidRDefault="0094717B" w:rsidP="0094717B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CC54" id="Zone de texte 6" o:spid="_x0000_s1048" type="#_x0000_t202" style="position:absolute;margin-left:263.2pt;margin-top:14.55pt;width:279.8pt;height:288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" fillcolor="white [3201]" strokecolor="#ed7d31 [3205]" strokeweight=".5pt">
                <v:textbox>
                  <w:txbxContent>
                    <w:p w14:paraId="68C2D2E7" w14:textId="06A5E5B3" w:rsidR="0094717B" w:rsidRPr="00911A56" w:rsidRDefault="0094717B" w:rsidP="0094717B">
                      <w:pP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0921" w:rsidRPr="00440921"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2E2296E" wp14:editId="17C55E98">
                <wp:simplePos x="0" y="0"/>
                <wp:positionH relativeFrom="column">
                  <wp:posOffset>-205105</wp:posOffset>
                </wp:positionH>
                <wp:positionV relativeFrom="paragraph">
                  <wp:posOffset>155208</wp:posOffset>
                </wp:positionV>
                <wp:extent cx="3315335" cy="430530"/>
                <wp:effectExtent l="0" t="0" r="0" b="0"/>
                <wp:wrapNone/>
                <wp:docPr id="249" name="TextBox 10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4305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AED0EB" w14:textId="723FD76F" w:rsidR="00440921" w:rsidRPr="007B0776" w:rsidRDefault="00440921" w:rsidP="00440921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41D1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highlight w:val="cyan"/>
                                <w:lang w:val="en-US"/>
                              </w:rPr>
                              <w:t>GAN</w:t>
                            </w:r>
                            <w:r w:rsidR="007B0776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Constructs a binary classification task to assist the learning of generative model dist. </w:t>
                            </w:r>
                            <w:r w:rsidR="007B0776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 xml:space="preserve">        </w:t>
                            </w:r>
                            <w:r w:rsidR="00941D1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to fit data dist.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2296E" id="TextBox 108" o:spid="_x0000_s1049" type="#_x0000_t202" style="position:absolute;margin-left:-16.15pt;margin-top:12.2pt;width:261.05pt;height:33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" filled="f" stroked="f">
                <v:textbox style="mso-fit-shape-to-text:t">
                  <w:txbxContent>
                    <w:p w14:paraId="04AED0EB" w14:textId="723FD76F" w:rsidR="00440921" w:rsidRPr="007B0776" w:rsidRDefault="00440921" w:rsidP="00440921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</w:pPr>
                      <w:r w:rsidRPr="00941D15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highlight w:val="cyan"/>
                          <w:lang w:val="en-US"/>
                        </w:rPr>
                        <w:t>GAN</w:t>
                      </w:r>
                      <w:r w:rsidR="007B0776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Constructs a binary classification task to assist the learning of generative model dist. </w:t>
                      </w:r>
                      <w:r w:rsidR="007B0776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  <w:t xml:space="preserve">        </w:t>
                      </w:r>
                      <w:r w:rsidR="00941D15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to fit data dist.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40921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621CC44" wp14:editId="1EC36402">
                <wp:simplePos x="0" y="0"/>
                <wp:positionH relativeFrom="column">
                  <wp:posOffset>-140447</wp:posOffset>
                </wp:positionH>
                <wp:positionV relativeFrom="paragraph">
                  <wp:posOffset>188147</wp:posOffset>
                </wp:positionV>
                <wp:extent cx="3493770" cy="3539490"/>
                <wp:effectExtent l="0" t="0" r="11430" b="16510"/>
                <wp:wrapNone/>
                <wp:docPr id="4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3770" cy="3539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0E9BC3AA" w14:textId="7DA6A057" w:rsidR="003F231F" w:rsidRPr="00911A56" w:rsidRDefault="003F231F" w:rsidP="003F231F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1CC44" id="_x0000_s1050" type="#_x0000_t202" style="position:absolute;margin-left:-11.05pt;margin-top:14.8pt;width:275.1pt;height:278.7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" fillcolor="white [3201]" strokecolor="#ed7d31 [3205]" strokeweight=".5pt">
                <v:textbox>
                  <w:txbxContent>
                    <w:p w14:paraId="0E9BC3AA" w14:textId="7DA6A057" w:rsidR="003F231F" w:rsidRPr="00911A56" w:rsidRDefault="003F231F" w:rsidP="003F231F">
                      <w:pP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0E73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A01029E" wp14:editId="4076B2F1">
                <wp:simplePos x="0" y="0"/>
                <wp:positionH relativeFrom="column">
                  <wp:posOffset>5332672</wp:posOffset>
                </wp:positionH>
                <wp:positionV relativeFrom="paragraph">
                  <wp:posOffset>138372</wp:posOffset>
                </wp:positionV>
                <wp:extent cx="1558636" cy="207818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636" cy="2078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79375" w14:textId="45022472" w:rsidR="00BD0E73" w:rsidRPr="00BD0E73" w:rsidRDefault="00BD0E73" w:rsidP="00BD0E73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proofErr w:type="spellStart"/>
                            <w:r w:rsidRPr="00BD0E73">
                              <w:rPr>
                                <w:sz w:val="14"/>
                                <w:szCs w:val="14"/>
                                <w:lang w:val="en-GB"/>
                              </w:rPr>
                              <w:t>Logsigmoid</w:t>
                            </w:r>
                            <w:proofErr w:type="spellEnd"/>
                            <w:r w:rsidRPr="00BD0E73">
                              <w:rPr>
                                <w:sz w:val="14"/>
                                <w:szCs w:val="14"/>
                                <w:lang w:val="en-GB"/>
                              </w:rPr>
                              <w:t>: output is always negative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029E" id="Text Box 233" o:spid="_x0000_s1051" type="#_x0000_t202" style="position:absolute;margin-left:419.9pt;margin-top:10.9pt;width:122.75pt;height:16.3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" filled="f" stroked="f" strokeweight=".5pt">
                <v:textbox>
                  <w:txbxContent>
                    <w:p w14:paraId="6A779375" w14:textId="45022472" w:rsidR="00BD0E73" w:rsidRPr="00BD0E73" w:rsidRDefault="00BD0E73" w:rsidP="00BD0E73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proofErr w:type="spellStart"/>
                      <w:r w:rsidRPr="00BD0E73">
                        <w:rPr>
                          <w:sz w:val="14"/>
                          <w:szCs w:val="14"/>
                          <w:lang w:val="en-GB"/>
                        </w:rPr>
                        <w:t>Logsigmoid</w:t>
                      </w:r>
                      <w:proofErr w:type="spellEnd"/>
                      <w:r w:rsidRPr="00BD0E73">
                        <w:rPr>
                          <w:sz w:val="14"/>
                          <w:szCs w:val="14"/>
                          <w:lang w:val="en-GB"/>
                        </w:rPr>
                        <w:t>: output is always negative</w:t>
                      </w:r>
                    </w:p>
                  </w:txbxContent>
                </v:textbox>
              </v:shape>
            </w:pict>
          </mc:Fallback>
        </mc:AlternateContent>
      </w:r>
    </w:p>
    <w:p w14:paraId="0EC24642" w14:textId="2E1539ED" w:rsidR="008E6B32" w:rsidRPr="002A2E61" w:rsidRDefault="00941D15" w:rsidP="008E6B32">
      <w:pPr>
        <w:rPr>
          <w:lang w:val="en-US"/>
        </w:rPr>
      </w:pPr>
      <w:r w:rsidRPr="007B0776">
        <w:drawing>
          <wp:anchor distT="0" distB="0" distL="114300" distR="114300" simplePos="0" relativeHeight="251961344" behindDoc="0" locked="0" layoutInCell="1" allowOverlap="1" wp14:anchorId="4AEC9EF5" wp14:editId="05D46677">
            <wp:simplePos x="0" y="0"/>
            <wp:positionH relativeFrom="column">
              <wp:posOffset>1266190</wp:posOffset>
            </wp:positionH>
            <wp:positionV relativeFrom="paragraph">
              <wp:posOffset>123190</wp:posOffset>
            </wp:positionV>
            <wp:extent cx="2058670" cy="208280"/>
            <wp:effectExtent l="0" t="0" r="0" b="0"/>
            <wp:wrapThrough wrapText="bothSides">
              <wp:wrapPolygon edited="0">
                <wp:start x="0" y="0"/>
                <wp:lineTo x="0" y="19756"/>
                <wp:lineTo x="21453" y="19756"/>
                <wp:lineTo x="21453" y="0"/>
                <wp:lineTo x="0" y="0"/>
              </wp:wrapPolygon>
            </wp:wrapThrough>
            <wp:docPr id="1050" name="Picture 116">
              <a:extLst xmlns:a="http://schemas.openxmlformats.org/drawingml/2006/main">
                <a:ext uri="{FF2B5EF4-FFF2-40B4-BE49-F238E27FC236}">
                  <a16:creationId xmlns:a16="http://schemas.microsoft.com/office/drawing/2014/main" id="{701D23EF-D939-DC97-5721-62D42A362D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6">
                      <a:extLst>
                        <a:ext uri="{FF2B5EF4-FFF2-40B4-BE49-F238E27FC236}">
                          <a16:creationId xmlns:a16="http://schemas.microsoft.com/office/drawing/2014/main" id="{701D23EF-D939-DC97-5721-62D42A362D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0921">
        <w:drawing>
          <wp:anchor distT="0" distB="0" distL="114300" distR="114300" simplePos="0" relativeHeight="251945984" behindDoc="0" locked="0" layoutInCell="1" allowOverlap="1" wp14:anchorId="02E13AF2" wp14:editId="02F1AB55">
            <wp:simplePos x="0" y="0"/>
            <wp:positionH relativeFrom="column">
              <wp:posOffset>876426</wp:posOffset>
            </wp:positionH>
            <wp:positionV relativeFrom="paragraph">
              <wp:posOffset>125394</wp:posOffset>
            </wp:positionV>
            <wp:extent cx="354330" cy="134620"/>
            <wp:effectExtent l="0" t="0" r="1270" b="5080"/>
            <wp:wrapNone/>
            <wp:docPr id="251" name="Picture 114" descr="A close-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D96B2A-E868-EAE3-2FD7-DA029AF2AA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4" descr="A close-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B5D96B2A-E868-EAE3-2FD7-DA029AF2AA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1D15">
        <w:drawing>
          <wp:anchor distT="0" distB="0" distL="114300" distR="114300" simplePos="0" relativeHeight="251962368" behindDoc="0" locked="0" layoutInCell="1" allowOverlap="1" wp14:anchorId="14CCA479" wp14:editId="0C469E58">
            <wp:simplePos x="0" y="0"/>
            <wp:positionH relativeFrom="column">
              <wp:posOffset>62053</wp:posOffset>
            </wp:positionH>
            <wp:positionV relativeFrom="paragraph">
              <wp:posOffset>125489</wp:posOffset>
            </wp:positionV>
            <wp:extent cx="273050" cy="133350"/>
            <wp:effectExtent l="0" t="0" r="6350" b="6350"/>
            <wp:wrapThrough wrapText="bothSides">
              <wp:wrapPolygon edited="0">
                <wp:start x="0" y="0"/>
                <wp:lineTo x="0" y="20571"/>
                <wp:lineTo x="21098" y="20571"/>
                <wp:lineTo x="21098" y="0"/>
                <wp:lineTo x="0" y="0"/>
              </wp:wrapPolygon>
            </wp:wrapThrough>
            <wp:docPr id="1055" name="Picture 112">
              <a:extLst xmlns:a="http://schemas.openxmlformats.org/drawingml/2006/main">
                <a:ext uri="{FF2B5EF4-FFF2-40B4-BE49-F238E27FC236}">
                  <a16:creationId xmlns:a16="http://schemas.microsoft.com/office/drawing/2014/main" id="{C8227F60-5E4D-5B3B-0F94-642F84B52E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2">
                      <a:extLst>
                        <a:ext uri="{FF2B5EF4-FFF2-40B4-BE49-F238E27FC236}">
                          <a16:creationId xmlns:a16="http://schemas.microsoft.com/office/drawing/2014/main" id="{C8227F60-5E4D-5B3B-0F94-642F84B52E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E73">
        <w:rPr>
          <w:noProof/>
          <w:lang w:val="en-US"/>
        </w:rPr>
        <w:drawing>
          <wp:anchor distT="0" distB="0" distL="114300" distR="114300" simplePos="0" relativeHeight="251879424" behindDoc="0" locked="0" layoutInCell="1" allowOverlap="1" wp14:anchorId="16EA7C42" wp14:editId="0C354DDF">
            <wp:simplePos x="0" y="0"/>
            <wp:positionH relativeFrom="column">
              <wp:posOffset>5435600</wp:posOffset>
            </wp:positionH>
            <wp:positionV relativeFrom="paragraph">
              <wp:posOffset>125095</wp:posOffset>
            </wp:positionV>
            <wp:extent cx="1063625" cy="832485"/>
            <wp:effectExtent l="0" t="0" r="3175" b="5715"/>
            <wp:wrapThrough wrapText="bothSides">
              <wp:wrapPolygon edited="0">
                <wp:start x="0" y="0"/>
                <wp:lineTo x="0" y="21419"/>
                <wp:lineTo x="21407" y="21419"/>
                <wp:lineTo x="21407" y="0"/>
                <wp:lineTo x="0" y="0"/>
              </wp:wrapPolygon>
            </wp:wrapThrough>
            <wp:docPr id="234" name="Picture 23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graph of a func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8D3" w:rsidRPr="006F52A7">
        <w:rPr>
          <w:rFonts w:ascii="Times New Roman" w:eastAsia="Times New Roman" w:hAnsi="Times New Roman" w:cs="Times New Roman"/>
          <w:noProof/>
          <w:lang w:val="en-FR" w:eastAsia="en-GB"/>
        </w:rPr>
        <w:drawing>
          <wp:anchor distT="0" distB="0" distL="114300" distR="114300" simplePos="0" relativeHeight="251873280" behindDoc="0" locked="0" layoutInCell="1" allowOverlap="1" wp14:anchorId="2A8C4BEA" wp14:editId="73F91B72">
            <wp:simplePos x="0" y="0"/>
            <wp:positionH relativeFrom="column">
              <wp:posOffset>3355340</wp:posOffset>
            </wp:positionH>
            <wp:positionV relativeFrom="paragraph">
              <wp:posOffset>5080</wp:posOffset>
            </wp:positionV>
            <wp:extent cx="2030730" cy="638810"/>
            <wp:effectExtent l="0" t="0" r="1270" b="0"/>
            <wp:wrapThrough wrapText="bothSides">
              <wp:wrapPolygon edited="0">
                <wp:start x="0" y="0"/>
                <wp:lineTo x="0" y="21042"/>
                <wp:lineTo x="21478" y="21042"/>
                <wp:lineTo x="21478" y="0"/>
                <wp:lineTo x="0" y="0"/>
              </wp:wrapPolygon>
            </wp:wrapThrough>
            <wp:docPr id="223" name="Picture 22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25B3F" w14:textId="5ACBDF94" w:rsidR="00353DD5" w:rsidRPr="00353DD5" w:rsidRDefault="00941D15" w:rsidP="00353DD5">
      <w:pPr>
        <w:rPr>
          <w:rFonts w:ascii="Times New Roman" w:eastAsia="Times New Roman" w:hAnsi="Times New Roman" w:cs="Times New Roman"/>
          <w:lang w:val="en-FR" w:eastAsia="en-GB"/>
        </w:rPr>
      </w:pPr>
      <w:r w:rsidRPr="00440921"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971EA50" wp14:editId="3D9D09AA">
                <wp:simplePos x="0" y="0"/>
                <wp:positionH relativeFrom="column">
                  <wp:posOffset>-184150</wp:posOffset>
                </wp:positionH>
                <wp:positionV relativeFrom="paragraph">
                  <wp:posOffset>86446</wp:posOffset>
                </wp:positionV>
                <wp:extent cx="3315335" cy="200025"/>
                <wp:effectExtent l="0" t="0" r="0" b="0"/>
                <wp:wrapNone/>
                <wp:docPr id="252" name="TextBox 1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80E34B" w14:textId="77777777" w:rsidR="00440921" w:rsidRDefault="00440921" w:rsidP="0044092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Fit a binary classifier (discriminator) by maximizing the MLE objective: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1EA50" id="TextBox 117" o:spid="_x0000_s1052" type="#_x0000_t202" style="position:absolute;margin-left:-14.5pt;margin-top:6.8pt;width:261.05pt;height:15.7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" filled="f" stroked="f">
                <v:textbox style="mso-fit-shape-to-text:t">
                  <w:txbxContent>
                    <w:p w14:paraId="4980E34B" w14:textId="77777777" w:rsidR="00440921" w:rsidRDefault="00440921" w:rsidP="00440921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Fit a binary classifier (discriminator) by maximizing the MLE objective: </w:t>
                      </w:r>
                    </w:p>
                  </w:txbxContent>
                </v:textbox>
              </v:shape>
            </w:pict>
          </mc:Fallback>
        </mc:AlternateContent>
      </w:r>
      <w:r w:rsidR="0091058F">
        <w:rPr>
          <w:noProof/>
          <w:lang w:val="en-US"/>
        </w:rPr>
        <w:drawing>
          <wp:anchor distT="0" distB="0" distL="114300" distR="114300" simplePos="0" relativeHeight="251881472" behindDoc="0" locked="0" layoutInCell="1" allowOverlap="1" wp14:anchorId="28629C38" wp14:editId="5B430F75">
            <wp:simplePos x="0" y="0"/>
            <wp:positionH relativeFrom="column">
              <wp:posOffset>6110605</wp:posOffset>
            </wp:positionH>
            <wp:positionV relativeFrom="paragraph">
              <wp:posOffset>8890</wp:posOffset>
            </wp:positionV>
            <wp:extent cx="721360" cy="596900"/>
            <wp:effectExtent l="0" t="0" r="2540" b="0"/>
            <wp:wrapThrough wrapText="bothSides">
              <wp:wrapPolygon edited="0">
                <wp:start x="0" y="0"/>
                <wp:lineTo x="0" y="21140"/>
                <wp:lineTo x="21296" y="21140"/>
                <wp:lineTo x="21296" y="0"/>
                <wp:lineTo x="0" y="0"/>
              </wp:wrapPolygon>
            </wp:wrapThrough>
            <wp:docPr id="236" name="Picture 236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A graph with a line drawn on i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4276B" w14:textId="3E15F929" w:rsidR="00782B9F" w:rsidRDefault="00941D15" w:rsidP="008E6B32">
      <w:pPr>
        <w:rPr>
          <w:lang w:val="en-US"/>
        </w:rPr>
      </w:pPr>
      <w:r w:rsidRPr="00440921"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9E5D0F0" wp14:editId="3C2A5052">
                <wp:simplePos x="0" y="0"/>
                <wp:positionH relativeFrom="column">
                  <wp:posOffset>-186690</wp:posOffset>
                </wp:positionH>
                <wp:positionV relativeFrom="paragraph">
                  <wp:posOffset>184064</wp:posOffset>
                </wp:positionV>
                <wp:extent cx="3315335" cy="200025"/>
                <wp:effectExtent l="0" t="0" r="0" b="0"/>
                <wp:wrapNone/>
                <wp:docPr id="253" name="TextBox 12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2046DC" w14:textId="77777777" w:rsidR="00440921" w:rsidRDefault="00440921" w:rsidP="0044092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Generator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fools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discriminator by </w:t>
                            </w:r>
                            <w:r w:rsidRPr="007F5EA8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minimizing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log prob. of making the </w:t>
                            </w:r>
                            <w:r w:rsidRPr="007F5EA8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right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decisions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5D0F0" id="TextBox 121" o:spid="_x0000_s1053" type="#_x0000_t202" style="position:absolute;margin-left:-14.7pt;margin-top:14.5pt;width:261.05pt;height:15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" filled="f" stroked="f">
                <v:textbox style="mso-fit-shape-to-text:t">
                  <w:txbxContent>
                    <w:p w14:paraId="422046DC" w14:textId="77777777" w:rsidR="00440921" w:rsidRDefault="00440921" w:rsidP="00440921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Generator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fools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discriminator by </w:t>
                      </w:r>
                      <w:r w:rsidRPr="007F5EA8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minimizing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log prob. of making the </w:t>
                      </w:r>
                      <w:r w:rsidRPr="007F5EA8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right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decisions</w:t>
                      </w:r>
                    </w:p>
                  </w:txbxContent>
                </v:textbox>
              </v:shape>
            </w:pict>
          </mc:Fallback>
        </mc:AlternateContent>
      </w:r>
      <w:r w:rsidRPr="00440921">
        <w:drawing>
          <wp:anchor distT="0" distB="0" distL="114300" distR="114300" simplePos="0" relativeHeight="251952128" behindDoc="0" locked="0" layoutInCell="1" allowOverlap="1" wp14:anchorId="49DEE49D" wp14:editId="6C048138">
            <wp:simplePos x="0" y="0"/>
            <wp:positionH relativeFrom="column">
              <wp:posOffset>-98425</wp:posOffset>
            </wp:positionH>
            <wp:positionV relativeFrom="paragraph">
              <wp:posOffset>50251</wp:posOffset>
            </wp:positionV>
            <wp:extent cx="2879725" cy="200025"/>
            <wp:effectExtent l="0" t="0" r="3175" b="3175"/>
            <wp:wrapNone/>
            <wp:docPr id="1030" name="Picture 119">
              <a:extLst xmlns:a="http://schemas.openxmlformats.org/drawingml/2006/main">
                <a:ext uri="{FF2B5EF4-FFF2-40B4-BE49-F238E27FC236}">
                  <a16:creationId xmlns:a16="http://schemas.microsoft.com/office/drawing/2014/main" id="{A52D9FE1-199C-53BE-27F5-663AA2D63A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19">
                      <a:extLst>
                        <a:ext uri="{FF2B5EF4-FFF2-40B4-BE49-F238E27FC236}">
                          <a16:creationId xmlns:a16="http://schemas.microsoft.com/office/drawing/2014/main" id="{A52D9FE1-199C-53BE-27F5-663AA2D63A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937DC" w14:textId="0DD50A0B" w:rsidR="009C6596" w:rsidRDefault="00941D15" w:rsidP="008E6B32">
      <w:pPr>
        <w:rPr>
          <w:lang w:val="en-US"/>
        </w:rPr>
      </w:pPr>
      <w:r w:rsidRPr="00440921">
        <w:drawing>
          <wp:anchor distT="0" distB="0" distL="114300" distR="114300" simplePos="0" relativeHeight="251955200" behindDoc="0" locked="0" layoutInCell="1" allowOverlap="1" wp14:anchorId="0DC11962" wp14:editId="2E70DD41">
            <wp:simplePos x="0" y="0"/>
            <wp:positionH relativeFrom="column">
              <wp:posOffset>2745105</wp:posOffset>
            </wp:positionH>
            <wp:positionV relativeFrom="paragraph">
              <wp:posOffset>139237</wp:posOffset>
            </wp:positionV>
            <wp:extent cx="596900" cy="165100"/>
            <wp:effectExtent l="0" t="0" r="0" b="0"/>
            <wp:wrapNone/>
            <wp:docPr id="1032" name="Picture 126" descr="A black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A9F74A-1893-1086-2994-1EC3D84BB1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6" descr="A black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45A9F74A-1893-1086-2994-1EC3D84BB1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921"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2DFD6A6" wp14:editId="325B96D8">
                <wp:simplePos x="0" y="0"/>
                <wp:positionH relativeFrom="column">
                  <wp:posOffset>1266825</wp:posOffset>
                </wp:positionH>
                <wp:positionV relativeFrom="paragraph">
                  <wp:posOffset>82001</wp:posOffset>
                </wp:positionV>
                <wp:extent cx="2075180" cy="200025"/>
                <wp:effectExtent l="0" t="0" r="0" b="0"/>
                <wp:wrapNone/>
                <wp:docPr id="254" name="TextBox 12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2E515F9" w14:textId="77777777" w:rsidR="00440921" w:rsidRDefault="00440921" w:rsidP="0044092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Two-player game objective for GAN is: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FD6A6" id="TextBox 124" o:spid="_x0000_s1054" type="#_x0000_t202" style="position:absolute;margin-left:99.75pt;margin-top:6.45pt;width:163.4pt;height:15.7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" filled="f" stroked="f">
                <v:textbox style="mso-fit-shape-to-text:t">
                  <w:txbxContent>
                    <w:p w14:paraId="42E515F9" w14:textId="77777777" w:rsidR="00440921" w:rsidRDefault="00440921" w:rsidP="00440921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Two-player game objective for GAN is: </w:t>
                      </w:r>
                    </w:p>
                  </w:txbxContent>
                </v:textbox>
              </v:shape>
            </w:pict>
          </mc:Fallback>
        </mc:AlternateContent>
      </w:r>
      <w:r w:rsidRPr="00440921">
        <w:drawing>
          <wp:anchor distT="0" distB="0" distL="114300" distR="114300" simplePos="0" relativeHeight="251950080" behindDoc="0" locked="0" layoutInCell="1" allowOverlap="1" wp14:anchorId="56D69ABD" wp14:editId="0EA05037">
            <wp:simplePos x="0" y="0"/>
            <wp:positionH relativeFrom="column">
              <wp:posOffset>-122555</wp:posOffset>
            </wp:positionH>
            <wp:positionV relativeFrom="paragraph">
              <wp:posOffset>105324</wp:posOffset>
            </wp:positionV>
            <wp:extent cx="1459865" cy="200025"/>
            <wp:effectExtent l="0" t="0" r="635" b="3175"/>
            <wp:wrapNone/>
            <wp:docPr id="1028" name="Picture 123" descr="A black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BE37321-C585-3851-D4EF-9DBD71F18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3" descr="A black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FBE37321-C585-3851-D4EF-9DBD71F18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8D3">
        <w:rPr>
          <w:noProof/>
          <w:lang w:val="en-US"/>
        </w:rPr>
        <w:drawing>
          <wp:anchor distT="0" distB="0" distL="114300" distR="114300" simplePos="0" relativeHeight="251874304" behindDoc="0" locked="0" layoutInCell="1" allowOverlap="1" wp14:anchorId="131AB4B7" wp14:editId="192DE6C6">
            <wp:simplePos x="0" y="0"/>
            <wp:positionH relativeFrom="column">
              <wp:posOffset>3359785</wp:posOffset>
            </wp:positionH>
            <wp:positionV relativeFrom="paragraph">
              <wp:posOffset>93980</wp:posOffset>
            </wp:positionV>
            <wp:extent cx="1819275" cy="1215390"/>
            <wp:effectExtent l="0" t="0" r="0" b="3810"/>
            <wp:wrapThrough wrapText="bothSides">
              <wp:wrapPolygon edited="0">
                <wp:start x="0" y="0"/>
                <wp:lineTo x="0" y="21442"/>
                <wp:lineTo x="21412" y="21442"/>
                <wp:lineTo x="21412" y="0"/>
                <wp:lineTo x="0" y="0"/>
              </wp:wrapPolygon>
            </wp:wrapThrough>
            <wp:docPr id="227" name="Picture 227" descr="A table with equations and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A table with equations and formulas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AD27C" w14:textId="5A52C09B" w:rsidR="009C6596" w:rsidRDefault="00941D15" w:rsidP="008E6B32">
      <w:pPr>
        <w:rPr>
          <w:lang w:val="en-US"/>
        </w:rPr>
      </w:pPr>
      <w:r w:rsidRPr="00440921">
        <w:drawing>
          <wp:anchor distT="0" distB="0" distL="114300" distR="114300" simplePos="0" relativeHeight="251957248" behindDoc="0" locked="0" layoutInCell="1" allowOverlap="1" wp14:anchorId="6FFC0B8C" wp14:editId="24F3BA61">
            <wp:simplePos x="0" y="0"/>
            <wp:positionH relativeFrom="column">
              <wp:posOffset>2978785</wp:posOffset>
            </wp:positionH>
            <wp:positionV relativeFrom="paragraph">
              <wp:posOffset>90633</wp:posOffset>
            </wp:positionV>
            <wp:extent cx="273050" cy="133350"/>
            <wp:effectExtent l="0" t="0" r="6350" b="6350"/>
            <wp:wrapNone/>
            <wp:docPr id="1035" name="Picture 1028">
              <a:extLst xmlns:a="http://schemas.openxmlformats.org/drawingml/2006/main">
                <a:ext uri="{FF2B5EF4-FFF2-40B4-BE49-F238E27FC236}">
                  <a16:creationId xmlns:a16="http://schemas.microsoft.com/office/drawing/2014/main" id="{AB981A56-FF45-390A-75DB-3CF3FE0431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8">
                      <a:extLst>
                        <a:ext uri="{FF2B5EF4-FFF2-40B4-BE49-F238E27FC236}">
                          <a16:creationId xmlns:a16="http://schemas.microsoft.com/office/drawing/2014/main" id="{AB981A56-FF45-390A-75DB-3CF3FE0431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921"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ADA0581" wp14:editId="33C5D3B3">
                <wp:simplePos x="0" y="0"/>
                <wp:positionH relativeFrom="column">
                  <wp:posOffset>-173990</wp:posOffset>
                </wp:positionH>
                <wp:positionV relativeFrom="paragraph">
                  <wp:posOffset>54696</wp:posOffset>
                </wp:positionV>
                <wp:extent cx="3515995" cy="307340"/>
                <wp:effectExtent l="0" t="0" r="0" b="0"/>
                <wp:wrapNone/>
                <wp:docPr id="255" name="TextBox 102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6FD750" w14:textId="111396FA" w:rsidR="00440921" w:rsidRDefault="00440921" w:rsidP="0044092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MC approximation: the evaluation of the obj. can directly define sampling process of          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which also defines the distribution in an implicit way: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A0581" id="TextBox 1023" o:spid="_x0000_s1055" type="#_x0000_t202" style="position:absolute;margin-left:-13.7pt;margin-top:4.3pt;width:276.85pt;height:24.2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" filled="f" stroked="f">
                <v:textbox style="mso-fit-shape-to-text:t">
                  <w:txbxContent>
                    <w:p w14:paraId="426FD750" w14:textId="111396FA" w:rsidR="00440921" w:rsidRDefault="00440921" w:rsidP="00440921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MC approximation: the evaluation of the obj. can directly define sampling process of          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,</w:t>
                      </w:r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which also defines the distribution in an implicit way:  </w:t>
                      </w:r>
                    </w:p>
                  </w:txbxContent>
                </v:textbox>
              </v:shape>
            </w:pict>
          </mc:Fallback>
        </mc:AlternateContent>
      </w:r>
    </w:p>
    <w:p w14:paraId="49D80E78" w14:textId="5A2C29D0" w:rsidR="009C6596" w:rsidRDefault="00941D15" w:rsidP="008E6B32">
      <w:pPr>
        <w:rPr>
          <w:lang w:val="en-US"/>
        </w:rPr>
      </w:pPr>
      <w:r w:rsidRPr="00440921">
        <w:drawing>
          <wp:anchor distT="0" distB="0" distL="114300" distR="114300" simplePos="0" relativeHeight="251959296" behindDoc="0" locked="0" layoutInCell="1" allowOverlap="1" wp14:anchorId="4E58B1DE" wp14:editId="05750D4B">
            <wp:simplePos x="0" y="0"/>
            <wp:positionH relativeFrom="column">
              <wp:posOffset>1484544</wp:posOffset>
            </wp:positionH>
            <wp:positionV relativeFrom="paragraph">
              <wp:posOffset>135255</wp:posOffset>
            </wp:positionV>
            <wp:extent cx="1395095" cy="145415"/>
            <wp:effectExtent l="12700" t="12700" r="14605" b="6985"/>
            <wp:wrapNone/>
            <wp:docPr id="1037" name="Picture 1032">
              <a:extLst xmlns:a="http://schemas.openxmlformats.org/drawingml/2006/main">
                <a:ext uri="{FF2B5EF4-FFF2-40B4-BE49-F238E27FC236}">
                  <a16:creationId xmlns:a16="http://schemas.microsoft.com/office/drawing/2014/main" id="{8AFD0C86-3B7A-FA7F-2ABF-5B88D34595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2">
                      <a:extLst>
                        <a:ext uri="{FF2B5EF4-FFF2-40B4-BE49-F238E27FC236}">
                          <a16:creationId xmlns:a16="http://schemas.microsoft.com/office/drawing/2014/main" id="{8AFD0C86-3B7A-FA7F-2ABF-5B88D34595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1454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Pr="00440921">
        <w:drawing>
          <wp:anchor distT="0" distB="0" distL="114300" distR="114300" simplePos="0" relativeHeight="251958272" behindDoc="0" locked="0" layoutInCell="1" allowOverlap="1" wp14:anchorId="34B06BF6" wp14:editId="4D31A8D5">
            <wp:simplePos x="0" y="0"/>
            <wp:positionH relativeFrom="column">
              <wp:posOffset>-43094</wp:posOffset>
            </wp:positionH>
            <wp:positionV relativeFrom="paragraph">
              <wp:posOffset>124460</wp:posOffset>
            </wp:positionV>
            <wp:extent cx="1515110" cy="165100"/>
            <wp:effectExtent l="12700" t="12700" r="8890" b="12700"/>
            <wp:wrapNone/>
            <wp:docPr id="1036" name="Picture 1030">
              <a:extLst xmlns:a="http://schemas.openxmlformats.org/drawingml/2006/main">
                <a:ext uri="{FF2B5EF4-FFF2-40B4-BE49-F238E27FC236}">
                  <a16:creationId xmlns:a16="http://schemas.microsoft.com/office/drawing/2014/main" id="{1E5AAD7B-4A7A-DC1A-09DA-84AFA06898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0">
                      <a:extLst>
                        <a:ext uri="{FF2B5EF4-FFF2-40B4-BE49-F238E27FC236}">
                          <a16:creationId xmlns:a16="http://schemas.microsoft.com/office/drawing/2014/main" id="{1E5AAD7B-4A7A-DC1A-09DA-84AFA06898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651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BD0E73">
        <w:rPr>
          <w:noProof/>
          <w:lang w:val="en-US"/>
        </w:rPr>
        <w:drawing>
          <wp:anchor distT="0" distB="0" distL="114300" distR="114300" simplePos="0" relativeHeight="251880448" behindDoc="0" locked="0" layoutInCell="1" allowOverlap="1" wp14:anchorId="33429EA1" wp14:editId="08EC0D8D">
            <wp:simplePos x="0" y="0"/>
            <wp:positionH relativeFrom="column">
              <wp:posOffset>5206365</wp:posOffset>
            </wp:positionH>
            <wp:positionV relativeFrom="paragraph">
              <wp:posOffset>38735</wp:posOffset>
            </wp:positionV>
            <wp:extent cx="1065530" cy="852805"/>
            <wp:effectExtent l="0" t="0" r="1270" b="0"/>
            <wp:wrapThrough wrapText="bothSides">
              <wp:wrapPolygon edited="0">
                <wp:start x="0" y="0"/>
                <wp:lineTo x="0" y="21230"/>
                <wp:lineTo x="21368" y="21230"/>
                <wp:lineTo x="21368" y="0"/>
                <wp:lineTo x="0" y="0"/>
              </wp:wrapPolygon>
            </wp:wrapThrough>
            <wp:docPr id="235" name="Picture 235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A graph with a line drawn on i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1DD57" w14:textId="1C0ACED1" w:rsidR="009C6596" w:rsidRDefault="00440921" w:rsidP="008E6B32">
      <w:pPr>
        <w:rPr>
          <w:lang w:val="en-US"/>
        </w:rPr>
      </w:pPr>
      <w:r w:rsidRPr="00440921"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10067F1" wp14:editId="353E5B03">
                <wp:simplePos x="0" y="0"/>
                <wp:positionH relativeFrom="column">
                  <wp:posOffset>-173355</wp:posOffset>
                </wp:positionH>
                <wp:positionV relativeFrom="paragraph">
                  <wp:posOffset>64684</wp:posOffset>
                </wp:positionV>
                <wp:extent cx="3315335" cy="307340"/>
                <wp:effectExtent l="0" t="0" r="0" b="0"/>
                <wp:wrapNone/>
                <wp:docPr id="1025" name="TextBox 103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16C181" w14:textId="77777777" w:rsidR="00440921" w:rsidRDefault="00440921" w:rsidP="0044092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Jensen-Shannon divergence minimization: For a fixed generator, setting the gradient of GAN objective = 0 results in: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067F1" id="TextBox 1033" o:spid="_x0000_s1056" type="#_x0000_t202" style="position:absolute;margin-left:-13.65pt;margin-top:5.1pt;width:261.05pt;height:24.2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" filled="f" stroked="f">
                <v:textbox style="mso-fit-shape-to-text:t">
                  <w:txbxContent>
                    <w:p w14:paraId="4716C181" w14:textId="77777777" w:rsidR="00440921" w:rsidRDefault="00440921" w:rsidP="00440921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Jensen-Shannon divergence minimization: For a fixed generator, setting the gradient of GAN objective = 0 results in: </w:t>
                      </w:r>
                    </w:p>
                  </w:txbxContent>
                </v:textbox>
              </v:shape>
            </w:pict>
          </mc:Fallback>
        </mc:AlternateContent>
      </w:r>
    </w:p>
    <w:p w14:paraId="63490F52" w14:textId="12352371" w:rsidR="006F52A7" w:rsidRPr="006F52A7" w:rsidRDefault="00941D15" w:rsidP="006F52A7">
      <w:pPr>
        <w:rPr>
          <w:rFonts w:ascii="Times New Roman" w:eastAsia="Times New Roman" w:hAnsi="Times New Roman" w:cs="Times New Roman"/>
          <w:lang w:val="en-FR" w:eastAsia="en-GB"/>
        </w:rPr>
      </w:pPr>
      <w:r w:rsidRPr="00440921">
        <w:drawing>
          <wp:anchor distT="0" distB="0" distL="114300" distR="114300" simplePos="0" relativeHeight="251949056" behindDoc="0" locked="0" layoutInCell="1" allowOverlap="1" wp14:anchorId="6B4FD1EF" wp14:editId="0B56D836">
            <wp:simplePos x="0" y="0"/>
            <wp:positionH relativeFrom="column">
              <wp:posOffset>416560</wp:posOffset>
            </wp:positionH>
            <wp:positionV relativeFrom="paragraph">
              <wp:posOffset>88986</wp:posOffset>
            </wp:positionV>
            <wp:extent cx="2745740" cy="313690"/>
            <wp:effectExtent l="0" t="0" r="0" b="3810"/>
            <wp:wrapNone/>
            <wp:docPr id="1027" name="Picture 1039">
              <a:extLst xmlns:a="http://schemas.openxmlformats.org/drawingml/2006/main">
                <a:ext uri="{FF2B5EF4-FFF2-40B4-BE49-F238E27FC236}">
                  <a16:creationId xmlns:a16="http://schemas.microsoft.com/office/drawing/2014/main" id="{ABB9D6FD-83EF-8BFF-ADFE-3768CF6A3C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039">
                      <a:extLst>
                        <a:ext uri="{FF2B5EF4-FFF2-40B4-BE49-F238E27FC236}">
                          <a16:creationId xmlns:a16="http://schemas.microsoft.com/office/drawing/2014/main" id="{ABB9D6FD-83EF-8BFF-ADFE-3768CF6A3C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921" w:rsidRPr="00440921">
        <w:drawing>
          <wp:anchor distT="0" distB="0" distL="114300" distR="114300" simplePos="0" relativeHeight="251948032" behindDoc="0" locked="0" layoutInCell="1" allowOverlap="1" wp14:anchorId="0000C545" wp14:editId="324DCCC8">
            <wp:simplePos x="0" y="0"/>
            <wp:positionH relativeFrom="column">
              <wp:posOffset>-39370</wp:posOffset>
            </wp:positionH>
            <wp:positionV relativeFrom="paragraph">
              <wp:posOffset>94529</wp:posOffset>
            </wp:positionV>
            <wp:extent cx="509270" cy="182245"/>
            <wp:effectExtent l="0" t="0" r="0" b="0"/>
            <wp:wrapNone/>
            <wp:docPr id="1026" name="Picture 1037">
              <a:extLst xmlns:a="http://schemas.openxmlformats.org/drawingml/2006/main">
                <a:ext uri="{FF2B5EF4-FFF2-40B4-BE49-F238E27FC236}">
                  <a16:creationId xmlns:a16="http://schemas.microsoft.com/office/drawing/2014/main" id="{1B1DA417-0848-8E37-B09A-3B5A612DCD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7">
                      <a:extLst>
                        <a:ext uri="{FF2B5EF4-FFF2-40B4-BE49-F238E27FC236}">
                          <a16:creationId xmlns:a16="http://schemas.microsoft.com/office/drawing/2014/main" id="{1B1DA417-0848-8E37-B09A-3B5A612DCD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2A7" w:rsidRPr="006F52A7">
        <w:rPr>
          <w:rFonts w:ascii="Times New Roman" w:eastAsia="Times New Roman" w:hAnsi="Times New Roman" w:cs="Times New Roman"/>
          <w:lang w:val="en-FR" w:eastAsia="en-GB"/>
        </w:rPr>
        <w:fldChar w:fldCharType="begin"/>
      </w:r>
      <w:r w:rsidR="006F52A7" w:rsidRPr="006F52A7">
        <w:rPr>
          <w:rFonts w:ascii="Times New Roman" w:eastAsia="Times New Roman" w:hAnsi="Times New Roman" w:cs="Times New Roman"/>
          <w:lang w:val="en-FR" w:eastAsia="en-GB"/>
        </w:rPr>
        <w:instrText xml:space="preserve"> INCLUDEPICTURE "/Users/dilay/Library/Containers/com.microsoft.Word/Data/tmp/WebArchiveCopyPasteTempFiles/UCVPXjiBToAAAAASUVORK5CYII=" \* MERGEFORMATINET </w:instrText>
      </w:r>
      <w:r w:rsidR="006F52A7" w:rsidRPr="006F52A7">
        <w:rPr>
          <w:rFonts w:ascii="Times New Roman" w:eastAsia="Times New Roman" w:hAnsi="Times New Roman" w:cs="Times New Roman"/>
          <w:lang w:val="en-FR" w:eastAsia="en-GB"/>
        </w:rPr>
        <w:fldChar w:fldCharType="separate"/>
      </w:r>
      <w:r w:rsidR="006F52A7" w:rsidRPr="006F52A7">
        <w:rPr>
          <w:rFonts w:ascii="Times New Roman" w:eastAsia="Times New Roman" w:hAnsi="Times New Roman" w:cs="Times New Roman"/>
          <w:lang w:val="en-FR" w:eastAsia="en-GB"/>
        </w:rPr>
        <w:fldChar w:fldCharType="end"/>
      </w:r>
    </w:p>
    <w:p w14:paraId="022F882A" w14:textId="7BD4F952" w:rsidR="009C6596" w:rsidRDefault="00353DD5" w:rsidP="008E6B32">
      <w:pPr>
        <w:rPr>
          <w:lang w:val="en-US"/>
        </w:rPr>
      </w:pPr>
      <w:r w:rsidRPr="00353DD5">
        <w:rPr>
          <w:rFonts w:ascii="Times New Roman" w:eastAsia="Times New Roman" w:hAnsi="Times New Roman" w:cs="Times New Roman"/>
          <w:lang w:val="en-FR" w:eastAsia="en-GB"/>
        </w:rPr>
        <w:fldChar w:fldCharType="begin"/>
      </w:r>
      <w:r w:rsidRPr="00353DD5">
        <w:rPr>
          <w:rFonts w:ascii="Times New Roman" w:eastAsia="Times New Roman" w:hAnsi="Times New Roman" w:cs="Times New Roman"/>
          <w:lang w:val="en-FR" w:eastAsia="en-GB"/>
        </w:rPr>
        <w:instrText xml:space="preserve"> INCLUDEPICTURE "/Users/dilay/Library/Containers/com.microsoft.Word/Data/tmp/WebArchiveCopyPasteTempFiles/D4XA4HA5HC3ChisPhcDgcDkcLcKGKw+FwOBwORwtwoYrD4XA4HA5HC3ChisPhcDgcDuetAf4P0MBnLOjGot4AAAAASUVORK5CYII=" \* MERGEFORMATINET </w:instrText>
      </w:r>
      <w:r w:rsidRPr="00353DD5">
        <w:rPr>
          <w:rFonts w:ascii="Times New Roman" w:eastAsia="Times New Roman" w:hAnsi="Times New Roman" w:cs="Times New Roman"/>
          <w:lang w:val="en-FR" w:eastAsia="en-GB"/>
        </w:rPr>
        <w:fldChar w:fldCharType="separate"/>
      </w:r>
      <w:r w:rsidRPr="00353DD5">
        <w:rPr>
          <w:rFonts w:ascii="Times New Roman" w:eastAsia="Times New Roman" w:hAnsi="Times New Roman" w:cs="Times New Roman"/>
          <w:lang w:val="en-FR" w:eastAsia="en-GB"/>
        </w:rPr>
        <w:fldChar w:fldCharType="end"/>
      </w:r>
    </w:p>
    <w:p w14:paraId="0A3DA34F" w14:textId="3CED8614" w:rsidR="009C6596" w:rsidRDefault="00941D15" w:rsidP="008E6B32">
      <w:pPr>
        <w:rPr>
          <w:lang w:val="en-US"/>
        </w:rPr>
      </w:pPr>
      <w:r w:rsidRPr="00941D15">
        <w:drawing>
          <wp:anchor distT="0" distB="0" distL="114300" distR="114300" simplePos="0" relativeHeight="251963392" behindDoc="0" locked="0" layoutInCell="1" allowOverlap="1" wp14:anchorId="5E19B262" wp14:editId="73F9A50F">
            <wp:simplePos x="0" y="0"/>
            <wp:positionH relativeFrom="column">
              <wp:posOffset>-74930</wp:posOffset>
            </wp:positionH>
            <wp:positionV relativeFrom="paragraph">
              <wp:posOffset>21504</wp:posOffset>
            </wp:positionV>
            <wp:extent cx="3139928" cy="290844"/>
            <wp:effectExtent l="0" t="0" r="0" b="1270"/>
            <wp:wrapThrough wrapText="bothSides">
              <wp:wrapPolygon edited="0">
                <wp:start x="0" y="0"/>
                <wp:lineTo x="0" y="20751"/>
                <wp:lineTo x="21495" y="20751"/>
                <wp:lineTo x="21495" y="0"/>
                <wp:lineTo x="0" y="0"/>
              </wp:wrapPolygon>
            </wp:wrapThrough>
            <wp:docPr id="1060" name="Picture 1041">
              <a:extLst xmlns:a="http://schemas.openxmlformats.org/drawingml/2006/main">
                <a:ext uri="{FF2B5EF4-FFF2-40B4-BE49-F238E27FC236}">
                  <a16:creationId xmlns:a16="http://schemas.microsoft.com/office/drawing/2014/main" id="{F6DEB51A-5FAE-71AA-B657-34EB2A1BE3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1">
                      <a:extLst>
                        <a:ext uri="{FF2B5EF4-FFF2-40B4-BE49-F238E27FC236}">
                          <a16:creationId xmlns:a16="http://schemas.microsoft.com/office/drawing/2014/main" id="{F6DEB51A-5FAE-71AA-B657-34EB2A1BE3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928" cy="29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690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25AE352" wp14:editId="1F046C7B">
                <wp:simplePos x="0" y="0"/>
                <wp:positionH relativeFrom="column">
                  <wp:posOffset>5246104</wp:posOffset>
                </wp:positionH>
                <wp:positionV relativeFrom="paragraph">
                  <wp:posOffset>157111</wp:posOffset>
                </wp:positionV>
                <wp:extent cx="1652359" cy="1201922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359" cy="1201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9E21C" w14:textId="5672A63B" w:rsidR="00A50253" w:rsidRDefault="001E7690" w:rsidP="001E7690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Losses. </w:t>
                            </w:r>
                            <w:r w:rsidRPr="001E7690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L</w:t>
                            </w:r>
                            <w:r w:rsidR="00E3236E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1</w:t>
                            </w:r>
                            <w:r w:rsidR="00291B73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/</w:t>
                            </w:r>
                            <w:r w:rsidRPr="001E7690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2</w:t>
                            </w:r>
                            <w:r w:rsidR="00291B73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/CE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: “reduce” to scalar using mean or sum.</w:t>
                            </w:r>
                          </w:p>
                          <w:p w14:paraId="14013BAE" w14:textId="77777777" w:rsidR="00C871A3" w:rsidRDefault="00A50253" w:rsidP="001E7690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      </w:t>
                            </w:r>
                            <w:r w:rsidRPr="00A50253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Smooth L1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:</w:t>
                            </w:r>
                          </w:p>
                          <w:p w14:paraId="716C73BF" w14:textId="1F17F33F" w:rsidR="001E7690" w:rsidRDefault="001E7690" w:rsidP="001E7690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74DB73AD" w14:textId="246D3CFE" w:rsidR="0036641E" w:rsidRPr="001E7690" w:rsidRDefault="0036641E" w:rsidP="001E769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36641E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NLLL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E352" id="Text Box 240" o:spid="_x0000_s1057" type="#_x0000_t202" style="position:absolute;margin-left:413.1pt;margin-top:12.35pt;width:130.1pt;height:94.6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" filled="f" stroked="f" strokeweight=".5pt">
                <v:textbox>
                  <w:txbxContent>
                    <w:p w14:paraId="4089E21C" w14:textId="5672A63B" w:rsidR="00A50253" w:rsidRDefault="001E7690" w:rsidP="001E7690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Losses. </w:t>
                      </w:r>
                      <w:r w:rsidRPr="001E7690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L</w:t>
                      </w:r>
                      <w:r w:rsidR="00E3236E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1</w:t>
                      </w:r>
                      <w:r w:rsidR="00291B73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/</w:t>
                      </w:r>
                      <w:r w:rsidRPr="001E7690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2</w:t>
                      </w:r>
                      <w:r w:rsidR="00291B73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/CE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: “reduce” to scalar using mean or sum.</w:t>
                      </w:r>
                    </w:p>
                    <w:p w14:paraId="14013BAE" w14:textId="77777777" w:rsidR="00C871A3" w:rsidRDefault="00A50253" w:rsidP="001E7690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      </w:t>
                      </w:r>
                      <w:r w:rsidRPr="00A50253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Smooth L1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:</w:t>
                      </w:r>
                    </w:p>
                    <w:p w14:paraId="716C73BF" w14:textId="1F17F33F" w:rsidR="001E7690" w:rsidRDefault="001E7690" w:rsidP="001E7690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74DB73AD" w14:textId="246D3CFE" w:rsidR="0036641E" w:rsidRPr="001E7690" w:rsidRDefault="0036641E" w:rsidP="001E7690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 w:rsidRPr="0036641E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NLLL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F73026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03D026F" wp14:editId="07C2668E">
                <wp:simplePos x="0" y="0"/>
                <wp:positionH relativeFrom="column">
                  <wp:posOffset>4225080</wp:posOffset>
                </wp:positionH>
                <wp:positionV relativeFrom="paragraph">
                  <wp:posOffset>174593</wp:posOffset>
                </wp:positionV>
                <wp:extent cx="1373898" cy="1121174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3898" cy="1121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7F532" w14:textId="3173BC7F" w:rsidR="00F73026" w:rsidRPr="00E7042C" w:rsidRDefault="00F73026" w:rsidP="00F73026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73026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Derivatives</w:t>
                            </w:r>
                            <w:r w:rsidR="00E7042C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E7042C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(g is the </w:t>
                            </w:r>
                            <w:proofErr w:type="spellStart"/>
                            <w:r w:rsidR="006C524E">
                              <w:rPr>
                                <w:sz w:val="14"/>
                                <w:szCs w:val="14"/>
                                <w:lang w:val="en-GB"/>
                              </w:rPr>
                              <w:t>fn</w:t>
                            </w:r>
                            <w:proofErr w:type="spellEnd"/>
                            <w:r w:rsidR="00E7042C">
                              <w:rPr>
                                <w:sz w:val="14"/>
                                <w:szCs w:val="14"/>
                                <w:lang w:val="en-GB"/>
                              </w:rPr>
                              <w:t>)</w:t>
                            </w:r>
                          </w:p>
                          <w:p w14:paraId="7740C947" w14:textId="436F6370" w:rsidR="00F73026" w:rsidRDefault="00F73026" w:rsidP="00F73026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Sigmoid: </w:t>
                            </w:r>
                          </w:p>
                          <w:p w14:paraId="23469568" w14:textId="1C0BE947" w:rsidR="00F73026" w:rsidRDefault="00F73026" w:rsidP="00F73026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Tanh:</w:t>
                            </w:r>
                          </w:p>
                          <w:p w14:paraId="10010F27" w14:textId="41515202" w:rsidR="00F73026" w:rsidRPr="00AB0DD1" w:rsidRDefault="00F73026" w:rsidP="00F73026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ReLU</w:t>
                            </w:r>
                            <w:proofErr w:type="spellEnd"/>
                            <w:r w:rsidR="00AB0DD1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: </w:t>
                            </w:r>
                            <w:r w:rsidR="00AB0D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1 if </w:t>
                            </w:r>
                            <w:r w:rsidR="0086618E">
                              <w:rPr>
                                <w:sz w:val="14"/>
                                <w:szCs w:val="14"/>
                                <w:lang w:val="en-GB"/>
                              </w:rPr>
                              <w:t>z</w:t>
                            </w:r>
                            <w:r w:rsidR="00A93C0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AB0DD1">
                              <w:rPr>
                                <w:sz w:val="14"/>
                                <w:szCs w:val="14"/>
                                <w:lang w:val="en-GB"/>
                              </w:rPr>
                              <w:t>&gt;</w:t>
                            </w:r>
                            <w:r w:rsidR="00A93C0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AB0DD1">
                              <w:rPr>
                                <w:sz w:val="14"/>
                                <w:szCs w:val="14"/>
                                <w:lang w:val="en-GB"/>
                              </w:rPr>
                              <w:t>0</w:t>
                            </w:r>
                            <w:r w:rsidR="0086618E">
                              <w:rPr>
                                <w:sz w:val="14"/>
                                <w:szCs w:val="14"/>
                                <w:lang w:val="en-GB"/>
                              </w:rPr>
                              <w:t>, 0 if z &lt;= 0</w:t>
                            </w:r>
                          </w:p>
                          <w:p w14:paraId="3D29E1E8" w14:textId="4B6D6CE6" w:rsidR="00F73026" w:rsidRPr="00F73026" w:rsidRDefault="00F73026" w:rsidP="00F73026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Softmax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 (w/ CE loss):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D026F" id="Text Box 238" o:spid="_x0000_s1058" type="#_x0000_t202" style="position:absolute;margin-left:332.7pt;margin-top:13.75pt;width:108.2pt;height:88.3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" filled="f" stroked="f" strokeweight=".5pt">
                <v:textbox>
                  <w:txbxContent>
                    <w:p w14:paraId="5237F532" w14:textId="3173BC7F" w:rsidR="00F73026" w:rsidRPr="00E7042C" w:rsidRDefault="00F73026" w:rsidP="00F73026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F73026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Derivatives</w:t>
                      </w:r>
                      <w:r w:rsidR="00E7042C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 w:rsidR="00E7042C">
                        <w:rPr>
                          <w:sz w:val="14"/>
                          <w:szCs w:val="14"/>
                          <w:lang w:val="en-GB"/>
                        </w:rPr>
                        <w:t xml:space="preserve">(g is the </w:t>
                      </w:r>
                      <w:proofErr w:type="spellStart"/>
                      <w:r w:rsidR="006C524E">
                        <w:rPr>
                          <w:sz w:val="14"/>
                          <w:szCs w:val="14"/>
                          <w:lang w:val="en-GB"/>
                        </w:rPr>
                        <w:t>fn</w:t>
                      </w:r>
                      <w:proofErr w:type="spellEnd"/>
                      <w:r w:rsidR="00E7042C">
                        <w:rPr>
                          <w:sz w:val="14"/>
                          <w:szCs w:val="14"/>
                          <w:lang w:val="en-GB"/>
                        </w:rPr>
                        <w:t>)</w:t>
                      </w:r>
                    </w:p>
                    <w:p w14:paraId="7740C947" w14:textId="436F6370" w:rsidR="00F73026" w:rsidRDefault="00F73026" w:rsidP="00F73026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Sigmoid: </w:t>
                      </w:r>
                    </w:p>
                    <w:p w14:paraId="23469568" w14:textId="1C0BE947" w:rsidR="00F73026" w:rsidRDefault="00F73026" w:rsidP="00F73026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Tanh:</w:t>
                      </w:r>
                    </w:p>
                    <w:p w14:paraId="10010F27" w14:textId="41515202" w:rsidR="00F73026" w:rsidRPr="00AB0DD1" w:rsidRDefault="00F73026" w:rsidP="00F73026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ReLU</w:t>
                      </w:r>
                      <w:proofErr w:type="spellEnd"/>
                      <w:r w:rsidR="00AB0DD1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: </w:t>
                      </w:r>
                      <w:r w:rsidR="00AB0DD1">
                        <w:rPr>
                          <w:sz w:val="14"/>
                          <w:szCs w:val="14"/>
                          <w:lang w:val="en-GB"/>
                        </w:rPr>
                        <w:t xml:space="preserve">1 if </w:t>
                      </w:r>
                      <w:r w:rsidR="0086618E">
                        <w:rPr>
                          <w:sz w:val="14"/>
                          <w:szCs w:val="14"/>
                          <w:lang w:val="en-GB"/>
                        </w:rPr>
                        <w:t>z</w:t>
                      </w:r>
                      <w:r w:rsidR="00A93C0B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 w:rsidR="00AB0DD1">
                        <w:rPr>
                          <w:sz w:val="14"/>
                          <w:szCs w:val="14"/>
                          <w:lang w:val="en-GB"/>
                        </w:rPr>
                        <w:t>&gt;</w:t>
                      </w:r>
                      <w:r w:rsidR="00A93C0B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 w:rsidR="00AB0DD1">
                        <w:rPr>
                          <w:sz w:val="14"/>
                          <w:szCs w:val="14"/>
                          <w:lang w:val="en-GB"/>
                        </w:rPr>
                        <w:t>0</w:t>
                      </w:r>
                      <w:r w:rsidR="0086618E">
                        <w:rPr>
                          <w:sz w:val="14"/>
                          <w:szCs w:val="14"/>
                          <w:lang w:val="en-GB"/>
                        </w:rPr>
                        <w:t>, 0 if z &lt;= 0</w:t>
                      </w:r>
                    </w:p>
                    <w:p w14:paraId="3D29E1E8" w14:textId="4B6D6CE6" w:rsidR="00F73026" w:rsidRPr="00F73026" w:rsidRDefault="00F73026" w:rsidP="00F73026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Softmax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 (w/ CE loss):</w:t>
                      </w:r>
                    </w:p>
                  </w:txbxContent>
                </v:textbox>
              </v:shape>
            </w:pict>
          </mc:Fallback>
        </mc:AlternateContent>
      </w:r>
    </w:p>
    <w:p w14:paraId="42749328" w14:textId="30BD234B" w:rsidR="009C6596" w:rsidRDefault="00941D15" w:rsidP="008E6B32">
      <w:pPr>
        <w:rPr>
          <w:lang w:val="en-US"/>
        </w:rPr>
      </w:pPr>
      <w:r w:rsidRPr="00941D15"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BD141C8" wp14:editId="5338FF0B">
                <wp:simplePos x="0" y="0"/>
                <wp:positionH relativeFrom="column">
                  <wp:posOffset>-204061</wp:posOffset>
                </wp:positionH>
                <wp:positionV relativeFrom="paragraph">
                  <wp:posOffset>83605</wp:posOffset>
                </wp:positionV>
                <wp:extent cx="3543408" cy="415290"/>
                <wp:effectExtent l="0" t="0" r="0" b="0"/>
                <wp:wrapNone/>
                <wp:docPr id="1045" name="TextBox 10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DFE803-6486-BB32-91D6-B30947364E6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408" cy="415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12A476" w14:textId="7FB77DC3" w:rsidR="00941D15" w:rsidRPr="00941D15" w:rsidRDefault="00941D15" w:rsidP="00941D15">
                            <w:pP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Alternative ”non</w:t>
                            </w:r>
                            <w:proofErr w:type="gramEnd"/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-saturated” objective given fixed discriminator: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Saturation problem (near-perfect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classf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at 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start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of training </w:t>
                            </w:r>
                            <w:r>
                              <w:rPr>
                                <w:rFonts w:hAnsi="Wingdings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vanishing gradient)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so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941D15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max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log prob. of making </w:t>
                            </w:r>
                            <w:r w:rsidRPr="007F5EA8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wrong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predictions.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141C8" id="TextBox 1044" o:spid="_x0000_s1059" type="#_x0000_t202" style="position:absolute;margin-left:-16.05pt;margin-top:6.6pt;width:279pt;height:32.7pt;z-index:25196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" filled="f" stroked="f">
                <v:textbox style="mso-fit-shape-to-text:t">
                  <w:txbxContent>
                    <w:p w14:paraId="1612A476" w14:textId="7FB77DC3" w:rsidR="00941D15" w:rsidRPr="00941D15" w:rsidRDefault="00941D15" w:rsidP="00941D15">
                      <w:pP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Alternative ”non</w:t>
                      </w:r>
                      <w:proofErr w:type="gramEnd"/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-saturated” objective given fixed discriminator: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Saturation problem (near-perfect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classf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.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at 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start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of training </w:t>
                      </w:r>
                      <w:r>
                        <w:rPr>
                          <w:rFonts w:hAnsi="Wingdings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vanishing gradient)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;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so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,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941D15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max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.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log prob. of making </w:t>
                      </w:r>
                      <w:r w:rsidRPr="007F5EA8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wrong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predictions.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9BBE6F9" wp14:editId="592B8489">
                <wp:simplePos x="0" y="0"/>
                <wp:positionH relativeFrom="column">
                  <wp:posOffset>-121285</wp:posOffset>
                </wp:positionH>
                <wp:positionV relativeFrom="paragraph">
                  <wp:posOffset>121027</wp:posOffset>
                </wp:positionV>
                <wp:extent cx="3460750" cy="0"/>
                <wp:effectExtent l="0" t="0" r="6350" b="12700"/>
                <wp:wrapNone/>
                <wp:docPr id="1061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0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1C3AB1" id="Connecteur droit 97" o:spid="_x0000_s1026" style="position:absolute;flip:x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5pt,9.55pt" to="262.95pt,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" strokecolor="#00b050" strokeweight=".5pt">
                <v:stroke dashstyle="longDash" joinstyle="miter"/>
              </v:line>
            </w:pict>
          </mc:Fallback>
        </mc:AlternateContent>
      </w:r>
      <w:r w:rsidR="00A50253">
        <w:rPr>
          <w:noProof/>
          <w:lang w:val="en-US"/>
        </w:rPr>
        <w:drawing>
          <wp:anchor distT="0" distB="0" distL="114300" distR="114300" simplePos="0" relativeHeight="251891712" behindDoc="0" locked="0" layoutInCell="1" allowOverlap="1" wp14:anchorId="1FCFBF6B" wp14:editId="5FAE95BD">
            <wp:simplePos x="0" y="0"/>
            <wp:positionH relativeFrom="column">
              <wp:posOffset>5871845</wp:posOffset>
            </wp:positionH>
            <wp:positionV relativeFrom="paragraph">
              <wp:posOffset>172085</wp:posOffset>
            </wp:positionV>
            <wp:extent cx="1022350" cy="324485"/>
            <wp:effectExtent l="0" t="0" r="6350" b="5715"/>
            <wp:wrapThrough wrapText="bothSides">
              <wp:wrapPolygon edited="0">
                <wp:start x="0" y="0"/>
                <wp:lineTo x="0" y="21135"/>
                <wp:lineTo x="21466" y="21135"/>
                <wp:lineTo x="21466" y="0"/>
                <wp:lineTo x="0" y="0"/>
              </wp:wrapPolygon>
            </wp:wrapThrough>
            <wp:docPr id="241" name="Picture 241" descr="A math equations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A math equations with numbers and symbols&#10;&#10;Description automatically generated with medium confidenc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42C">
        <w:rPr>
          <w:noProof/>
        </w:rPr>
        <w:drawing>
          <wp:anchor distT="0" distB="0" distL="114300" distR="114300" simplePos="0" relativeHeight="251885568" behindDoc="1" locked="0" layoutInCell="1" allowOverlap="1" wp14:anchorId="6F688F7E" wp14:editId="79E57D3B">
            <wp:simplePos x="0" y="0"/>
            <wp:positionH relativeFrom="column">
              <wp:posOffset>4658360</wp:posOffset>
            </wp:positionH>
            <wp:positionV relativeFrom="paragraph">
              <wp:posOffset>144780</wp:posOffset>
            </wp:positionV>
            <wp:extent cx="576580" cy="98425"/>
            <wp:effectExtent l="12700" t="12700" r="7620" b="15875"/>
            <wp:wrapTight wrapText="bothSides">
              <wp:wrapPolygon edited="0">
                <wp:start x="-476" y="-2787"/>
                <wp:lineTo x="-476" y="22297"/>
                <wp:lineTo x="21410" y="22297"/>
                <wp:lineTo x="21410" y="-2787"/>
                <wp:lineTo x="-476" y="-2787"/>
              </wp:wrapPolygon>
            </wp:wrapTight>
            <wp:docPr id="77" name="Image 77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Une image contenant texte, Police, écriture manuscrite, capture d’écran&#10;&#10;Description générée automatiquement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46" t="22560" b="64759"/>
                    <a:stretch/>
                  </pic:blipFill>
                  <pic:spPr bwMode="auto">
                    <a:xfrm>
                      <a:off x="0" y="0"/>
                      <a:ext cx="576580" cy="98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026" w:rsidRPr="003518D3">
        <w:rPr>
          <w:rFonts w:ascii="Times New Roman" w:eastAsia="Times New Roman" w:hAnsi="Times New Roman" w:cs="Times New Roman"/>
          <w:noProof/>
          <w:lang w:val="en-FR" w:eastAsia="en-GB"/>
        </w:rPr>
        <w:drawing>
          <wp:anchor distT="0" distB="0" distL="114300" distR="114300" simplePos="0" relativeHeight="251875328" behindDoc="0" locked="0" layoutInCell="1" allowOverlap="1" wp14:anchorId="608243DA" wp14:editId="74023A1D">
            <wp:simplePos x="0" y="0"/>
            <wp:positionH relativeFrom="column">
              <wp:posOffset>3351530</wp:posOffset>
            </wp:positionH>
            <wp:positionV relativeFrom="paragraph">
              <wp:posOffset>11430</wp:posOffset>
            </wp:positionV>
            <wp:extent cx="902335" cy="1033780"/>
            <wp:effectExtent l="0" t="0" r="0" b="0"/>
            <wp:wrapThrough wrapText="bothSides">
              <wp:wrapPolygon edited="0">
                <wp:start x="0" y="0"/>
                <wp:lineTo x="0" y="21229"/>
                <wp:lineTo x="21281" y="21229"/>
                <wp:lineTo x="21281" y="0"/>
                <wp:lineTo x="0" y="0"/>
              </wp:wrapPolygon>
            </wp:wrapThrough>
            <wp:docPr id="230" name="Picture 230" descr="A math equations and formu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 math equations and formulas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D91C7" w14:textId="7BA660DC" w:rsidR="009C6596" w:rsidRDefault="007F5EA8" w:rsidP="008E6B32">
      <w:pPr>
        <w:rPr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D72E197" wp14:editId="52C278B9">
                <wp:simplePos x="0" y="0"/>
                <wp:positionH relativeFrom="column">
                  <wp:posOffset>1159219</wp:posOffset>
                </wp:positionH>
                <wp:positionV relativeFrom="paragraph">
                  <wp:posOffset>176518</wp:posOffset>
                </wp:positionV>
                <wp:extent cx="571" cy="129153"/>
                <wp:effectExtent l="0" t="0" r="12700" b="10795"/>
                <wp:wrapNone/>
                <wp:docPr id="1073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" cy="12915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3C9F0" id="Connecteur droit 97" o:spid="_x0000_s1026" style="position:absolute;flip: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3pt,13.9pt" to="91.35pt,2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" strokecolor="#00b050" strokeweight=".5pt">
                <v:stroke dashstyle="longDash" joinstyle="miter"/>
              </v:lin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7B2D2F2" wp14:editId="62E7EFB3">
                <wp:simplePos x="0" y="0"/>
                <wp:positionH relativeFrom="column">
                  <wp:posOffset>1175287</wp:posOffset>
                </wp:positionH>
                <wp:positionV relativeFrom="paragraph">
                  <wp:posOffset>166187</wp:posOffset>
                </wp:positionV>
                <wp:extent cx="2151660" cy="19308"/>
                <wp:effectExtent l="0" t="0" r="7620" b="19050"/>
                <wp:wrapNone/>
                <wp:docPr id="1070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1660" cy="1930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98C9C" id="Connecteur droit 97" o:spid="_x0000_s1026" style="position:absolute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5pt,13.1pt" to="261.9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" strokecolor="#00b050" strokeweight=".5pt">
                <v:stroke dashstyle="longDash" joinstyle="miter"/>
              </v:line>
            </w:pict>
          </mc:Fallback>
        </mc:AlternateContent>
      </w:r>
      <w:r w:rsidRPr="00941D15">
        <w:drawing>
          <wp:anchor distT="0" distB="0" distL="114300" distR="114300" simplePos="0" relativeHeight="251967488" behindDoc="0" locked="0" layoutInCell="1" allowOverlap="1" wp14:anchorId="2792631F" wp14:editId="5AD3A343">
            <wp:simplePos x="0" y="0"/>
            <wp:positionH relativeFrom="column">
              <wp:posOffset>1828800</wp:posOffset>
            </wp:positionH>
            <wp:positionV relativeFrom="paragraph">
              <wp:posOffset>137149</wp:posOffset>
            </wp:positionV>
            <wp:extent cx="1208405" cy="242570"/>
            <wp:effectExtent l="0" t="0" r="0" b="0"/>
            <wp:wrapNone/>
            <wp:docPr id="1051" name="Picture 1050" descr="A black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1634FF-EAF7-D994-C197-6439AEAFDC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0" descr="A black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B31634FF-EAF7-D994-C197-6439AEAFDC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1D15"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05E064E" wp14:editId="1B92E422">
                <wp:simplePos x="0" y="0"/>
                <wp:positionH relativeFrom="column">
                  <wp:posOffset>1113295</wp:posOffset>
                </wp:positionH>
                <wp:positionV relativeFrom="paragraph">
                  <wp:posOffset>135190</wp:posOffset>
                </wp:positionV>
                <wp:extent cx="821367" cy="200025"/>
                <wp:effectExtent l="0" t="0" r="0" b="0"/>
                <wp:wrapNone/>
                <wp:docPr id="1048" name="TextBox 10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AC883D-2382-305F-144D-161B383912A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367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3BFD29" w14:textId="77777777" w:rsidR="00941D15" w:rsidRDefault="00941D15" w:rsidP="00941D15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Conditional GAN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E064E" id="TextBox 1047" o:spid="_x0000_s1060" type="#_x0000_t202" style="position:absolute;margin-left:87.65pt;margin-top:10.65pt;width:64.65pt;height:15.7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" filled="f" stroked="f">
                <v:textbox style="mso-fit-shape-to-text:t">
                  <w:txbxContent>
                    <w:p w14:paraId="643BFD29" w14:textId="77777777" w:rsidR="00941D15" w:rsidRDefault="00941D15" w:rsidP="00941D15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Conditional GAN</w:t>
                      </w:r>
                    </w:p>
                  </w:txbxContent>
                </v:textbox>
              </v:shape>
            </w:pict>
          </mc:Fallback>
        </mc:AlternateContent>
      </w:r>
      <w:r w:rsidRPr="007F5EA8">
        <w:drawing>
          <wp:anchor distT="0" distB="0" distL="114300" distR="114300" simplePos="0" relativeHeight="251976704" behindDoc="0" locked="0" layoutInCell="1" allowOverlap="1" wp14:anchorId="2E613064" wp14:editId="52640825">
            <wp:simplePos x="0" y="0"/>
            <wp:positionH relativeFrom="column">
              <wp:posOffset>343535</wp:posOffset>
            </wp:positionH>
            <wp:positionV relativeFrom="paragraph">
              <wp:posOffset>150409</wp:posOffset>
            </wp:positionV>
            <wp:extent cx="793115" cy="147955"/>
            <wp:effectExtent l="0" t="0" r="0" b="4445"/>
            <wp:wrapThrough wrapText="bothSides">
              <wp:wrapPolygon edited="0">
                <wp:start x="0" y="0"/>
                <wp:lineTo x="0" y="20395"/>
                <wp:lineTo x="21098" y="20395"/>
                <wp:lineTo x="21098" y="0"/>
                <wp:lineTo x="0" y="0"/>
              </wp:wrapPolygon>
            </wp:wrapThrough>
            <wp:docPr id="1065" name="Picture 1046">
              <a:extLst xmlns:a="http://schemas.openxmlformats.org/drawingml/2006/main">
                <a:ext uri="{FF2B5EF4-FFF2-40B4-BE49-F238E27FC236}">
                  <a16:creationId xmlns:a16="http://schemas.microsoft.com/office/drawing/2014/main" id="{BFB68C1A-2BA1-441C-96DA-AA1DF46A6F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6">
                      <a:extLst>
                        <a:ext uri="{FF2B5EF4-FFF2-40B4-BE49-F238E27FC236}">
                          <a16:creationId xmlns:a16="http://schemas.microsoft.com/office/drawing/2014/main" id="{BFB68C1A-2BA1-441C-96DA-AA1DF46A6F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1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42C">
        <w:rPr>
          <w:noProof/>
        </w:rPr>
        <w:drawing>
          <wp:anchor distT="0" distB="0" distL="114300" distR="114300" simplePos="0" relativeHeight="251887616" behindDoc="1" locked="0" layoutInCell="1" allowOverlap="1" wp14:anchorId="485A6AEE" wp14:editId="409516FF">
            <wp:simplePos x="0" y="0"/>
            <wp:positionH relativeFrom="column">
              <wp:posOffset>4556760</wp:posOffset>
            </wp:positionH>
            <wp:positionV relativeFrom="paragraph">
              <wp:posOffset>67945</wp:posOffset>
            </wp:positionV>
            <wp:extent cx="551815" cy="106045"/>
            <wp:effectExtent l="12700" t="12700" r="6985" b="8255"/>
            <wp:wrapTight wrapText="bothSides">
              <wp:wrapPolygon edited="0">
                <wp:start x="-497" y="-2587"/>
                <wp:lineTo x="-497" y="20695"/>
                <wp:lineTo x="21376" y="20695"/>
                <wp:lineTo x="21376" y="-2587"/>
                <wp:lineTo x="-497" y="-2587"/>
              </wp:wrapPolygon>
            </wp:wrapTight>
            <wp:docPr id="79" name="Image 79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Une image contenant texte, Police, écriture manuscrite, capture d’écran&#10;&#10;Description générée automatiquement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59" t="53999" r="11165" b="35718"/>
                    <a:stretch/>
                  </pic:blipFill>
                  <pic:spPr bwMode="auto">
                    <a:xfrm>
                      <a:off x="0" y="0"/>
                      <a:ext cx="551815" cy="10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4BD5C" w14:textId="1118B362" w:rsidR="009C6596" w:rsidRDefault="007F5EA8" w:rsidP="008E6B32">
      <w:pPr>
        <w:rPr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12E00FC" wp14:editId="1DC1FC56">
                <wp:simplePos x="0" y="0"/>
                <wp:positionH relativeFrom="column">
                  <wp:posOffset>-131736</wp:posOffset>
                </wp:positionH>
                <wp:positionV relativeFrom="paragraph">
                  <wp:posOffset>119617</wp:posOffset>
                </wp:positionV>
                <wp:extent cx="1291526" cy="4186"/>
                <wp:effectExtent l="0" t="0" r="17145" b="21590"/>
                <wp:wrapNone/>
                <wp:docPr id="1068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1526" cy="4186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7CD8B7" id="Connecteur droit 97" o:spid="_x0000_s1026" style="position:absolute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35pt,9.4pt" to="91.35pt,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" strokecolor="#00b050" strokeweight=".5pt">
                <v:stroke dashstyle="longDash" joinstyle="miter"/>
              </v:line>
            </w:pict>
          </mc:Fallback>
        </mc:AlternateContent>
      </w:r>
      <w:r w:rsidRPr="00941D15"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1DD9482" wp14:editId="244CD4AE">
                <wp:simplePos x="0" y="0"/>
                <wp:positionH relativeFrom="column">
                  <wp:posOffset>-146685</wp:posOffset>
                </wp:positionH>
                <wp:positionV relativeFrom="paragraph">
                  <wp:posOffset>90891</wp:posOffset>
                </wp:positionV>
                <wp:extent cx="3315335" cy="200025"/>
                <wp:effectExtent l="0" t="0" r="0" b="0"/>
                <wp:wrapNone/>
                <wp:docPr id="1049" name="TextBox 10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A2B0D9B-227D-FBF2-6214-D72183EDC6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6BF3DF" w14:textId="77777777" w:rsidR="00941D15" w:rsidRDefault="00941D15" w:rsidP="00941D15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Distribution form of p is defined implicitly by the sampling process: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D9482" id="TextBox 1048" o:spid="_x0000_s1061" type="#_x0000_t202" style="position:absolute;margin-left:-11.55pt;margin-top:7.15pt;width:261.05pt;height:15.7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" filled="f" stroked="f">
                <v:textbox style="mso-fit-shape-to-text:t">
                  <w:txbxContent>
                    <w:p w14:paraId="6C6BF3DF" w14:textId="77777777" w:rsidR="00941D15" w:rsidRDefault="00941D15" w:rsidP="00941D15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Distribution form of p is defined implicitly by the sampling process: </w:t>
                      </w:r>
                    </w:p>
                  </w:txbxContent>
                </v:textbox>
              </v:shape>
            </w:pict>
          </mc:Fallback>
        </mc:AlternateContent>
      </w:r>
    </w:p>
    <w:p w14:paraId="0071E541" w14:textId="5440AA66" w:rsidR="003518D3" w:rsidRPr="003518D3" w:rsidRDefault="007F5EA8" w:rsidP="003518D3">
      <w:pPr>
        <w:rPr>
          <w:rFonts w:ascii="Times New Roman" w:eastAsia="Times New Roman" w:hAnsi="Times New Roman" w:cs="Times New Roman"/>
          <w:lang w:val="en-FR" w:eastAsia="en-GB"/>
        </w:rPr>
      </w:pPr>
      <w:r w:rsidRPr="00941D15"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1389748" wp14:editId="5CB7EB7B">
                <wp:simplePos x="0" y="0"/>
                <wp:positionH relativeFrom="column">
                  <wp:posOffset>-187960</wp:posOffset>
                </wp:positionH>
                <wp:positionV relativeFrom="paragraph">
                  <wp:posOffset>105496</wp:posOffset>
                </wp:positionV>
                <wp:extent cx="3507105" cy="200025"/>
                <wp:effectExtent l="0" t="0" r="0" b="0"/>
                <wp:wrapNone/>
                <wp:docPr id="1054" name="TextBox 10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23381E6-8418-42C9-67B9-3B0E406B615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7105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779406" w14:textId="77777777" w:rsidR="00941D15" w:rsidRDefault="00941D15" w:rsidP="00941D15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Learning is done by optimizing an adversarial objective (similar to GAN, min max L(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Ansi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) 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89748" id="TextBox 1053" o:spid="_x0000_s1062" type="#_x0000_t202" style="position:absolute;margin-left:-14.8pt;margin-top:8.3pt;width:276.15pt;height:15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" filled="f" stroked="f">
                <v:textbox style="mso-fit-shape-to-text:t">
                  <w:txbxContent>
                    <w:p w14:paraId="04779406" w14:textId="77777777" w:rsidR="00941D15" w:rsidRDefault="00941D15" w:rsidP="00941D15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Learning is done by optimizing an adversarial objective (similar to GAN, min max L(</w:t>
                      </w:r>
                      <w:proofErr w:type="spellStart"/>
                      <w:proofErr w:type="gramStart"/>
                      <w:r>
                        <w:rPr>
                          <w:rFonts w:hAnsi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) )</w:t>
                      </w:r>
                    </w:p>
                  </w:txbxContent>
                </v:textbox>
              </v:shape>
            </w:pict>
          </mc:Fallback>
        </mc:AlternateContent>
      </w:r>
      <w:r w:rsidRPr="00941D15">
        <w:drawing>
          <wp:anchor distT="0" distB="0" distL="114300" distR="114300" simplePos="0" relativeHeight="251972608" behindDoc="0" locked="0" layoutInCell="1" allowOverlap="1" wp14:anchorId="0B534DBC" wp14:editId="25EE62D6">
            <wp:simplePos x="0" y="0"/>
            <wp:positionH relativeFrom="column">
              <wp:posOffset>9019</wp:posOffset>
            </wp:positionH>
            <wp:positionV relativeFrom="paragraph">
              <wp:posOffset>44353</wp:posOffset>
            </wp:positionV>
            <wp:extent cx="1656080" cy="159385"/>
            <wp:effectExtent l="0" t="0" r="0" b="5715"/>
            <wp:wrapNone/>
            <wp:docPr id="1053" name="Picture 1052">
              <a:extLst xmlns:a="http://schemas.openxmlformats.org/drawingml/2006/main">
                <a:ext uri="{FF2B5EF4-FFF2-40B4-BE49-F238E27FC236}">
                  <a16:creationId xmlns:a16="http://schemas.microsoft.com/office/drawing/2014/main" id="{FD7C1DBE-FCF9-D7B5-C2B8-7A9F08ABAB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2">
                      <a:extLst>
                        <a:ext uri="{FF2B5EF4-FFF2-40B4-BE49-F238E27FC236}">
                          <a16:creationId xmlns:a16="http://schemas.microsoft.com/office/drawing/2014/main" id="{FD7C1DBE-FCF9-D7B5-C2B8-7A9F08ABAB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41E">
        <w:rPr>
          <w:noProof/>
          <w:lang w:val="en-US"/>
        </w:rPr>
        <w:drawing>
          <wp:anchor distT="0" distB="0" distL="114300" distR="114300" simplePos="0" relativeHeight="251892736" behindDoc="0" locked="0" layoutInCell="1" allowOverlap="1" wp14:anchorId="081AF979" wp14:editId="36E567EE">
            <wp:simplePos x="0" y="0"/>
            <wp:positionH relativeFrom="column">
              <wp:posOffset>5142865</wp:posOffset>
            </wp:positionH>
            <wp:positionV relativeFrom="paragraph">
              <wp:posOffset>28575</wp:posOffset>
            </wp:positionV>
            <wp:extent cx="1737995" cy="610870"/>
            <wp:effectExtent l="0" t="0" r="1905" b="0"/>
            <wp:wrapThrough wrapText="bothSides">
              <wp:wrapPolygon edited="0">
                <wp:start x="0" y="0"/>
                <wp:lineTo x="0" y="21106"/>
                <wp:lineTo x="21466" y="21106"/>
                <wp:lineTo x="21466" y="0"/>
                <wp:lineTo x="0" y="0"/>
              </wp:wrapPolygon>
            </wp:wrapThrough>
            <wp:docPr id="242" name="Picture 242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A math equations and formulas&#10;&#10;Description automatically generated with medium confidence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24E">
        <w:rPr>
          <w:noProof/>
          <w:lang w:val="en-US"/>
        </w:rPr>
        <w:drawing>
          <wp:anchor distT="0" distB="0" distL="114300" distR="114300" simplePos="0" relativeHeight="251888640" behindDoc="0" locked="0" layoutInCell="1" allowOverlap="1" wp14:anchorId="3E51BB36" wp14:editId="613178A6">
            <wp:simplePos x="0" y="0"/>
            <wp:positionH relativeFrom="column">
              <wp:posOffset>4325959</wp:posOffset>
            </wp:positionH>
            <wp:positionV relativeFrom="paragraph">
              <wp:posOffset>29565</wp:posOffset>
            </wp:positionV>
            <wp:extent cx="782320" cy="401320"/>
            <wp:effectExtent l="0" t="0" r="5080" b="5080"/>
            <wp:wrapThrough wrapText="bothSides">
              <wp:wrapPolygon edited="0">
                <wp:start x="0" y="0"/>
                <wp:lineTo x="0" y="21190"/>
                <wp:lineTo x="21390" y="21190"/>
                <wp:lineTo x="21390" y="0"/>
                <wp:lineTo x="0" y="0"/>
              </wp:wrapPolygon>
            </wp:wrapThrough>
            <wp:docPr id="239" name="Picture 239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A math equations and formulas&#10;&#10;Description automatically generated with medium confidenc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8D3" w:rsidRPr="003518D3">
        <w:rPr>
          <w:rFonts w:ascii="Times New Roman" w:eastAsia="Times New Roman" w:hAnsi="Times New Roman" w:cs="Times New Roman"/>
          <w:lang w:val="en-FR" w:eastAsia="en-GB"/>
        </w:rPr>
        <w:fldChar w:fldCharType="begin"/>
      </w:r>
      <w:r w:rsidR="003518D3" w:rsidRPr="003518D3">
        <w:rPr>
          <w:rFonts w:ascii="Times New Roman" w:eastAsia="Times New Roman" w:hAnsi="Times New Roman" w:cs="Times New Roman"/>
          <w:lang w:val="en-FR" w:eastAsia="en-GB"/>
        </w:rPr>
        <w:instrText xml:space="preserve"> INCLUDEPICTURE "/Users/dilay/Library/Containers/com.microsoft.Word/Data/tmp/WebArchiveCopyPasteTempFiles/AOoFKuGrVKWWQAAAABJRU5ErkJggg==" \* MERGEFORMATINET </w:instrText>
      </w:r>
      <w:r w:rsidR="003518D3" w:rsidRPr="003518D3">
        <w:rPr>
          <w:rFonts w:ascii="Times New Roman" w:eastAsia="Times New Roman" w:hAnsi="Times New Roman" w:cs="Times New Roman"/>
          <w:lang w:val="en-FR" w:eastAsia="en-GB"/>
        </w:rPr>
        <w:fldChar w:fldCharType="separate"/>
      </w:r>
      <w:r w:rsidR="003518D3" w:rsidRPr="003518D3">
        <w:rPr>
          <w:rFonts w:ascii="Times New Roman" w:eastAsia="Times New Roman" w:hAnsi="Times New Roman" w:cs="Times New Roman"/>
          <w:lang w:val="en-FR" w:eastAsia="en-GB"/>
        </w:rPr>
        <w:fldChar w:fldCharType="end"/>
      </w:r>
    </w:p>
    <w:p w14:paraId="436E8788" w14:textId="326CBFA6" w:rsidR="009C6596" w:rsidRDefault="00A2187D" w:rsidP="008E6B32">
      <w:pPr>
        <w:rPr>
          <w:lang w:val="en-US"/>
        </w:rPr>
      </w:pPr>
      <w:r w:rsidRPr="00941D15">
        <w:drawing>
          <wp:anchor distT="0" distB="0" distL="114300" distR="114300" simplePos="0" relativeHeight="251974656" behindDoc="0" locked="0" layoutInCell="1" allowOverlap="1" wp14:anchorId="3D1B14D5" wp14:editId="7B41510B">
            <wp:simplePos x="0" y="0"/>
            <wp:positionH relativeFrom="column">
              <wp:posOffset>-90062</wp:posOffset>
            </wp:positionH>
            <wp:positionV relativeFrom="paragraph">
              <wp:posOffset>196516</wp:posOffset>
            </wp:positionV>
            <wp:extent cx="3275330" cy="914400"/>
            <wp:effectExtent l="0" t="0" r="1270" b="0"/>
            <wp:wrapNone/>
            <wp:docPr id="1056" name="Picture 1055" descr="A math equations and formula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D8E880D-3F14-7EE9-4F22-AA7C49F32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1055" descr="A math equations and formula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D8E880D-3F14-7EE9-4F22-AA7C49F32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5EA8" w:rsidRPr="00941D15">
        <w:drawing>
          <wp:anchor distT="0" distB="0" distL="114300" distR="114300" simplePos="0" relativeHeight="251975680" behindDoc="0" locked="0" layoutInCell="1" allowOverlap="1" wp14:anchorId="029DA688" wp14:editId="279CE540">
            <wp:simplePos x="0" y="0"/>
            <wp:positionH relativeFrom="column">
              <wp:posOffset>27392</wp:posOffset>
            </wp:positionH>
            <wp:positionV relativeFrom="paragraph">
              <wp:posOffset>87500</wp:posOffset>
            </wp:positionV>
            <wp:extent cx="2593340" cy="161290"/>
            <wp:effectExtent l="0" t="0" r="0" b="3810"/>
            <wp:wrapNone/>
            <wp:docPr id="1066" name="Picture 1065">
              <a:extLst xmlns:a="http://schemas.openxmlformats.org/drawingml/2006/main">
                <a:ext uri="{FF2B5EF4-FFF2-40B4-BE49-F238E27FC236}">
                  <a16:creationId xmlns:a16="http://schemas.microsoft.com/office/drawing/2014/main" id="{A407EB0A-15F6-C8FD-CFF4-F6F5C33A95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5">
                      <a:extLst>
                        <a:ext uri="{FF2B5EF4-FFF2-40B4-BE49-F238E27FC236}">
                          <a16:creationId xmlns:a16="http://schemas.microsoft.com/office/drawing/2014/main" id="{A407EB0A-15F6-C8FD-CFF4-F6F5C33A95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13852" w14:textId="31AE02C9" w:rsidR="009C6596" w:rsidRDefault="0036641E" w:rsidP="008E6B3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AD0AB9C" wp14:editId="7400A6B5">
                <wp:simplePos x="0" y="0"/>
                <wp:positionH relativeFrom="column">
                  <wp:posOffset>3278515</wp:posOffset>
                </wp:positionH>
                <wp:positionV relativeFrom="paragraph">
                  <wp:posOffset>66168</wp:posOffset>
                </wp:positionV>
                <wp:extent cx="2021789" cy="519953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789" cy="5199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432CA" w14:textId="2013B62F" w:rsidR="000F6817" w:rsidRDefault="0036641E" w:rsidP="0036641E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CE loss</w:t>
                            </w:r>
                            <w:r w:rsidR="00884677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: </w:t>
                            </w:r>
                            <w:r w:rsidR="00884677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combines </w:t>
                            </w:r>
                            <w:proofErr w:type="spellStart"/>
                            <w:r w:rsidR="00884677">
                              <w:rPr>
                                <w:sz w:val="14"/>
                                <w:szCs w:val="14"/>
                                <w:lang w:val="en-GB"/>
                              </w:rPr>
                              <w:t>logsoftmax</w:t>
                            </w:r>
                            <w:proofErr w:type="spellEnd"/>
                            <w:r w:rsidR="00602AD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(output) </w:t>
                            </w:r>
                            <w:r w:rsidR="00884677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&amp; NLLL. Use for </w:t>
                            </w:r>
                            <w:proofErr w:type="spellStart"/>
                            <w:r w:rsidR="00884677">
                              <w:rPr>
                                <w:sz w:val="14"/>
                                <w:szCs w:val="14"/>
                                <w:lang w:val="en-GB"/>
                              </w:rPr>
                              <w:t>classif</w:t>
                            </w:r>
                            <w:proofErr w:type="spellEnd"/>
                            <w:r w:rsidR="00884677">
                              <w:rPr>
                                <w:sz w:val="14"/>
                                <w:szCs w:val="14"/>
                                <w:lang w:val="en-GB"/>
                              </w:rPr>
                              <w:t>.</w:t>
                            </w:r>
                            <w:r w:rsidR="00602AD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0F6817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Average across </w:t>
                            </w:r>
                            <w:proofErr w:type="spellStart"/>
                            <w:r w:rsidR="000F6817">
                              <w:rPr>
                                <w:sz w:val="14"/>
                                <w:szCs w:val="14"/>
                                <w:lang w:val="en-GB"/>
                              </w:rPr>
                              <w:t>obsv</w:t>
                            </w:r>
                            <w:proofErr w:type="spellEnd"/>
                            <w:r w:rsidR="000F6817">
                              <w:rPr>
                                <w:sz w:val="14"/>
                                <w:szCs w:val="14"/>
                                <w:lang w:val="en-GB"/>
                              </w:rPr>
                              <w:t>. within minibatch</w:t>
                            </w:r>
                          </w:p>
                          <w:p w14:paraId="04EA6F32" w14:textId="77777777" w:rsidR="000F6817" w:rsidRPr="00884677" w:rsidRDefault="000F6817" w:rsidP="0036641E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0AB9C" id="Text Box 243" o:spid="_x0000_s1063" type="#_x0000_t202" style="position:absolute;margin-left:258.15pt;margin-top:5.2pt;width:159.2pt;height:40.9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" filled="f" stroked="f" strokeweight=".5pt">
                <v:textbox>
                  <w:txbxContent>
                    <w:p w14:paraId="431432CA" w14:textId="2013B62F" w:rsidR="000F6817" w:rsidRDefault="0036641E" w:rsidP="0036641E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CE loss</w:t>
                      </w:r>
                      <w:r w:rsidR="00884677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: </w:t>
                      </w:r>
                      <w:r w:rsidR="00884677">
                        <w:rPr>
                          <w:sz w:val="14"/>
                          <w:szCs w:val="14"/>
                          <w:lang w:val="en-GB"/>
                        </w:rPr>
                        <w:t xml:space="preserve">combines </w:t>
                      </w:r>
                      <w:proofErr w:type="spellStart"/>
                      <w:r w:rsidR="00884677">
                        <w:rPr>
                          <w:sz w:val="14"/>
                          <w:szCs w:val="14"/>
                          <w:lang w:val="en-GB"/>
                        </w:rPr>
                        <w:t>logsoftmax</w:t>
                      </w:r>
                      <w:proofErr w:type="spellEnd"/>
                      <w:r w:rsidR="00602ADB">
                        <w:rPr>
                          <w:sz w:val="14"/>
                          <w:szCs w:val="14"/>
                          <w:lang w:val="en-GB"/>
                        </w:rPr>
                        <w:t xml:space="preserve">(output) </w:t>
                      </w:r>
                      <w:r w:rsidR="00884677">
                        <w:rPr>
                          <w:sz w:val="14"/>
                          <w:szCs w:val="14"/>
                          <w:lang w:val="en-GB"/>
                        </w:rPr>
                        <w:t xml:space="preserve">&amp; NLLL. Use for </w:t>
                      </w:r>
                      <w:proofErr w:type="spellStart"/>
                      <w:r w:rsidR="00884677">
                        <w:rPr>
                          <w:sz w:val="14"/>
                          <w:szCs w:val="14"/>
                          <w:lang w:val="en-GB"/>
                        </w:rPr>
                        <w:t>classif</w:t>
                      </w:r>
                      <w:proofErr w:type="spellEnd"/>
                      <w:r w:rsidR="00884677">
                        <w:rPr>
                          <w:sz w:val="14"/>
                          <w:szCs w:val="14"/>
                          <w:lang w:val="en-GB"/>
                        </w:rPr>
                        <w:t>.</w:t>
                      </w:r>
                      <w:r w:rsidR="00602ADB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 w:rsidR="000F6817">
                        <w:rPr>
                          <w:sz w:val="14"/>
                          <w:szCs w:val="14"/>
                          <w:lang w:val="en-GB"/>
                        </w:rPr>
                        <w:t xml:space="preserve">Average across </w:t>
                      </w:r>
                      <w:proofErr w:type="spellStart"/>
                      <w:r w:rsidR="000F6817">
                        <w:rPr>
                          <w:sz w:val="14"/>
                          <w:szCs w:val="14"/>
                          <w:lang w:val="en-GB"/>
                        </w:rPr>
                        <w:t>obsv</w:t>
                      </w:r>
                      <w:proofErr w:type="spellEnd"/>
                      <w:r w:rsidR="000F6817">
                        <w:rPr>
                          <w:sz w:val="14"/>
                          <w:szCs w:val="14"/>
                          <w:lang w:val="en-GB"/>
                        </w:rPr>
                        <w:t>. within minibatch</w:t>
                      </w:r>
                    </w:p>
                    <w:p w14:paraId="04EA6F32" w14:textId="77777777" w:rsidR="000F6817" w:rsidRPr="00884677" w:rsidRDefault="000F6817" w:rsidP="0036641E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B41DAB" w14:textId="6D2B64C8" w:rsidR="009C6596" w:rsidRDefault="009A182A" w:rsidP="008E6B3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F84A7C1" wp14:editId="3366095D">
                <wp:simplePos x="0" y="0"/>
                <wp:positionH relativeFrom="column">
                  <wp:posOffset>5144074</wp:posOffset>
                </wp:positionH>
                <wp:positionV relativeFrom="paragraph">
                  <wp:posOffset>77697</wp:posOffset>
                </wp:positionV>
                <wp:extent cx="1763887" cy="560586"/>
                <wp:effectExtent l="0" t="0" r="0" b="0"/>
                <wp:wrapNone/>
                <wp:docPr id="1077" name="Text Box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3887" cy="560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89AB88" w14:textId="370A1BEA" w:rsidR="009A182A" w:rsidRPr="00C47507" w:rsidRDefault="009A182A" w:rsidP="009A182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9A182A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Binary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CE loss: </w:t>
                            </w:r>
                            <w:r w:rsidR="00C47507">
                              <w:rPr>
                                <w:sz w:val="14"/>
                                <w:szCs w:val="14"/>
                                <w:lang w:val="en-GB"/>
                              </w:rPr>
                              <w:t>CE loss for only 2 classes</w:t>
                            </w:r>
                            <w:r w:rsidR="00646AAA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. Inputs as </w:t>
                            </w:r>
                            <w:proofErr w:type="spellStart"/>
                            <w:r w:rsidR="00646AAA">
                              <w:rPr>
                                <w:sz w:val="14"/>
                                <w:szCs w:val="14"/>
                                <w:lang w:val="en-GB"/>
                              </w:rPr>
                              <w:t>probas</w:t>
                            </w:r>
                            <w:proofErr w:type="spellEnd"/>
                            <w:r w:rsidR="00646AAA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or logits</w:t>
                            </w:r>
                          </w:p>
                          <w:p w14:paraId="1086755F" w14:textId="77777777" w:rsidR="009A182A" w:rsidRPr="00884677" w:rsidRDefault="009A182A" w:rsidP="009A182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4A7C1" id="Text Box 1077" o:spid="_x0000_s1064" type="#_x0000_t202" style="position:absolute;margin-left:405.05pt;margin-top:6.1pt;width:138.9pt;height:44.1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" filled="f" stroked="f" strokeweight=".5pt">
                <v:textbox>
                  <w:txbxContent>
                    <w:p w14:paraId="6489AB88" w14:textId="370A1BEA" w:rsidR="009A182A" w:rsidRPr="00C47507" w:rsidRDefault="009A182A" w:rsidP="009A182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9A182A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Binary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CE loss: </w:t>
                      </w:r>
                      <w:r w:rsidR="00C47507">
                        <w:rPr>
                          <w:sz w:val="14"/>
                          <w:szCs w:val="14"/>
                          <w:lang w:val="en-GB"/>
                        </w:rPr>
                        <w:t>CE loss for only 2 classes</w:t>
                      </w:r>
                      <w:r w:rsidR="00646AAA">
                        <w:rPr>
                          <w:sz w:val="14"/>
                          <w:szCs w:val="14"/>
                          <w:lang w:val="en-GB"/>
                        </w:rPr>
                        <w:t xml:space="preserve">. Inputs as </w:t>
                      </w:r>
                      <w:proofErr w:type="spellStart"/>
                      <w:r w:rsidR="00646AAA">
                        <w:rPr>
                          <w:sz w:val="14"/>
                          <w:szCs w:val="14"/>
                          <w:lang w:val="en-GB"/>
                        </w:rPr>
                        <w:t>probas</w:t>
                      </w:r>
                      <w:proofErr w:type="spellEnd"/>
                      <w:r w:rsidR="00646AAA">
                        <w:rPr>
                          <w:sz w:val="14"/>
                          <w:szCs w:val="14"/>
                          <w:lang w:val="en-GB"/>
                        </w:rPr>
                        <w:t xml:space="preserve"> or logits</w:t>
                      </w:r>
                    </w:p>
                    <w:p w14:paraId="1086755F" w14:textId="77777777" w:rsidR="009A182A" w:rsidRPr="00884677" w:rsidRDefault="009A182A" w:rsidP="009A182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2ADB">
        <w:rPr>
          <w:noProof/>
          <w:lang w:val="en-US"/>
        </w:rPr>
        <w:drawing>
          <wp:anchor distT="0" distB="0" distL="114300" distR="114300" simplePos="0" relativeHeight="251895808" behindDoc="0" locked="0" layoutInCell="1" allowOverlap="1" wp14:anchorId="04E926AB" wp14:editId="7C274572">
            <wp:simplePos x="0" y="0"/>
            <wp:positionH relativeFrom="column">
              <wp:posOffset>3388360</wp:posOffset>
            </wp:positionH>
            <wp:positionV relativeFrom="paragraph">
              <wp:posOffset>147320</wp:posOffset>
            </wp:positionV>
            <wp:extent cx="1819275" cy="218440"/>
            <wp:effectExtent l="0" t="0" r="0" b="0"/>
            <wp:wrapThrough wrapText="bothSides">
              <wp:wrapPolygon edited="0">
                <wp:start x="0" y="0"/>
                <wp:lineTo x="0" y="20093"/>
                <wp:lineTo x="21412" y="20093"/>
                <wp:lineTo x="21412" y="0"/>
                <wp:lineTo x="0" y="0"/>
              </wp:wrapPolygon>
            </wp:wrapThrough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CC46F" w14:textId="3338BBA8" w:rsidR="00941D15" w:rsidRDefault="00A2187D" w:rsidP="008E6B32">
      <w:pPr>
        <w:rPr>
          <w:lang w:val="en-US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988992" behindDoc="0" locked="0" layoutInCell="1" allowOverlap="1" wp14:anchorId="3D0B70AC" wp14:editId="4FD63EA3">
            <wp:simplePos x="0" y="0"/>
            <wp:positionH relativeFrom="column">
              <wp:posOffset>3665266</wp:posOffset>
            </wp:positionH>
            <wp:positionV relativeFrom="paragraph">
              <wp:posOffset>167764</wp:posOffset>
            </wp:positionV>
            <wp:extent cx="1298575" cy="182245"/>
            <wp:effectExtent l="0" t="0" r="0" b="0"/>
            <wp:wrapThrough wrapText="bothSides">
              <wp:wrapPolygon edited="0">
                <wp:start x="0" y="0"/>
                <wp:lineTo x="0" y="19568"/>
                <wp:lineTo x="21336" y="19568"/>
                <wp:lineTo x="21336" y="0"/>
                <wp:lineTo x="0" y="0"/>
              </wp:wrapPolygon>
            </wp:wrapThrough>
            <wp:docPr id="1081" name="Picture 108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 descr="A math equations and formulas&#10;&#10;Description automatically generated with medium confidence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87" b="-2"/>
                    <a:stretch/>
                  </pic:blipFill>
                  <pic:spPr bwMode="auto">
                    <a:xfrm>
                      <a:off x="0" y="0"/>
                      <a:ext cx="1298575" cy="18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EEE97A6" wp14:editId="046BADF4">
                <wp:simplePos x="0" y="0"/>
                <wp:positionH relativeFrom="column">
                  <wp:posOffset>3278459</wp:posOffset>
                </wp:positionH>
                <wp:positionV relativeFrom="paragraph">
                  <wp:posOffset>87320</wp:posOffset>
                </wp:positionV>
                <wp:extent cx="2108788" cy="519430"/>
                <wp:effectExtent l="0" t="0" r="0" b="0"/>
                <wp:wrapNone/>
                <wp:docPr id="1080" name="Text Box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788" cy="519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3168E" w14:textId="77777777" w:rsidR="00A2187D" w:rsidRDefault="00A2187D" w:rsidP="00A2187D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4C47622E" w14:textId="77777777" w:rsidR="00A2187D" w:rsidRDefault="00A2187D" w:rsidP="00A2187D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41AED4FC" w14:textId="548914E9" w:rsidR="00A2187D" w:rsidRPr="00A2187D" w:rsidRDefault="00A2187D" w:rsidP="00A2187D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       (above) KL div. loss: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dist. btw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proba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distributions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97A6" id="Text Box 1080" o:spid="_x0000_s1065" type="#_x0000_t202" style="position:absolute;margin-left:258.15pt;margin-top:6.9pt;width:166.05pt;height:40.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" filled="f" stroked="f" strokeweight=".5pt">
                <v:textbox>
                  <w:txbxContent>
                    <w:p w14:paraId="6B73168E" w14:textId="77777777" w:rsidR="00A2187D" w:rsidRDefault="00A2187D" w:rsidP="00A2187D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</w:p>
                    <w:p w14:paraId="4C47622E" w14:textId="77777777" w:rsidR="00A2187D" w:rsidRDefault="00A2187D" w:rsidP="00A2187D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</w:p>
                    <w:p w14:paraId="41AED4FC" w14:textId="548914E9" w:rsidR="00A2187D" w:rsidRPr="00A2187D" w:rsidRDefault="00A2187D" w:rsidP="00A2187D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       (above) KL div. loss: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dist. btw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GB"/>
                        </w:rPr>
                        <w:t>proba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distributions</w:t>
                      </w:r>
                    </w:p>
                  </w:txbxContent>
                </v:textbox>
              </v:shape>
            </w:pict>
          </mc:Fallback>
        </mc:AlternateContent>
      </w:r>
      <w:r w:rsidR="00646AAA">
        <w:rPr>
          <w:noProof/>
          <w:lang w:val="en-US"/>
        </w:rPr>
        <w:drawing>
          <wp:anchor distT="0" distB="0" distL="114300" distR="114300" simplePos="0" relativeHeight="251985920" behindDoc="0" locked="0" layoutInCell="1" allowOverlap="1" wp14:anchorId="760CE4A8" wp14:editId="45AD73B4">
            <wp:simplePos x="0" y="0"/>
            <wp:positionH relativeFrom="column">
              <wp:posOffset>5298712</wp:posOffset>
            </wp:positionH>
            <wp:positionV relativeFrom="paragraph">
              <wp:posOffset>144780</wp:posOffset>
            </wp:positionV>
            <wp:extent cx="1525905" cy="205105"/>
            <wp:effectExtent l="0" t="0" r="0" b="0"/>
            <wp:wrapThrough wrapText="bothSides">
              <wp:wrapPolygon edited="0">
                <wp:start x="0" y="0"/>
                <wp:lineTo x="0" y="20062"/>
                <wp:lineTo x="21393" y="20062"/>
                <wp:lineTo x="21393" y="0"/>
                <wp:lineTo x="0" y="0"/>
              </wp:wrapPolygon>
            </wp:wrapThrough>
            <wp:docPr id="1079" name="Picture 1079" descr="A group of black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 descr="A group of black symbols&#10;&#10;Description automatically generated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D26D4" w14:textId="5114F5B1" w:rsidR="00782B9F" w:rsidRPr="002A2E61" w:rsidRDefault="008428BC" w:rsidP="008E6B32">
      <w:pPr>
        <w:rPr>
          <w:lang w:val="en-US"/>
        </w:rPr>
      </w:pPr>
      <w:r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0150AC8" wp14:editId="3EDB6967">
                <wp:simplePos x="0" y="0"/>
                <wp:positionH relativeFrom="column">
                  <wp:posOffset>4452505</wp:posOffset>
                </wp:positionH>
                <wp:positionV relativeFrom="paragraph">
                  <wp:posOffset>187036</wp:posOffset>
                </wp:positionV>
                <wp:extent cx="5195" cy="1683328"/>
                <wp:effectExtent l="0" t="0" r="20320" b="19050"/>
                <wp:wrapNone/>
                <wp:docPr id="201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5" cy="168332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3D254" id="Connecteur droit 97" o:spid="_x0000_s1026" style="position:absolute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6pt,14.75pt" to="351pt,147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" strokecolor="#00b050" strokeweight=".5pt">
                <v:stroke dashstyle="longDash" joinstyle="miter"/>
              </v:line>
            </w:pict>
          </mc:Fallback>
        </mc:AlternateContent>
      </w:r>
      <w:r w:rsidR="00D6393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E675596" wp14:editId="19DC791E">
                <wp:simplePos x="0" y="0"/>
                <wp:positionH relativeFrom="column">
                  <wp:posOffset>4395355</wp:posOffset>
                </wp:positionH>
                <wp:positionV relativeFrom="paragraph">
                  <wp:posOffset>150668</wp:posOffset>
                </wp:positionV>
                <wp:extent cx="2426277" cy="519546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277" cy="519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DC5046" w14:textId="587CCCAE" w:rsidR="00D63938" w:rsidRDefault="00D63938" w:rsidP="00D6393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380293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GB"/>
                              </w:rPr>
                              <w:t>GRUs</w:t>
                            </w:r>
                          </w:p>
                          <w:p w14:paraId="67B974C5" w14:textId="0E612186" w:rsidR="00D63938" w:rsidRDefault="00D63938" w:rsidP="00D63938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- improves simple RNN with gates like LSTM</w:t>
                            </w:r>
                          </w:p>
                          <w:p w14:paraId="3F4FCBF9" w14:textId="1981127E" w:rsidR="00D63938" w:rsidRPr="00A171D1" w:rsidRDefault="00D63938" w:rsidP="00D63938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- vs. </w:t>
                            </w:r>
                            <w:r w:rsidRPr="00D63938">
                              <w:rPr>
                                <w:sz w:val="14"/>
                                <w:szCs w:val="14"/>
                                <w:lang w:val="en-GB"/>
                              </w:rPr>
                              <w:t>LSTM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: </w:t>
                            </w:r>
                            <w:r w:rsidRPr="00D63938">
                              <w:rPr>
                                <w:sz w:val="14"/>
                                <w:szCs w:val="14"/>
                                <w:lang w:val="en-GB"/>
                              </w:rPr>
                              <w:t>GRU removes the input/output gates and the cell state, but maintains the forgetting mechanism in some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5596" id="Text Box 202" o:spid="_x0000_s1066" type="#_x0000_t202" style="position:absolute;margin-left:346.1pt;margin-top:11.85pt;width:191.05pt;height:40.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" filled="f" stroked="f" strokeweight=".5pt">
                <v:textbox>
                  <w:txbxContent>
                    <w:p w14:paraId="4FDC5046" w14:textId="587CCCAE" w:rsidR="00D63938" w:rsidRDefault="00D63938" w:rsidP="00D63938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 w:rsidRPr="00380293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GB"/>
                        </w:rPr>
                        <w:t>GRUs</w:t>
                      </w:r>
                    </w:p>
                    <w:p w14:paraId="67B974C5" w14:textId="0E612186" w:rsidR="00D63938" w:rsidRDefault="00D63938" w:rsidP="00D63938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- improves simple RNN with gates like LSTM</w:t>
                      </w:r>
                    </w:p>
                    <w:p w14:paraId="3F4FCBF9" w14:textId="1981127E" w:rsidR="00D63938" w:rsidRPr="00A171D1" w:rsidRDefault="00D63938" w:rsidP="00D63938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- vs. </w:t>
                      </w:r>
                      <w:r w:rsidRPr="00D63938">
                        <w:rPr>
                          <w:sz w:val="14"/>
                          <w:szCs w:val="14"/>
                          <w:lang w:val="en-GB"/>
                        </w:rPr>
                        <w:t>LSTM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: </w:t>
                      </w:r>
                      <w:r w:rsidRPr="00D63938">
                        <w:rPr>
                          <w:sz w:val="14"/>
                          <w:szCs w:val="14"/>
                          <w:lang w:val="en-GB"/>
                        </w:rPr>
                        <w:t>GRU removes the input/output gates and the cell state, but maintains the forgetting mechanism in some form</w:t>
                      </w:r>
                    </w:p>
                  </w:txbxContent>
                </v:textbox>
              </v:shape>
            </w:pict>
          </mc:Fallback>
        </mc:AlternateContent>
      </w:r>
      <w:r w:rsidR="00F022F0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3B8929F" wp14:editId="022FBD66">
                <wp:simplePos x="0" y="0"/>
                <wp:positionH relativeFrom="column">
                  <wp:posOffset>2432743</wp:posOffset>
                </wp:positionH>
                <wp:positionV relativeFrom="paragraph">
                  <wp:posOffset>187036</wp:posOffset>
                </wp:positionV>
                <wp:extent cx="0" cy="3251720"/>
                <wp:effectExtent l="0" t="0" r="12700" b="12700"/>
                <wp:wrapNone/>
                <wp:docPr id="183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517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14E04D" id="Connecteur droit 97" o:spid="_x0000_s1026" style="position:absolute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55pt,14.75pt" to="191.55pt,27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" strokecolor="#00b050" strokeweight=".5pt">
                <v:stroke dashstyle="longDash" joinstyle="miter"/>
              </v:line>
            </w:pict>
          </mc:Fallback>
        </mc:AlternateContent>
      </w:r>
      <w:r w:rsidR="0078477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B9A655" wp14:editId="651D056F">
                <wp:simplePos x="0" y="0"/>
                <wp:positionH relativeFrom="column">
                  <wp:posOffset>0</wp:posOffset>
                </wp:positionH>
                <wp:positionV relativeFrom="paragraph">
                  <wp:posOffset>187037</wp:posOffset>
                </wp:positionV>
                <wp:extent cx="6703695" cy="3251720"/>
                <wp:effectExtent l="0" t="0" r="14605" b="12700"/>
                <wp:wrapNone/>
                <wp:docPr id="172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3695" cy="3251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040611F6" w14:textId="4D148612" w:rsidR="0028082C" w:rsidRDefault="0028082C" w:rsidP="0028082C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8F06B1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US"/>
                              </w:rPr>
                              <w:t>RNNs</w:t>
                            </w:r>
                          </w:p>
                          <w:p w14:paraId="1EB41636" w14:textId="293C91AC" w:rsidR="006821EB" w:rsidRDefault="006821EB" w:rsidP="0028082C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r w:rsidRPr="006821EB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 model dependencies within a sequence of arbitrary length</w:t>
                            </w:r>
                          </w:p>
                          <w:p w14:paraId="13AD4CF4" w14:textId="77777777" w:rsidR="006821EB" w:rsidRPr="006821EB" w:rsidRDefault="006821EB" w:rsidP="0028082C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9A655" id="_x0000_s1067" type="#_x0000_t202" style="position:absolute;margin-left:0;margin-top:14.75pt;width:527.85pt;height:256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" fillcolor="white [3201]" strokecolor="#ed7d31 [3205]" strokeweight=".5pt">
                <v:textbox>
                  <w:txbxContent>
                    <w:p w14:paraId="040611F6" w14:textId="4D148612" w:rsidR="0028082C" w:rsidRDefault="0028082C" w:rsidP="0028082C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8F06B1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US"/>
                        </w:rPr>
                        <w:t>RNNs</w:t>
                      </w:r>
                    </w:p>
                    <w:p w14:paraId="1EB41636" w14:textId="293C91AC" w:rsidR="006821EB" w:rsidRDefault="006821EB" w:rsidP="0028082C">
                      <w:pP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r w:rsidRPr="006821EB"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 model dependencies within a sequence of arbitrary length</w:t>
                      </w:r>
                    </w:p>
                    <w:p w14:paraId="13AD4CF4" w14:textId="77777777" w:rsidR="006821EB" w:rsidRPr="006821EB" w:rsidRDefault="006821EB" w:rsidP="0028082C">
                      <w:pP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A77E3D" w14:textId="78B7D511" w:rsidR="00782B9F" w:rsidRPr="002A2E61" w:rsidRDefault="008F06B1" w:rsidP="008E6B3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8AA53F" wp14:editId="2B42C6DA">
                <wp:simplePos x="0" y="0"/>
                <wp:positionH relativeFrom="column">
                  <wp:posOffset>2370249</wp:posOffset>
                </wp:positionH>
                <wp:positionV relativeFrom="paragraph">
                  <wp:posOffset>0</wp:posOffset>
                </wp:positionV>
                <wp:extent cx="2165985" cy="838200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98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A18E3C" w14:textId="0F2BD4A2" w:rsidR="00A171D1" w:rsidRDefault="00A171D1" w:rsidP="00A171D1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8F06B1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GB"/>
                              </w:rPr>
                              <w:t>LSTMs</w:t>
                            </w:r>
                          </w:p>
                          <w:p w14:paraId="7F946618" w14:textId="5F841C3A" w:rsidR="00A171D1" w:rsidRDefault="00A171D1" w:rsidP="00A171D1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- </w:t>
                            </w:r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Weights/biases shared across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cells; </w:t>
                            </w:r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sigmoid and tanh activation </w:t>
                            </w:r>
                            <w:proofErr w:type="spellStart"/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>fns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; f</w:t>
                            </w:r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inal output/prediction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= </w:t>
                            </w:r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short-term memory outputted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from</w:t>
                            </w:r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last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cell</w:t>
                            </w:r>
                          </w:p>
                          <w:p w14:paraId="05D1443C" w14:textId="0F0E7D17" w:rsidR="00A171D1" w:rsidRDefault="00A171D1" w:rsidP="00A171D1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- </w:t>
                            </w:r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different paths for long-term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&amp;</w:t>
                            </w:r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short-term memories to avoid gradient vanishing/</w:t>
                            </w:r>
                            <w:proofErr w:type="spellStart"/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>expl</w:t>
                            </w:r>
                            <w:proofErr w:type="spellEnd"/>
                            <w:r w:rsidRPr="00A171D1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problem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from RNNs</w:t>
                            </w:r>
                          </w:p>
                          <w:p w14:paraId="39E18CCF" w14:textId="2F6C2BCD" w:rsidR="00361254" w:rsidRPr="00A171D1" w:rsidRDefault="00361254" w:rsidP="00A171D1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- </w:t>
                            </w:r>
                            <w:r w:rsidRPr="00361254">
                              <w:rPr>
                                <w:sz w:val="14"/>
                                <w:szCs w:val="14"/>
                                <w:lang w:val="en-GB"/>
                              </w:rPr>
                              <w:t>memory cell states and gates to control error flows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AA53F" id="Text Box 181" o:spid="_x0000_s1068" type="#_x0000_t202" style="position:absolute;margin-left:186.65pt;margin-top:0;width:170.55pt;height:6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" filled="f" stroked="f" strokeweight=".5pt">
                <v:textbox>
                  <w:txbxContent>
                    <w:p w14:paraId="7BA18E3C" w14:textId="0F2BD4A2" w:rsidR="00A171D1" w:rsidRDefault="00A171D1" w:rsidP="00A171D1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 w:rsidRPr="008F06B1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GB"/>
                        </w:rPr>
                        <w:t>LSTMs</w:t>
                      </w:r>
                    </w:p>
                    <w:p w14:paraId="7F946618" w14:textId="5F841C3A" w:rsidR="00A171D1" w:rsidRDefault="00A171D1" w:rsidP="00A171D1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- </w:t>
                      </w:r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 xml:space="preserve">Weights/biases shared across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cells; </w:t>
                      </w:r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 xml:space="preserve">sigmoid and tanh activation </w:t>
                      </w:r>
                      <w:proofErr w:type="spellStart"/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>fns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GB"/>
                        </w:rPr>
                        <w:t>; f</w:t>
                      </w:r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 xml:space="preserve">inal output/prediction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= </w:t>
                      </w:r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 xml:space="preserve">short-term memory outputted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from</w:t>
                      </w:r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 xml:space="preserve"> last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cell</w:t>
                      </w:r>
                    </w:p>
                    <w:p w14:paraId="05D1443C" w14:textId="0F0E7D17" w:rsidR="00A171D1" w:rsidRDefault="00A171D1" w:rsidP="00A171D1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- </w:t>
                      </w:r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 xml:space="preserve">different paths for long-term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&amp;</w:t>
                      </w:r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 xml:space="preserve"> short-term memories to avoid gradient vanishing/</w:t>
                      </w:r>
                      <w:proofErr w:type="spellStart"/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>expl</w:t>
                      </w:r>
                      <w:proofErr w:type="spellEnd"/>
                      <w:r w:rsidRPr="00A171D1">
                        <w:rPr>
                          <w:sz w:val="14"/>
                          <w:szCs w:val="14"/>
                          <w:lang w:val="en-GB"/>
                        </w:rPr>
                        <w:t xml:space="preserve"> problem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from RNNs</w:t>
                      </w:r>
                    </w:p>
                    <w:p w14:paraId="39E18CCF" w14:textId="2F6C2BCD" w:rsidR="00361254" w:rsidRPr="00A171D1" w:rsidRDefault="00361254" w:rsidP="00A171D1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- </w:t>
                      </w:r>
                      <w:r w:rsidRPr="00361254">
                        <w:rPr>
                          <w:sz w:val="14"/>
                          <w:szCs w:val="14"/>
                          <w:lang w:val="en-GB"/>
                        </w:rPr>
                        <w:t>memory cell states and gates to control error flows</w:t>
                      </w:r>
                    </w:p>
                  </w:txbxContent>
                </v:textbox>
              </v:shape>
            </w:pict>
          </mc:Fallback>
        </mc:AlternateContent>
      </w:r>
    </w:p>
    <w:p w14:paraId="012F5DBB" w14:textId="0CBB6983" w:rsidR="00782B9F" w:rsidRPr="002A2E61" w:rsidRDefault="006821EB" w:rsidP="008E6B3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E7BE8AF" wp14:editId="75FF855F">
                <wp:simplePos x="0" y="0"/>
                <wp:positionH relativeFrom="column">
                  <wp:posOffset>553481</wp:posOffset>
                </wp:positionH>
                <wp:positionV relativeFrom="paragraph">
                  <wp:posOffset>46039</wp:posOffset>
                </wp:positionV>
                <wp:extent cx="1879345" cy="211369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345" cy="2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6FD0C" w14:textId="55D66807" w:rsidR="006821EB" w:rsidRPr="00FF7038" w:rsidRDefault="006821EB" w:rsidP="006821EB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Simple RNN computes this mapping at each 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BE8AF" id="Text Box 175" o:spid="_x0000_s1069" type="#_x0000_t202" style="position:absolute;margin-left:43.6pt;margin-top:3.65pt;width:148pt;height:16.6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" filled="f" stroked="f" strokeweight=".5pt">
                <v:textbox>
                  <w:txbxContent>
                    <w:p w14:paraId="3826FD0C" w14:textId="55D66807" w:rsidR="006821EB" w:rsidRPr="00FF7038" w:rsidRDefault="006821EB" w:rsidP="006821EB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Simple RNN computes this mapping at each t: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7744" behindDoc="0" locked="0" layoutInCell="1" allowOverlap="1" wp14:anchorId="3019AA96" wp14:editId="2BA337B4">
            <wp:simplePos x="0" y="0"/>
            <wp:positionH relativeFrom="column">
              <wp:posOffset>83185</wp:posOffset>
            </wp:positionH>
            <wp:positionV relativeFrom="paragraph">
              <wp:posOffset>79375</wp:posOffset>
            </wp:positionV>
            <wp:extent cx="563880" cy="710565"/>
            <wp:effectExtent l="0" t="0" r="0" b="635"/>
            <wp:wrapThrough wrapText="bothSides">
              <wp:wrapPolygon edited="0">
                <wp:start x="0" y="0"/>
                <wp:lineTo x="0" y="21233"/>
                <wp:lineTo x="20919" y="21233"/>
                <wp:lineTo x="20919" y="0"/>
                <wp:lineTo x="0" y="0"/>
              </wp:wrapPolygon>
            </wp:wrapThrough>
            <wp:docPr id="173" name="Picture 17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A diagram of a network&#10;&#10;Description automatically generated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8C9E3" w14:textId="0BBE496B" w:rsidR="00782B9F" w:rsidRPr="002A2E61" w:rsidRDefault="008428BC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44608" behindDoc="0" locked="0" layoutInCell="1" allowOverlap="1" wp14:anchorId="1CBA0D34" wp14:editId="64B03A23">
            <wp:simplePos x="0" y="0"/>
            <wp:positionH relativeFrom="column">
              <wp:posOffset>4488815</wp:posOffset>
            </wp:positionH>
            <wp:positionV relativeFrom="paragraph">
              <wp:posOffset>111644</wp:posOffset>
            </wp:positionV>
            <wp:extent cx="1235075" cy="492125"/>
            <wp:effectExtent l="0" t="0" r="0" b="3175"/>
            <wp:wrapThrough wrapText="bothSides">
              <wp:wrapPolygon edited="0">
                <wp:start x="0" y="0"/>
                <wp:lineTo x="0" y="21182"/>
                <wp:lineTo x="21322" y="21182"/>
                <wp:lineTo x="21322" y="0"/>
                <wp:lineTo x="0" y="0"/>
              </wp:wrapPolygon>
            </wp:wrapThrough>
            <wp:docPr id="203" name="Picture 203" descr="A gro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A group of math equations&#10;&#10;Description automatically generated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8F8">
        <w:rPr>
          <w:noProof/>
        </w:rPr>
        <w:drawing>
          <wp:anchor distT="0" distB="0" distL="114300" distR="114300" simplePos="0" relativeHeight="251810816" behindDoc="0" locked="0" layoutInCell="1" allowOverlap="1" wp14:anchorId="563C46D9" wp14:editId="6E9574CF">
            <wp:simplePos x="0" y="0"/>
            <wp:positionH relativeFrom="column">
              <wp:posOffset>691515</wp:posOffset>
            </wp:positionH>
            <wp:positionV relativeFrom="paragraph">
              <wp:posOffset>24765</wp:posOffset>
            </wp:positionV>
            <wp:extent cx="1272540" cy="247650"/>
            <wp:effectExtent l="0" t="0" r="0" b="6350"/>
            <wp:wrapThrough wrapText="bothSides">
              <wp:wrapPolygon edited="0">
                <wp:start x="0" y="0"/>
                <wp:lineTo x="0" y="21046"/>
                <wp:lineTo x="21341" y="21046"/>
                <wp:lineTo x="21341" y="0"/>
                <wp:lineTo x="0" y="0"/>
              </wp:wrapPolygon>
            </wp:wrapThrough>
            <wp:docPr id="176" name="Picture 176" descr="A math symbol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A math symbols with numbers&#10;&#10;Description automatically generated with medium confidence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7E9C7" w14:textId="472F1ADE" w:rsidR="00782B9F" w:rsidRPr="002A2E61" w:rsidRDefault="00413F7A" w:rsidP="008E6B3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034352F1" wp14:editId="6159F5E9">
            <wp:simplePos x="0" y="0"/>
            <wp:positionH relativeFrom="column">
              <wp:posOffset>553085</wp:posOffset>
            </wp:positionH>
            <wp:positionV relativeFrom="paragraph">
              <wp:posOffset>86360</wp:posOffset>
            </wp:positionV>
            <wp:extent cx="1756410" cy="937260"/>
            <wp:effectExtent l="0" t="0" r="0" b="2540"/>
            <wp:wrapThrough wrapText="bothSides">
              <wp:wrapPolygon edited="0">
                <wp:start x="0" y="0"/>
                <wp:lineTo x="0" y="21366"/>
                <wp:lineTo x="21397" y="21366"/>
                <wp:lineTo x="21397" y="0"/>
                <wp:lineTo x="0" y="0"/>
              </wp:wrapPolygon>
            </wp:wrapThrough>
            <wp:docPr id="177" name="Picture 17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A diagram of a network&#10;&#10;Description automatically generated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70225" w14:textId="02D8C6EA" w:rsidR="00782B9F" w:rsidRPr="002A2E61" w:rsidRDefault="002B4DD4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51776" behindDoc="0" locked="0" layoutInCell="1" allowOverlap="1" wp14:anchorId="02CDABBD" wp14:editId="14B65C6B">
            <wp:simplePos x="0" y="0"/>
            <wp:positionH relativeFrom="column">
              <wp:posOffset>5097780</wp:posOffset>
            </wp:positionH>
            <wp:positionV relativeFrom="paragraph">
              <wp:posOffset>280035</wp:posOffset>
            </wp:positionV>
            <wp:extent cx="1576070" cy="84455"/>
            <wp:effectExtent l="0" t="0" r="0" b="4445"/>
            <wp:wrapThrough wrapText="bothSides">
              <wp:wrapPolygon edited="0">
                <wp:start x="0" y="0"/>
                <wp:lineTo x="0" y="19489"/>
                <wp:lineTo x="21409" y="19489"/>
                <wp:lineTo x="21409" y="0"/>
                <wp:lineTo x="0" y="0"/>
              </wp:wrapPolygon>
            </wp:wrapThrough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D5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808263" wp14:editId="1EFCAB1A">
                <wp:simplePos x="0" y="0"/>
                <wp:positionH relativeFrom="column">
                  <wp:posOffset>-57437</wp:posOffset>
                </wp:positionH>
                <wp:positionV relativeFrom="paragraph">
                  <wp:posOffset>144908</wp:posOffset>
                </wp:positionV>
                <wp:extent cx="748981" cy="1580330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1" cy="1580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45400" w14:textId="77777777" w:rsidR="00351D55" w:rsidRDefault="00351D55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4C5EBCDC" w14:textId="2FD76363" w:rsidR="00413F7A" w:rsidRDefault="00413F7A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BPTT =&gt;</w:t>
                            </w:r>
                          </w:p>
                          <w:p w14:paraId="742D860F" w14:textId="77777777" w:rsidR="00413F7A" w:rsidRDefault="00413F7A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6FB7E58D" w14:textId="3E957493" w:rsidR="00351D55" w:rsidRDefault="00351D55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06A602EC" w14:textId="1829BFBD" w:rsidR="00351D55" w:rsidRDefault="00351D55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14AD7A39" w14:textId="5E3697E6" w:rsidR="00113E17" w:rsidRDefault="00113E17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6F6E3F6C" w14:textId="303E9A14" w:rsidR="00113E17" w:rsidRDefault="00113E17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6CA9C3D6" w14:textId="47CAC906" w:rsidR="00113E17" w:rsidRDefault="00113E17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498ED4C1" w14:textId="41121C99" w:rsidR="00113E17" w:rsidRDefault="00113E17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6EDFE5A2" w14:textId="1E795FB4" w:rsidR="00113E17" w:rsidRDefault="00113E17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0BDFCBD8" w14:textId="77777777" w:rsidR="00113E17" w:rsidRDefault="00113E17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64414D65" w14:textId="3571F45A" w:rsidR="00413F7A" w:rsidRDefault="00413F7A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Can truncate:</w:t>
                            </w:r>
                          </w:p>
                          <w:p w14:paraId="0753774E" w14:textId="77777777" w:rsidR="00413F7A" w:rsidRPr="00FF7038" w:rsidRDefault="00413F7A" w:rsidP="00413F7A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08263" id="Text Box 178" o:spid="_x0000_s1070" type="#_x0000_t202" style="position:absolute;margin-left:-4.5pt;margin-top:11.4pt;width:58.95pt;height:124.4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" filled="f" stroked="f" strokeweight=".5pt">
                <v:textbox>
                  <w:txbxContent>
                    <w:p w14:paraId="3DC45400" w14:textId="77777777" w:rsidR="00351D55" w:rsidRDefault="00351D55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4C5EBCDC" w14:textId="2FD76363" w:rsidR="00413F7A" w:rsidRDefault="00413F7A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BPTT =&gt;</w:t>
                      </w:r>
                    </w:p>
                    <w:p w14:paraId="742D860F" w14:textId="77777777" w:rsidR="00413F7A" w:rsidRDefault="00413F7A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6FB7E58D" w14:textId="3E957493" w:rsidR="00351D55" w:rsidRDefault="00351D55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06A602EC" w14:textId="1829BFBD" w:rsidR="00351D55" w:rsidRDefault="00351D55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14AD7A39" w14:textId="5E3697E6" w:rsidR="00113E17" w:rsidRDefault="00113E17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6F6E3F6C" w14:textId="303E9A14" w:rsidR="00113E17" w:rsidRDefault="00113E17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6CA9C3D6" w14:textId="47CAC906" w:rsidR="00113E17" w:rsidRDefault="00113E17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498ED4C1" w14:textId="41121C99" w:rsidR="00113E17" w:rsidRDefault="00113E17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6EDFE5A2" w14:textId="1E795FB4" w:rsidR="00113E17" w:rsidRDefault="00113E17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0BDFCBD8" w14:textId="77777777" w:rsidR="00113E17" w:rsidRDefault="00113E17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64414D65" w14:textId="3571F45A" w:rsidR="00413F7A" w:rsidRDefault="00413F7A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Can truncate:</w:t>
                      </w:r>
                    </w:p>
                    <w:p w14:paraId="0753774E" w14:textId="77777777" w:rsidR="00413F7A" w:rsidRPr="00FF7038" w:rsidRDefault="00413F7A" w:rsidP="00413F7A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1254">
        <w:rPr>
          <w:noProof/>
        </w:rPr>
        <w:drawing>
          <wp:anchor distT="0" distB="0" distL="114300" distR="114300" simplePos="0" relativeHeight="251825152" behindDoc="0" locked="0" layoutInCell="1" allowOverlap="1" wp14:anchorId="66D23DC3" wp14:editId="60890220">
            <wp:simplePos x="0" y="0"/>
            <wp:positionH relativeFrom="column">
              <wp:posOffset>3162300</wp:posOffset>
            </wp:positionH>
            <wp:positionV relativeFrom="paragraph">
              <wp:posOffset>93980</wp:posOffset>
            </wp:positionV>
            <wp:extent cx="993775" cy="641985"/>
            <wp:effectExtent l="0" t="0" r="0" b="5715"/>
            <wp:wrapThrough wrapText="bothSides">
              <wp:wrapPolygon edited="0">
                <wp:start x="0" y="0"/>
                <wp:lineTo x="0" y="21365"/>
                <wp:lineTo x="21255" y="21365"/>
                <wp:lineTo x="21255" y="0"/>
                <wp:lineTo x="0" y="0"/>
              </wp:wrapPolygon>
            </wp:wrapThrough>
            <wp:docPr id="185" name="Picture 185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A math equations and formulas&#10;&#10;Description automatically generated with medium confidence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254">
        <w:rPr>
          <w:noProof/>
        </w:rPr>
        <w:drawing>
          <wp:anchor distT="0" distB="0" distL="114300" distR="114300" simplePos="0" relativeHeight="251824128" behindDoc="0" locked="0" layoutInCell="1" allowOverlap="1" wp14:anchorId="7180A405" wp14:editId="3FC5FFD1">
            <wp:simplePos x="0" y="0"/>
            <wp:positionH relativeFrom="column">
              <wp:posOffset>2465614</wp:posOffset>
            </wp:positionH>
            <wp:positionV relativeFrom="paragraph">
              <wp:posOffset>93980</wp:posOffset>
            </wp:positionV>
            <wp:extent cx="684530" cy="641985"/>
            <wp:effectExtent l="0" t="0" r="1270" b="5715"/>
            <wp:wrapThrough wrapText="bothSides">
              <wp:wrapPolygon edited="0">
                <wp:start x="0" y="0"/>
                <wp:lineTo x="0" y="21365"/>
                <wp:lineTo x="21239" y="21365"/>
                <wp:lineTo x="21239" y="0"/>
                <wp:lineTo x="0" y="0"/>
              </wp:wrapPolygon>
            </wp:wrapThrough>
            <wp:docPr id="184" name="Picture 18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A close-up of a computer code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88C00" w14:textId="0305E6AA" w:rsidR="00782B9F" w:rsidRPr="002A2E61" w:rsidRDefault="006E28DA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56896" behindDoc="0" locked="0" layoutInCell="1" allowOverlap="1" wp14:anchorId="17F23E34" wp14:editId="75AD4E81">
            <wp:simplePos x="0" y="0"/>
            <wp:positionH relativeFrom="column">
              <wp:posOffset>4495800</wp:posOffset>
            </wp:positionH>
            <wp:positionV relativeFrom="paragraph">
              <wp:posOffset>507365</wp:posOffset>
            </wp:positionV>
            <wp:extent cx="1435735" cy="220345"/>
            <wp:effectExtent l="0" t="0" r="0" b="0"/>
            <wp:wrapThrough wrapText="bothSides">
              <wp:wrapPolygon edited="0">
                <wp:start x="0" y="0"/>
                <wp:lineTo x="0" y="19919"/>
                <wp:lineTo x="21399" y="19919"/>
                <wp:lineTo x="21399" y="0"/>
                <wp:lineTo x="0" y="0"/>
              </wp:wrapPolygon>
            </wp:wrapThrough>
            <wp:docPr id="214" name="Picture 21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A black text on a white background&#10;&#10;Description automatically generated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D78">
        <w:rPr>
          <w:noProof/>
          <w:lang w:val="en-US"/>
        </w:rPr>
        <w:drawing>
          <wp:anchor distT="0" distB="0" distL="114300" distR="114300" simplePos="0" relativeHeight="251855872" behindDoc="0" locked="0" layoutInCell="1" allowOverlap="1" wp14:anchorId="4ED8936D" wp14:editId="77BFE444">
            <wp:simplePos x="0" y="0"/>
            <wp:positionH relativeFrom="column">
              <wp:posOffset>4493895</wp:posOffset>
            </wp:positionH>
            <wp:positionV relativeFrom="paragraph">
              <wp:posOffset>377825</wp:posOffset>
            </wp:positionV>
            <wp:extent cx="2196465" cy="113665"/>
            <wp:effectExtent l="0" t="0" r="635" b="635"/>
            <wp:wrapThrough wrapText="bothSides">
              <wp:wrapPolygon edited="0">
                <wp:start x="0" y="0"/>
                <wp:lineTo x="0" y="19307"/>
                <wp:lineTo x="21481" y="19307"/>
                <wp:lineTo x="21481" y="0"/>
                <wp:lineTo x="0" y="0"/>
              </wp:wrapPolygon>
            </wp:wrapThrough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D78">
        <w:rPr>
          <w:noProof/>
          <w:lang w:val="en-US"/>
        </w:rPr>
        <w:drawing>
          <wp:anchor distT="0" distB="0" distL="114300" distR="114300" simplePos="0" relativeHeight="251854848" behindDoc="0" locked="0" layoutInCell="1" allowOverlap="1" wp14:anchorId="1BD41630" wp14:editId="1E64954A">
            <wp:simplePos x="0" y="0"/>
            <wp:positionH relativeFrom="column">
              <wp:posOffset>4486910</wp:posOffset>
            </wp:positionH>
            <wp:positionV relativeFrom="paragraph">
              <wp:posOffset>296545</wp:posOffset>
            </wp:positionV>
            <wp:extent cx="1768475" cy="71755"/>
            <wp:effectExtent l="0" t="0" r="0" b="4445"/>
            <wp:wrapThrough wrapText="bothSides">
              <wp:wrapPolygon edited="0">
                <wp:start x="0" y="0"/>
                <wp:lineTo x="0" y="19115"/>
                <wp:lineTo x="21406" y="19115"/>
                <wp:lineTo x="21406" y="0"/>
                <wp:lineTo x="0" y="0"/>
              </wp:wrapPolygon>
            </wp:wrapThrough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D78">
        <w:rPr>
          <w:noProof/>
          <w:lang w:val="en-US"/>
        </w:rPr>
        <w:drawing>
          <wp:anchor distT="0" distB="0" distL="114300" distR="114300" simplePos="0" relativeHeight="251853824" behindDoc="0" locked="0" layoutInCell="1" allowOverlap="1" wp14:anchorId="23FEBA8C" wp14:editId="7710B512">
            <wp:simplePos x="0" y="0"/>
            <wp:positionH relativeFrom="column">
              <wp:posOffset>5632450</wp:posOffset>
            </wp:positionH>
            <wp:positionV relativeFrom="paragraph">
              <wp:posOffset>193675</wp:posOffset>
            </wp:positionV>
            <wp:extent cx="1059180" cy="73660"/>
            <wp:effectExtent l="0" t="0" r="0" b="2540"/>
            <wp:wrapThrough wrapText="bothSides">
              <wp:wrapPolygon edited="0">
                <wp:start x="0" y="0"/>
                <wp:lineTo x="0" y="18621"/>
                <wp:lineTo x="21237" y="18621"/>
                <wp:lineTo x="21237" y="0"/>
                <wp:lineTo x="0" y="0"/>
              </wp:wrapPolygon>
            </wp:wrapThrough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7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293">
        <w:rPr>
          <w:noProof/>
          <w:lang w:val="en-US"/>
        </w:rPr>
        <w:drawing>
          <wp:anchor distT="0" distB="0" distL="114300" distR="114300" simplePos="0" relativeHeight="251852800" behindDoc="0" locked="0" layoutInCell="1" allowOverlap="1" wp14:anchorId="2DC96510" wp14:editId="19894F71">
            <wp:simplePos x="0" y="0"/>
            <wp:positionH relativeFrom="column">
              <wp:posOffset>4481195</wp:posOffset>
            </wp:positionH>
            <wp:positionV relativeFrom="paragraph">
              <wp:posOffset>198755</wp:posOffset>
            </wp:positionV>
            <wp:extent cx="1152525" cy="69215"/>
            <wp:effectExtent l="0" t="0" r="3175" b="0"/>
            <wp:wrapThrough wrapText="bothSides">
              <wp:wrapPolygon edited="0">
                <wp:start x="0" y="0"/>
                <wp:lineTo x="0" y="15853"/>
                <wp:lineTo x="21421" y="15853"/>
                <wp:lineTo x="21421" y="0"/>
                <wp:lineTo x="0" y="0"/>
              </wp:wrapPolygon>
            </wp:wrapThrough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E10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EAF0874" wp14:editId="25A4CAB2">
                <wp:simplePos x="0" y="0"/>
                <wp:positionH relativeFrom="column">
                  <wp:posOffset>4395093</wp:posOffset>
                </wp:positionH>
                <wp:positionV relativeFrom="paragraph">
                  <wp:posOffset>30116</wp:posOffset>
                </wp:positionV>
                <wp:extent cx="808716" cy="206774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716" cy="2067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C27C7" w14:textId="687610D1" w:rsidR="00B74E10" w:rsidRPr="002B4DD4" w:rsidRDefault="00B74E10" w:rsidP="00B74E10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380293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GB"/>
                              </w:rPr>
                              <w:t>Seq2seq model</w:t>
                            </w:r>
                            <w:r w:rsidR="002B4DD4" w:rsidRPr="00380293">
                              <w:rPr>
                                <w:b/>
                                <w:bCs/>
                                <w:sz w:val="14"/>
                                <w:szCs w:val="14"/>
                                <w:highlight w:val="cyan"/>
                                <w:lang w:val="en-GB"/>
                              </w:rPr>
                              <w:t>s</w:t>
                            </w:r>
                          </w:p>
                          <w:p w14:paraId="617ECD9D" w14:textId="54D0F30D" w:rsidR="00B74E10" w:rsidRPr="00A171D1" w:rsidRDefault="00B74E10" w:rsidP="00B74E10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F0874" id="Text Box 207" o:spid="_x0000_s1071" type="#_x0000_t202" style="position:absolute;margin-left:346.05pt;margin-top:2.35pt;width:63.7pt;height:16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" filled="f" stroked="f" strokeweight=".5pt">
                <v:textbox>
                  <w:txbxContent>
                    <w:p w14:paraId="42AC27C7" w14:textId="687610D1" w:rsidR="00B74E10" w:rsidRPr="002B4DD4" w:rsidRDefault="00B74E10" w:rsidP="00B74E10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 w:rsidRPr="00380293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GB"/>
                        </w:rPr>
                        <w:t>Seq2seq model</w:t>
                      </w:r>
                      <w:r w:rsidR="002B4DD4" w:rsidRPr="00380293">
                        <w:rPr>
                          <w:b/>
                          <w:bCs/>
                          <w:sz w:val="14"/>
                          <w:szCs w:val="14"/>
                          <w:highlight w:val="cyan"/>
                          <w:lang w:val="en-GB"/>
                        </w:rPr>
                        <w:t>s</w:t>
                      </w:r>
                    </w:p>
                    <w:p w14:paraId="617ECD9D" w14:textId="54D0F30D" w:rsidR="00B74E10" w:rsidRPr="00A171D1" w:rsidRDefault="00B74E10" w:rsidP="00B74E10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28BC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CD33550" wp14:editId="053960B1">
                <wp:simplePos x="0" y="0"/>
                <wp:positionH relativeFrom="column">
                  <wp:posOffset>4457699</wp:posOffset>
                </wp:positionH>
                <wp:positionV relativeFrom="paragraph">
                  <wp:posOffset>46009</wp:posOffset>
                </wp:positionV>
                <wp:extent cx="2245995" cy="1443"/>
                <wp:effectExtent l="0" t="0" r="0" b="0"/>
                <wp:wrapNone/>
                <wp:docPr id="204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5995" cy="1443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41F18E" id="Connecteur droit 97" o:spid="_x0000_s1026" style="position:absolute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pt,3.6pt" to="527.85pt,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" strokecolor="#00b050" strokeweight=".5pt">
                <v:stroke dashstyle="longDash" joinstyle="miter"/>
              </v:line>
            </w:pict>
          </mc:Fallback>
        </mc:AlternateContent>
      </w:r>
    </w:p>
    <w:p w14:paraId="058F37B3" w14:textId="170C54E4" w:rsidR="00782B9F" w:rsidRPr="002A2E61" w:rsidRDefault="00CD44A6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57920" behindDoc="0" locked="0" layoutInCell="1" allowOverlap="1" wp14:anchorId="5064F472" wp14:editId="4E3E0216">
            <wp:simplePos x="0" y="0"/>
            <wp:positionH relativeFrom="column">
              <wp:posOffset>4037330</wp:posOffset>
            </wp:positionH>
            <wp:positionV relativeFrom="paragraph">
              <wp:posOffset>297180</wp:posOffset>
            </wp:positionV>
            <wp:extent cx="2661285" cy="386715"/>
            <wp:effectExtent l="0" t="0" r="5715" b="0"/>
            <wp:wrapThrough wrapText="bothSides">
              <wp:wrapPolygon edited="0">
                <wp:start x="0" y="0"/>
                <wp:lineTo x="0" y="20571"/>
                <wp:lineTo x="21543" y="20571"/>
                <wp:lineTo x="21543" y="0"/>
                <wp:lineTo x="0" y="0"/>
              </wp:wrapPolygon>
            </wp:wrapThrough>
            <wp:docPr id="215" name="Picture 215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A close-up of a text&#10;&#10;Description automatically generated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74"/>
                    <a:stretch/>
                  </pic:blipFill>
                  <pic:spPr bwMode="auto">
                    <a:xfrm>
                      <a:off x="0" y="0"/>
                      <a:ext cx="2661285" cy="38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8DA">
        <w:rPr>
          <w:noProof/>
        </w:rPr>
        <w:drawing>
          <wp:anchor distT="0" distB="0" distL="114300" distR="114300" simplePos="0" relativeHeight="251829248" behindDoc="0" locked="0" layoutInCell="1" allowOverlap="1" wp14:anchorId="4350923C" wp14:editId="624F8E10">
            <wp:simplePos x="0" y="0"/>
            <wp:positionH relativeFrom="column">
              <wp:posOffset>38100</wp:posOffset>
            </wp:positionH>
            <wp:positionV relativeFrom="paragraph">
              <wp:posOffset>297815</wp:posOffset>
            </wp:positionV>
            <wp:extent cx="1961515" cy="482600"/>
            <wp:effectExtent l="0" t="0" r="0" b="0"/>
            <wp:wrapThrough wrapText="bothSides">
              <wp:wrapPolygon edited="0">
                <wp:start x="0" y="0"/>
                <wp:lineTo x="0" y="21032"/>
                <wp:lineTo x="21397" y="21032"/>
                <wp:lineTo x="21397" y="0"/>
                <wp:lineTo x="0" y="0"/>
              </wp:wrapPolygon>
            </wp:wrapThrough>
            <wp:docPr id="190" name="Picture 190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A math equations with numbers&#10;&#10;Description automatically generated with medium confidence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DD4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D7ACF78" wp14:editId="06AFEDFB">
                <wp:simplePos x="0" y="0"/>
                <wp:positionH relativeFrom="column">
                  <wp:posOffset>2370455</wp:posOffset>
                </wp:positionH>
                <wp:positionV relativeFrom="paragraph">
                  <wp:posOffset>119865</wp:posOffset>
                </wp:positionV>
                <wp:extent cx="2084648" cy="332509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648" cy="332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90A23" w14:textId="524017D9" w:rsidR="009C4193" w:rsidRPr="00FF7038" w:rsidRDefault="000D3504" w:rsidP="009C4193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h0, c0 set to 0 or learnable. If 0, then we have the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elems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c_t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h_t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ACF78" id="Text Box 187" o:spid="_x0000_s1072" type="#_x0000_t202" style="position:absolute;margin-left:186.65pt;margin-top:9.45pt;width:164.15pt;height:26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" filled="f" stroked="f" strokeweight=".5pt">
                <v:textbox>
                  <w:txbxContent>
                    <w:p w14:paraId="2FE90A23" w14:textId="524017D9" w:rsidR="009C4193" w:rsidRPr="00FF7038" w:rsidRDefault="000D3504" w:rsidP="009C4193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h0, c0 set to 0 or learnable. If 0, then we have the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GB"/>
                        </w:rPr>
                        <w:t>elems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in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GB"/>
                        </w:rPr>
                        <w:t>c_t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GB"/>
                        </w:rPr>
                        <w:t>h_t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51D55">
        <w:rPr>
          <w:noProof/>
        </w:rPr>
        <w:drawing>
          <wp:anchor distT="0" distB="0" distL="114300" distR="114300" simplePos="0" relativeHeight="251828224" behindDoc="0" locked="0" layoutInCell="1" allowOverlap="1" wp14:anchorId="553C84D3" wp14:editId="314277EA">
            <wp:simplePos x="0" y="0"/>
            <wp:positionH relativeFrom="column">
              <wp:posOffset>1905</wp:posOffset>
            </wp:positionH>
            <wp:positionV relativeFrom="paragraph">
              <wp:posOffset>52705</wp:posOffset>
            </wp:positionV>
            <wp:extent cx="551180" cy="245110"/>
            <wp:effectExtent l="0" t="0" r="0" b="0"/>
            <wp:wrapThrough wrapText="bothSides">
              <wp:wrapPolygon edited="0">
                <wp:start x="0" y="0"/>
                <wp:lineTo x="0" y="20145"/>
                <wp:lineTo x="20903" y="20145"/>
                <wp:lineTo x="20903" y="0"/>
                <wp:lineTo x="0" y="0"/>
              </wp:wrapPolygon>
            </wp:wrapThrough>
            <wp:docPr id="188" name="Picture 188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A mathematical equation with numbers and symbols&#10;&#10;Description automatically generated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080E4" w14:textId="0CF8AD5D" w:rsidR="00782B9F" w:rsidRPr="002A2E61" w:rsidRDefault="00CD44A6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58944" behindDoc="0" locked="0" layoutInCell="1" allowOverlap="1" wp14:anchorId="728B4D94" wp14:editId="40063DFF">
            <wp:simplePos x="0" y="0"/>
            <wp:positionH relativeFrom="column">
              <wp:posOffset>2464435</wp:posOffset>
            </wp:positionH>
            <wp:positionV relativeFrom="paragraph">
              <wp:posOffset>150495</wp:posOffset>
            </wp:positionV>
            <wp:extent cx="1570355" cy="1235075"/>
            <wp:effectExtent l="0" t="0" r="4445" b="0"/>
            <wp:wrapThrough wrapText="bothSides">
              <wp:wrapPolygon edited="0">
                <wp:start x="0" y="0"/>
                <wp:lineTo x="0" y="21322"/>
                <wp:lineTo x="21486" y="21322"/>
                <wp:lineTo x="21486" y="0"/>
                <wp:lineTo x="0" y="0"/>
              </wp:wrapPolygon>
            </wp:wrapThrough>
            <wp:docPr id="216" name="Picture 216" descr="A diagram of a solu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A diagram of a solution&#10;&#10;Description automatically generated with medium confidence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8D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728DCA8" wp14:editId="38D08DAA">
                <wp:simplePos x="0" y="0"/>
                <wp:positionH relativeFrom="column">
                  <wp:posOffset>2428039</wp:posOffset>
                </wp:positionH>
                <wp:positionV relativeFrom="paragraph">
                  <wp:posOffset>8810</wp:posOffset>
                </wp:positionV>
                <wp:extent cx="2020570" cy="5715"/>
                <wp:effectExtent l="0" t="0" r="24130" b="19685"/>
                <wp:wrapNone/>
                <wp:docPr id="206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0570" cy="571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4F248" id="Connecteur droit 97" o:spid="_x0000_s1026" style="position:absolute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2pt,.7pt" to="350.3pt,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" strokecolor="#00b050" strokeweight=".5pt">
                <v:stroke dashstyle="longDash" joinstyle="miter"/>
              </v:line>
            </w:pict>
          </mc:Fallback>
        </mc:AlternateContent>
      </w:r>
    </w:p>
    <w:p w14:paraId="43BC6D3E" w14:textId="0E19790E" w:rsidR="00782B9F" w:rsidRPr="002A2E61" w:rsidRDefault="001E0508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62016" behindDoc="0" locked="0" layoutInCell="1" allowOverlap="1" wp14:anchorId="3E89AF4A" wp14:editId="4C445EC6">
            <wp:simplePos x="0" y="0"/>
            <wp:positionH relativeFrom="column">
              <wp:posOffset>4879975</wp:posOffset>
            </wp:positionH>
            <wp:positionV relativeFrom="paragraph">
              <wp:posOffset>142875</wp:posOffset>
            </wp:positionV>
            <wp:extent cx="1816735" cy="79375"/>
            <wp:effectExtent l="0" t="0" r="0" b="0"/>
            <wp:wrapThrough wrapText="bothSides">
              <wp:wrapPolygon edited="0">
                <wp:start x="0" y="0"/>
                <wp:lineTo x="0" y="17280"/>
                <wp:lineTo x="21441" y="17280"/>
                <wp:lineTo x="21441" y="0"/>
                <wp:lineTo x="0" y="0"/>
              </wp:wrapPolygon>
            </wp:wrapThrough>
            <wp:docPr id="219" name="Picture 219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A close-up of a text&#10;&#10;Description automatically generated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8" t="85200" r="19206"/>
                    <a:stretch/>
                  </pic:blipFill>
                  <pic:spPr bwMode="auto">
                    <a:xfrm>
                      <a:off x="0" y="0"/>
                      <a:ext cx="1816735" cy="7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41573" w14:textId="27ABBA9B" w:rsidR="00782B9F" w:rsidRPr="002A2E61" w:rsidRDefault="00CD44A6" w:rsidP="008E6B32">
      <w:pPr>
        <w:rPr>
          <w:lang w:val="en-US"/>
        </w:rPr>
      </w:pPr>
      <w:r>
        <w:rPr>
          <w:noProof/>
          <w:lang w:val="en-GB"/>
        </w:rPr>
        <w:drawing>
          <wp:anchor distT="0" distB="0" distL="114300" distR="114300" simplePos="0" relativeHeight="251859968" behindDoc="0" locked="0" layoutInCell="1" allowOverlap="1" wp14:anchorId="0DDF42A8" wp14:editId="0310F6BA">
            <wp:simplePos x="0" y="0"/>
            <wp:positionH relativeFrom="column">
              <wp:posOffset>4631055</wp:posOffset>
            </wp:positionH>
            <wp:positionV relativeFrom="paragraph">
              <wp:posOffset>38100</wp:posOffset>
            </wp:positionV>
            <wp:extent cx="2065020" cy="1149350"/>
            <wp:effectExtent l="0" t="0" r="5080" b="6350"/>
            <wp:wrapThrough wrapText="bothSides">
              <wp:wrapPolygon edited="0">
                <wp:start x="0" y="0"/>
                <wp:lineTo x="0" y="21481"/>
                <wp:lineTo x="21520" y="21481"/>
                <wp:lineTo x="21520" y="0"/>
                <wp:lineTo x="0" y="0"/>
              </wp:wrapPolygon>
            </wp:wrapThrough>
            <wp:docPr id="218" name="Picture 218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omputer code&#10;&#10;Description automatically generated with medium confidence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8D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1937343" wp14:editId="4D2E0C19">
                <wp:simplePos x="0" y="0"/>
                <wp:positionH relativeFrom="column">
                  <wp:posOffset>-57150</wp:posOffset>
                </wp:positionH>
                <wp:positionV relativeFrom="paragraph">
                  <wp:posOffset>170330</wp:posOffset>
                </wp:positionV>
                <wp:extent cx="2550160" cy="1028065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0160" cy="1028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5FF09" w14:textId="77777777" w:rsidR="0078477A" w:rsidRDefault="00A8545B" w:rsidP="00A8545B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- w</w:t>
                            </w:r>
                            <w:r w:rsidRPr="00A8545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eights/biases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=</w:t>
                            </w:r>
                            <w:r w:rsidRPr="00A8545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shared across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cells</w:t>
                            </w:r>
                            <w:r w:rsidRPr="00A8545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, where each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cell</w:t>
                            </w:r>
                            <w:r w:rsidRPr="00A8545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=</w:t>
                            </w:r>
                            <w:r w:rsidRPr="00A8545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single-layer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NN</w:t>
                            </w:r>
                            <w:r w:rsidRPr="00A8545B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with 1 input and 1 output at t</w:t>
                            </w:r>
                            <w:r w:rsid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>.</w:t>
                            </w:r>
                            <w:r w:rsidR="001755A8" w:rsidRPr="001755A8">
                              <w:rPr>
                                <w:lang w:val="en-US"/>
                              </w:rPr>
                              <w:t xml:space="preserve"> </w:t>
                            </w:r>
                            <w:r w:rsid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 w:rsidR="001755A8" w:rsidRP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o matter </w:t>
                            </w:r>
                            <w:r w:rsid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>#cells</w:t>
                            </w:r>
                            <w:r w:rsidR="001755A8" w:rsidRP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/timesteps, </w:t>
                            </w:r>
                            <w:r w:rsid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>no</w:t>
                            </w:r>
                            <w:r w:rsidR="001755A8" w:rsidRP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="001755A8" w:rsidRP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increase </w:t>
                            </w:r>
                            <w:r w:rsid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in</w:t>
                            </w:r>
                            <w:proofErr w:type="gramEnd"/>
                            <w:r w:rsid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#</w:t>
                            </w:r>
                            <w:r w:rsidR="001755A8" w:rsidRP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learnable params! BUT </w:t>
                            </w:r>
                            <w:r w:rsidR="001755A8" w:rsidRPr="00B30EE5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issue </w:t>
                            </w:r>
                            <w:r w:rsidR="001755A8" w:rsidRPr="00B30EE5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w/</w:t>
                            </w:r>
                            <w:r w:rsidR="001755A8" w:rsidRPr="00B30EE5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 gradients</w:t>
                            </w:r>
                            <w:r w:rsidR="001755A8" w:rsidRP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: vanishing or exploding </w:t>
                            </w:r>
                            <w:r w:rsidR="001755A8">
                              <w:rPr>
                                <w:sz w:val="14"/>
                                <w:szCs w:val="14"/>
                                <w:lang w:val="en-GB"/>
                              </w:rPr>
                              <w:t>=&gt; diff to train</w:t>
                            </w:r>
                            <w:r w:rsidR="00B30EE5">
                              <w:rPr>
                                <w:sz w:val="14"/>
                                <w:szCs w:val="14"/>
                                <w:lang w:val="en-GB"/>
                              </w:rPr>
                              <w:t>.</w:t>
                            </w:r>
                          </w:p>
                          <w:p w14:paraId="157119C9" w14:textId="7C212D5B" w:rsidR="0078477A" w:rsidRDefault="00B30EE5" w:rsidP="00A8545B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</w:p>
                          <w:p w14:paraId="50D9A7C8" w14:textId="77777777" w:rsidR="0078477A" w:rsidRDefault="0078477A" w:rsidP="00A8545B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  <w:p w14:paraId="54F52996" w14:textId="01DEFBF4" w:rsidR="00A8545B" w:rsidRPr="00FF7038" w:rsidRDefault="00B30EE5" w:rsidP="00A8545B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Some </w:t>
                            </w:r>
                            <w:r w:rsidRPr="00B30EE5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tricks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: grad</w:t>
                            </w:r>
                            <w:r w:rsidR="0078477A"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clipping; good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W_h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; unitary</w:t>
                            </w:r>
                            <w:r w:rsidR="0078477A">
                              <w:rPr>
                                <w:sz w:val="14"/>
                                <w:szCs w:val="14"/>
                                <w:lang w:val="en-GB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orthog</w:t>
                            </w:r>
                            <w:proofErr w:type="spellEnd"/>
                            <w:r w:rsidR="0078477A">
                              <w:rPr>
                                <w:sz w:val="14"/>
                                <w:szCs w:val="14"/>
                                <w:lang w:val="en-GB"/>
                              </w:rPr>
                              <w:t>.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W_h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7343" id="Text Box 182" o:spid="_x0000_s1073" type="#_x0000_t202" style="position:absolute;margin-left:-4.5pt;margin-top:13.4pt;width:200.8pt;height:80.9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" filled="f" stroked="f" strokeweight=".5pt">
                <v:textbox>
                  <w:txbxContent>
                    <w:p w14:paraId="1FD5FF09" w14:textId="77777777" w:rsidR="0078477A" w:rsidRDefault="00A8545B" w:rsidP="00A8545B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>- w</w:t>
                      </w:r>
                      <w:r w:rsidRPr="00A8545B">
                        <w:rPr>
                          <w:sz w:val="14"/>
                          <w:szCs w:val="14"/>
                          <w:lang w:val="en-GB"/>
                        </w:rPr>
                        <w:t xml:space="preserve">eights/biases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=</w:t>
                      </w:r>
                      <w:r w:rsidRPr="00A8545B">
                        <w:rPr>
                          <w:sz w:val="14"/>
                          <w:szCs w:val="14"/>
                          <w:lang w:val="en-GB"/>
                        </w:rPr>
                        <w:t xml:space="preserve"> shared across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cells</w:t>
                      </w:r>
                      <w:r w:rsidRPr="00A8545B">
                        <w:rPr>
                          <w:sz w:val="14"/>
                          <w:szCs w:val="14"/>
                          <w:lang w:val="en-GB"/>
                        </w:rPr>
                        <w:t xml:space="preserve">, where each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cell</w:t>
                      </w:r>
                      <w:r w:rsidRPr="00A8545B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=</w:t>
                      </w:r>
                      <w:r w:rsidRPr="00A8545B">
                        <w:rPr>
                          <w:sz w:val="14"/>
                          <w:szCs w:val="14"/>
                          <w:lang w:val="en-GB"/>
                        </w:rPr>
                        <w:t xml:space="preserve"> single-layer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NN</w:t>
                      </w:r>
                      <w:r w:rsidRPr="00A8545B">
                        <w:rPr>
                          <w:sz w:val="14"/>
                          <w:szCs w:val="14"/>
                          <w:lang w:val="en-GB"/>
                        </w:rPr>
                        <w:t xml:space="preserve"> with 1 input and 1 output at t</w:t>
                      </w:r>
                      <w:r w:rsidR="001755A8">
                        <w:rPr>
                          <w:sz w:val="14"/>
                          <w:szCs w:val="14"/>
                          <w:lang w:val="en-GB"/>
                        </w:rPr>
                        <w:t>.</w:t>
                      </w:r>
                      <w:r w:rsidR="001755A8" w:rsidRPr="001755A8">
                        <w:rPr>
                          <w:lang w:val="en-US"/>
                        </w:rPr>
                        <w:t xml:space="preserve"> </w:t>
                      </w:r>
                      <w:r w:rsidR="001755A8">
                        <w:rPr>
                          <w:sz w:val="14"/>
                          <w:szCs w:val="14"/>
                          <w:lang w:val="en-GB"/>
                        </w:rPr>
                        <w:t>n</w:t>
                      </w:r>
                      <w:r w:rsidR="001755A8" w:rsidRPr="001755A8">
                        <w:rPr>
                          <w:sz w:val="14"/>
                          <w:szCs w:val="14"/>
                          <w:lang w:val="en-GB"/>
                        </w:rPr>
                        <w:t xml:space="preserve">o matter </w:t>
                      </w:r>
                      <w:r w:rsidR="001755A8">
                        <w:rPr>
                          <w:sz w:val="14"/>
                          <w:szCs w:val="14"/>
                          <w:lang w:val="en-GB"/>
                        </w:rPr>
                        <w:t>#cells</w:t>
                      </w:r>
                      <w:r w:rsidR="001755A8" w:rsidRPr="001755A8">
                        <w:rPr>
                          <w:sz w:val="14"/>
                          <w:szCs w:val="14"/>
                          <w:lang w:val="en-GB"/>
                        </w:rPr>
                        <w:t xml:space="preserve">/timesteps, </w:t>
                      </w:r>
                      <w:r w:rsidR="001755A8">
                        <w:rPr>
                          <w:sz w:val="14"/>
                          <w:szCs w:val="14"/>
                          <w:lang w:val="en-GB"/>
                        </w:rPr>
                        <w:t>no</w:t>
                      </w:r>
                      <w:r w:rsidR="001755A8" w:rsidRPr="001755A8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proofErr w:type="gramStart"/>
                      <w:r w:rsidR="001755A8" w:rsidRPr="001755A8">
                        <w:rPr>
                          <w:sz w:val="14"/>
                          <w:szCs w:val="14"/>
                          <w:lang w:val="en-GB"/>
                        </w:rPr>
                        <w:t xml:space="preserve">increase </w:t>
                      </w:r>
                      <w:r w:rsidR="001755A8">
                        <w:rPr>
                          <w:sz w:val="14"/>
                          <w:szCs w:val="14"/>
                          <w:lang w:val="en-GB"/>
                        </w:rPr>
                        <w:t xml:space="preserve"> in</w:t>
                      </w:r>
                      <w:proofErr w:type="gramEnd"/>
                      <w:r w:rsidR="001755A8">
                        <w:rPr>
                          <w:sz w:val="14"/>
                          <w:szCs w:val="14"/>
                          <w:lang w:val="en-GB"/>
                        </w:rPr>
                        <w:t xml:space="preserve"> #</w:t>
                      </w:r>
                      <w:r w:rsidR="001755A8" w:rsidRPr="001755A8">
                        <w:rPr>
                          <w:sz w:val="14"/>
                          <w:szCs w:val="14"/>
                          <w:lang w:val="en-GB"/>
                        </w:rPr>
                        <w:t xml:space="preserve">learnable params! BUT </w:t>
                      </w:r>
                      <w:r w:rsidR="001755A8" w:rsidRPr="00B30EE5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issue </w:t>
                      </w:r>
                      <w:r w:rsidR="001755A8" w:rsidRPr="00B30EE5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w/</w:t>
                      </w:r>
                      <w:r w:rsidR="001755A8" w:rsidRPr="00B30EE5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 gradients</w:t>
                      </w:r>
                      <w:r w:rsidR="001755A8" w:rsidRPr="001755A8">
                        <w:rPr>
                          <w:sz w:val="14"/>
                          <w:szCs w:val="14"/>
                          <w:lang w:val="en-GB"/>
                        </w:rPr>
                        <w:t xml:space="preserve">: vanishing or exploding </w:t>
                      </w:r>
                      <w:r w:rsidR="001755A8">
                        <w:rPr>
                          <w:sz w:val="14"/>
                          <w:szCs w:val="14"/>
                          <w:lang w:val="en-GB"/>
                        </w:rPr>
                        <w:t>=&gt; diff to train</w:t>
                      </w:r>
                      <w:r w:rsidR="00B30EE5">
                        <w:rPr>
                          <w:sz w:val="14"/>
                          <w:szCs w:val="14"/>
                          <w:lang w:val="en-GB"/>
                        </w:rPr>
                        <w:t>.</w:t>
                      </w:r>
                    </w:p>
                    <w:p w14:paraId="157119C9" w14:textId="7C212D5B" w:rsidR="0078477A" w:rsidRDefault="00B30EE5" w:rsidP="00A8545B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</w:p>
                    <w:p w14:paraId="50D9A7C8" w14:textId="77777777" w:rsidR="0078477A" w:rsidRDefault="0078477A" w:rsidP="00A8545B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</w:p>
                    <w:p w14:paraId="54F52996" w14:textId="01DEFBF4" w:rsidR="00A8545B" w:rsidRPr="00FF7038" w:rsidRDefault="00B30EE5" w:rsidP="00A8545B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Some </w:t>
                      </w:r>
                      <w:r w:rsidRPr="00B30EE5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tricks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>: grad</w:t>
                      </w:r>
                      <w:r w:rsidR="0078477A"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clipping; good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GB"/>
                        </w:rPr>
                        <w:t>W_h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GB"/>
                        </w:rPr>
                        <w:t>init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GB"/>
                        </w:rPr>
                        <w:t>; unitary</w:t>
                      </w:r>
                      <w:r w:rsidR="0078477A">
                        <w:rPr>
                          <w:sz w:val="14"/>
                          <w:szCs w:val="14"/>
                          <w:lang w:val="en-GB"/>
                        </w:rPr>
                        <w:t>/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GB"/>
                        </w:rPr>
                        <w:t>orthog</w:t>
                      </w:r>
                      <w:proofErr w:type="spellEnd"/>
                      <w:r w:rsidR="0078477A">
                        <w:rPr>
                          <w:sz w:val="14"/>
                          <w:szCs w:val="14"/>
                          <w:lang w:val="en-GB"/>
                        </w:rPr>
                        <w:t>.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W_h</w:t>
                      </w:r>
                    </w:p>
                  </w:txbxContent>
                </v:textbox>
              </v:shape>
            </w:pict>
          </mc:Fallback>
        </mc:AlternateContent>
      </w:r>
      <w:r w:rsidR="006E28DA">
        <w:rPr>
          <w:noProof/>
        </w:rPr>
        <w:drawing>
          <wp:anchor distT="0" distB="0" distL="114300" distR="114300" simplePos="0" relativeHeight="251814912" behindDoc="0" locked="0" layoutInCell="1" allowOverlap="1" wp14:anchorId="52BC5500" wp14:editId="0531CC4C">
            <wp:simplePos x="0" y="0"/>
            <wp:positionH relativeFrom="column">
              <wp:posOffset>552450</wp:posOffset>
            </wp:positionH>
            <wp:positionV relativeFrom="paragraph">
              <wp:posOffset>33655</wp:posOffset>
            </wp:positionV>
            <wp:extent cx="1355090" cy="208915"/>
            <wp:effectExtent l="0" t="0" r="3810" b="0"/>
            <wp:wrapThrough wrapText="bothSides">
              <wp:wrapPolygon edited="0">
                <wp:start x="0" y="0"/>
                <wp:lineTo x="0" y="19696"/>
                <wp:lineTo x="21458" y="19696"/>
                <wp:lineTo x="21458" y="0"/>
                <wp:lineTo x="0" y="0"/>
              </wp:wrapPolygon>
            </wp:wrapThrough>
            <wp:docPr id="179" name="Picture 179" descr="A black and red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A black and red symbol&#10;&#10;Description automatically generated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F52F" w14:textId="242611E6" w:rsidR="00782B9F" w:rsidRPr="002A2E61" w:rsidRDefault="00782B9F" w:rsidP="008E6B32">
      <w:pPr>
        <w:rPr>
          <w:lang w:val="en-US"/>
        </w:rPr>
      </w:pPr>
    </w:p>
    <w:p w14:paraId="54C8590E" w14:textId="377BE83B" w:rsidR="00782B9F" w:rsidRPr="002A2E61" w:rsidRDefault="00782B9F" w:rsidP="008E6B32">
      <w:pPr>
        <w:rPr>
          <w:lang w:val="en-US"/>
        </w:rPr>
      </w:pPr>
    </w:p>
    <w:p w14:paraId="09BDFE93" w14:textId="223C2ADB" w:rsidR="00782B9F" w:rsidRPr="002A2E61" w:rsidRDefault="006E28DA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33344" behindDoc="0" locked="0" layoutInCell="1" allowOverlap="1" wp14:anchorId="4DD6D679" wp14:editId="63967C43">
            <wp:simplePos x="0" y="0"/>
            <wp:positionH relativeFrom="column">
              <wp:posOffset>82550</wp:posOffset>
            </wp:positionH>
            <wp:positionV relativeFrom="paragraph">
              <wp:posOffset>86995</wp:posOffset>
            </wp:positionV>
            <wp:extent cx="1464945" cy="220980"/>
            <wp:effectExtent l="0" t="0" r="0" b="0"/>
            <wp:wrapThrough wrapText="bothSides">
              <wp:wrapPolygon edited="0">
                <wp:start x="0" y="0"/>
                <wp:lineTo x="0" y="19862"/>
                <wp:lineTo x="21347" y="19862"/>
                <wp:lineTo x="21347" y="0"/>
                <wp:lineTo x="0" y="0"/>
              </wp:wrapPolygon>
            </wp:wrapThrough>
            <wp:docPr id="195" name="Picture 195" descr="A black text with a plu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black text with a plus and a white background&#10;&#10;Description automatically generated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91EAE" w14:textId="3DE6E067" w:rsidR="00782B9F" w:rsidRPr="002A2E61" w:rsidRDefault="00782B9F" w:rsidP="008E6B32">
      <w:pPr>
        <w:rPr>
          <w:lang w:val="en-US"/>
        </w:rPr>
      </w:pPr>
    </w:p>
    <w:p w14:paraId="4A5A08D3" w14:textId="4624BB6D" w:rsidR="00782B9F" w:rsidRPr="002A2E61" w:rsidRDefault="006E28DA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5FD115D1" wp14:editId="7DA9169A">
            <wp:simplePos x="0" y="0"/>
            <wp:positionH relativeFrom="column">
              <wp:posOffset>1672590</wp:posOffset>
            </wp:positionH>
            <wp:positionV relativeFrom="paragraph">
              <wp:posOffset>84455</wp:posOffset>
            </wp:positionV>
            <wp:extent cx="363220" cy="139065"/>
            <wp:effectExtent l="0" t="0" r="5080" b="635"/>
            <wp:wrapThrough wrapText="bothSides">
              <wp:wrapPolygon edited="0">
                <wp:start x="0" y="0"/>
                <wp:lineTo x="0" y="19726"/>
                <wp:lineTo x="21147" y="19726"/>
                <wp:lineTo x="21147" y="0"/>
                <wp:lineTo x="0" y="0"/>
              </wp:wrapPolygon>
            </wp:wrapThrough>
            <wp:docPr id="199" name="Picture 199" descr="A close-up of a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close-up of a symbol&#10;&#10;Description automatically generated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B90814D" wp14:editId="408DAF10">
                <wp:simplePos x="0" y="0"/>
                <wp:positionH relativeFrom="column">
                  <wp:posOffset>514350</wp:posOffset>
                </wp:positionH>
                <wp:positionV relativeFrom="paragraph">
                  <wp:posOffset>48145</wp:posOffset>
                </wp:positionV>
                <wp:extent cx="1236345" cy="210820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345" cy="21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84F81C" w14:textId="12497D45" w:rsidR="00F41E54" w:rsidRPr="00FF7038" w:rsidRDefault="00F41E54" w:rsidP="00F41E54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>Hyperparam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lambda; clip </w:t>
                            </w:r>
                            <w:r w:rsidRPr="00F41E54"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lang w:val="en-GB"/>
                              </w:rPr>
                              <w:t>g</w:t>
                            </w:r>
                            <w:r>
                              <w:rPr>
                                <w:sz w:val="14"/>
                                <w:szCs w:val="14"/>
                                <w:lang w:val="en-GB"/>
                              </w:rPr>
                              <w:t xml:space="preserve"> if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0814D" id="Text Box 198" o:spid="_x0000_s1074" type="#_x0000_t202" style="position:absolute;margin-left:40.5pt;margin-top:3.8pt;width:97.35pt;height:16.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" filled="f" stroked="f" strokeweight=".5pt">
                <v:textbox>
                  <w:txbxContent>
                    <w:p w14:paraId="7684F81C" w14:textId="12497D45" w:rsidR="00F41E54" w:rsidRPr="00FF7038" w:rsidRDefault="00F41E54" w:rsidP="00F41E54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GB"/>
                        </w:rPr>
                        <w:t>Hyperparam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lambda; clip </w:t>
                      </w:r>
                      <w:r w:rsidRPr="00F41E54"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lang w:val="en-GB"/>
                        </w:rPr>
                        <w:t>g</w:t>
                      </w:r>
                      <w:r>
                        <w:rPr>
                          <w:sz w:val="14"/>
                          <w:szCs w:val="14"/>
                          <w:lang w:val="en-GB"/>
                        </w:rPr>
                        <w:t xml:space="preserve"> if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34368" behindDoc="0" locked="0" layoutInCell="1" allowOverlap="1" wp14:anchorId="56AA3AC6" wp14:editId="1AD85658">
            <wp:simplePos x="0" y="0"/>
            <wp:positionH relativeFrom="column">
              <wp:posOffset>82550</wp:posOffset>
            </wp:positionH>
            <wp:positionV relativeFrom="paragraph">
              <wp:posOffset>48260</wp:posOffset>
            </wp:positionV>
            <wp:extent cx="431165" cy="215265"/>
            <wp:effectExtent l="0" t="0" r="635" b="635"/>
            <wp:wrapThrough wrapText="bothSides">
              <wp:wrapPolygon edited="0">
                <wp:start x="0" y="0"/>
                <wp:lineTo x="0" y="20389"/>
                <wp:lineTo x="20996" y="20389"/>
                <wp:lineTo x="20996" y="0"/>
                <wp:lineTo x="0" y="0"/>
              </wp:wrapPolygon>
            </wp:wrapThrough>
            <wp:docPr id="196" name="Picture 196" descr="A black symbols with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A black symbols with arrows&#10;&#10;Description automatically generated with medium confidence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3B28A" w14:textId="2FF7B922" w:rsidR="00782B9F" w:rsidRDefault="0046592B" w:rsidP="008E6B32">
      <w:pPr>
        <w:rPr>
          <w:lang w:val="en-US"/>
        </w:rPr>
      </w:pPr>
      <w:r w:rsidRPr="00D855A8"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264E766" wp14:editId="2E105AAF">
                <wp:simplePos x="0" y="0"/>
                <wp:positionH relativeFrom="column">
                  <wp:posOffset>-116541</wp:posOffset>
                </wp:positionH>
                <wp:positionV relativeFrom="paragraph">
                  <wp:posOffset>96221</wp:posOffset>
                </wp:positionV>
                <wp:extent cx="7036920" cy="2162175"/>
                <wp:effectExtent l="0" t="0" r="12065" b="9525"/>
                <wp:wrapNone/>
                <wp:docPr id="1057" name="Rectangle 10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BCD9BB3-FE6F-7E49-A332-085BAD0205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6920" cy="2162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E1D970" id="Rectangle 1056" o:spid="_x0000_s1026" style="position:absolute;margin-left:-9.2pt;margin-top:7.6pt;width:554.1pt;height:170.2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" filled="f" strokecolor="#09101d [484]" strokeweight="1pt"/>
            </w:pict>
          </mc:Fallback>
        </mc:AlternateContent>
      </w:r>
      <w:r w:rsidR="00D855A8" w:rsidRPr="00D855A8"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AE4541B" wp14:editId="2D5831B8">
                <wp:simplePos x="0" y="0"/>
                <wp:positionH relativeFrom="column">
                  <wp:posOffset>-151130</wp:posOffset>
                </wp:positionH>
                <wp:positionV relativeFrom="paragraph">
                  <wp:posOffset>92075</wp:posOffset>
                </wp:positionV>
                <wp:extent cx="3543935" cy="322580"/>
                <wp:effectExtent l="0" t="0" r="0" b="0"/>
                <wp:wrapNone/>
                <wp:docPr id="1058" name="TextBox 10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96D595-04CA-01C2-C310-70AFF0DF5F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935" cy="3225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C129FD" w14:textId="77777777" w:rsidR="00D855A8" w:rsidRDefault="00D855A8" w:rsidP="00D855A8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B2588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highlight w:val="cyan"/>
                                <w:lang w:val="en-US"/>
                              </w:rPr>
                              <w:t>Attention</w:t>
                            </w:r>
                          </w:p>
                          <w:p w14:paraId="0274B8B7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Single-head attention: 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scaled dot product attention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4541B" id="TextBox 1057" o:spid="_x0000_s1075" type="#_x0000_t202" style="position:absolute;margin-left:-11.9pt;margin-top:7.25pt;width:279.05pt;height:25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" filled="f" stroked="f">
                <v:textbox style="mso-fit-shape-to-text:t">
                  <w:txbxContent>
                    <w:p w14:paraId="79C129FD" w14:textId="77777777" w:rsidR="00D855A8" w:rsidRDefault="00D855A8" w:rsidP="00D855A8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</w:pPr>
                      <w:r w:rsidRPr="009B2588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highlight w:val="cyan"/>
                          <w:lang w:val="en-US"/>
                        </w:rPr>
                        <w:t>Attention</w:t>
                      </w:r>
                    </w:p>
                    <w:p w14:paraId="0274B8B7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Single-head attention: 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scaled dot product attention</w:t>
                      </w:r>
                    </w:p>
                  </w:txbxContent>
                </v:textbox>
              </v:shape>
            </w:pict>
          </mc:Fallback>
        </mc:AlternateContent>
      </w:r>
      <w:r w:rsidR="00D855A8" w:rsidRPr="00D855A8">
        <w:drawing>
          <wp:anchor distT="0" distB="0" distL="114300" distR="114300" simplePos="0" relativeHeight="251900928" behindDoc="0" locked="0" layoutInCell="1" allowOverlap="1" wp14:anchorId="3AF0353D" wp14:editId="74583DFB">
            <wp:simplePos x="0" y="0"/>
            <wp:positionH relativeFrom="column">
              <wp:posOffset>-492760</wp:posOffset>
            </wp:positionH>
            <wp:positionV relativeFrom="paragraph">
              <wp:posOffset>377825</wp:posOffset>
            </wp:positionV>
            <wp:extent cx="50800" cy="45085"/>
            <wp:effectExtent l="0" t="0" r="0" b="5715"/>
            <wp:wrapNone/>
            <wp:docPr id="1063" name="Picture 9" descr="Shape">
              <a:extLst xmlns:a="http://schemas.openxmlformats.org/drawingml/2006/main">
                <a:ext uri="{FF2B5EF4-FFF2-40B4-BE49-F238E27FC236}">
                  <a16:creationId xmlns:a16="http://schemas.microsoft.com/office/drawing/2014/main" id="{9F5EB5F6-A759-DDA0-8E03-2BF1D6F299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9" descr="Shape">
                      <a:extLst>
                        <a:ext uri="{FF2B5EF4-FFF2-40B4-BE49-F238E27FC236}">
                          <a16:creationId xmlns:a16="http://schemas.microsoft.com/office/drawing/2014/main" id="{9F5EB5F6-A759-DDA0-8E03-2BF1D6F2994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" cy="450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D855A8" w:rsidRPr="00D855A8"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ADA533A" wp14:editId="600682EC">
                <wp:simplePos x="0" y="0"/>
                <wp:positionH relativeFrom="column">
                  <wp:posOffset>1833880</wp:posOffset>
                </wp:positionH>
                <wp:positionV relativeFrom="paragraph">
                  <wp:posOffset>127635</wp:posOffset>
                </wp:positionV>
                <wp:extent cx="2391410" cy="522605"/>
                <wp:effectExtent l="0" t="0" r="0" b="0"/>
                <wp:wrapNone/>
                <wp:docPr id="1072" name="TextBox 107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D6AE980-FD45-1612-F77E-59D14DC7047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410" cy="522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09598B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Multi-head attention: multiple alignment processes by projecting inputs into diff. subspaces, then performing dot product attention in subspace. Outputs are concatenated and projected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A533A" id="TextBox 1071" o:spid="_x0000_s1076" type="#_x0000_t202" style="position:absolute;margin-left:144.4pt;margin-top:10.05pt;width:188.3pt;height:41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" filled="f" stroked="f">
                <v:textbox style="mso-fit-shape-to-text:t">
                  <w:txbxContent>
                    <w:p w14:paraId="5B09598B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Multi-head attention: multiple alignment processes by projecting inputs into diff. subspaces, then performing dot product attention in subspace. Outputs are concatenated and projected</w:t>
                      </w:r>
                    </w:p>
                  </w:txbxContent>
                </v:textbox>
              </v:shape>
            </w:pict>
          </mc:Fallback>
        </mc:AlternateContent>
      </w:r>
      <w:r w:rsidR="00D855A8" w:rsidRPr="00D855A8">
        <w:drawing>
          <wp:anchor distT="0" distB="0" distL="114300" distR="114300" simplePos="0" relativeHeight="251906048" behindDoc="0" locked="0" layoutInCell="1" allowOverlap="1" wp14:anchorId="050BD683" wp14:editId="2BEF7DEA">
            <wp:simplePos x="0" y="0"/>
            <wp:positionH relativeFrom="column">
              <wp:posOffset>2773680</wp:posOffset>
            </wp:positionH>
            <wp:positionV relativeFrom="paragraph">
              <wp:posOffset>534670</wp:posOffset>
            </wp:positionV>
            <wp:extent cx="1270635" cy="1308735"/>
            <wp:effectExtent l="0" t="0" r="0" b="0"/>
            <wp:wrapNone/>
            <wp:docPr id="1074" name="Picture 1073" descr="A diagram of a multi-layered dia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B18242F-99A4-4082-8723-C0087226B7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3" descr="A diagram of a multi-layered dia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B18242F-99A4-4082-8723-C0087226B7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5A8" w:rsidRPr="00D855A8"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F64C879" wp14:editId="7604A9B5">
                <wp:simplePos x="0" y="0"/>
                <wp:positionH relativeFrom="column">
                  <wp:posOffset>3989070</wp:posOffset>
                </wp:positionH>
                <wp:positionV relativeFrom="paragraph">
                  <wp:posOffset>106045</wp:posOffset>
                </wp:positionV>
                <wp:extent cx="2391410" cy="215265"/>
                <wp:effectExtent l="0" t="0" r="0" b="0"/>
                <wp:wrapNone/>
                <wp:docPr id="1075" name="TextBox 107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6FE3B87-CB08-C153-144C-DE937C28D0B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1410" cy="2152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BCFD58" w14:textId="77777777" w:rsidR="00D855A8" w:rsidRDefault="00D855A8" w:rsidP="00D855A8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B2588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highlight w:val="cyan"/>
                                <w:lang w:val="en-US"/>
                              </w:rPr>
                              <w:t>Transformers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4C879" id="TextBox 1074" o:spid="_x0000_s1077" type="#_x0000_t202" style="position:absolute;margin-left:314.1pt;margin-top:8.35pt;width:188.3pt;height:16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" filled="f" stroked="f">
                <v:textbox style="mso-fit-shape-to-text:t">
                  <w:txbxContent>
                    <w:p w14:paraId="10BCFD58" w14:textId="77777777" w:rsidR="00D855A8" w:rsidRDefault="00D855A8" w:rsidP="00D855A8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lang w:val="en-US"/>
                        </w:rPr>
                      </w:pPr>
                      <w:r w:rsidRPr="009B2588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  <w:highlight w:val="cyan"/>
                          <w:lang w:val="en-US"/>
                        </w:rPr>
                        <w:t>Transformers</w:t>
                      </w:r>
                    </w:p>
                  </w:txbxContent>
                </v:textbox>
              </v:shape>
            </w:pict>
          </mc:Fallback>
        </mc:AlternateContent>
      </w:r>
      <w:r w:rsidR="00D855A8" w:rsidRPr="00D855A8">
        <w:drawing>
          <wp:anchor distT="0" distB="0" distL="114300" distR="114300" simplePos="0" relativeHeight="251908096" behindDoc="0" locked="0" layoutInCell="1" allowOverlap="1" wp14:anchorId="4EB21D41" wp14:editId="0D11916D">
            <wp:simplePos x="0" y="0"/>
            <wp:positionH relativeFrom="column">
              <wp:posOffset>5657215</wp:posOffset>
            </wp:positionH>
            <wp:positionV relativeFrom="paragraph">
              <wp:posOffset>510540</wp:posOffset>
            </wp:positionV>
            <wp:extent cx="1242695" cy="1514475"/>
            <wp:effectExtent l="0" t="0" r="1905" b="0"/>
            <wp:wrapNone/>
            <wp:docPr id="1078" name="Picture 1077" descr="A diagram of a proces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4370E50-06DE-D6D7-0EAF-2B5317D84C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7" descr="A diagram of a process&#10;&#10;Description automatically generated">
                      <a:extLst>
                        <a:ext uri="{FF2B5EF4-FFF2-40B4-BE49-F238E27FC236}">
                          <a16:creationId xmlns:a16="http://schemas.microsoft.com/office/drawing/2014/main" id="{14370E50-06DE-D6D7-0EAF-2B5317D84C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5A8" w:rsidRPr="00D855A8"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A29C65D" wp14:editId="28C79E53">
                <wp:simplePos x="0" y="0"/>
                <wp:positionH relativeFrom="column">
                  <wp:posOffset>3989070</wp:posOffset>
                </wp:positionH>
                <wp:positionV relativeFrom="paragraph">
                  <wp:posOffset>224155</wp:posOffset>
                </wp:positionV>
                <wp:extent cx="2920365" cy="953770"/>
                <wp:effectExtent l="0" t="0" r="0" b="0"/>
                <wp:wrapNone/>
                <wp:docPr id="1076" name="TextBox 107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3BF2820-B397-CEB9-5843-70A77A1397A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0365" cy="953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4FD643" w14:textId="77777777" w:rsidR="00D855A8" w:rsidRDefault="00D855A8" w:rsidP="00D855A8">
                            <w:pP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Position encoding: attention is equivariant to row permutations </w:t>
                            </w:r>
                            <w:proofErr w:type="spellStart"/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bc</w:t>
                            </w:r>
                            <w:proofErr w:type="spellEnd"/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non-linearity a(.) is applied row-wise. Ordering info needs to be added to attention inputs, can either be learned or computed, learned</w:t>
                            </w:r>
                          </w:p>
                          <w:p w14:paraId="3ADB9225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is good if we know max value of index</w:t>
                            </w:r>
                          </w:p>
                          <w:p w14:paraId="14826C10" w14:textId="77777777" w:rsidR="00D855A8" w:rsidRDefault="00D855A8" w:rsidP="00D855A8">
                            <w:pP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Sinusoid </w:t>
                            </w:r>
                            <w:proofErr w:type="gramStart"/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embedding:</w:t>
                            </w:r>
                            <w:proofErr w:type="gramEnd"/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use multiple periodic functions to embed</w:t>
                            </w:r>
                          </w:p>
                          <w:p w14:paraId="6A785463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input index, frequency of sin/cos wave is det. by </w:t>
                            </w:r>
                            <w:proofErr w:type="spellStart"/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</w:p>
                          <w:p w14:paraId="254A4B1C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Allows network to learn very flexible position encoding</w:t>
                            </w:r>
                          </w:p>
                          <w:p w14:paraId="2E302F4A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function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9C65D" id="TextBox 1075" o:spid="_x0000_s1078" type="#_x0000_t202" style="position:absolute;margin-left:314.1pt;margin-top:17.65pt;width:229.95pt;height:75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" filled="f" stroked="f">
                <v:textbox style="mso-fit-shape-to-text:t">
                  <w:txbxContent>
                    <w:p w14:paraId="3D4FD643" w14:textId="77777777" w:rsidR="00D855A8" w:rsidRDefault="00D855A8" w:rsidP="00D855A8">
                      <w:pP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Position encoding: attention is equivariant to row permutations </w:t>
                      </w:r>
                      <w:proofErr w:type="spellStart"/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bc</w:t>
                      </w:r>
                      <w:proofErr w:type="spellEnd"/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non-linearity a(.) is applied row-wise. Ordering info needs to be added to attention inputs, can either be learned or computed, learned</w:t>
                      </w:r>
                    </w:p>
                    <w:p w14:paraId="3ADB9225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is good if we know max value of index</w:t>
                      </w:r>
                    </w:p>
                    <w:p w14:paraId="14826C10" w14:textId="77777777" w:rsidR="00D855A8" w:rsidRDefault="00D855A8" w:rsidP="00D855A8">
                      <w:pP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Sinusoid </w:t>
                      </w:r>
                      <w:proofErr w:type="gramStart"/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embedding:</w:t>
                      </w:r>
                      <w:proofErr w:type="gramEnd"/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use multiple periodic functions to embed</w:t>
                      </w:r>
                    </w:p>
                    <w:p w14:paraId="6A785463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input index, frequency of sin/cos wave is det. by </w:t>
                      </w:r>
                      <w:proofErr w:type="spellStart"/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</w:p>
                    <w:p w14:paraId="254A4B1C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Allows network to learn very flexible position encoding</w:t>
                      </w:r>
                    </w:p>
                    <w:p w14:paraId="2E302F4A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function</w:t>
                      </w:r>
                    </w:p>
                  </w:txbxContent>
                </v:textbox>
              </v:shape>
            </w:pict>
          </mc:Fallback>
        </mc:AlternateContent>
      </w:r>
      <w:r w:rsidR="00D855A8" w:rsidRPr="00D855A8"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ED75EAA" wp14:editId="2FDE984D">
                <wp:simplePos x="0" y="0"/>
                <wp:positionH relativeFrom="column">
                  <wp:posOffset>3991610</wp:posOffset>
                </wp:positionH>
                <wp:positionV relativeFrom="paragraph">
                  <wp:posOffset>1103630</wp:posOffset>
                </wp:positionV>
                <wp:extent cx="1779905" cy="738505"/>
                <wp:effectExtent l="0" t="0" r="0" b="0"/>
                <wp:wrapNone/>
                <wp:docPr id="1083" name="TextBox 108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15DD191-E59E-51D1-655E-83622C4B649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9905" cy="7385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92F39E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Point wise feed forward network: used as ff layer, multi-head attention (after </w:t>
                            </w:r>
                            <w:proofErr w:type="spellStart"/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Add&amp;Norm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) returns a matrix of size N x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d_out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, which can be processed “point-wise”, treating rows in the attention outputs as “datapoint” inputs for next layer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75EAA" id="TextBox 1082" o:spid="_x0000_s1079" type="#_x0000_t202" style="position:absolute;margin-left:314.3pt;margin-top:86.9pt;width:140.15pt;height:58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" filled="f" stroked="f">
                <v:textbox style="mso-fit-shape-to-text:t">
                  <w:txbxContent>
                    <w:p w14:paraId="0992F39E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Point wise feed forward network: used as ff layer, multi-head attention (after </w:t>
                      </w:r>
                      <w:proofErr w:type="spellStart"/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Add&amp;Norm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) returns a matrix of size N x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d_out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, which can be processed “point-wise”, treating rows in the attention outputs as “datapoint” inputs for next layer</w:t>
                      </w:r>
                    </w:p>
                  </w:txbxContent>
                </v:textbox>
              </v:shape>
            </w:pict>
          </mc:Fallback>
        </mc:AlternateContent>
      </w:r>
    </w:p>
    <w:p w14:paraId="6EBF09A9" w14:textId="1255A49F" w:rsidR="00D855A8" w:rsidRPr="002A2E61" w:rsidRDefault="0046592B" w:rsidP="008E6B32">
      <w:pPr>
        <w:rPr>
          <w:lang w:val="en-US"/>
        </w:rPr>
      </w:pPr>
      <w:r w:rsidRPr="00D855A8">
        <w:drawing>
          <wp:anchor distT="0" distB="0" distL="114300" distR="114300" simplePos="0" relativeHeight="251897856" behindDoc="0" locked="0" layoutInCell="1" allowOverlap="1" wp14:anchorId="2AE61FA3" wp14:editId="5E18ABF2">
            <wp:simplePos x="0" y="0"/>
            <wp:positionH relativeFrom="column">
              <wp:posOffset>-89647</wp:posOffset>
            </wp:positionH>
            <wp:positionV relativeFrom="paragraph">
              <wp:posOffset>134284</wp:posOffset>
            </wp:positionV>
            <wp:extent cx="2211446" cy="1349188"/>
            <wp:effectExtent l="0" t="0" r="0" b="0"/>
            <wp:wrapNone/>
            <wp:docPr id="1064" name="Picture 10" descr="A math equations and formulas">
              <a:extLst xmlns:a="http://schemas.openxmlformats.org/drawingml/2006/main">
                <a:ext uri="{FF2B5EF4-FFF2-40B4-BE49-F238E27FC236}">
                  <a16:creationId xmlns:a16="http://schemas.microsoft.com/office/drawing/2014/main" id="{843BE414-9BC8-1602-1B06-AB2DC491F8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" descr="A math equations and formulas">
                      <a:extLst>
                        <a:ext uri="{FF2B5EF4-FFF2-40B4-BE49-F238E27FC236}">
                          <a16:creationId xmlns:a16="http://schemas.microsoft.com/office/drawing/2014/main" id="{843BE414-9BC8-1602-1B06-AB2DC491F8D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817" cy="135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E779F" w14:textId="3F5483BB" w:rsidR="008E0B51" w:rsidRPr="002A2E61" w:rsidRDefault="003518D3" w:rsidP="008E6B3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23CEE49" wp14:editId="6232BE00">
                <wp:simplePos x="0" y="0"/>
                <wp:positionH relativeFrom="column">
                  <wp:posOffset>38501</wp:posOffset>
                </wp:positionH>
                <wp:positionV relativeFrom="paragraph">
                  <wp:posOffset>87964</wp:posOffset>
                </wp:positionV>
                <wp:extent cx="1999515" cy="851836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515" cy="851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86806" w14:textId="77777777" w:rsidR="003518D3" w:rsidRPr="007E6C79" w:rsidRDefault="003518D3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CEE49" id="Text Box 231" o:spid="_x0000_s1080" type="#_x0000_t202" style="position:absolute;margin-left:3.05pt;margin-top:6.95pt;width:157.45pt;height:67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" filled="f" stroked="f" strokeweight=".5pt">
                <v:textbox>
                  <w:txbxContent>
                    <w:p w14:paraId="79286806" w14:textId="77777777" w:rsidR="003518D3" w:rsidRPr="007E6C79" w:rsidRDefault="003518D3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73DF5D" w14:textId="34074947" w:rsidR="008E0B51" w:rsidRPr="00F66244" w:rsidRDefault="008E0B51" w:rsidP="008E6B32">
      <w:pPr>
        <w:rPr>
          <w:lang w:val="en-US"/>
        </w:rPr>
      </w:pPr>
    </w:p>
    <w:p w14:paraId="449677DF" w14:textId="399BCC76" w:rsidR="00F41E54" w:rsidRDefault="00F41E54" w:rsidP="008E6B32">
      <w:pPr>
        <w:rPr>
          <w:lang w:val="en-US"/>
        </w:rPr>
      </w:pPr>
    </w:p>
    <w:p w14:paraId="11AB2487" w14:textId="158618CE" w:rsidR="00F41E54" w:rsidRDefault="00F41E54" w:rsidP="008E6B32">
      <w:pPr>
        <w:rPr>
          <w:lang w:val="en-US"/>
        </w:rPr>
      </w:pPr>
    </w:p>
    <w:p w14:paraId="4B459D00" w14:textId="4E55E52F" w:rsidR="003F231F" w:rsidRDefault="003F231F" w:rsidP="008E6B32">
      <w:pPr>
        <w:rPr>
          <w:lang w:val="en-US"/>
        </w:rPr>
      </w:pPr>
    </w:p>
    <w:p w14:paraId="357A77E6" w14:textId="1E02D9AA" w:rsidR="003F231F" w:rsidRDefault="003F231F" w:rsidP="008E6B32">
      <w:pPr>
        <w:rPr>
          <w:lang w:val="en-US"/>
        </w:rPr>
      </w:pPr>
    </w:p>
    <w:p w14:paraId="32A2415D" w14:textId="6CB5CCCF" w:rsidR="003F231F" w:rsidRDefault="0046592B" w:rsidP="008E6B32">
      <w:pPr>
        <w:rPr>
          <w:lang w:val="en-US"/>
        </w:rPr>
      </w:pPr>
      <w:r w:rsidRPr="00D855A8"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F30AC65" wp14:editId="44CD50A8">
                <wp:simplePos x="0" y="0"/>
                <wp:positionH relativeFrom="column">
                  <wp:posOffset>-165735</wp:posOffset>
                </wp:positionH>
                <wp:positionV relativeFrom="paragraph">
                  <wp:posOffset>152437</wp:posOffset>
                </wp:positionV>
                <wp:extent cx="3543935" cy="307340"/>
                <wp:effectExtent l="0" t="0" r="0" b="0"/>
                <wp:wrapNone/>
                <wp:docPr id="1067" name="TextBox 10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64F3C5-C1BF-0122-618C-C0DB917D37D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93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DEE3E0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soft attention: a(.) is the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>softmax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 function,</w:t>
                            </w:r>
                          </w:p>
                          <w:p w14:paraId="4BD8E656" w14:textId="77777777" w:rsidR="00D855A8" w:rsidRDefault="00D855A8" w:rsidP="00D855A8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4"/>
                                <w:szCs w:val="14"/>
                                <w:lang w:val="en-US"/>
                              </w:rPr>
                              <w:t xml:space="preserve">hard attention: one-hot vector for each row with                                   equal to 1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0AC65" id="TextBox 1066" o:spid="_x0000_s1081" type="#_x0000_t202" style="position:absolute;margin-left:-13.05pt;margin-top:12pt;width:279.05pt;height:24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" filled="f" stroked="f">
                <v:textbox style="mso-fit-shape-to-text:t">
                  <w:txbxContent>
                    <w:p w14:paraId="52DEE3E0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soft attention: a(.) is the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>softmax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 function,</w:t>
                      </w:r>
                    </w:p>
                    <w:p w14:paraId="4BD8E656" w14:textId="77777777" w:rsidR="00D855A8" w:rsidRDefault="00D855A8" w:rsidP="00D855A8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4"/>
                          <w:szCs w:val="14"/>
                          <w:lang w:val="en-US"/>
                        </w:rPr>
                        <w:t xml:space="preserve">hard attention: one-hot vector for each row with                                   equal to 1  </w:t>
                      </w:r>
                    </w:p>
                  </w:txbxContent>
                </v:textbox>
              </v:shape>
            </w:pict>
          </mc:Fallback>
        </mc:AlternateContent>
      </w:r>
    </w:p>
    <w:p w14:paraId="75603917" w14:textId="270BC57E" w:rsidR="003F231F" w:rsidRDefault="0046592B" w:rsidP="008E6B32">
      <w:pPr>
        <w:rPr>
          <w:lang w:val="en-US"/>
        </w:rPr>
      </w:pPr>
      <w:r w:rsidRPr="00D855A8">
        <w:drawing>
          <wp:anchor distT="0" distB="0" distL="114300" distR="114300" simplePos="0" relativeHeight="251902976" behindDoc="0" locked="0" layoutInCell="1" allowOverlap="1" wp14:anchorId="1C8D8394" wp14:editId="7C5E9442">
            <wp:simplePos x="0" y="0"/>
            <wp:positionH relativeFrom="column">
              <wp:posOffset>1450340</wp:posOffset>
            </wp:positionH>
            <wp:positionV relativeFrom="paragraph">
              <wp:posOffset>27977</wp:posOffset>
            </wp:positionV>
            <wp:extent cx="1300480" cy="102870"/>
            <wp:effectExtent l="0" t="0" r="0" b="0"/>
            <wp:wrapNone/>
            <wp:docPr id="1069" name="Picture 1068">
              <a:extLst xmlns:a="http://schemas.openxmlformats.org/drawingml/2006/main">
                <a:ext uri="{FF2B5EF4-FFF2-40B4-BE49-F238E27FC236}">
                  <a16:creationId xmlns:a16="http://schemas.microsoft.com/office/drawing/2014/main" id="{F6A9060B-7602-AC7B-A900-33B98BE83D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8">
                      <a:extLst>
                        <a:ext uri="{FF2B5EF4-FFF2-40B4-BE49-F238E27FC236}">
                          <a16:creationId xmlns:a16="http://schemas.microsoft.com/office/drawing/2014/main" id="{F6A9060B-7602-AC7B-A900-33B98BE83D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5A8">
        <w:drawing>
          <wp:anchor distT="0" distB="0" distL="114300" distR="114300" simplePos="0" relativeHeight="251904000" behindDoc="0" locked="0" layoutInCell="1" allowOverlap="1" wp14:anchorId="4A560204" wp14:editId="18290259">
            <wp:simplePos x="0" y="0"/>
            <wp:positionH relativeFrom="column">
              <wp:posOffset>1716405</wp:posOffset>
            </wp:positionH>
            <wp:positionV relativeFrom="paragraph">
              <wp:posOffset>137758</wp:posOffset>
            </wp:positionV>
            <wp:extent cx="667385" cy="106045"/>
            <wp:effectExtent l="0" t="0" r="5715" b="0"/>
            <wp:wrapNone/>
            <wp:docPr id="1071" name="Picture 1070">
              <a:extLst xmlns:a="http://schemas.openxmlformats.org/drawingml/2006/main">
                <a:ext uri="{FF2B5EF4-FFF2-40B4-BE49-F238E27FC236}">
                  <a16:creationId xmlns:a16="http://schemas.microsoft.com/office/drawing/2014/main" id="{5CD8F285-580E-70B1-D654-F50E03F1A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0">
                      <a:extLst>
                        <a:ext uri="{FF2B5EF4-FFF2-40B4-BE49-F238E27FC236}">
                          <a16:creationId xmlns:a16="http://schemas.microsoft.com/office/drawing/2014/main" id="{5CD8F285-580E-70B1-D654-F50E03F1A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67385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26BBC" w14:textId="02327EEA" w:rsidR="003F231F" w:rsidRDefault="0046592B" w:rsidP="008E6B32">
      <w:pPr>
        <w:rPr>
          <w:lang w:val="en-US"/>
        </w:rPr>
      </w:pPr>
      <w:r w:rsidRPr="00D855A8">
        <w:drawing>
          <wp:anchor distT="0" distB="0" distL="114300" distR="114300" simplePos="0" relativeHeight="251910144" behindDoc="0" locked="0" layoutInCell="1" allowOverlap="1" wp14:anchorId="28A212F5" wp14:editId="1719B341">
            <wp:simplePos x="0" y="0"/>
            <wp:positionH relativeFrom="column">
              <wp:posOffset>-108585</wp:posOffset>
            </wp:positionH>
            <wp:positionV relativeFrom="paragraph">
              <wp:posOffset>63612</wp:posOffset>
            </wp:positionV>
            <wp:extent cx="3401060" cy="313690"/>
            <wp:effectExtent l="0" t="0" r="2540" b="3810"/>
            <wp:wrapNone/>
            <wp:docPr id="1082" name="Picture 1081">
              <a:extLst xmlns:a="http://schemas.openxmlformats.org/drawingml/2006/main">
                <a:ext uri="{FF2B5EF4-FFF2-40B4-BE49-F238E27FC236}">
                  <a16:creationId xmlns:a16="http://schemas.microsoft.com/office/drawing/2014/main" id="{8EB526B8-E05D-EAED-92FD-9C87820E90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1">
                      <a:extLst>
                        <a:ext uri="{FF2B5EF4-FFF2-40B4-BE49-F238E27FC236}">
                          <a16:creationId xmlns:a16="http://schemas.microsoft.com/office/drawing/2014/main" id="{8EB526B8-E05D-EAED-92FD-9C87820E90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DA1A9" w14:textId="672044FE" w:rsidR="003F231F" w:rsidRDefault="00FF0F3E" w:rsidP="008E6B32">
      <w:pPr>
        <w:rPr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94199CD" wp14:editId="146212DA">
                <wp:simplePos x="0" y="0"/>
                <wp:positionH relativeFrom="column">
                  <wp:posOffset>-124210</wp:posOffset>
                </wp:positionH>
                <wp:positionV relativeFrom="paragraph">
                  <wp:posOffset>215650</wp:posOffset>
                </wp:positionV>
                <wp:extent cx="2248068" cy="2193503"/>
                <wp:effectExtent l="0" t="0" r="12700" b="16510"/>
                <wp:wrapNone/>
                <wp:docPr id="2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068" cy="2193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03A1C0B9" w14:textId="12BAFC30" w:rsidR="007240A9" w:rsidRDefault="007240A9" w:rsidP="0094717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240A9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Margin Ranking/Ranking/Contrastive Losses</w:t>
                            </w:r>
                          </w:p>
                          <w:p w14:paraId="2A697735" w14:textId="77777777" w:rsidR="007240A9" w:rsidRPr="007240A9" w:rsidRDefault="007240A9" w:rsidP="0094717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199CD" id="_x0000_s1082" type="#_x0000_t202" style="position:absolute;margin-left:-9.8pt;margin-top:17pt;width:177pt;height:172.7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" fillcolor="white [3201]" strokecolor="#ed7d31 [3205]" strokeweight=".5pt">
                <v:textbox>
                  <w:txbxContent>
                    <w:p w14:paraId="03A1C0B9" w14:textId="12BAFC30" w:rsidR="007240A9" w:rsidRDefault="007240A9" w:rsidP="0094717B">
                      <w:pPr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240A9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Margin Ranking/Ranking/Contrastive Losses</w:t>
                      </w:r>
                    </w:p>
                    <w:p w14:paraId="2A697735" w14:textId="77777777" w:rsidR="007240A9" w:rsidRPr="007240A9" w:rsidRDefault="007240A9" w:rsidP="0094717B">
                      <w:pPr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103861" w14:textId="0061029A" w:rsidR="003F231F" w:rsidRDefault="00B257B5" w:rsidP="008E6B32">
      <w:pPr>
        <w:rPr>
          <w:lang w:val="en-US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4D37E6B" wp14:editId="208F3073">
                <wp:simplePos x="0" y="0"/>
                <wp:positionH relativeFrom="column">
                  <wp:posOffset>2119184</wp:posOffset>
                </wp:positionH>
                <wp:positionV relativeFrom="paragraph">
                  <wp:posOffset>28953</wp:posOffset>
                </wp:positionV>
                <wp:extent cx="4697730" cy="4188940"/>
                <wp:effectExtent l="0" t="0" r="13970" b="15240"/>
                <wp:wrapNone/>
                <wp:docPr id="1084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7730" cy="4188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3A2A78F" w14:textId="585AD047" w:rsidR="007240A9" w:rsidRDefault="007240A9" w:rsidP="007240A9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420303DF" w14:textId="77777777" w:rsidR="007240A9" w:rsidRPr="00911A56" w:rsidRDefault="007240A9" w:rsidP="007240A9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7E6B" id="_x0000_s1083" type="#_x0000_t202" style="position:absolute;margin-left:166.85pt;margin-top:2.3pt;width:369.9pt;height:329.8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" fillcolor="white [3201]" strokecolor="#ed7d31 [3205]" strokeweight=".5pt">
                <v:textbox>
                  <w:txbxContent>
                    <w:p w14:paraId="73A2A78F" w14:textId="585AD047" w:rsidR="007240A9" w:rsidRDefault="007240A9" w:rsidP="007240A9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420303DF" w14:textId="77777777" w:rsidR="007240A9" w:rsidRPr="00911A56" w:rsidRDefault="007240A9" w:rsidP="007240A9">
                      <w:pPr>
                        <w:rPr>
                          <w:color w:val="000000" w:themeColor="text1"/>
                          <w:sz w:val="14"/>
                          <w:szCs w:val="14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9EF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3A892D4" wp14:editId="0F0456C8">
                <wp:simplePos x="0" y="0"/>
                <wp:positionH relativeFrom="column">
                  <wp:posOffset>2070036</wp:posOffset>
                </wp:positionH>
                <wp:positionV relativeFrom="paragraph">
                  <wp:posOffset>762348</wp:posOffset>
                </wp:positionV>
                <wp:extent cx="3394075" cy="978761"/>
                <wp:effectExtent l="0" t="0" r="0" b="0"/>
                <wp:wrapNone/>
                <wp:docPr id="1102" name="Text Box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978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AE863" w14:textId="5325AD3A" w:rsidR="00FB359D" w:rsidRDefault="00FB359D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FB359D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FLOPs</w:t>
                            </w:r>
                          </w:p>
                          <w:p w14:paraId="18CC5E00" w14:textId="049DA3E1" w:rsidR="005A79EF" w:rsidRPr="00FB359D" w:rsidRDefault="005A79E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Efficient training: grad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accumul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., checkpointing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892D4" id="Text Box 1102" o:spid="_x0000_s1084" type="#_x0000_t202" style="position:absolute;margin-left:163pt;margin-top:60.05pt;width:267.25pt;height:77.0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" filled="f" stroked="f" strokeweight=".5pt">
                <v:textbox>
                  <w:txbxContent>
                    <w:p w14:paraId="2B3AE863" w14:textId="5325AD3A" w:rsidR="00FB359D" w:rsidRDefault="00FB359D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 w:rsidRPr="00FB359D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FLOPs</w:t>
                      </w:r>
                    </w:p>
                    <w:p w14:paraId="18CC5E00" w14:textId="049DA3E1" w:rsidR="005A79EF" w:rsidRPr="00FB359D" w:rsidRDefault="005A79EF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Efficient training: grad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accumul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., checkpointing</w:t>
                      </w:r>
                    </w:p>
                  </w:txbxContent>
                </v:textbox>
              </v:shape>
            </w:pict>
          </mc:Fallback>
        </mc:AlternateContent>
      </w:r>
      <w:r w:rsidR="008E7FE0">
        <w:rPr>
          <w:noProof/>
          <w:lang w:val="en-US"/>
        </w:rPr>
        <w:drawing>
          <wp:anchor distT="0" distB="0" distL="114300" distR="114300" simplePos="0" relativeHeight="252016640" behindDoc="0" locked="0" layoutInCell="1" allowOverlap="1" wp14:anchorId="3D353D9A" wp14:editId="0C25D9AB">
            <wp:simplePos x="0" y="0"/>
            <wp:positionH relativeFrom="column">
              <wp:posOffset>3147104</wp:posOffset>
            </wp:positionH>
            <wp:positionV relativeFrom="paragraph">
              <wp:posOffset>835354</wp:posOffset>
            </wp:positionV>
            <wp:extent cx="1549072" cy="76222"/>
            <wp:effectExtent l="0" t="0" r="635" b="0"/>
            <wp:wrapThrough wrapText="bothSides">
              <wp:wrapPolygon edited="0">
                <wp:start x="0" y="0"/>
                <wp:lineTo x="0" y="18000"/>
                <wp:lineTo x="21432" y="18000"/>
                <wp:lineTo x="21432" y="0"/>
                <wp:lineTo x="0" y="0"/>
              </wp:wrapPolygon>
            </wp:wrapThrough>
            <wp:docPr id="1108" name="Picture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/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9" t="55378"/>
                    <a:stretch/>
                  </pic:blipFill>
                  <pic:spPr bwMode="auto">
                    <a:xfrm>
                      <a:off x="0" y="0"/>
                      <a:ext cx="1549072" cy="7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FE0">
        <w:rPr>
          <w:noProof/>
          <w:lang w:val="en-US"/>
        </w:rPr>
        <w:drawing>
          <wp:anchor distT="0" distB="0" distL="114300" distR="114300" simplePos="0" relativeHeight="252014592" behindDoc="0" locked="0" layoutInCell="1" allowOverlap="1" wp14:anchorId="105B9BF3" wp14:editId="75F11334">
            <wp:simplePos x="0" y="0"/>
            <wp:positionH relativeFrom="column">
              <wp:posOffset>2455611</wp:posOffset>
            </wp:positionH>
            <wp:positionV relativeFrom="paragraph">
              <wp:posOffset>835660</wp:posOffset>
            </wp:positionV>
            <wp:extent cx="693420" cy="86995"/>
            <wp:effectExtent l="0" t="0" r="5080" b="1905"/>
            <wp:wrapThrough wrapText="bothSides">
              <wp:wrapPolygon edited="0">
                <wp:start x="0" y="0"/>
                <wp:lineTo x="0" y="18920"/>
                <wp:lineTo x="21363" y="18920"/>
                <wp:lineTo x="21363" y="0"/>
                <wp:lineTo x="0" y="0"/>
              </wp:wrapPolygon>
            </wp:wrapThrough>
            <wp:docPr id="1107" name="Picture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Picture 1107"/>
                    <pic:cNvPicPr/>
                  </pic:nvPicPr>
                  <pic:blipFill rotWithShape="1"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2653" b="48724"/>
                    <a:stretch/>
                  </pic:blipFill>
                  <pic:spPr bwMode="auto">
                    <a:xfrm>
                      <a:off x="0" y="0"/>
                      <a:ext cx="693420" cy="8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A7F">
        <w:rPr>
          <w:noProof/>
          <w:lang w:val="en-US"/>
        </w:rPr>
        <w:drawing>
          <wp:anchor distT="0" distB="0" distL="114300" distR="114300" simplePos="0" relativeHeight="252013568" behindDoc="0" locked="0" layoutInCell="1" allowOverlap="1" wp14:anchorId="232FFEBC" wp14:editId="7778931D">
            <wp:simplePos x="0" y="0"/>
            <wp:positionH relativeFrom="column">
              <wp:posOffset>4585998</wp:posOffset>
            </wp:positionH>
            <wp:positionV relativeFrom="paragraph">
              <wp:posOffset>717743</wp:posOffset>
            </wp:positionV>
            <wp:extent cx="511810" cy="78740"/>
            <wp:effectExtent l="0" t="0" r="0" b="0"/>
            <wp:wrapThrough wrapText="bothSides">
              <wp:wrapPolygon edited="0">
                <wp:start x="0" y="0"/>
                <wp:lineTo x="0" y="17419"/>
                <wp:lineTo x="20903" y="17419"/>
                <wp:lineTo x="20903" y="0"/>
                <wp:lineTo x="0" y="0"/>
              </wp:wrapPolygon>
            </wp:wrapThrough>
            <wp:docPr id="1104" name="Picture 1104" descr="A close-up of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 descr="A close-up of a black text&#10;&#10;Description automatically generated"/>
                    <pic:cNvPicPr/>
                  </pic:nvPicPr>
                  <pic:blipFill rotWithShape="1"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00" t="51567" r="7943"/>
                    <a:stretch/>
                  </pic:blipFill>
                  <pic:spPr bwMode="auto">
                    <a:xfrm>
                      <a:off x="0" y="0"/>
                      <a:ext cx="511810" cy="7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A7F">
        <w:rPr>
          <w:noProof/>
          <w:lang w:val="en-US"/>
        </w:rPr>
        <w:drawing>
          <wp:anchor distT="0" distB="0" distL="114300" distR="114300" simplePos="0" relativeHeight="252011520" behindDoc="0" locked="0" layoutInCell="1" allowOverlap="1" wp14:anchorId="6BD638DF" wp14:editId="555C89C5">
            <wp:simplePos x="0" y="0"/>
            <wp:positionH relativeFrom="column">
              <wp:posOffset>3696335</wp:posOffset>
            </wp:positionH>
            <wp:positionV relativeFrom="paragraph">
              <wp:posOffset>716915</wp:posOffset>
            </wp:positionV>
            <wp:extent cx="879475" cy="88900"/>
            <wp:effectExtent l="0" t="0" r="0" b="0"/>
            <wp:wrapThrough wrapText="bothSides">
              <wp:wrapPolygon edited="0">
                <wp:start x="0" y="0"/>
                <wp:lineTo x="0" y="18514"/>
                <wp:lineTo x="21210" y="18514"/>
                <wp:lineTo x="21210" y="0"/>
                <wp:lineTo x="0" y="0"/>
              </wp:wrapPolygon>
            </wp:wrapThrough>
            <wp:docPr id="1103" name="Picture 1103" descr="A close-up of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 descr="A close-up of a black text&#10;&#10;Description automatically generated"/>
                    <pic:cNvPicPr/>
                  </pic:nvPicPr>
                  <pic:blipFill rotWithShape="1"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99"/>
                    <a:stretch/>
                  </pic:blipFill>
                  <pic:spPr bwMode="auto">
                    <a:xfrm>
                      <a:off x="0" y="0"/>
                      <a:ext cx="879475" cy="8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59D">
        <w:rPr>
          <w:noProof/>
        </w:rPr>
        <w:drawing>
          <wp:anchor distT="0" distB="0" distL="114300" distR="114300" simplePos="0" relativeHeight="252008448" behindDoc="1" locked="0" layoutInCell="1" allowOverlap="1" wp14:anchorId="756E9072" wp14:editId="4777E0B6">
            <wp:simplePos x="0" y="0"/>
            <wp:positionH relativeFrom="column">
              <wp:posOffset>3442970</wp:posOffset>
            </wp:positionH>
            <wp:positionV relativeFrom="paragraph">
              <wp:posOffset>36195</wp:posOffset>
            </wp:positionV>
            <wp:extent cx="1947545" cy="658495"/>
            <wp:effectExtent l="12700" t="12700" r="8255" b="14605"/>
            <wp:wrapTight wrapText="bothSides">
              <wp:wrapPolygon edited="0">
                <wp:start x="-141" y="-417"/>
                <wp:lineTo x="-141" y="21662"/>
                <wp:lineTo x="21551" y="21662"/>
                <wp:lineTo x="21551" y="-417"/>
                <wp:lineTo x="-141" y="-417"/>
              </wp:wrapPolygon>
            </wp:wrapTight>
            <wp:docPr id="42" name="Image 4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, capture d’écran, Police&#10;&#10;Description générée automatiquement"/>
                    <pic:cNvPicPr/>
                  </pic:nvPicPr>
                  <pic:blipFill rotWithShape="1"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7"/>
                    <a:stretch/>
                  </pic:blipFill>
                  <pic:spPr bwMode="auto">
                    <a:xfrm>
                      <a:off x="0" y="0"/>
                      <a:ext cx="1947545" cy="6584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7030A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59D">
        <w:rPr>
          <w:noProof/>
        </w:rPr>
        <w:drawing>
          <wp:anchor distT="0" distB="0" distL="114300" distR="114300" simplePos="0" relativeHeight="252006400" behindDoc="1" locked="0" layoutInCell="1" allowOverlap="1" wp14:anchorId="100528E0" wp14:editId="328F8488">
            <wp:simplePos x="0" y="0"/>
            <wp:positionH relativeFrom="column">
              <wp:posOffset>2138376</wp:posOffset>
            </wp:positionH>
            <wp:positionV relativeFrom="paragraph">
              <wp:posOffset>43843</wp:posOffset>
            </wp:positionV>
            <wp:extent cx="1517015" cy="746760"/>
            <wp:effectExtent l="12700" t="12700" r="6985" b="15240"/>
            <wp:wrapTight wrapText="bothSides">
              <wp:wrapPolygon edited="0">
                <wp:start x="-181" y="-367"/>
                <wp:lineTo x="-181" y="21673"/>
                <wp:lineTo x="21519" y="21673"/>
                <wp:lineTo x="21519" y="-367"/>
                <wp:lineTo x="-181" y="-367"/>
              </wp:wrapPolygon>
            </wp:wrapTight>
            <wp:docPr id="41" name="Image 4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, capture d’écran, Police, nombre&#10;&#10;Description générée automatiquement"/>
                    <pic:cNvPicPr/>
                  </pic:nvPicPr>
                  <pic:blipFill rotWithShape="1"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2"/>
                    <a:stretch/>
                  </pic:blipFill>
                  <pic:spPr bwMode="auto">
                    <a:xfrm>
                      <a:off x="0" y="0"/>
                      <a:ext cx="1517015" cy="746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7030A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B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0E529C9" wp14:editId="0676DC5C">
                <wp:simplePos x="0" y="0"/>
                <wp:positionH relativeFrom="column">
                  <wp:posOffset>882160</wp:posOffset>
                </wp:positionH>
                <wp:positionV relativeFrom="paragraph">
                  <wp:posOffset>702310</wp:posOffset>
                </wp:positionV>
                <wp:extent cx="977900" cy="222885"/>
                <wp:effectExtent l="0" t="0" r="0" b="0"/>
                <wp:wrapNone/>
                <wp:docPr id="1091" name="Text Box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222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70EA" w14:textId="2FB11AE6" w:rsidR="008E41B8" w:rsidRPr="008E41B8" w:rsidRDefault="008E41B8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8E41B8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Triplet Margin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529C9" id="Text Box 1091" o:spid="_x0000_s1085" type="#_x0000_t202" style="position:absolute;margin-left:69.45pt;margin-top:55.3pt;width:77pt;height:17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" filled="f" stroked="f" strokeweight=".5pt">
                <v:textbox>
                  <w:txbxContent>
                    <w:p w14:paraId="24F170EA" w14:textId="2FB11AE6" w:rsidR="008E41B8" w:rsidRPr="008E41B8" w:rsidRDefault="008E41B8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 w:rsidRPr="008E41B8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Triplet Margin Loss</w:t>
                      </w:r>
                    </w:p>
                  </w:txbxContent>
                </v:textbox>
              </v:shape>
            </w:pict>
          </mc:Fallback>
        </mc:AlternateContent>
      </w:r>
      <w:r w:rsidR="00097B5C">
        <w:rPr>
          <w:noProof/>
          <w:lang w:val="en-US"/>
        </w:rPr>
        <w:drawing>
          <wp:anchor distT="0" distB="0" distL="114300" distR="114300" simplePos="0" relativeHeight="251998208" behindDoc="0" locked="0" layoutInCell="1" allowOverlap="1" wp14:anchorId="53FB99B9" wp14:editId="5CDD8CC3">
            <wp:simplePos x="0" y="0"/>
            <wp:positionH relativeFrom="column">
              <wp:posOffset>-92710</wp:posOffset>
            </wp:positionH>
            <wp:positionV relativeFrom="paragraph">
              <wp:posOffset>759388</wp:posOffset>
            </wp:positionV>
            <wp:extent cx="2205990" cy="765175"/>
            <wp:effectExtent l="0" t="0" r="3810" b="0"/>
            <wp:wrapThrough wrapText="bothSides">
              <wp:wrapPolygon edited="0">
                <wp:start x="0" y="0"/>
                <wp:lineTo x="0" y="21152"/>
                <wp:lineTo x="21513" y="21152"/>
                <wp:lineTo x="21513" y="0"/>
                <wp:lineTo x="0" y="0"/>
              </wp:wrapPolygon>
            </wp:wrapThrough>
            <wp:docPr id="1092" name="Picture 109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 descr="A white paper with black text&#10;&#10;Description automatically generated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B5C">
        <w:rPr>
          <w:noProof/>
          <w:lang w:val="en-US"/>
        </w:rPr>
        <w:drawing>
          <wp:anchor distT="0" distB="0" distL="114300" distR="114300" simplePos="0" relativeHeight="251996160" behindDoc="0" locked="0" layoutInCell="1" allowOverlap="1" wp14:anchorId="100DD64E" wp14:editId="77983CEC">
            <wp:simplePos x="0" y="0"/>
            <wp:positionH relativeFrom="column">
              <wp:posOffset>-70526</wp:posOffset>
            </wp:positionH>
            <wp:positionV relativeFrom="paragraph">
              <wp:posOffset>526793</wp:posOffset>
            </wp:positionV>
            <wp:extent cx="1907540" cy="220345"/>
            <wp:effectExtent l="0" t="0" r="0" b="0"/>
            <wp:wrapThrough wrapText="bothSides">
              <wp:wrapPolygon edited="0">
                <wp:start x="0" y="0"/>
                <wp:lineTo x="0" y="19919"/>
                <wp:lineTo x="21427" y="19919"/>
                <wp:lineTo x="21427" y="0"/>
                <wp:lineTo x="0" y="0"/>
              </wp:wrapPolygon>
            </wp:wrapThrough>
            <wp:docPr id="1089" name="Picture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1B4">
        <w:rPr>
          <w:noProof/>
          <w:lang w:val="en-US"/>
        </w:rPr>
        <w:drawing>
          <wp:anchor distT="0" distB="0" distL="114300" distR="114300" simplePos="0" relativeHeight="252009472" behindDoc="0" locked="0" layoutInCell="1" allowOverlap="1" wp14:anchorId="557F7ECB" wp14:editId="54C8849B">
            <wp:simplePos x="0" y="0"/>
            <wp:positionH relativeFrom="column">
              <wp:posOffset>5468620</wp:posOffset>
            </wp:positionH>
            <wp:positionV relativeFrom="paragraph">
              <wp:posOffset>32385</wp:posOffset>
            </wp:positionV>
            <wp:extent cx="1278890" cy="1935480"/>
            <wp:effectExtent l="0" t="0" r="3810" b="0"/>
            <wp:wrapThrough wrapText="bothSides">
              <wp:wrapPolygon edited="0">
                <wp:start x="0" y="0"/>
                <wp:lineTo x="0" y="21402"/>
                <wp:lineTo x="21450" y="21402"/>
                <wp:lineTo x="21450" y="0"/>
                <wp:lineTo x="0" y="0"/>
              </wp:wrapPolygon>
            </wp:wrapThrough>
            <wp:docPr id="1101" name="Picture 110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 descr="A screenshot of a math book&#10;&#10;Description automatically generated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92B">
        <w:rPr>
          <w:noProof/>
          <w:lang w:val="en-US"/>
        </w:rPr>
        <w:drawing>
          <wp:anchor distT="0" distB="0" distL="114300" distR="114300" simplePos="0" relativeHeight="251992064" behindDoc="0" locked="0" layoutInCell="1" allowOverlap="1" wp14:anchorId="038BDACA" wp14:editId="00B44C8E">
            <wp:simplePos x="0" y="0"/>
            <wp:positionH relativeFrom="column">
              <wp:posOffset>-91440</wp:posOffset>
            </wp:positionH>
            <wp:positionV relativeFrom="paragraph">
              <wp:posOffset>187325</wp:posOffset>
            </wp:positionV>
            <wp:extent cx="1685925" cy="98425"/>
            <wp:effectExtent l="0" t="0" r="3175" b="3175"/>
            <wp:wrapThrough wrapText="bothSides">
              <wp:wrapPolygon edited="0">
                <wp:start x="0" y="0"/>
                <wp:lineTo x="0" y="19510"/>
                <wp:lineTo x="21478" y="19510"/>
                <wp:lineTo x="21478" y="0"/>
                <wp:lineTo x="0" y="0"/>
              </wp:wrapPolygon>
            </wp:wrapThrough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Picture 1086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3361C" w14:textId="08EA3E69" w:rsidR="003F231F" w:rsidRDefault="005A79EF" w:rsidP="008E6B32">
      <w:pPr>
        <w:rPr>
          <w:lang w:val="en-US"/>
        </w:rPr>
      </w:pPr>
      <w:r w:rsidRPr="005A79EF">
        <w:rPr>
          <w:rFonts w:ascii="Times New Roman" w:eastAsia="Times New Roman" w:hAnsi="Times New Roman" w:cs="Times New Roman"/>
          <w:noProof/>
          <w:lang w:val="en-FR" w:eastAsia="en-GB"/>
        </w:rPr>
        <w:drawing>
          <wp:anchor distT="0" distB="0" distL="114300" distR="114300" simplePos="0" relativeHeight="252017664" behindDoc="0" locked="0" layoutInCell="1" allowOverlap="1" wp14:anchorId="6A7F74BC" wp14:editId="5F58BE49">
            <wp:simplePos x="0" y="0"/>
            <wp:positionH relativeFrom="column">
              <wp:posOffset>2161540</wp:posOffset>
            </wp:positionH>
            <wp:positionV relativeFrom="paragraph">
              <wp:posOffset>847090</wp:posOffset>
            </wp:positionV>
            <wp:extent cx="2333625" cy="358775"/>
            <wp:effectExtent l="0" t="0" r="3175" b="0"/>
            <wp:wrapThrough wrapText="bothSides">
              <wp:wrapPolygon edited="0">
                <wp:start x="0" y="0"/>
                <wp:lineTo x="0" y="20644"/>
                <wp:lineTo x="21512" y="20644"/>
                <wp:lineTo x="21512" y="0"/>
                <wp:lineTo x="0" y="0"/>
              </wp:wrapPolygon>
            </wp:wrapThrough>
            <wp:docPr id="1113" name="Picture 111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74"/>
                    <a:stretch/>
                  </pic:blipFill>
                  <pic:spPr bwMode="auto">
                    <a:xfrm>
                      <a:off x="0" y="0"/>
                      <a:ext cx="233362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1B8">
        <w:rPr>
          <w:noProof/>
          <w:lang w:val="en-US"/>
        </w:rPr>
        <w:drawing>
          <wp:anchor distT="0" distB="0" distL="114300" distR="114300" simplePos="0" relativeHeight="251995136" behindDoc="0" locked="0" layoutInCell="1" allowOverlap="1" wp14:anchorId="1794BF37" wp14:editId="43F9ABDD">
            <wp:simplePos x="0" y="0"/>
            <wp:positionH relativeFrom="column">
              <wp:posOffset>860144</wp:posOffset>
            </wp:positionH>
            <wp:positionV relativeFrom="paragraph">
              <wp:posOffset>127635</wp:posOffset>
            </wp:positionV>
            <wp:extent cx="1068070" cy="184785"/>
            <wp:effectExtent l="0" t="0" r="0" b="5715"/>
            <wp:wrapThrough wrapText="bothSides">
              <wp:wrapPolygon edited="0">
                <wp:start x="0" y="0"/>
                <wp:lineTo x="0" y="20784"/>
                <wp:lineTo x="21317" y="20784"/>
                <wp:lineTo x="21317" y="0"/>
                <wp:lineTo x="0" y="0"/>
              </wp:wrapPolygon>
            </wp:wrapThrough>
            <wp:docPr id="1088" name="Picture 1088" descr="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 descr="Black text on a white background&#10;&#10;Description automatically generated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3"/>
                    <a:stretch/>
                  </pic:blipFill>
                  <pic:spPr bwMode="auto">
                    <a:xfrm>
                      <a:off x="0" y="0"/>
                      <a:ext cx="1068070" cy="18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1B8">
        <w:rPr>
          <w:noProof/>
          <w:lang w:val="en-US"/>
        </w:rPr>
        <w:drawing>
          <wp:anchor distT="0" distB="0" distL="114300" distR="114300" simplePos="0" relativeHeight="251993088" behindDoc="0" locked="0" layoutInCell="1" allowOverlap="1" wp14:anchorId="474AD6C8" wp14:editId="7C65014C">
            <wp:simplePos x="0" y="0"/>
            <wp:positionH relativeFrom="column">
              <wp:posOffset>-90805</wp:posOffset>
            </wp:positionH>
            <wp:positionV relativeFrom="paragraph">
              <wp:posOffset>128270</wp:posOffset>
            </wp:positionV>
            <wp:extent cx="951230" cy="145415"/>
            <wp:effectExtent l="0" t="0" r="1270" b="0"/>
            <wp:wrapThrough wrapText="bothSides">
              <wp:wrapPolygon edited="0">
                <wp:start x="0" y="0"/>
                <wp:lineTo x="0" y="18865"/>
                <wp:lineTo x="21340" y="18865"/>
                <wp:lineTo x="21340" y="0"/>
                <wp:lineTo x="0" y="0"/>
              </wp:wrapPolygon>
            </wp:wrapThrough>
            <wp:docPr id="1087" name="Picture 1087" descr="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 descr="Black text on a white background&#10;&#10;Description automatically generated"/>
                    <pic:cNvPicPr/>
                  </pic:nvPicPr>
                  <pic:blipFill rotWithShape="1"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06" b="61336"/>
                    <a:stretch/>
                  </pic:blipFill>
                  <pic:spPr bwMode="auto">
                    <a:xfrm>
                      <a:off x="0" y="0"/>
                      <a:ext cx="951230" cy="14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75266" w14:textId="33D62E13" w:rsidR="003F231F" w:rsidRDefault="003F231F" w:rsidP="008E6B32">
      <w:pPr>
        <w:rPr>
          <w:lang w:val="en-US"/>
        </w:rPr>
      </w:pPr>
    </w:p>
    <w:p w14:paraId="0C82B37D" w14:textId="6214E162" w:rsidR="003F231F" w:rsidRDefault="005A79EF" w:rsidP="008E6B32">
      <w:pPr>
        <w:rPr>
          <w:lang w:val="en-US"/>
        </w:rPr>
      </w:pPr>
      <w:r w:rsidRPr="005A79EF">
        <w:rPr>
          <w:rFonts w:ascii="Times New Roman" w:eastAsia="Times New Roman" w:hAnsi="Times New Roman" w:cs="Times New Roman"/>
          <w:noProof/>
          <w:lang w:val="en-FR" w:eastAsia="en-GB"/>
        </w:rPr>
        <w:drawing>
          <wp:anchor distT="0" distB="0" distL="114300" distR="114300" simplePos="0" relativeHeight="252019712" behindDoc="0" locked="0" layoutInCell="1" allowOverlap="1" wp14:anchorId="659B8B88" wp14:editId="592EEA42">
            <wp:simplePos x="0" y="0"/>
            <wp:positionH relativeFrom="column">
              <wp:posOffset>2161540</wp:posOffset>
            </wp:positionH>
            <wp:positionV relativeFrom="paragraph">
              <wp:posOffset>89372</wp:posOffset>
            </wp:positionV>
            <wp:extent cx="2292985" cy="349250"/>
            <wp:effectExtent l="0" t="0" r="5715" b="6350"/>
            <wp:wrapThrough wrapText="bothSides">
              <wp:wrapPolygon edited="0">
                <wp:start x="0" y="0"/>
                <wp:lineTo x="0" y="21207"/>
                <wp:lineTo x="21534" y="21207"/>
                <wp:lineTo x="21534" y="0"/>
                <wp:lineTo x="0" y="0"/>
              </wp:wrapPolygon>
            </wp:wrapThrough>
            <wp:docPr id="1117" name="Picture 111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32"/>
                    <a:stretch/>
                  </pic:blipFill>
                  <pic:spPr bwMode="auto">
                    <a:xfrm>
                      <a:off x="0" y="0"/>
                      <a:ext cx="229298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B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9A02142" wp14:editId="67D7EBEE">
                <wp:simplePos x="0" y="0"/>
                <wp:positionH relativeFrom="column">
                  <wp:posOffset>-189230</wp:posOffset>
                </wp:positionH>
                <wp:positionV relativeFrom="paragraph">
                  <wp:posOffset>158043</wp:posOffset>
                </wp:positionV>
                <wp:extent cx="2128593" cy="760906"/>
                <wp:effectExtent l="0" t="0" r="0" b="0"/>
                <wp:wrapNone/>
                <wp:docPr id="1093" name="Text Box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593" cy="760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CC8B4" w14:textId="2005C6A8" w:rsidR="0034699C" w:rsidRPr="0034699C" w:rsidRDefault="00E23B52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34699C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Cosine Embedding </w:t>
                            </w:r>
                            <w:r w:rsidR="0034699C" w:rsidRPr="0034699C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2142" id="Text Box 1093" o:spid="_x0000_s1086" type="#_x0000_t202" style="position:absolute;margin-left:-14.9pt;margin-top:12.45pt;width:167.6pt;height:59.9pt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" filled="f" stroked="f" strokeweight=".5pt">
                <v:textbox>
                  <w:txbxContent>
                    <w:p w14:paraId="340CC8B4" w14:textId="2005C6A8" w:rsidR="0034699C" w:rsidRPr="0034699C" w:rsidRDefault="00E23B52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 w:rsidRPr="0034699C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Cosine Embedding </w:t>
                      </w:r>
                      <w:r w:rsidR="0034699C" w:rsidRPr="0034699C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Loss</w:t>
                      </w:r>
                    </w:p>
                  </w:txbxContent>
                </v:textbox>
              </v:shape>
            </w:pict>
          </mc:Fallback>
        </mc:AlternateContent>
      </w:r>
    </w:p>
    <w:p w14:paraId="7E2651F6" w14:textId="1EF077F8" w:rsidR="003F231F" w:rsidRDefault="00097B5C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01280" behindDoc="0" locked="0" layoutInCell="1" allowOverlap="1" wp14:anchorId="0FC87E5D" wp14:editId="7F828186">
            <wp:simplePos x="0" y="0"/>
            <wp:positionH relativeFrom="column">
              <wp:posOffset>-39370</wp:posOffset>
            </wp:positionH>
            <wp:positionV relativeFrom="paragraph">
              <wp:posOffset>138502</wp:posOffset>
            </wp:positionV>
            <wp:extent cx="1904365" cy="206375"/>
            <wp:effectExtent l="0" t="0" r="635" b="0"/>
            <wp:wrapThrough wrapText="bothSides">
              <wp:wrapPolygon edited="0">
                <wp:start x="0" y="0"/>
                <wp:lineTo x="0" y="19938"/>
                <wp:lineTo x="21463" y="19938"/>
                <wp:lineTo x="21463" y="0"/>
                <wp:lineTo x="0" y="0"/>
              </wp:wrapPolygon>
            </wp:wrapThrough>
            <wp:docPr id="1094" name="Picture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A6939" w14:textId="5157B9B8" w:rsidR="003F231F" w:rsidRDefault="00537D5B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21760" behindDoc="0" locked="0" layoutInCell="1" allowOverlap="1" wp14:anchorId="2FAC58D6" wp14:editId="21B263FB">
            <wp:simplePos x="0" y="0"/>
            <wp:positionH relativeFrom="column">
              <wp:posOffset>2570480</wp:posOffset>
            </wp:positionH>
            <wp:positionV relativeFrom="paragraph">
              <wp:posOffset>111760</wp:posOffset>
            </wp:positionV>
            <wp:extent cx="1860550" cy="75565"/>
            <wp:effectExtent l="0" t="0" r="6350" b="635"/>
            <wp:wrapThrough wrapText="bothSides">
              <wp:wrapPolygon edited="0">
                <wp:start x="0" y="0"/>
                <wp:lineTo x="0" y="18151"/>
                <wp:lineTo x="21526" y="18151"/>
                <wp:lineTo x="21526" y="0"/>
                <wp:lineTo x="0" y="0"/>
              </wp:wrapPolygon>
            </wp:wrapThrough>
            <wp:docPr id="1119" name="Picture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7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9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E6AB2D9" wp14:editId="5C593EB1">
                <wp:simplePos x="0" y="0"/>
                <wp:positionH relativeFrom="column">
                  <wp:posOffset>2065441</wp:posOffset>
                </wp:positionH>
                <wp:positionV relativeFrom="paragraph">
                  <wp:posOffset>34417</wp:posOffset>
                </wp:positionV>
                <wp:extent cx="3450826" cy="560587"/>
                <wp:effectExtent l="0" t="0" r="0" b="0"/>
                <wp:wrapNone/>
                <wp:docPr id="1118" name="Text Box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0826" cy="5605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922DF" w14:textId="0214A0D7" w:rsidR="009349DA" w:rsidRDefault="009349D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9349DA"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Finetuning</w:t>
                            </w:r>
                          </w:p>
                          <w:p w14:paraId="6C6B0B6E" w14:textId="77777777" w:rsidR="009349DA" w:rsidRPr="009349DA" w:rsidRDefault="009349D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AB2D9" id="Text Box 1118" o:spid="_x0000_s1087" type="#_x0000_t202" style="position:absolute;margin-left:162.65pt;margin-top:2.7pt;width:271.7pt;height:44.1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" filled="f" stroked="f" strokeweight=".5pt">
                <v:textbox>
                  <w:txbxContent>
                    <w:p w14:paraId="3B8922DF" w14:textId="0214A0D7" w:rsidR="009349DA" w:rsidRDefault="009349DA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  <w:r w:rsidRPr="009349DA"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Finetuning</w:t>
                      </w:r>
                    </w:p>
                    <w:p w14:paraId="6C6B0B6E" w14:textId="77777777" w:rsidR="009349DA" w:rsidRPr="009349DA" w:rsidRDefault="009349DA">
                      <w:pP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7B5C">
        <w:rPr>
          <w:noProof/>
          <w:lang w:val="en-US"/>
        </w:rPr>
        <w:drawing>
          <wp:anchor distT="0" distB="0" distL="114300" distR="114300" simplePos="0" relativeHeight="252002304" behindDoc="0" locked="0" layoutInCell="1" allowOverlap="1" wp14:anchorId="0DEDAA14" wp14:editId="0BEF3A1E">
            <wp:simplePos x="0" y="0"/>
            <wp:positionH relativeFrom="column">
              <wp:posOffset>-48895</wp:posOffset>
            </wp:positionH>
            <wp:positionV relativeFrom="paragraph">
              <wp:posOffset>152963</wp:posOffset>
            </wp:positionV>
            <wp:extent cx="1447800" cy="162560"/>
            <wp:effectExtent l="0" t="0" r="0" b="2540"/>
            <wp:wrapThrough wrapText="bothSides">
              <wp:wrapPolygon edited="0">
                <wp:start x="0" y="0"/>
                <wp:lineTo x="0" y="20250"/>
                <wp:lineTo x="21411" y="20250"/>
                <wp:lineTo x="21411" y="0"/>
                <wp:lineTo x="0" y="0"/>
              </wp:wrapPolygon>
            </wp:wrapThrough>
            <wp:docPr id="1095" name="Picture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2AA4E" w14:textId="593A02A9" w:rsidR="003F231F" w:rsidRDefault="00C46826" w:rsidP="008E6B3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62720" behindDoc="0" locked="0" layoutInCell="1" allowOverlap="1" wp14:anchorId="4FC3C091" wp14:editId="06C16A64">
            <wp:simplePos x="0" y="0"/>
            <wp:positionH relativeFrom="column">
              <wp:posOffset>135890</wp:posOffset>
            </wp:positionH>
            <wp:positionV relativeFrom="paragraph">
              <wp:posOffset>1718310</wp:posOffset>
            </wp:positionV>
            <wp:extent cx="173990" cy="324485"/>
            <wp:effectExtent l="0" t="0" r="3810" b="5715"/>
            <wp:wrapThrough wrapText="bothSides">
              <wp:wrapPolygon edited="0">
                <wp:start x="0" y="0"/>
                <wp:lineTo x="0" y="21135"/>
                <wp:lineTo x="20496" y="21135"/>
                <wp:lineTo x="20496" y="0"/>
                <wp:lineTo x="0" y="0"/>
              </wp:wrapPolygon>
            </wp:wrapThrough>
            <wp:docPr id="1152" name="Picture 1152" descr="A black and white symbol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 descr="A black and white symbol with white text&#10;&#10;Description automatically generated"/>
                    <pic:cNvPicPr/>
                  </pic:nvPicPr>
                  <pic:blipFill rotWithShape="1"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911"/>
                    <a:stretch/>
                  </pic:blipFill>
                  <pic:spPr bwMode="auto">
                    <a:xfrm>
                      <a:off x="0" y="0"/>
                      <a:ext cx="173990" cy="32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66816" behindDoc="0" locked="0" layoutInCell="1" allowOverlap="1" wp14:anchorId="6390949E" wp14:editId="6E10E4CF">
            <wp:simplePos x="0" y="0"/>
            <wp:positionH relativeFrom="column">
              <wp:posOffset>309245</wp:posOffset>
            </wp:positionH>
            <wp:positionV relativeFrom="paragraph">
              <wp:posOffset>1711960</wp:posOffset>
            </wp:positionV>
            <wp:extent cx="280035" cy="294005"/>
            <wp:effectExtent l="0" t="0" r="0" b="0"/>
            <wp:wrapThrough wrapText="bothSides">
              <wp:wrapPolygon edited="0">
                <wp:start x="0" y="0"/>
                <wp:lineTo x="0" y="20527"/>
                <wp:lineTo x="20571" y="20527"/>
                <wp:lineTo x="20571" y="0"/>
                <wp:lineTo x="0" y="0"/>
              </wp:wrapPolygon>
            </wp:wrapThrough>
            <wp:docPr id="1154" name="Picture 1154" descr="A black and white symbol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 descr="A black and white symbol with white text&#10;&#10;Description automatically generated"/>
                    <pic:cNvPicPr/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3" t="-7070" r="53803"/>
                    <a:stretch/>
                  </pic:blipFill>
                  <pic:spPr bwMode="auto">
                    <a:xfrm>
                      <a:off x="0" y="0"/>
                      <a:ext cx="280035" cy="29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64768" behindDoc="0" locked="0" layoutInCell="1" allowOverlap="1" wp14:anchorId="188CD1D2" wp14:editId="36C992C8">
            <wp:simplePos x="0" y="0"/>
            <wp:positionH relativeFrom="column">
              <wp:posOffset>584835</wp:posOffset>
            </wp:positionH>
            <wp:positionV relativeFrom="paragraph">
              <wp:posOffset>1743075</wp:posOffset>
            </wp:positionV>
            <wp:extent cx="485140" cy="238760"/>
            <wp:effectExtent l="0" t="0" r="0" b="2540"/>
            <wp:wrapThrough wrapText="bothSides">
              <wp:wrapPolygon edited="0">
                <wp:start x="0" y="0"/>
                <wp:lineTo x="0" y="20681"/>
                <wp:lineTo x="20921" y="20681"/>
                <wp:lineTo x="20921" y="0"/>
                <wp:lineTo x="0" y="0"/>
              </wp:wrapPolygon>
            </wp:wrapThrough>
            <wp:docPr id="1153" name="Picture 1153" descr="A black and white symbol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 descr="A black and white symbol with white text&#10;&#10;Description automatically generated"/>
                    <pic:cNvPicPr/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01"/>
                    <a:stretch/>
                  </pic:blipFill>
                  <pic:spPr bwMode="auto">
                    <a:xfrm>
                      <a:off x="0" y="0"/>
                      <a:ext cx="485140" cy="23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67840" behindDoc="0" locked="0" layoutInCell="1" allowOverlap="1" wp14:anchorId="3B4058BB" wp14:editId="282AD8F4">
            <wp:simplePos x="0" y="0"/>
            <wp:positionH relativeFrom="column">
              <wp:posOffset>4543460</wp:posOffset>
            </wp:positionH>
            <wp:positionV relativeFrom="paragraph">
              <wp:posOffset>1195070</wp:posOffset>
            </wp:positionV>
            <wp:extent cx="2270125" cy="509270"/>
            <wp:effectExtent l="0" t="0" r="3175" b="0"/>
            <wp:wrapThrough wrapText="bothSides">
              <wp:wrapPolygon edited="0">
                <wp:start x="0" y="0"/>
                <wp:lineTo x="0" y="21007"/>
                <wp:lineTo x="21509" y="21007"/>
                <wp:lineTo x="21509" y="0"/>
                <wp:lineTo x="0" y="0"/>
              </wp:wrapPolygon>
            </wp:wrapThrough>
            <wp:docPr id="1155" name="Picture 1155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Picture 1155" descr="A close-up of a text&#10;&#10;Description automatically generated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A97964A" wp14:editId="5AF042C8">
                <wp:simplePos x="0" y="0"/>
                <wp:positionH relativeFrom="column">
                  <wp:posOffset>1390871</wp:posOffset>
                </wp:positionH>
                <wp:positionV relativeFrom="paragraph">
                  <wp:posOffset>1250401</wp:posOffset>
                </wp:positionV>
                <wp:extent cx="418440" cy="222885"/>
                <wp:effectExtent l="0" t="0" r="0" b="0"/>
                <wp:wrapNone/>
                <wp:docPr id="1150" name="Text Box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40" cy="222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03A9D" w14:textId="7E016480" w:rsidR="004D0F1E" w:rsidRPr="008E41B8" w:rsidRDefault="004D0F1E" w:rsidP="004D0F1E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>GRU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7964A" id="Text Box 1150" o:spid="_x0000_s1088" type="#_x0000_t202" style="position:absolute;margin-left:109.5pt;margin-top:98.45pt;width:32.95pt;height:17.5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" filled="f" stroked="f" strokeweight=".5pt">
                <v:textbox>
                  <w:txbxContent>
                    <w:p w14:paraId="75B03A9D" w14:textId="7E016480" w:rsidR="004D0F1E" w:rsidRPr="008E41B8" w:rsidRDefault="004D0F1E" w:rsidP="004D0F1E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>GRU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D0F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120C298" wp14:editId="2485F48E">
                <wp:simplePos x="0" y="0"/>
                <wp:positionH relativeFrom="column">
                  <wp:posOffset>1330245</wp:posOffset>
                </wp:positionH>
                <wp:positionV relativeFrom="paragraph">
                  <wp:posOffset>395165</wp:posOffset>
                </wp:positionV>
                <wp:extent cx="418440" cy="222885"/>
                <wp:effectExtent l="0" t="0" r="0" b="0"/>
                <wp:wrapNone/>
                <wp:docPr id="1149" name="Text Box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40" cy="222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9999F" w14:textId="58BE0416" w:rsidR="004D0F1E" w:rsidRPr="008E41B8" w:rsidRDefault="004D0F1E" w:rsidP="004D0F1E">
                            <w:pPr>
                              <w:rPr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GB"/>
                              </w:rPr>
                              <w:t xml:space="preserve">LSTM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0C298" id="Text Box 1149" o:spid="_x0000_s1089" type="#_x0000_t202" style="position:absolute;margin-left:104.75pt;margin-top:31.1pt;width:32.95pt;height:17.5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" filled="f" stroked="f" strokeweight=".5pt">
                <v:textbox>
                  <w:txbxContent>
                    <w:p w14:paraId="35C9999F" w14:textId="58BE0416" w:rsidR="004D0F1E" w:rsidRPr="008E41B8" w:rsidRDefault="004D0F1E" w:rsidP="004D0F1E">
                      <w:pPr>
                        <w:rPr>
                          <w:sz w:val="14"/>
                          <w:szCs w:val="1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GB"/>
                        </w:rPr>
                        <w:t xml:space="preserve">LSTM </w:t>
                      </w:r>
                    </w:p>
                  </w:txbxContent>
                </v:textbox>
              </v:shape>
            </w:pict>
          </mc:Fallback>
        </mc:AlternateContent>
      </w:r>
      <w:r w:rsidR="004D0F1E">
        <w:rPr>
          <w:noProof/>
          <w:lang w:val="en-US"/>
        </w:rPr>
        <w:drawing>
          <wp:anchor distT="0" distB="0" distL="114300" distR="114300" simplePos="0" relativeHeight="252056576" behindDoc="0" locked="0" layoutInCell="1" allowOverlap="1" wp14:anchorId="682C3031" wp14:editId="638566B5">
            <wp:simplePos x="0" y="0"/>
            <wp:positionH relativeFrom="column">
              <wp:posOffset>1068529</wp:posOffset>
            </wp:positionH>
            <wp:positionV relativeFrom="paragraph">
              <wp:posOffset>1205026</wp:posOffset>
            </wp:positionV>
            <wp:extent cx="1001395" cy="869950"/>
            <wp:effectExtent l="0" t="0" r="1905" b="6350"/>
            <wp:wrapThrough wrapText="bothSides">
              <wp:wrapPolygon edited="0">
                <wp:start x="0" y="0"/>
                <wp:lineTo x="0" y="21442"/>
                <wp:lineTo x="21367" y="21442"/>
                <wp:lineTo x="21367" y="0"/>
                <wp:lineTo x="0" y="0"/>
              </wp:wrapPolygon>
            </wp:wrapThrough>
            <wp:docPr id="1148" name="Picture 1148" descr="A diagram of a cell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 descr="A diagram of a cell state&#10;&#10;Description automatically generated"/>
                    <pic:cNvPicPr/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67" t="10997"/>
                    <a:stretch/>
                  </pic:blipFill>
                  <pic:spPr bwMode="auto">
                    <a:xfrm>
                      <a:off x="0" y="0"/>
                      <a:ext cx="1001395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1E">
        <w:rPr>
          <w:noProof/>
          <w:lang w:val="en-US"/>
        </w:rPr>
        <w:drawing>
          <wp:anchor distT="0" distB="0" distL="114300" distR="114300" simplePos="0" relativeHeight="252054528" behindDoc="0" locked="0" layoutInCell="1" allowOverlap="1" wp14:anchorId="65936655" wp14:editId="32FD7266">
            <wp:simplePos x="0" y="0"/>
            <wp:positionH relativeFrom="column">
              <wp:posOffset>1022350</wp:posOffset>
            </wp:positionH>
            <wp:positionV relativeFrom="paragraph">
              <wp:posOffset>367091</wp:posOffset>
            </wp:positionV>
            <wp:extent cx="1085850" cy="835660"/>
            <wp:effectExtent l="0" t="0" r="6350" b="2540"/>
            <wp:wrapThrough wrapText="bothSides">
              <wp:wrapPolygon edited="0">
                <wp:start x="0" y="0"/>
                <wp:lineTo x="0" y="21337"/>
                <wp:lineTo x="21474" y="21337"/>
                <wp:lineTo x="21474" y="0"/>
                <wp:lineTo x="0" y="0"/>
              </wp:wrapPolygon>
            </wp:wrapThrough>
            <wp:docPr id="1147" name="Picture 1147" descr="A diagram of a cell st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 descr="A diagram of a cell state&#10;&#10;Description automatically generated"/>
                    <pic:cNvPicPr/>
                  </pic:nvPicPr>
                  <pic:blipFill rotWithShape="1"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3" r="53191"/>
                    <a:stretch/>
                  </pic:blipFill>
                  <pic:spPr bwMode="auto">
                    <a:xfrm>
                      <a:off x="0" y="0"/>
                      <a:ext cx="1085850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F1E" w:rsidRPr="00AC144D">
        <w:rPr>
          <w:rFonts w:ascii="Times New Roman" w:eastAsia="Times New Roman" w:hAnsi="Times New Roman" w:cs="Times New Roman"/>
          <w:noProof/>
          <w:lang w:val="en-FR" w:eastAsia="en-GB"/>
        </w:rPr>
        <w:drawing>
          <wp:anchor distT="0" distB="0" distL="114300" distR="114300" simplePos="0" relativeHeight="252004352" behindDoc="0" locked="0" layoutInCell="1" allowOverlap="1" wp14:anchorId="57134730" wp14:editId="23FC63A2">
            <wp:simplePos x="0" y="0"/>
            <wp:positionH relativeFrom="column">
              <wp:posOffset>-121920</wp:posOffset>
            </wp:positionH>
            <wp:positionV relativeFrom="paragraph">
              <wp:posOffset>367030</wp:posOffset>
            </wp:positionV>
            <wp:extent cx="1203325" cy="1313180"/>
            <wp:effectExtent l="0" t="0" r="3175" b="0"/>
            <wp:wrapThrough wrapText="bothSides">
              <wp:wrapPolygon edited="0">
                <wp:start x="0" y="0"/>
                <wp:lineTo x="0" y="21308"/>
                <wp:lineTo x="21429" y="21308"/>
                <wp:lineTo x="21429" y="0"/>
                <wp:lineTo x="0" y="0"/>
              </wp:wrapPolygon>
            </wp:wrapThrough>
            <wp:docPr id="1098" name="Picture 1098" descr="A diagram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 descr="A diagram of a c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32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519" w:rsidRPr="00DC6519">
        <w:rPr>
          <w:rFonts w:ascii="Times New Roman" w:eastAsia="Times New Roman" w:hAnsi="Times New Roman" w:cs="Times New Roman"/>
          <w:noProof/>
          <w:lang w:val="en-FR" w:eastAsia="en-GB"/>
        </w:rPr>
        <w:drawing>
          <wp:anchor distT="0" distB="0" distL="114300" distR="114300" simplePos="0" relativeHeight="252039168" behindDoc="1" locked="0" layoutInCell="1" allowOverlap="1" wp14:anchorId="5EB68F5C" wp14:editId="20C897C9">
            <wp:simplePos x="0" y="0"/>
            <wp:positionH relativeFrom="column">
              <wp:posOffset>4559935</wp:posOffset>
            </wp:positionH>
            <wp:positionV relativeFrom="paragraph">
              <wp:posOffset>201930</wp:posOffset>
            </wp:positionV>
            <wp:extent cx="2232025" cy="937895"/>
            <wp:effectExtent l="0" t="0" r="3175" b="1905"/>
            <wp:wrapTight wrapText="bothSides">
              <wp:wrapPolygon edited="0">
                <wp:start x="0" y="0"/>
                <wp:lineTo x="0" y="21351"/>
                <wp:lineTo x="21508" y="21351"/>
                <wp:lineTo x="21508" y="0"/>
                <wp:lineTo x="0" y="0"/>
              </wp:wrapPolygon>
            </wp:wrapTight>
            <wp:docPr id="1134" name="Picture 1134" descr="A screenshot of a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 screenshot of a white text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D5B">
        <w:rPr>
          <w:noProof/>
          <w:lang w:val="en-US"/>
        </w:rPr>
        <w:drawing>
          <wp:anchor distT="0" distB="0" distL="114300" distR="114300" simplePos="0" relativeHeight="252022784" behindDoc="0" locked="0" layoutInCell="1" allowOverlap="1" wp14:anchorId="4719F189" wp14:editId="4FB409DE">
            <wp:simplePos x="0" y="0"/>
            <wp:positionH relativeFrom="column">
              <wp:posOffset>2216150</wp:posOffset>
            </wp:positionH>
            <wp:positionV relativeFrom="paragraph">
              <wp:posOffset>22860</wp:posOffset>
            </wp:positionV>
            <wp:extent cx="1353185" cy="257810"/>
            <wp:effectExtent l="0" t="0" r="5715" b="0"/>
            <wp:wrapThrough wrapText="bothSides">
              <wp:wrapPolygon edited="0">
                <wp:start x="0" y="0"/>
                <wp:lineTo x="0" y="20217"/>
                <wp:lineTo x="21489" y="20217"/>
                <wp:lineTo x="21489" y="0"/>
                <wp:lineTo x="0" y="0"/>
              </wp:wrapPolygon>
            </wp:wrapThrough>
            <wp:docPr id="1120" name="Picture 1120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 descr="A math equations and symbols&#10;&#10;Description automatically generated with medium confidence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7B5C">
        <w:rPr>
          <w:noProof/>
          <w:lang w:val="en-US"/>
        </w:rPr>
        <w:drawing>
          <wp:anchor distT="0" distB="0" distL="114300" distR="114300" simplePos="0" relativeHeight="252003328" behindDoc="0" locked="0" layoutInCell="1" allowOverlap="1" wp14:anchorId="176B2372" wp14:editId="053CDFE0">
            <wp:simplePos x="0" y="0"/>
            <wp:positionH relativeFrom="column">
              <wp:posOffset>-55880</wp:posOffset>
            </wp:positionH>
            <wp:positionV relativeFrom="paragraph">
              <wp:posOffset>133422</wp:posOffset>
            </wp:positionV>
            <wp:extent cx="2124075" cy="210820"/>
            <wp:effectExtent l="0" t="0" r="0" b="5080"/>
            <wp:wrapThrough wrapText="bothSides">
              <wp:wrapPolygon edited="0">
                <wp:start x="0" y="0"/>
                <wp:lineTo x="0" y="20819"/>
                <wp:lineTo x="21439" y="20819"/>
                <wp:lineTo x="21439" y="0"/>
                <wp:lineTo x="0" y="0"/>
              </wp:wrapPolygon>
            </wp:wrapThrough>
            <wp:docPr id="1096" name="Picture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AC252" w14:textId="69B82A42" w:rsidR="003F231F" w:rsidRDefault="00C46826" w:rsidP="008E6B32">
      <w:p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2061696" behindDoc="0" locked="0" layoutInCell="1" allowOverlap="1" wp14:anchorId="4839A06E" wp14:editId="7CED5B4E">
            <wp:simplePos x="0" y="0"/>
            <wp:positionH relativeFrom="column">
              <wp:posOffset>-96405</wp:posOffset>
            </wp:positionH>
            <wp:positionV relativeFrom="paragraph">
              <wp:posOffset>1519634</wp:posOffset>
            </wp:positionV>
            <wp:extent cx="203835" cy="266065"/>
            <wp:effectExtent l="0" t="0" r="0" b="635"/>
            <wp:wrapThrough wrapText="bothSides">
              <wp:wrapPolygon edited="0">
                <wp:start x="0" y="0"/>
                <wp:lineTo x="0" y="20621"/>
                <wp:lineTo x="20187" y="20621"/>
                <wp:lineTo x="20187" y="0"/>
                <wp:lineTo x="0" y="0"/>
              </wp:wrapPolygon>
            </wp:wrapThrough>
            <wp:docPr id="1151" name="Picture 1151" descr="A red circle with a white 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 descr="A red circle with a white s in it&#10;&#10;Description automatically generated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41216" behindDoc="0" locked="0" layoutInCell="1" allowOverlap="1" wp14:anchorId="53BFC7B8" wp14:editId="23A9DB62">
            <wp:simplePos x="0" y="0"/>
            <wp:positionH relativeFrom="column">
              <wp:posOffset>2135505</wp:posOffset>
            </wp:positionH>
            <wp:positionV relativeFrom="paragraph">
              <wp:posOffset>1269365</wp:posOffset>
            </wp:positionV>
            <wp:extent cx="2713355" cy="641985"/>
            <wp:effectExtent l="0" t="0" r="4445" b="5715"/>
            <wp:wrapThrough wrapText="bothSides">
              <wp:wrapPolygon edited="0">
                <wp:start x="0" y="0"/>
                <wp:lineTo x="0" y="21365"/>
                <wp:lineTo x="21534" y="21365"/>
                <wp:lineTo x="21534" y="0"/>
                <wp:lineTo x="0" y="0"/>
              </wp:wrapPolygon>
            </wp:wrapThrough>
            <wp:docPr id="1136" name="Picture 1136" descr="A diagram of a fra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 descr="A diagram of a fraction&#10;&#10;Description automatically generated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519">
        <w:rPr>
          <w:rFonts w:ascii="Times New Roman" w:eastAsia="Times New Roman" w:hAnsi="Times New Roman" w:cs="Times New Roman"/>
          <w:noProof/>
          <w:lang w:val="en-FR" w:eastAsia="en-GB"/>
        </w:rPr>
        <w:drawing>
          <wp:anchor distT="0" distB="0" distL="114300" distR="114300" simplePos="0" relativeHeight="252040192" behindDoc="0" locked="0" layoutInCell="1" allowOverlap="1" wp14:anchorId="1E13F43B" wp14:editId="07A0B8F1">
            <wp:simplePos x="0" y="0"/>
            <wp:positionH relativeFrom="column">
              <wp:posOffset>2157095</wp:posOffset>
            </wp:positionH>
            <wp:positionV relativeFrom="paragraph">
              <wp:posOffset>263525</wp:posOffset>
            </wp:positionV>
            <wp:extent cx="2391410" cy="975995"/>
            <wp:effectExtent l="0" t="0" r="0" b="1905"/>
            <wp:wrapThrough wrapText="bothSides">
              <wp:wrapPolygon edited="0">
                <wp:start x="0" y="0"/>
                <wp:lineTo x="0" y="21361"/>
                <wp:lineTo x="21451" y="21361"/>
                <wp:lineTo x="21451" y="0"/>
                <wp:lineTo x="0" y="0"/>
              </wp:wrapPolygon>
            </wp:wrapThrough>
            <wp:docPr id="1135" name="Picture 11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 descr="A screenshot of a computer program&#10;&#10;Description automatically generated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7B5">
        <w:rPr>
          <w:noProof/>
          <w:lang w:val="en-US"/>
        </w:rPr>
        <w:drawing>
          <wp:anchor distT="0" distB="0" distL="114300" distR="114300" simplePos="0" relativeHeight="252025856" behindDoc="0" locked="0" layoutInCell="1" allowOverlap="1" wp14:anchorId="335A793D" wp14:editId="302D782B">
            <wp:simplePos x="0" y="0"/>
            <wp:positionH relativeFrom="column">
              <wp:posOffset>3929380</wp:posOffset>
            </wp:positionH>
            <wp:positionV relativeFrom="paragraph">
              <wp:posOffset>165100</wp:posOffset>
            </wp:positionV>
            <wp:extent cx="581660" cy="54610"/>
            <wp:effectExtent l="0" t="0" r="2540" b="0"/>
            <wp:wrapThrough wrapText="bothSides">
              <wp:wrapPolygon edited="0">
                <wp:start x="0" y="0"/>
                <wp:lineTo x="0" y="15070"/>
                <wp:lineTo x="21223" y="15070"/>
                <wp:lineTo x="21223" y="0"/>
                <wp:lineTo x="0" y="0"/>
              </wp:wrapPolygon>
            </wp:wrapThrough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Picture 1123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5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7B5">
        <w:rPr>
          <w:noProof/>
          <w:lang w:val="en-US"/>
        </w:rPr>
        <w:drawing>
          <wp:anchor distT="0" distB="0" distL="114300" distR="114300" simplePos="0" relativeHeight="252024832" behindDoc="0" locked="0" layoutInCell="1" allowOverlap="1" wp14:anchorId="1A29D606" wp14:editId="23ADA95E">
            <wp:simplePos x="0" y="0"/>
            <wp:positionH relativeFrom="column">
              <wp:posOffset>2171065</wp:posOffset>
            </wp:positionH>
            <wp:positionV relativeFrom="paragraph">
              <wp:posOffset>167005</wp:posOffset>
            </wp:positionV>
            <wp:extent cx="1750695" cy="52705"/>
            <wp:effectExtent l="0" t="0" r="1905" b="0"/>
            <wp:wrapThrough wrapText="bothSides">
              <wp:wrapPolygon edited="0">
                <wp:start x="0" y="0"/>
                <wp:lineTo x="0" y="15614"/>
                <wp:lineTo x="21467" y="15614"/>
                <wp:lineTo x="21467" y="0"/>
                <wp:lineTo x="0" y="0"/>
              </wp:wrapPolygon>
            </wp:wrapThrough>
            <wp:docPr id="1122" name="Picture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5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7B5">
        <w:rPr>
          <w:noProof/>
          <w:lang w:val="en-US"/>
        </w:rPr>
        <w:drawing>
          <wp:anchor distT="0" distB="0" distL="114300" distR="114300" simplePos="0" relativeHeight="252027904" behindDoc="0" locked="0" layoutInCell="1" allowOverlap="1" wp14:anchorId="6C9610A2" wp14:editId="21E4F709">
            <wp:simplePos x="0" y="0"/>
            <wp:positionH relativeFrom="column">
              <wp:posOffset>3906799</wp:posOffset>
            </wp:positionH>
            <wp:positionV relativeFrom="paragraph">
              <wp:posOffset>106680</wp:posOffset>
            </wp:positionV>
            <wp:extent cx="647700" cy="59055"/>
            <wp:effectExtent l="0" t="0" r="0" b="4445"/>
            <wp:wrapThrough wrapText="bothSides">
              <wp:wrapPolygon edited="0">
                <wp:start x="0" y="0"/>
                <wp:lineTo x="0" y="18581"/>
                <wp:lineTo x="21176" y="18581"/>
                <wp:lineTo x="21176" y="0"/>
                <wp:lineTo x="0" y="0"/>
              </wp:wrapPolygon>
            </wp:wrapThrough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 rotWithShape="1"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71" r="62882" b="-1"/>
                    <a:stretch/>
                  </pic:blipFill>
                  <pic:spPr bwMode="auto">
                    <a:xfrm>
                      <a:off x="0" y="0"/>
                      <a:ext cx="647700" cy="5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7B5">
        <w:rPr>
          <w:noProof/>
          <w:lang w:val="en-US"/>
        </w:rPr>
        <w:drawing>
          <wp:anchor distT="0" distB="0" distL="114300" distR="114300" simplePos="0" relativeHeight="252023808" behindDoc="0" locked="0" layoutInCell="1" allowOverlap="1" wp14:anchorId="2DBDB270" wp14:editId="68DF7867">
            <wp:simplePos x="0" y="0"/>
            <wp:positionH relativeFrom="column">
              <wp:posOffset>2161819</wp:posOffset>
            </wp:positionH>
            <wp:positionV relativeFrom="paragraph">
              <wp:posOffset>106680</wp:posOffset>
            </wp:positionV>
            <wp:extent cx="1744980" cy="59055"/>
            <wp:effectExtent l="0" t="0" r="0" b="4445"/>
            <wp:wrapThrough wrapText="bothSides">
              <wp:wrapPolygon edited="0">
                <wp:start x="0" y="0"/>
                <wp:lineTo x="0" y="18581"/>
                <wp:lineTo x="21380" y="18581"/>
                <wp:lineTo x="21380" y="0"/>
                <wp:lineTo x="0" y="0"/>
              </wp:wrapPolygon>
            </wp:wrapThrough>
            <wp:docPr id="1121" name="Picture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 rotWithShape="1"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69"/>
                    <a:stretch/>
                  </pic:blipFill>
                  <pic:spPr bwMode="auto">
                    <a:xfrm>
                      <a:off x="0" y="0"/>
                      <a:ext cx="1744980" cy="5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33F8F" w14:textId="7B731A3E" w:rsidR="003F231F" w:rsidRDefault="003F231F" w:rsidP="008E6B32">
      <w:pPr>
        <w:rPr>
          <w:lang w:val="en-US"/>
        </w:rPr>
      </w:pPr>
    </w:p>
    <w:p w14:paraId="789B4717" w14:textId="064A1904" w:rsidR="008E0B51" w:rsidRDefault="00F022F0" w:rsidP="008E6B32">
      <w:pPr>
        <w:rPr>
          <w:lang w:val="en-US"/>
        </w:rPr>
      </w:pPr>
      <w:r>
        <w:rPr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D6E3F6A" wp14:editId="0983C65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90" cy="2834640"/>
                <wp:effectExtent l="0" t="0" r="24130" b="22860"/>
                <wp:wrapNone/>
                <wp:docPr id="200" name="Connecteur droi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" cy="283464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30AB5" id="Connecteur droit 97" o:spid="_x0000_s1026" style="position:absolute;flip:x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.15pt,2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" strokecolor="#00b050" strokeweight=".5pt">
                <v:stroke dashstyle="longDash" joinstyle="miter"/>
              </v:line>
            </w:pict>
          </mc:Fallback>
        </mc:AlternateContent>
      </w:r>
    </w:p>
    <w:p w14:paraId="30A135C9" w14:textId="6C2F5F6C" w:rsidR="00464120" w:rsidRPr="009C6596" w:rsidRDefault="00464120" w:rsidP="008E6B32">
      <w:pPr>
        <w:rPr>
          <w:b/>
          <w:bCs/>
          <w:lang w:val="en-US"/>
        </w:rPr>
      </w:pPr>
      <w:r w:rsidRPr="009C6596">
        <w:rPr>
          <w:b/>
          <w:bCs/>
          <w:lang w:val="en-US"/>
        </w:rPr>
        <w:t>Conv</w:t>
      </w:r>
    </w:p>
    <w:p w14:paraId="291DB4E7" w14:textId="24CBCD2C" w:rsidR="00464120" w:rsidRP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>Don’t assume that in for a single kernel, the same kernel is applied to each channel of the input image</w:t>
      </w:r>
    </w:p>
    <w:p w14:paraId="417BCEAA" w14:textId="12EAA19E" w:rsid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>Max pool and average pool are applied PER channel (not aggregating across channels of input image): only operate on width and height of input</w:t>
      </w:r>
    </w:p>
    <w:p w14:paraId="74BEC7F6" w14:textId="46B7E494" w:rsidR="00464120" w:rsidRPr="00464120" w:rsidRDefault="00464120" w:rsidP="00464120">
      <w:pPr>
        <w:pStyle w:val="ListParagraph"/>
        <w:rPr>
          <w:lang w:val="en-US"/>
        </w:rPr>
      </w:pPr>
    </w:p>
    <w:p w14:paraId="14739837" w14:textId="69AE14DD" w:rsidR="00464120" w:rsidRP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 xml:space="preserve">Mean and var learned gamma beta: to give new </w:t>
      </w:r>
      <w:proofErr w:type="spellStart"/>
      <w:r w:rsidRPr="00464120">
        <w:rPr>
          <w:lang w:val="en-US"/>
        </w:rPr>
        <w:t>dist</w:t>
      </w:r>
      <w:proofErr w:type="spellEnd"/>
    </w:p>
    <w:p w14:paraId="31A32D94" w14:textId="77777777" w:rsidR="00464120" w:rsidRDefault="00464120" w:rsidP="00464120">
      <w:pPr>
        <w:rPr>
          <w:lang w:val="en-US"/>
        </w:rPr>
      </w:pPr>
    </w:p>
    <w:p w14:paraId="4E99CBF4" w14:textId="623D4E2D" w:rsidR="00464120" w:rsidRP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>Valid padding = no padding at all</w:t>
      </w:r>
    </w:p>
    <w:p w14:paraId="2CF73ABA" w14:textId="47A8F311" w:rsidR="00464120" w:rsidRP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>Same padding = as much padding as needed to preserve the dims of input</w:t>
      </w:r>
    </w:p>
    <w:p w14:paraId="2394AE0A" w14:textId="0E5AA3FA" w:rsidR="00464120" w:rsidRP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>0 padding needed for same padding: (K – 1) / 2</w:t>
      </w:r>
    </w:p>
    <w:p w14:paraId="19E57F84" w14:textId="77777777" w:rsidR="00464120" w:rsidRPr="002A2E61" w:rsidRDefault="00464120" w:rsidP="00464120">
      <w:pPr>
        <w:rPr>
          <w:lang w:val="en-US"/>
        </w:rPr>
      </w:pPr>
    </w:p>
    <w:p w14:paraId="30628B25" w14:textId="4776A433" w:rsidR="00464120" w:rsidRP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 xml:space="preserve">Num of params for a conv layer with (more than 1) F filters of the same shape: F * (width of filter x height of filter x input channels + 1) where 1 is </w:t>
      </w:r>
      <w:proofErr w:type="spellStart"/>
      <w:r w:rsidRPr="00464120">
        <w:rPr>
          <w:lang w:val="en-US"/>
        </w:rPr>
        <w:t>bc</w:t>
      </w:r>
      <w:proofErr w:type="spellEnd"/>
      <w:r w:rsidRPr="00464120">
        <w:rPr>
          <w:lang w:val="en-US"/>
        </w:rPr>
        <w:t xml:space="preserve"> we have 1 bias per filter</w:t>
      </w:r>
    </w:p>
    <w:p w14:paraId="6E6DB127" w14:textId="77777777" w:rsid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464120">
        <w:rPr>
          <w:lang w:val="en-US"/>
        </w:rPr>
        <w:t>Batchnorm</w:t>
      </w:r>
      <w:proofErr w:type="spellEnd"/>
      <w:r w:rsidRPr="00464120">
        <w:rPr>
          <w:lang w:val="en-US"/>
        </w:rPr>
        <w:t xml:space="preserve"> output: same shape as input. Num learnable params: 2 x num of channels in input. It’s 2 </w:t>
      </w:r>
      <w:proofErr w:type="spellStart"/>
      <w:r w:rsidRPr="00464120">
        <w:rPr>
          <w:lang w:val="en-US"/>
        </w:rPr>
        <w:t>bc</w:t>
      </w:r>
      <w:proofErr w:type="spellEnd"/>
      <w:r w:rsidRPr="00464120">
        <w:rPr>
          <w:lang w:val="en-US"/>
        </w:rPr>
        <w:t xml:space="preserve"> you have gamma and beta</w:t>
      </w:r>
    </w:p>
    <w:p w14:paraId="6C66F8F3" w14:textId="088EEED9" w:rsidR="00464120" w:rsidRP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>Pooling layers = no learnable params</w:t>
      </w:r>
    </w:p>
    <w:p w14:paraId="4040FA58" w14:textId="77777777" w:rsidR="00464120" w:rsidRDefault="00464120" w:rsidP="00464120">
      <w:pPr>
        <w:rPr>
          <w:lang w:val="en-US"/>
        </w:rPr>
      </w:pPr>
    </w:p>
    <w:p w14:paraId="447EAF7F" w14:textId="77777777" w:rsidR="00464120" w:rsidRDefault="00464120" w:rsidP="00464120">
      <w:pPr>
        <w:rPr>
          <w:lang w:val="en-US"/>
        </w:rPr>
      </w:pPr>
    </w:p>
    <w:p w14:paraId="178A8450" w14:textId="4BE1A436" w:rsidR="00464120" w:rsidRPr="00464120" w:rsidRDefault="00464120" w:rsidP="00464120">
      <w:pPr>
        <w:rPr>
          <w:b/>
          <w:bCs/>
          <w:lang w:val="en-US"/>
        </w:rPr>
      </w:pPr>
      <w:r w:rsidRPr="00464120">
        <w:rPr>
          <w:b/>
          <w:bCs/>
          <w:lang w:val="en-US"/>
        </w:rPr>
        <w:t>Backprop</w:t>
      </w:r>
      <w:r w:rsidR="009C6596">
        <w:rPr>
          <w:b/>
          <w:bCs/>
          <w:lang w:val="en-US"/>
        </w:rPr>
        <w:t xml:space="preserve"> / gradients</w:t>
      </w:r>
    </w:p>
    <w:p w14:paraId="7A8068B5" w14:textId="54B9229E" w:rsidR="00464120" w:rsidRPr="00464120" w:rsidRDefault="00464120" w:rsidP="00464120">
      <w:pPr>
        <w:pStyle w:val="ListParagraph"/>
        <w:numPr>
          <w:ilvl w:val="0"/>
          <w:numId w:val="3"/>
        </w:numPr>
        <w:rPr>
          <w:lang w:val="en-US"/>
        </w:rPr>
      </w:pPr>
      <w:r w:rsidRPr="00464120">
        <w:rPr>
          <w:lang w:val="en-US"/>
        </w:rPr>
        <w:t xml:space="preserve">Add the expression for </w:t>
      </w:r>
      <w:proofErr w:type="spellStart"/>
      <w:r w:rsidRPr="00464120">
        <w:rPr>
          <w:lang w:val="en-US"/>
        </w:rPr>
        <w:t>dJ</w:t>
      </w:r>
      <w:proofErr w:type="spellEnd"/>
      <w:r w:rsidRPr="00464120">
        <w:rPr>
          <w:lang w:val="en-US"/>
        </w:rPr>
        <w:t>/</w:t>
      </w:r>
      <w:proofErr w:type="spellStart"/>
      <w:r w:rsidRPr="00464120">
        <w:rPr>
          <w:lang w:val="en-US"/>
        </w:rPr>
        <w:t>dy_hat</w:t>
      </w:r>
      <w:proofErr w:type="spellEnd"/>
      <w:r w:rsidRPr="00464120">
        <w:rPr>
          <w:lang w:val="en-US"/>
        </w:rPr>
        <w:t xml:space="preserve"> when using J = cross entropy loss with </w:t>
      </w:r>
      <w:proofErr w:type="spellStart"/>
      <w:r w:rsidRPr="00464120">
        <w:rPr>
          <w:lang w:val="en-US"/>
        </w:rPr>
        <w:t>softmax</w:t>
      </w:r>
      <w:proofErr w:type="spellEnd"/>
      <w:r w:rsidRPr="00464120">
        <w:rPr>
          <w:lang w:val="en-US"/>
        </w:rPr>
        <w:t xml:space="preserve"> being used:</w:t>
      </w:r>
    </w:p>
    <w:p w14:paraId="2B3DE496" w14:textId="518AA692" w:rsidR="00464120" w:rsidRDefault="00464120" w:rsidP="00464120">
      <w:pPr>
        <w:rPr>
          <w:lang w:val="en-US"/>
        </w:rPr>
      </w:pPr>
      <w:r>
        <w:rPr>
          <w:lang w:val="en-US"/>
        </w:rPr>
        <w:t>1/m (</w:t>
      </w:r>
      <w:proofErr w:type="spellStart"/>
      <w:r>
        <w:rPr>
          <w:lang w:val="en-US"/>
        </w:rPr>
        <w:t>y_hat</w:t>
      </w:r>
      <w:proofErr w:type="spellEnd"/>
      <w:r>
        <w:rPr>
          <w:lang w:val="en-US"/>
        </w:rPr>
        <w:t xml:space="preserve"> – y)</w:t>
      </w:r>
    </w:p>
    <w:p w14:paraId="5D2296C4" w14:textId="1E306368" w:rsidR="009C6596" w:rsidRPr="009C6596" w:rsidRDefault="009C6596" w:rsidP="009C6596">
      <w:pPr>
        <w:pStyle w:val="ListParagraph"/>
        <w:numPr>
          <w:ilvl w:val="0"/>
          <w:numId w:val="3"/>
        </w:numPr>
        <w:rPr>
          <w:lang w:val="en-US"/>
        </w:rPr>
      </w:pPr>
      <w:r w:rsidRPr="009C6596">
        <w:rPr>
          <w:lang w:val="en-US"/>
        </w:rPr>
        <w:t>If largest singular value of a weight matrix &gt; 1, then gradient explosion happens</w:t>
      </w:r>
    </w:p>
    <w:p w14:paraId="4F251850" w14:textId="77777777" w:rsidR="009C6596" w:rsidRPr="002A2E61" w:rsidRDefault="009C6596" w:rsidP="00464120">
      <w:pPr>
        <w:rPr>
          <w:lang w:val="en-US"/>
        </w:rPr>
      </w:pPr>
    </w:p>
    <w:p w14:paraId="0D395242" w14:textId="77777777" w:rsidR="00464120" w:rsidRDefault="00464120" w:rsidP="008E6B32">
      <w:pPr>
        <w:rPr>
          <w:lang w:val="en-US"/>
        </w:rPr>
      </w:pPr>
    </w:p>
    <w:p w14:paraId="276AFF39" w14:textId="646729A8" w:rsidR="00464120" w:rsidRPr="00464120" w:rsidRDefault="00464120" w:rsidP="008E6B32">
      <w:pPr>
        <w:rPr>
          <w:b/>
          <w:bCs/>
          <w:lang w:val="en-US"/>
        </w:rPr>
      </w:pPr>
      <w:r w:rsidRPr="00464120">
        <w:rPr>
          <w:b/>
          <w:bCs/>
          <w:lang w:val="en-US"/>
        </w:rPr>
        <w:t>DAG</w:t>
      </w:r>
    </w:p>
    <w:p w14:paraId="79647695" w14:textId="77777777" w:rsidR="009C6596" w:rsidRDefault="00EF26D8" w:rsidP="008E6B32">
      <w:pPr>
        <w:pStyle w:val="ListParagraph"/>
        <w:numPr>
          <w:ilvl w:val="0"/>
          <w:numId w:val="3"/>
        </w:numPr>
        <w:rPr>
          <w:lang w:val="en-US"/>
        </w:rPr>
      </w:pPr>
      <w:r w:rsidRPr="009C6596">
        <w:rPr>
          <w:lang w:val="en-US"/>
        </w:rPr>
        <w:t>Conditional = joint / priors</w:t>
      </w:r>
    </w:p>
    <w:p w14:paraId="11F7F71D" w14:textId="5C7E6E90" w:rsidR="00782B9F" w:rsidRPr="009C6596" w:rsidRDefault="00BE30E2" w:rsidP="009C6596">
      <w:pPr>
        <w:pStyle w:val="ListParagraph"/>
        <w:numPr>
          <w:ilvl w:val="1"/>
          <w:numId w:val="3"/>
        </w:numPr>
        <w:rPr>
          <w:lang w:val="en-US"/>
        </w:rPr>
      </w:pPr>
      <w:r w:rsidRPr="009C6596">
        <w:rPr>
          <w:lang w:val="en-US"/>
        </w:rPr>
        <w:t xml:space="preserve">Hence for </w:t>
      </w:r>
      <w:proofErr w:type="gramStart"/>
      <w:r w:rsidRPr="009C6596">
        <w:rPr>
          <w:lang w:val="en-US"/>
        </w:rPr>
        <w:t>q(</w:t>
      </w:r>
      <w:proofErr w:type="gramEnd"/>
      <w:r w:rsidRPr="009C6596">
        <w:rPr>
          <w:lang w:val="en-US"/>
        </w:rPr>
        <w:t xml:space="preserve">z1,z2 | x1, x2): the priors of x1 and x2 cancel out and you don’t write them </w:t>
      </w:r>
      <w:r w:rsidR="008A632E" w:rsidRPr="009C6596">
        <w:rPr>
          <w:lang w:val="en-US"/>
        </w:rPr>
        <w:t>as factors</w:t>
      </w:r>
    </w:p>
    <w:p w14:paraId="6EE18673" w14:textId="5CEFCD81" w:rsidR="00782B9F" w:rsidRPr="00BE30E2" w:rsidRDefault="00782B9F" w:rsidP="008E6B32">
      <w:pPr>
        <w:rPr>
          <w:lang w:val="en-US"/>
        </w:rPr>
      </w:pPr>
    </w:p>
    <w:p w14:paraId="76ABC512" w14:textId="36B4435E" w:rsidR="00782B9F" w:rsidRPr="00BE30E2" w:rsidRDefault="00782B9F" w:rsidP="008E6B32">
      <w:pPr>
        <w:rPr>
          <w:lang w:val="en-US"/>
        </w:rPr>
      </w:pPr>
    </w:p>
    <w:p w14:paraId="3C89427E" w14:textId="78C8B157" w:rsidR="00782B9F" w:rsidRPr="00BE30E2" w:rsidRDefault="00782B9F" w:rsidP="008E6B32">
      <w:pPr>
        <w:rPr>
          <w:lang w:val="en-US"/>
        </w:rPr>
      </w:pPr>
    </w:p>
    <w:p w14:paraId="46484114" w14:textId="5CF57A73" w:rsidR="00782B9F" w:rsidRPr="00BE30E2" w:rsidRDefault="00782B9F" w:rsidP="008E6B32">
      <w:pPr>
        <w:rPr>
          <w:lang w:val="en-US"/>
        </w:rPr>
      </w:pPr>
    </w:p>
    <w:p w14:paraId="46C8CDE3" w14:textId="208F6325" w:rsidR="00782B9F" w:rsidRPr="00BE30E2" w:rsidRDefault="00782B9F" w:rsidP="008E6B32">
      <w:pPr>
        <w:rPr>
          <w:lang w:val="en-US"/>
        </w:rPr>
      </w:pPr>
    </w:p>
    <w:p w14:paraId="37DB4893" w14:textId="727C09D7" w:rsidR="00782B9F" w:rsidRPr="00BE30E2" w:rsidRDefault="00782B9F" w:rsidP="008E6B32">
      <w:pPr>
        <w:rPr>
          <w:lang w:val="en-US"/>
        </w:rPr>
      </w:pPr>
    </w:p>
    <w:p w14:paraId="1B92602A" w14:textId="597FE3D4" w:rsidR="00782B9F" w:rsidRPr="00BE30E2" w:rsidRDefault="00782B9F" w:rsidP="008E6B32">
      <w:pPr>
        <w:rPr>
          <w:lang w:val="en-US"/>
        </w:rPr>
      </w:pPr>
    </w:p>
    <w:p w14:paraId="1A541B2D" w14:textId="27A35B0D" w:rsidR="00782B9F" w:rsidRPr="00BE30E2" w:rsidRDefault="00782B9F" w:rsidP="008E6B32">
      <w:pPr>
        <w:rPr>
          <w:lang w:val="en-US"/>
        </w:rPr>
      </w:pPr>
    </w:p>
    <w:p w14:paraId="40E8C30F" w14:textId="3C8FFF46" w:rsidR="00782B9F" w:rsidRPr="00BE30E2" w:rsidRDefault="00782B9F" w:rsidP="008E6B32">
      <w:pPr>
        <w:rPr>
          <w:lang w:val="en-US"/>
        </w:rPr>
      </w:pPr>
    </w:p>
    <w:p w14:paraId="7B40FEB0" w14:textId="0777931D" w:rsidR="00782B9F" w:rsidRPr="00BE30E2" w:rsidRDefault="00782B9F" w:rsidP="008E6B32">
      <w:pPr>
        <w:rPr>
          <w:lang w:val="en-US"/>
        </w:rPr>
      </w:pPr>
    </w:p>
    <w:p w14:paraId="115365AD" w14:textId="477062C8" w:rsidR="00782B9F" w:rsidRPr="00BE30E2" w:rsidRDefault="00782B9F" w:rsidP="008E6B32">
      <w:pPr>
        <w:rPr>
          <w:lang w:val="en-US"/>
        </w:rPr>
      </w:pPr>
    </w:p>
    <w:p w14:paraId="3D8A70B1" w14:textId="03120E92" w:rsidR="00782B9F" w:rsidRPr="00BE30E2" w:rsidRDefault="00782B9F" w:rsidP="008E6B32">
      <w:pPr>
        <w:rPr>
          <w:lang w:val="en-US"/>
        </w:rPr>
      </w:pPr>
    </w:p>
    <w:p w14:paraId="66C5A977" w14:textId="48031D70" w:rsidR="00782B9F" w:rsidRPr="00BE30E2" w:rsidRDefault="00782B9F" w:rsidP="008E6B32">
      <w:pPr>
        <w:rPr>
          <w:lang w:val="en-US"/>
        </w:rPr>
      </w:pPr>
    </w:p>
    <w:p w14:paraId="3A8D2F0C" w14:textId="5552C5A3" w:rsidR="00782B9F" w:rsidRPr="00BE30E2" w:rsidRDefault="00782B9F" w:rsidP="008E6B32">
      <w:pPr>
        <w:rPr>
          <w:lang w:val="en-US"/>
        </w:rPr>
      </w:pPr>
    </w:p>
    <w:p w14:paraId="6374D5BB" w14:textId="143846C5" w:rsidR="00782B9F" w:rsidRPr="00BE30E2" w:rsidRDefault="00782B9F" w:rsidP="008E6B32">
      <w:pPr>
        <w:rPr>
          <w:lang w:val="en-US"/>
        </w:rPr>
      </w:pPr>
    </w:p>
    <w:p w14:paraId="4DFFB341" w14:textId="658CAD96" w:rsidR="00782B9F" w:rsidRPr="00BE30E2" w:rsidRDefault="00782B9F" w:rsidP="008E6B32">
      <w:pPr>
        <w:rPr>
          <w:lang w:val="en-US"/>
        </w:rPr>
      </w:pPr>
    </w:p>
    <w:p w14:paraId="6C70A17E" w14:textId="3FA0B458" w:rsidR="00782B9F" w:rsidRPr="00BE30E2" w:rsidRDefault="00782B9F" w:rsidP="008E6B32">
      <w:pPr>
        <w:rPr>
          <w:lang w:val="en-US"/>
        </w:rPr>
      </w:pPr>
    </w:p>
    <w:p w14:paraId="1BBD6B77" w14:textId="69D435CA" w:rsidR="00782B9F" w:rsidRPr="00BE30E2" w:rsidRDefault="00782B9F" w:rsidP="008E6B32">
      <w:pPr>
        <w:rPr>
          <w:lang w:val="en-US"/>
        </w:rPr>
      </w:pPr>
    </w:p>
    <w:p w14:paraId="758E553D" w14:textId="27B9F93C" w:rsidR="00782B9F" w:rsidRPr="00BE30E2" w:rsidRDefault="00782B9F" w:rsidP="008E6B32">
      <w:pPr>
        <w:rPr>
          <w:lang w:val="en-US"/>
        </w:rPr>
      </w:pPr>
    </w:p>
    <w:p w14:paraId="04C69794" w14:textId="65D92F98" w:rsidR="00782B9F" w:rsidRPr="00BE30E2" w:rsidRDefault="00782B9F" w:rsidP="008E6B32">
      <w:pPr>
        <w:rPr>
          <w:lang w:val="en-US"/>
        </w:rPr>
      </w:pPr>
    </w:p>
    <w:p w14:paraId="2986F418" w14:textId="3635D728" w:rsidR="00782B9F" w:rsidRPr="00BE30E2" w:rsidRDefault="00782B9F" w:rsidP="008E6B32">
      <w:pPr>
        <w:rPr>
          <w:lang w:val="en-US"/>
        </w:rPr>
      </w:pPr>
    </w:p>
    <w:p w14:paraId="06640405" w14:textId="479FD0F1" w:rsidR="008E6B32" w:rsidRPr="00BE30E2" w:rsidRDefault="008E6B32" w:rsidP="008E6B32">
      <w:pPr>
        <w:tabs>
          <w:tab w:val="left" w:pos="3657"/>
        </w:tabs>
        <w:rPr>
          <w:lang w:val="en-US"/>
        </w:rPr>
      </w:pPr>
    </w:p>
    <w:sectPr w:rsidR="008E6B32" w:rsidRPr="00BE30E2" w:rsidSect="00B640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734E7" w14:textId="77777777" w:rsidR="00EF0B24" w:rsidRDefault="00EF0B24" w:rsidP="006E11AE">
      <w:r>
        <w:separator/>
      </w:r>
    </w:p>
  </w:endnote>
  <w:endnote w:type="continuationSeparator" w:id="0">
    <w:p w14:paraId="30C15FF4" w14:textId="77777777" w:rsidR="00EF0B24" w:rsidRDefault="00EF0B24" w:rsidP="006E1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C1298" w14:textId="77777777" w:rsidR="00EF0B24" w:rsidRDefault="00EF0B24" w:rsidP="006E11AE">
      <w:r>
        <w:separator/>
      </w:r>
    </w:p>
  </w:footnote>
  <w:footnote w:type="continuationSeparator" w:id="0">
    <w:p w14:paraId="3814D12C" w14:textId="77777777" w:rsidR="00EF0B24" w:rsidRDefault="00EF0B24" w:rsidP="006E11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32D6B"/>
    <w:multiLevelType w:val="hybridMultilevel"/>
    <w:tmpl w:val="07524604"/>
    <w:lvl w:ilvl="0" w:tplc="3334C6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03A89"/>
    <w:multiLevelType w:val="hybridMultilevel"/>
    <w:tmpl w:val="A0C8AC82"/>
    <w:lvl w:ilvl="0" w:tplc="E350005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648FA"/>
    <w:multiLevelType w:val="hybridMultilevel"/>
    <w:tmpl w:val="AF828DBA"/>
    <w:lvl w:ilvl="0" w:tplc="7FAEB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992550">
    <w:abstractNumId w:val="0"/>
  </w:num>
  <w:num w:numId="2" w16cid:durableId="1900092833">
    <w:abstractNumId w:val="1"/>
  </w:num>
  <w:num w:numId="3" w16cid:durableId="10606658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1C"/>
    <w:rsid w:val="00005719"/>
    <w:rsid w:val="00035ED3"/>
    <w:rsid w:val="000809B2"/>
    <w:rsid w:val="00087723"/>
    <w:rsid w:val="000930D6"/>
    <w:rsid w:val="00097B5C"/>
    <w:rsid w:val="000B46E2"/>
    <w:rsid w:val="000B4FB6"/>
    <w:rsid w:val="000C4A7F"/>
    <w:rsid w:val="000D239E"/>
    <w:rsid w:val="000D3504"/>
    <w:rsid w:val="000D69E3"/>
    <w:rsid w:val="000F6817"/>
    <w:rsid w:val="000F7048"/>
    <w:rsid w:val="001025E0"/>
    <w:rsid w:val="0010631D"/>
    <w:rsid w:val="00113E17"/>
    <w:rsid w:val="00125F4A"/>
    <w:rsid w:val="00135840"/>
    <w:rsid w:val="00137238"/>
    <w:rsid w:val="00147319"/>
    <w:rsid w:val="00175329"/>
    <w:rsid w:val="001755A8"/>
    <w:rsid w:val="00182E0B"/>
    <w:rsid w:val="00195797"/>
    <w:rsid w:val="001B1D78"/>
    <w:rsid w:val="001D75C2"/>
    <w:rsid w:val="001E0508"/>
    <w:rsid w:val="001E2732"/>
    <w:rsid w:val="001E2966"/>
    <w:rsid w:val="001E528E"/>
    <w:rsid w:val="001E7690"/>
    <w:rsid w:val="002151F7"/>
    <w:rsid w:val="00225799"/>
    <w:rsid w:val="00254363"/>
    <w:rsid w:val="0025611C"/>
    <w:rsid w:val="0028082C"/>
    <w:rsid w:val="00282864"/>
    <w:rsid w:val="00286FA8"/>
    <w:rsid w:val="00291B73"/>
    <w:rsid w:val="00295986"/>
    <w:rsid w:val="002A2E61"/>
    <w:rsid w:val="002B4DD4"/>
    <w:rsid w:val="002C1D2B"/>
    <w:rsid w:val="00306BDA"/>
    <w:rsid w:val="00313C85"/>
    <w:rsid w:val="0034699C"/>
    <w:rsid w:val="003518D3"/>
    <w:rsid w:val="00351D55"/>
    <w:rsid w:val="00353DD5"/>
    <w:rsid w:val="00354719"/>
    <w:rsid w:val="00361254"/>
    <w:rsid w:val="0036641E"/>
    <w:rsid w:val="00376DAD"/>
    <w:rsid w:val="00377A63"/>
    <w:rsid w:val="00380293"/>
    <w:rsid w:val="003B28F8"/>
    <w:rsid w:val="003D07B1"/>
    <w:rsid w:val="003F231F"/>
    <w:rsid w:val="003F54AC"/>
    <w:rsid w:val="00413F7A"/>
    <w:rsid w:val="00417805"/>
    <w:rsid w:val="00422566"/>
    <w:rsid w:val="00432F23"/>
    <w:rsid w:val="00440921"/>
    <w:rsid w:val="004441B3"/>
    <w:rsid w:val="00464120"/>
    <w:rsid w:val="0046592B"/>
    <w:rsid w:val="00482630"/>
    <w:rsid w:val="004911A6"/>
    <w:rsid w:val="004A3006"/>
    <w:rsid w:val="004B525D"/>
    <w:rsid w:val="004D0F1E"/>
    <w:rsid w:val="005033FA"/>
    <w:rsid w:val="00513CFE"/>
    <w:rsid w:val="0052162F"/>
    <w:rsid w:val="00530C17"/>
    <w:rsid w:val="00537D5B"/>
    <w:rsid w:val="00552E5F"/>
    <w:rsid w:val="005749CB"/>
    <w:rsid w:val="00594779"/>
    <w:rsid w:val="005A79EF"/>
    <w:rsid w:val="005C6946"/>
    <w:rsid w:val="005D61B4"/>
    <w:rsid w:val="005E01C1"/>
    <w:rsid w:val="005E04EC"/>
    <w:rsid w:val="005E1252"/>
    <w:rsid w:val="0060254D"/>
    <w:rsid w:val="00602ADB"/>
    <w:rsid w:val="006143A7"/>
    <w:rsid w:val="00632E0C"/>
    <w:rsid w:val="0064439A"/>
    <w:rsid w:val="00645FE0"/>
    <w:rsid w:val="00646AAA"/>
    <w:rsid w:val="006821EB"/>
    <w:rsid w:val="006832DA"/>
    <w:rsid w:val="006944DE"/>
    <w:rsid w:val="006B7991"/>
    <w:rsid w:val="006C524E"/>
    <w:rsid w:val="006E11AE"/>
    <w:rsid w:val="006E28DA"/>
    <w:rsid w:val="006F52A7"/>
    <w:rsid w:val="00720A2D"/>
    <w:rsid w:val="00720CF7"/>
    <w:rsid w:val="0072391C"/>
    <w:rsid w:val="007240A9"/>
    <w:rsid w:val="007266CB"/>
    <w:rsid w:val="00732814"/>
    <w:rsid w:val="00753935"/>
    <w:rsid w:val="00763C11"/>
    <w:rsid w:val="00766476"/>
    <w:rsid w:val="0077391C"/>
    <w:rsid w:val="00776F9A"/>
    <w:rsid w:val="00782B9F"/>
    <w:rsid w:val="0078477A"/>
    <w:rsid w:val="00796A13"/>
    <w:rsid w:val="007B0776"/>
    <w:rsid w:val="007B374D"/>
    <w:rsid w:val="007E4F9C"/>
    <w:rsid w:val="007E6C79"/>
    <w:rsid w:val="007F1723"/>
    <w:rsid w:val="007F5EA8"/>
    <w:rsid w:val="008031E7"/>
    <w:rsid w:val="008059AC"/>
    <w:rsid w:val="00820446"/>
    <w:rsid w:val="00831B46"/>
    <w:rsid w:val="008428BC"/>
    <w:rsid w:val="00854146"/>
    <w:rsid w:val="0086618E"/>
    <w:rsid w:val="00884677"/>
    <w:rsid w:val="00886C03"/>
    <w:rsid w:val="008A632E"/>
    <w:rsid w:val="008D4650"/>
    <w:rsid w:val="008D5D45"/>
    <w:rsid w:val="008E0B51"/>
    <w:rsid w:val="008E41B8"/>
    <w:rsid w:val="008E4408"/>
    <w:rsid w:val="008E6B32"/>
    <w:rsid w:val="008E7FE0"/>
    <w:rsid w:val="008F06B1"/>
    <w:rsid w:val="008F77A3"/>
    <w:rsid w:val="0091058F"/>
    <w:rsid w:val="009140DA"/>
    <w:rsid w:val="009349DA"/>
    <w:rsid w:val="00941D15"/>
    <w:rsid w:val="0094717B"/>
    <w:rsid w:val="009520A5"/>
    <w:rsid w:val="009635D8"/>
    <w:rsid w:val="009726DB"/>
    <w:rsid w:val="00985741"/>
    <w:rsid w:val="00997CD1"/>
    <w:rsid w:val="009A182A"/>
    <w:rsid w:val="009A6B26"/>
    <w:rsid w:val="009B2588"/>
    <w:rsid w:val="009C4193"/>
    <w:rsid w:val="009C6596"/>
    <w:rsid w:val="009C7717"/>
    <w:rsid w:val="009D08CB"/>
    <w:rsid w:val="00A12730"/>
    <w:rsid w:val="00A171D1"/>
    <w:rsid w:val="00A2187D"/>
    <w:rsid w:val="00A31071"/>
    <w:rsid w:val="00A50253"/>
    <w:rsid w:val="00A57B81"/>
    <w:rsid w:val="00A8029B"/>
    <w:rsid w:val="00A8545B"/>
    <w:rsid w:val="00A872F4"/>
    <w:rsid w:val="00A93C0B"/>
    <w:rsid w:val="00AA246F"/>
    <w:rsid w:val="00AB0DD1"/>
    <w:rsid w:val="00AC144D"/>
    <w:rsid w:val="00AC54AE"/>
    <w:rsid w:val="00AD41C5"/>
    <w:rsid w:val="00AF7BD0"/>
    <w:rsid w:val="00B1745F"/>
    <w:rsid w:val="00B257B5"/>
    <w:rsid w:val="00B30EE5"/>
    <w:rsid w:val="00B548CD"/>
    <w:rsid w:val="00B64098"/>
    <w:rsid w:val="00B74E10"/>
    <w:rsid w:val="00B97CD7"/>
    <w:rsid w:val="00BA1142"/>
    <w:rsid w:val="00BA3F21"/>
    <w:rsid w:val="00BB6003"/>
    <w:rsid w:val="00BC5395"/>
    <w:rsid w:val="00BC6326"/>
    <w:rsid w:val="00BD0E73"/>
    <w:rsid w:val="00BE27AD"/>
    <w:rsid w:val="00BE30E2"/>
    <w:rsid w:val="00BF54AC"/>
    <w:rsid w:val="00C32417"/>
    <w:rsid w:val="00C32E9D"/>
    <w:rsid w:val="00C46826"/>
    <w:rsid w:val="00C47507"/>
    <w:rsid w:val="00C55813"/>
    <w:rsid w:val="00C613D3"/>
    <w:rsid w:val="00C871A3"/>
    <w:rsid w:val="00CD44A6"/>
    <w:rsid w:val="00CD465B"/>
    <w:rsid w:val="00CE0268"/>
    <w:rsid w:val="00D04DE1"/>
    <w:rsid w:val="00D54775"/>
    <w:rsid w:val="00D63938"/>
    <w:rsid w:val="00D67B68"/>
    <w:rsid w:val="00D7545B"/>
    <w:rsid w:val="00D818B5"/>
    <w:rsid w:val="00D855A8"/>
    <w:rsid w:val="00DC030E"/>
    <w:rsid w:val="00DC6519"/>
    <w:rsid w:val="00E23B52"/>
    <w:rsid w:val="00E25300"/>
    <w:rsid w:val="00E3236E"/>
    <w:rsid w:val="00E3700B"/>
    <w:rsid w:val="00E40A15"/>
    <w:rsid w:val="00E5516D"/>
    <w:rsid w:val="00E573B8"/>
    <w:rsid w:val="00E7042C"/>
    <w:rsid w:val="00E92475"/>
    <w:rsid w:val="00E92520"/>
    <w:rsid w:val="00EA3663"/>
    <w:rsid w:val="00EF0B24"/>
    <w:rsid w:val="00EF26D8"/>
    <w:rsid w:val="00F022F0"/>
    <w:rsid w:val="00F117BD"/>
    <w:rsid w:val="00F32CCD"/>
    <w:rsid w:val="00F34D74"/>
    <w:rsid w:val="00F41E54"/>
    <w:rsid w:val="00F42B35"/>
    <w:rsid w:val="00F467D1"/>
    <w:rsid w:val="00F66244"/>
    <w:rsid w:val="00F71DCB"/>
    <w:rsid w:val="00F73026"/>
    <w:rsid w:val="00F83102"/>
    <w:rsid w:val="00F9505E"/>
    <w:rsid w:val="00F9621F"/>
    <w:rsid w:val="00F9625A"/>
    <w:rsid w:val="00FA0977"/>
    <w:rsid w:val="00FB359D"/>
    <w:rsid w:val="00FC7960"/>
    <w:rsid w:val="00FF0F3E"/>
    <w:rsid w:val="00FF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91C0CB"/>
  <w15:chartTrackingRefBased/>
  <w15:docId w15:val="{A88A620C-5FC0-5045-A994-4FABB8C47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098"/>
    <w:rPr>
      <w:lang w:val="fr-F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3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11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1AE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6E11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1AE"/>
    <w:rPr>
      <w:lang w:val="fr-FR"/>
    </w:rPr>
  </w:style>
  <w:style w:type="character" w:customStyle="1" w:styleId="wacimagecontainer">
    <w:name w:val="wacimagecontainer"/>
    <w:basedOn w:val="DefaultParagraphFont"/>
    <w:rsid w:val="005A7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12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3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7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9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11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72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1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86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6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9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7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72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6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2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9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0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0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1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0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0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9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74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7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59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Ercelik, Dilay</dc:creator>
  <cp:keywords/>
  <dc:description/>
  <cp:lastModifiedBy>Ercelik, Dilay</cp:lastModifiedBy>
  <cp:revision>211</cp:revision>
  <dcterms:created xsi:type="dcterms:W3CDTF">2024-03-16T12:07:00Z</dcterms:created>
  <dcterms:modified xsi:type="dcterms:W3CDTF">2024-03-17T14:52:00Z</dcterms:modified>
</cp:coreProperties>
</file>