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372FE" w14:textId="5B566F88" w:rsidR="005A1A68" w:rsidRDefault="001E27F4" w:rsidP="00F21C17">
      <w:pPr>
        <w:tabs>
          <w:tab w:val="left" w:pos="8517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8B8F08" wp14:editId="5C0725C0">
                <wp:simplePos x="0" y="0"/>
                <wp:positionH relativeFrom="column">
                  <wp:posOffset>2447175</wp:posOffset>
                </wp:positionH>
                <wp:positionV relativeFrom="paragraph">
                  <wp:posOffset>6985</wp:posOffset>
                </wp:positionV>
                <wp:extent cx="4277995" cy="3701082"/>
                <wp:effectExtent l="0" t="0" r="14605" b="762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7995" cy="37010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7030A0"/>
                          </a:solidFill>
                        </a:ln>
                      </wps:spPr>
                      <wps:txbx>
                        <w:txbxContent>
                          <w:p w14:paraId="490C1207" w14:textId="12A6AA27" w:rsidR="00066B2F" w:rsidRPr="007753B3" w:rsidRDefault="00066B2F" w:rsidP="00066B2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941262">
                              <w:rPr>
                                <w:b/>
                                <w:bCs/>
                                <w:sz w:val="14"/>
                                <w:szCs w:val="14"/>
                                <w:highlight w:val="cyan"/>
                              </w:rPr>
                              <w:t>2) MDP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8B8F0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92.7pt;margin-top:.55pt;width:336.85pt;height:291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" fillcolor="white [3201]" strokecolor="#7030a0" strokeweight=".5pt">
                <v:textbox>
                  <w:txbxContent>
                    <w:p w14:paraId="490C1207" w14:textId="12A6AA27" w:rsidR="00066B2F" w:rsidRPr="007753B3" w:rsidRDefault="00066B2F" w:rsidP="00066B2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941262">
                        <w:rPr>
                          <w:b/>
                          <w:bCs/>
                          <w:sz w:val="14"/>
                          <w:szCs w:val="14"/>
                          <w:highlight w:val="cyan"/>
                        </w:rPr>
                        <w:t>2) MDP</w:t>
                      </w:r>
                    </w:p>
                  </w:txbxContent>
                </v:textbox>
              </v:shape>
            </w:pict>
          </mc:Fallback>
        </mc:AlternateContent>
      </w:r>
      <w:r w:rsidR="00F902FA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45621B4" wp14:editId="416D9ECC">
                <wp:simplePos x="0" y="0"/>
                <wp:positionH relativeFrom="column">
                  <wp:posOffset>4849906</wp:posOffset>
                </wp:positionH>
                <wp:positionV relativeFrom="paragraph">
                  <wp:posOffset>-17929</wp:posOffset>
                </wp:positionV>
                <wp:extent cx="1879936" cy="318247"/>
                <wp:effectExtent l="0" t="0" r="0" b="0"/>
                <wp:wrapNone/>
                <wp:docPr id="63" name="Zone de text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9936" cy="3182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CE9B3A" w14:textId="2CA16B88" w:rsidR="00F902FA" w:rsidRDefault="00F902FA" w:rsidP="00F902FA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Policy Evaluation (PE)</w:t>
                            </w:r>
                            <w:r w:rsidR="00F6408B">
                              <w:rPr>
                                <w:sz w:val="14"/>
                                <w:szCs w:val="14"/>
                                <w:lang w:val="en-US"/>
                              </w:rPr>
                              <w:t>: “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the prediction prblm</w:t>
                            </w:r>
                            <w:r w:rsidR="00F6408B">
                              <w:rPr>
                                <w:sz w:val="14"/>
                                <w:szCs w:val="14"/>
                                <w:lang w:val="en-US"/>
                              </w:rPr>
                              <w:t>”</w:t>
                            </w:r>
                          </w:p>
                          <w:p w14:paraId="6CDB2045" w14:textId="5561E835" w:rsidR="00F6408B" w:rsidRPr="00F902FA" w:rsidRDefault="00F902FA" w:rsidP="00F902FA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= </w:t>
                            </w:r>
                            <w:r w:rsidRPr="00781BE8">
                              <w:rPr>
                                <w:i/>
                                <w:iCs/>
                                <w:sz w:val="14"/>
                                <w:szCs w:val="14"/>
                                <w:lang w:val="en-US"/>
                              </w:rPr>
                              <w:t>how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to compute v </w:t>
                            </w:r>
                            <w:r w:rsidR="0029102D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fn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for arbitrary policy 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621B4" id="Zone de texte 63" o:spid="_x0000_s1027" type="#_x0000_t202" style="position:absolute;margin-left:381.9pt;margin-top:-1.4pt;width:148.05pt;height:25.0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" filled="f" stroked="f" strokeweight=".5pt">
                <v:textbox>
                  <w:txbxContent>
                    <w:p w14:paraId="45CE9B3A" w14:textId="2CA16B88" w:rsidR="00F902FA" w:rsidRDefault="00F902FA" w:rsidP="00F902FA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Policy Evaluation (PE)</w:t>
                      </w:r>
                      <w:r w:rsidR="00F6408B">
                        <w:rPr>
                          <w:sz w:val="14"/>
                          <w:szCs w:val="14"/>
                          <w:lang w:val="en-US"/>
                        </w:rPr>
                        <w:t>: “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the prediction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prblm</w:t>
                      </w:r>
                      <w:proofErr w:type="spellEnd"/>
                      <w:r w:rsidR="00F6408B">
                        <w:rPr>
                          <w:sz w:val="14"/>
                          <w:szCs w:val="14"/>
                          <w:lang w:val="en-US"/>
                        </w:rPr>
                        <w:t>”</w:t>
                      </w:r>
                    </w:p>
                    <w:p w14:paraId="6CDB2045" w14:textId="5561E835" w:rsidR="00F6408B" w:rsidRPr="00F902FA" w:rsidRDefault="00F902FA" w:rsidP="00F902FA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= </w:t>
                      </w:r>
                      <w:r w:rsidRPr="00781BE8">
                        <w:rPr>
                          <w:i/>
                          <w:iCs/>
                          <w:sz w:val="14"/>
                          <w:szCs w:val="14"/>
                          <w:lang w:val="en-US"/>
                        </w:rPr>
                        <w:t>how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to compute v </w:t>
                      </w:r>
                      <w:proofErr w:type="spellStart"/>
                      <w:r w:rsidR="0029102D">
                        <w:rPr>
                          <w:sz w:val="14"/>
                          <w:szCs w:val="14"/>
                          <w:lang w:val="en-US"/>
                        </w:rPr>
                        <w:t>fn</w:t>
                      </w:r>
                      <w:proofErr w:type="spellEnd"/>
                      <w:r w:rsidR="0029102D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for arbitrary policy pi</w:t>
                      </w:r>
                    </w:p>
                  </w:txbxContent>
                </v:textbox>
              </v:shape>
            </w:pict>
          </mc:Fallback>
        </mc:AlternateContent>
      </w:r>
      <w:r w:rsidR="00A17289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3FDF27F" wp14:editId="261E8341">
                <wp:simplePos x="0" y="0"/>
                <wp:positionH relativeFrom="column">
                  <wp:posOffset>4914669</wp:posOffset>
                </wp:positionH>
                <wp:positionV relativeFrom="paragraph">
                  <wp:posOffset>8313</wp:posOffset>
                </wp:positionV>
                <wp:extent cx="3926" cy="1569720"/>
                <wp:effectExtent l="0" t="0" r="21590" b="17780"/>
                <wp:wrapNone/>
                <wp:docPr id="62" name="Connecteur droit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26" cy="1569720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2D288B" id="Connecteur droit 62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7pt,.65pt" to="387.3pt,124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" strokecolor="#7030a0" strokeweight=".5pt">
                <v:stroke dashstyle="longDash" joinstyle="miter"/>
              </v:line>
            </w:pict>
          </mc:Fallback>
        </mc:AlternateContent>
      </w:r>
      <w:r w:rsidR="001049E3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0C8B129" wp14:editId="6274A3A8">
                <wp:simplePos x="0" y="0"/>
                <wp:positionH relativeFrom="column">
                  <wp:posOffset>3034775</wp:posOffset>
                </wp:positionH>
                <wp:positionV relativeFrom="paragraph">
                  <wp:posOffset>-14605</wp:posOffset>
                </wp:positionV>
                <wp:extent cx="1535595" cy="213894"/>
                <wp:effectExtent l="0" t="0" r="0" b="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5595" cy="2138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7A23F6" w14:textId="642C7E02" w:rsidR="001049E3" w:rsidRPr="00D13AD0" w:rsidRDefault="00190650" w:rsidP="001049E3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Value fn</w:t>
                            </w:r>
                            <w:r w:rsidR="00D13AD0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D13AD0">
                              <w:rPr>
                                <w:sz w:val="14"/>
                                <w:szCs w:val="14"/>
                                <w:lang w:val="en-US"/>
                              </w:rPr>
                              <w:t>(self-consistent, linear)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8B129" id="Zone de texte 52" o:spid="_x0000_s1028" type="#_x0000_t202" style="position:absolute;margin-left:238.95pt;margin-top:-1.15pt;width:120.9pt;height:16.8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" filled="f" stroked="f" strokeweight=".5pt">
                <v:textbox>
                  <w:txbxContent>
                    <w:p w14:paraId="777A23F6" w14:textId="642C7E02" w:rsidR="001049E3" w:rsidRPr="00D13AD0" w:rsidRDefault="00190650" w:rsidP="001049E3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Value </w:t>
                      </w: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fn</w:t>
                      </w:r>
                      <w:proofErr w:type="spellEnd"/>
                      <w:r w:rsidR="00D13AD0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D13AD0">
                        <w:rPr>
                          <w:sz w:val="14"/>
                          <w:szCs w:val="14"/>
                          <w:lang w:val="en-US"/>
                        </w:rPr>
                        <w:t>(self-consistent, linear)</w:t>
                      </w:r>
                    </w:p>
                  </w:txbxContent>
                </v:textbox>
              </v:shape>
            </w:pict>
          </mc:Fallback>
        </mc:AlternateContent>
      </w:r>
      <w:r w:rsidR="000B7175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79C05D" wp14:editId="747A7C7A">
                <wp:simplePos x="0" y="0"/>
                <wp:positionH relativeFrom="column">
                  <wp:posOffset>-18716</wp:posOffset>
                </wp:positionH>
                <wp:positionV relativeFrom="paragraph">
                  <wp:posOffset>8021</wp:posOffset>
                </wp:positionV>
                <wp:extent cx="2466340" cy="4101432"/>
                <wp:effectExtent l="0" t="0" r="10160" b="1397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340" cy="41014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4B572138" w14:textId="51AB0FC4" w:rsidR="00066B2F" w:rsidRPr="00370FC7" w:rsidRDefault="00066B2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70FC7">
                              <w:rPr>
                                <w:b/>
                                <w:bCs/>
                                <w:sz w:val="14"/>
                                <w:szCs w:val="14"/>
                                <w:highlight w:val="cyan"/>
                                <w:lang w:val="en-US"/>
                              </w:rPr>
                              <w:t>1) Markov Process</w:t>
                            </w:r>
                          </w:p>
                          <w:p w14:paraId="2A88BA48" w14:textId="55773DC5" w:rsidR="00D751AF" w:rsidRDefault="00D751AF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8D1084">
                              <w:rPr>
                                <w:sz w:val="14"/>
                                <w:szCs w:val="14"/>
                                <w:lang w:val="en-US"/>
                              </w:rPr>
                              <w:t>Tuple (S, P_ss’) = (set of states, state transition prob</w:t>
                            </w:r>
                            <w:r w:rsidR="00463BC0" w:rsidRPr="008D1084">
                              <w:rPr>
                                <w:sz w:val="14"/>
                                <w:szCs w:val="14"/>
                                <w:lang w:val="en-US"/>
                              </w:rPr>
                              <w:t>a.</w:t>
                            </w:r>
                            <w:r w:rsidRPr="008D1084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463BC0" w:rsidRPr="008D1084">
                              <w:rPr>
                                <w:sz w:val="14"/>
                                <w:szCs w:val="14"/>
                                <w:lang w:val="en-US"/>
                              </w:rPr>
                              <w:t>m</w:t>
                            </w:r>
                            <w:r w:rsidRPr="008D1084">
                              <w:rPr>
                                <w:sz w:val="14"/>
                                <w:szCs w:val="14"/>
                                <w:lang w:val="en-US"/>
                              </w:rPr>
                              <w:t>atrix)</w:t>
                            </w:r>
                          </w:p>
                          <w:p w14:paraId="5A899F42" w14:textId="77777777" w:rsidR="00F21C17" w:rsidRPr="008D1084" w:rsidRDefault="00F21C17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79C05D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9" type="#_x0000_t202" style="position:absolute;margin-left:-1.45pt;margin-top:.65pt;width:194.2pt;height:322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" fillcolor="white [3201]" strokecolor="#0070c0" strokeweight=".5pt">
                <v:textbox>
                  <w:txbxContent>
                    <w:p w14:paraId="4B572138" w14:textId="51AB0FC4" w:rsidR="00066B2F" w:rsidRPr="00370FC7" w:rsidRDefault="00066B2F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 w:rsidRPr="00370FC7">
                        <w:rPr>
                          <w:b/>
                          <w:bCs/>
                          <w:sz w:val="14"/>
                          <w:szCs w:val="14"/>
                          <w:highlight w:val="cyan"/>
                          <w:lang w:val="en-US"/>
                        </w:rPr>
                        <w:t>1) Markov Process</w:t>
                      </w:r>
                    </w:p>
                    <w:p w14:paraId="2A88BA48" w14:textId="55773DC5" w:rsidR="00D751AF" w:rsidRDefault="00D751AF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8D1084">
                        <w:rPr>
                          <w:sz w:val="14"/>
                          <w:szCs w:val="14"/>
                          <w:lang w:val="en-US"/>
                        </w:rPr>
                        <w:t xml:space="preserve">Tuple (S, </w:t>
                      </w:r>
                      <w:proofErr w:type="spellStart"/>
                      <w:r w:rsidRPr="008D1084">
                        <w:rPr>
                          <w:sz w:val="14"/>
                          <w:szCs w:val="14"/>
                          <w:lang w:val="en-US"/>
                        </w:rPr>
                        <w:t>P_ss</w:t>
                      </w:r>
                      <w:proofErr w:type="spellEnd"/>
                      <w:r w:rsidRPr="008D1084">
                        <w:rPr>
                          <w:sz w:val="14"/>
                          <w:szCs w:val="14"/>
                          <w:lang w:val="en-US"/>
                        </w:rPr>
                        <w:t xml:space="preserve">’) = (set of states, state transition </w:t>
                      </w:r>
                      <w:proofErr w:type="spellStart"/>
                      <w:r w:rsidRPr="008D1084">
                        <w:rPr>
                          <w:sz w:val="14"/>
                          <w:szCs w:val="14"/>
                          <w:lang w:val="en-US"/>
                        </w:rPr>
                        <w:t>prob</w:t>
                      </w:r>
                      <w:r w:rsidR="00463BC0" w:rsidRPr="008D1084">
                        <w:rPr>
                          <w:sz w:val="14"/>
                          <w:szCs w:val="14"/>
                          <w:lang w:val="en-US"/>
                        </w:rPr>
                        <w:t>a</w:t>
                      </w:r>
                      <w:proofErr w:type="spellEnd"/>
                      <w:r w:rsidR="00463BC0" w:rsidRPr="008D1084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  <w:r w:rsidRPr="008D1084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463BC0" w:rsidRPr="008D1084">
                        <w:rPr>
                          <w:sz w:val="14"/>
                          <w:szCs w:val="14"/>
                          <w:lang w:val="en-US"/>
                        </w:rPr>
                        <w:t>m</w:t>
                      </w:r>
                      <w:r w:rsidRPr="008D1084">
                        <w:rPr>
                          <w:sz w:val="14"/>
                          <w:szCs w:val="14"/>
                          <w:lang w:val="en-US"/>
                        </w:rPr>
                        <w:t>atrix)</w:t>
                      </w:r>
                    </w:p>
                    <w:p w14:paraId="5A899F42" w14:textId="77777777" w:rsidR="00F21C17" w:rsidRPr="008D1084" w:rsidRDefault="00F21C17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8260B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01CCCA" wp14:editId="384DA26A">
                <wp:simplePos x="0" y="0"/>
                <wp:positionH relativeFrom="column">
                  <wp:posOffset>-33922</wp:posOffset>
                </wp:positionH>
                <wp:positionV relativeFrom="paragraph">
                  <wp:posOffset>762000</wp:posOffset>
                </wp:positionV>
                <wp:extent cx="2700421" cy="211368"/>
                <wp:effectExtent l="0" t="0" r="0" b="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0421" cy="211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FF3EC1" w14:textId="2117A557" w:rsidR="0048260B" w:rsidRPr="00F21C17" w:rsidRDefault="0048260B" w:rsidP="0048260B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Stationary/homogeneous chain: P_ss’ only depends on s,s’ (not 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1CCCA" id="Zone de texte 21" o:spid="_x0000_s1030" type="#_x0000_t202" style="position:absolute;margin-left:-2.65pt;margin-top:60pt;width:212.65pt;height:16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" filled="f" stroked="f" strokeweight=".5pt">
                <v:textbox>
                  <w:txbxContent>
                    <w:p w14:paraId="75FF3EC1" w14:textId="2117A557" w:rsidR="0048260B" w:rsidRPr="00F21C17" w:rsidRDefault="0048260B" w:rsidP="0048260B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Stationary/homogeneous chain: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P_ss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’ only depends on </w:t>
                      </w:r>
                      <w:proofErr w:type="spellStart"/>
                      <w:proofErr w:type="gramStart"/>
                      <w:r>
                        <w:rPr>
                          <w:sz w:val="14"/>
                          <w:szCs w:val="14"/>
                          <w:lang w:val="en-US"/>
                        </w:rPr>
                        <w:t>s,s</w:t>
                      </w:r>
                      <w:proofErr w:type="spellEnd"/>
                      <w:proofErr w:type="gramEnd"/>
                      <w:r>
                        <w:rPr>
                          <w:sz w:val="14"/>
                          <w:szCs w:val="14"/>
                          <w:lang w:val="en-US"/>
                        </w:rPr>
                        <w:t>’ (not t)</w:t>
                      </w:r>
                    </w:p>
                  </w:txbxContent>
                </v:textbox>
              </v:shape>
            </w:pict>
          </mc:Fallback>
        </mc:AlternateContent>
      </w:r>
      <w:r w:rsidR="006107E9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6AF1EC7" wp14:editId="7512619B">
                <wp:simplePos x="0" y="0"/>
                <wp:positionH relativeFrom="column">
                  <wp:posOffset>-34758</wp:posOffset>
                </wp:positionH>
                <wp:positionV relativeFrom="paragraph">
                  <wp:posOffset>617621</wp:posOffset>
                </wp:positionV>
                <wp:extent cx="2181726" cy="211368"/>
                <wp:effectExtent l="0" t="0" r="0" b="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726" cy="211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A94605" w14:textId="324D14ED" w:rsidR="006107E9" w:rsidRPr="00F21C17" w:rsidRDefault="006107E9" w:rsidP="006107E9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Transient states (round) vs terminal states (square)</w:t>
                            </w:r>
                            <w:r w:rsidR="0048260B" w:rsidRPr="0048260B">
                              <w:rPr>
                                <w:noProof/>
                                <w:lang w:val="en-US"/>
                              </w:rPr>
                              <w:t xml:space="preserve"> </w:t>
                            </w:r>
                            <w:r w:rsidR="0048260B">
                              <w:rPr>
                                <w:noProof/>
                              </w:rPr>
                              <w:drawing>
                                <wp:inline distT="0" distB="0" distL="0" distR="0" wp14:anchorId="07E0F288" wp14:editId="5BC511EA">
                                  <wp:extent cx="1496060" cy="113030"/>
                                  <wp:effectExtent l="0" t="0" r="0" b="1270"/>
                                  <wp:docPr id="20" name="Imag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6060" cy="1130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F1EC7" id="Zone de texte 19" o:spid="_x0000_s1031" type="#_x0000_t202" style="position:absolute;margin-left:-2.75pt;margin-top:48.65pt;width:171.8pt;height:16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" filled="f" stroked="f" strokeweight=".5pt">
                <v:textbox>
                  <w:txbxContent>
                    <w:p w14:paraId="32A94605" w14:textId="324D14ED" w:rsidR="006107E9" w:rsidRPr="00F21C17" w:rsidRDefault="006107E9" w:rsidP="006107E9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Transient states (round) vs terminal states (square)</w:t>
                      </w:r>
                      <w:r w:rsidR="0048260B" w:rsidRPr="0048260B">
                        <w:rPr>
                          <w:noProof/>
                          <w:lang w:val="en-US"/>
                        </w:rPr>
                        <w:t xml:space="preserve"> </w:t>
                      </w:r>
                      <w:r w:rsidR="0048260B">
                        <w:rPr>
                          <w:noProof/>
                        </w:rPr>
                        <w:drawing>
                          <wp:inline distT="0" distB="0" distL="0" distR="0" wp14:anchorId="07E0F288" wp14:editId="5BC511EA">
                            <wp:extent cx="1496060" cy="113030"/>
                            <wp:effectExtent l="0" t="0" r="0" b="1270"/>
                            <wp:docPr id="20" name="Imag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96060" cy="1130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107E9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9C50D5" wp14:editId="355BA1D1">
                <wp:simplePos x="0" y="0"/>
                <wp:positionH relativeFrom="column">
                  <wp:posOffset>-40105</wp:posOffset>
                </wp:positionH>
                <wp:positionV relativeFrom="paragraph">
                  <wp:posOffset>355600</wp:posOffset>
                </wp:positionV>
                <wp:extent cx="2577431" cy="210820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431" cy="210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222056" w14:textId="2C30B50C" w:rsidR="00157CF9" w:rsidRPr="00F21C17" w:rsidRDefault="00F21C17" w:rsidP="00F21C17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21C17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Generates chain of </w:t>
                            </w:r>
                            <w:r w:rsidRPr="00157CF9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Markov states</w:t>
                            </w:r>
                            <w:r w:rsidRPr="00F21C17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governed by prob. transitions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C50D5" id="Zone de texte 17" o:spid="_x0000_s1032" type="#_x0000_t202" style="position:absolute;margin-left:-3.15pt;margin-top:28pt;width:202.95pt;height:16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" filled="f" stroked="f" strokeweight=".5pt">
                <v:textbox>
                  <w:txbxContent>
                    <w:p w14:paraId="09222056" w14:textId="2C30B50C" w:rsidR="00157CF9" w:rsidRPr="00F21C17" w:rsidRDefault="00F21C17" w:rsidP="00F21C17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F21C17">
                        <w:rPr>
                          <w:sz w:val="14"/>
                          <w:szCs w:val="14"/>
                          <w:lang w:val="en-US"/>
                        </w:rPr>
                        <w:t xml:space="preserve">Generates chain of </w:t>
                      </w:r>
                      <w:r w:rsidRPr="00157CF9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Markov states</w:t>
                      </w:r>
                      <w:r w:rsidRPr="00F21C17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governed by prob. transitions</w:t>
                      </w:r>
                    </w:p>
                  </w:txbxContent>
                </v:textbox>
              </v:shape>
            </w:pict>
          </mc:Fallback>
        </mc:AlternateContent>
      </w:r>
      <w:r w:rsidR="00C23355">
        <w:rPr>
          <w:noProof/>
        </w:rPr>
        <w:drawing>
          <wp:anchor distT="0" distB="0" distL="114300" distR="114300" simplePos="0" relativeHeight="251680768" behindDoc="1" locked="0" layoutInCell="1" allowOverlap="1" wp14:anchorId="6FC21D0D" wp14:editId="38414FC2">
            <wp:simplePos x="0" y="0"/>
            <wp:positionH relativeFrom="column">
              <wp:posOffset>60960</wp:posOffset>
            </wp:positionH>
            <wp:positionV relativeFrom="paragraph">
              <wp:posOffset>526415</wp:posOffset>
            </wp:positionV>
            <wp:extent cx="2341880" cy="109855"/>
            <wp:effectExtent l="0" t="0" r="0" b="4445"/>
            <wp:wrapTight wrapText="bothSides">
              <wp:wrapPolygon edited="0">
                <wp:start x="0" y="0"/>
                <wp:lineTo x="0" y="19977"/>
                <wp:lineTo x="21436" y="19977"/>
                <wp:lineTo x="21436" y="0"/>
                <wp:lineTo x="0" y="0"/>
              </wp:wrapPolygon>
            </wp:wrapTight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880" cy="10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1C17">
        <w:rPr>
          <w:noProof/>
          <w:sz w:val="16"/>
          <w:szCs w:val="16"/>
        </w:rPr>
        <w:drawing>
          <wp:anchor distT="0" distB="0" distL="114300" distR="114300" simplePos="0" relativeHeight="251678720" behindDoc="1" locked="0" layoutInCell="1" allowOverlap="1" wp14:anchorId="52500BDE" wp14:editId="048022EA">
            <wp:simplePos x="0" y="0"/>
            <wp:positionH relativeFrom="column">
              <wp:posOffset>93144</wp:posOffset>
            </wp:positionH>
            <wp:positionV relativeFrom="paragraph">
              <wp:posOffset>268605</wp:posOffset>
            </wp:positionV>
            <wp:extent cx="1075055" cy="128270"/>
            <wp:effectExtent l="0" t="0" r="4445" b="0"/>
            <wp:wrapTight wrapText="bothSides">
              <wp:wrapPolygon edited="0">
                <wp:start x="0" y="0"/>
                <wp:lineTo x="0" y="19248"/>
                <wp:lineTo x="21434" y="19248"/>
                <wp:lineTo x="21434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055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1C17">
        <w:rPr>
          <w:sz w:val="16"/>
          <w:szCs w:val="16"/>
        </w:rPr>
        <w:tab/>
      </w:r>
    </w:p>
    <w:p w14:paraId="776915C3" w14:textId="2803A0E0" w:rsidR="00A86FF1" w:rsidRPr="00A86FF1" w:rsidRDefault="00F6408B" w:rsidP="00A86FF1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9641EDD" wp14:editId="55E0E4C2">
                <wp:simplePos x="0" y="0"/>
                <wp:positionH relativeFrom="column">
                  <wp:posOffset>4848860</wp:posOffset>
                </wp:positionH>
                <wp:positionV relativeFrom="paragraph">
                  <wp:posOffset>96266</wp:posOffset>
                </wp:positionV>
                <wp:extent cx="1954306" cy="636494"/>
                <wp:effectExtent l="0" t="0" r="0" b="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4306" cy="6364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397B5F" w14:textId="3795C440" w:rsidR="00F6408B" w:rsidRPr="00F6408B" w:rsidRDefault="00F6408B" w:rsidP="00F6408B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Iterative PE Algo: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apply BE</w:t>
                            </w:r>
                            <w:r w:rsidR="0070284D">
                              <w:rPr>
                                <w:sz w:val="14"/>
                                <w:szCs w:val="14"/>
                                <w:lang w:val="en-US"/>
                              </w:rPr>
                              <w:t>q</w:t>
                            </w:r>
                            <w:r w:rsidR="00DB1C74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to obtain better Vi(s)…Vk(s) estimates iteratively (until </w:t>
                            </w:r>
                            <w:r w:rsidR="00880A8E">
                              <w:rPr>
                                <w:sz w:val="14"/>
                                <w:szCs w:val="14"/>
                                <w:lang w:val="en-US"/>
                              </w:rPr>
                              <w:t>conv.</w:t>
                            </w:r>
                            <w:r w:rsidR="00DB1C74">
                              <w:rPr>
                                <w:sz w:val="14"/>
                                <w:szCs w:val="14"/>
                                <w:lang w:val="en-US"/>
                              </w:rPr>
                              <w:t>): better approx. across steps</w:t>
                            </w:r>
                            <w:r w:rsidR="00B771CF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+ termination cond (largest diff in in v fn btw 2 iterations &lt; threshold)</w:t>
                            </w:r>
                            <w:r w:rsidR="00880A8E">
                              <w:rPr>
                                <w:sz w:val="14"/>
                                <w:szCs w:val="14"/>
                                <w:lang w:val="en-US"/>
                              </w:rPr>
                              <w:t>. Does full backup (all s’ considered)</w:t>
                            </w:r>
                            <w:r w:rsidR="00BC6B89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41EDD" id="Zone de texte 64" o:spid="_x0000_s1033" type="#_x0000_t202" style="position:absolute;margin-left:381.8pt;margin-top:7.6pt;width:153.9pt;height:50.1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" filled="f" stroked="f" strokeweight=".5pt">
                <v:textbox>
                  <w:txbxContent>
                    <w:p w14:paraId="18397B5F" w14:textId="3795C440" w:rsidR="00F6408B" w:rsidRPr="00F6408B" w:rsidRDefault="00F6408B" w:rsidP="00F6408B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Iterative PE Algo: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apply B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E</w:t>
                      </w:r>
                      <w:r w:rsidR="0070284D">
                        <w:rPr>
                          <w:sz w:val="14"/>
                          <w:szCs w:val="14"/>
                          <w:lang w:val="en-US"/>
                        </w:rPr>
                        <w:t>q</w:t>
                      </w:r>
                      <w:proofErr w:type="spellEnd"/>
                      <w:r w:rsidR="00DB1C74">
                        <w:rPr>
                          <w:sz w:val="14"/>
                          <w:szCs w:val="14"/>
                          <w:lang w:val="en-US"/>
                        </w:rPr>
                        <w:t xml:space="preserve"> to obtain better Vi(s)…</w:t>
                      </w:r>
                      <w:proofErr w:type="spellStart"/>
                      <w:r w:rsidR="00DB1C74">
                        <w:rPr>
                          <w:sz w:val="14"/>
                          <w:szCs w:val="14"/>
                          <w:lang w:val="en-US"/>
                        </w:rPr>
                        <w:t>Vk</w:t>
                      </w:r>
                      <w:proofErr w:type="spellEnd"/>
                      <w:r w:rsidR="00DB1C74">
                        <w:rPr>
                          <w:sz w:val="14"/>
                          <w:szCs w:val="14"/>
                          <w:lang w:val="en-US"/>
                        </w:rPr>
                        <w:t xml:space="preserve">(s) estimates iteratively (until </w:t>
                      </w:r>
                      <w:r w:rsidR="00880A8E">
                        <w:rPr>
                          <w:sz w:val="14"/>
                          <w:szCs w:val="14"/>
                          <w:lang w:val="en-US"/>
                        </w:rPr>
                        <w:t>conv.</w:t>
                      </w:r>
                      <w:r w:rsidR="00DB1C74">
                        <w:rPr>
                          <w:sz w:val="14"/>
                          <w:szCs w:val="14"/>
                          <w:lang w:val="en-US"/>
                        </w:rPr>
                        <w:t>): better approx. across steps</w:t>
                      </w:r>
                      <w:r w:rsidR="00B771CF">
                        <w:rPr>
                          <w:sz w:val="14"/>
                          <w:szCs w:val="14"/>
                          <w:lang w:val="en-US"/>
                        </w:rPr>
                        <w:t xml:space="preserve"> + termination </w:t>
                      </w:r>
                      <w:proofErr w:type="spellStart"/>
                      <w:r w:rsidR="00B771CF">
                        <w:rPr>
                          <w:sz w:val="14"/>
                          <w:szCs w:val="14"/>
                          <w:lang w:val="en-US"/>
                        </w:rPr>
                        <w:t>cond</w:t>
                      </w:r>
                      <w:proofErr w:type="spellEnd"/>
                      <w:r w:rsidR="00B771CF">
                        <w:rPr>
                          <w:sz w:val="14"/>
                          <w:szCs w:val="14"/>
                          <w:lang w:val="en-US"/>
                        </w:rPr>
                        <w:t xml:space="preserve"> (largest diff in in v </w:t>
                      </w:r>
                      <w:proofErr w:type="spellStart"/>
                      <w:r w:rsidR="00B771CF">
                        <w:rPr>
                          <w:sz w:val="14"/>
                          <w:szCs w:val="14"/>
                          <w:lang w:val="en-US"/>
                        </w:rPr>
                        <w:t>fn</w:t>
                      </w:r>
                      <w:proofErr w:type="spellEnd"/>
                      <w:r w:rsidR="00B771CF">
                        <w:rPr>
                          <w:sz w:val="14"/>
                          <w:szCs w:val="14"/>
                          <w:lang w:val="en-US"/>
                        </w:rPr>
                        <w:t xml:space="preserve"> btw 2 iterations &lt; threshold)</w:t>
                      </w:r>
                      <w:r w:rsidR="00880A8E">
                        <w:rPr>
                          <w:sz w:val="14"/>
                          <w:szCs w:val="14"/>
                          <w:lang w:val="en-US"/>
                        </w:rPr>
                        <w:t>. Does full backup (all s’ considered)</w:t>
                      </w:r>
                      <w:r w:rsidR="00BC6B89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190650">
        <w:rPr>
          <w:noProof/>
          <w:sz w:val="16"/>
          <w:szCs w:val="16"/>
        </w:rPr>
        <w:drawing>
          <wp:anchor distT="0" distB="0" distL="114300" distR="114300" simplePos="0" relativeHeight="251726848" behindDoc="1" locked="0" layoutInCell="1" allowOverlap="1" wp14:anchorId="52E6E6ED" wp14:editId="167329C4">
            <wp:simplePos x="0" y="0"/>
            <wp:positionH relativeFrom="column">
              <wp:posOffset>3120390</wp:posOffset>
            </wp:positionH>
            <wp:positionV relativeFrom="paragraph">
              <wp:posOffset>34925</wp:posOffset>
            </wp:positionV>
            <wp:extent cx="1764030" cy="219075"/>
            <wp:effectExtent l="0" t="0" r="1270" b="0"/>
            <wp:wrapTight wrapText="bothSides">
              <wp:wrapPolygon edited="0">
                <wp:start x="0" y="0"/>
                <wp:lineTo x="0" y="20035"/>
                <wp:lineTo x="21460" y="20035"/>
                <wp:lineTo x="21460" y="0"/>
                <wp:lineTo x="0" y="0"/>
              </wp:wrapPolygon>
            </wp:wrapTight>
            <wp:docPr id="53" name="Image 53" descr="Une image contenant texte, Police, écriture manuscrit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Une image contenant texte, Police, écriture manuscrite, blanc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3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49E3">
        <w:rPr>
          <w:noProof/>
          <w:sz w:val="16"/>
          <w:szCs w:val="16"/>
        </w:rPr>
        <w:drawing>
          <wp:anchor distT="0" distB="0" distL="114300" distR="114300" simplePos="0" relativeHeight="251723776" behindDoc="1" locked="0" layoutInCell="1" allowOverlap="1" wp14:anchorId="5BBA25A2" wp14:editId="31C4BB32">
            <wp:simplePos x="0" y="0"/>
            <wp:positionH relativeFrom="column">
              <wp:posOffset>2472690</wp:posOffset>
            </wp:positionH>
            <wp:positionV relativeFrom="paragraph">
              <wp:posOffset>76200</wp:posOffset>
            </wp:positionV>
            <wp:extent cx="574675" cy="1015365"/>
            <wp:effectExtent l="0" t="0" r="0" b="635"/>
            <wp:wrapTight wrapText="bothSides">
              <wp:wrapPolygon edited="0">
                <wp:start x="0" y="0"/>
                <wp:lineTo x="0" y="21343"/>
                <wp:lineTo x="21003" y="21343"/>
                <wp:lineTo x="21003" y="0"/>
                <wp:lineTo x="0" y="0"/>
              </wp:wrapPolygon>
            </wp:wrapTight>
            <wp:docPr id="51" name="Image 51" descr="Une image contenant croquis, cercle, dessin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 descr="Une image contenant croquis, cercle, dessin, diagramm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FFFC9B" w14:textId="349F4802" w:rsidR="00A86FF1" w:rsidRPr="00A86FF1" w:rsidRDefault="00E657C1" w:rsidP="00A86FF1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48F923A" wp14:editId="020FF602">
                <wp:simplePos x="0" y="0"/>
                <wp:positionH relativeFrom="column">
                  <wp:posOffset>3046343</wp:posOffset>
                </wp:positionH>
                <wp:positionV relativeFrom="paragraph">
                  <wp:posOffset>94614</wp:posOffset>
                </wp:positionV>
                <wp:extent cx="1869993" cy="417443"/>
                <wp:effectExtent l="0" t="0" r="0" b="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993" cy="4174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1ACBAE" w14:textId="1F9402C0" w:rsidR="00E657C1" w:rsidRPr="00E657C1" w:rsidRDefault="00E657C1" w:rsidP="00E657C1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Backup Diagram: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transfer state value info from all s’ to s (update/backup op)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F923A" id="Zone de texte 54" o:spid="_x0000_s1034" type="#_x0000_t202" style="position:absolute;margin-left:239.85pt;margin-top:7.45pt;width:147.25pt;height:32.8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" filled="f" stroked="f" strokeweight=".5pt">
                <v:textbox>
                  <w:txbxContent>
                    <w:p w14:paraId="241ACBAE" w14:textId="1F9402C0" w:rsidR="00E657C1" w:rsidRPr="00E657C1" w:rsidRDefault="00E657C1" w:rsidP="00E657C1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Backup Diagram: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transfer state value info from all s’ to s (update/backup op)</w:t>
                      </w:r>
                    </w:p>
                  </w:txbxContent>
                </v:textbox>
              </v:shape>
            </w:pict>
          </mc:Fallback>
        </mc:AlternateContent>
      </w:r>
    </w:p>
    <w:p w14:paraId="13FABA4C" w14:textId="372E695D" w:rsidR="00A86FF1" w:rsidRPr="00A86FF1" w:rsidRDefault="00A86FF1" w:rsidP="00A86FF1">
      <w:pPr>
        <w:rPr>
          <w:sz w:val="16"/>
          <w:szCs w:val="16"/>
        </w:rPr>
      </w:pPr>
    </w:p>
    <w:p w14:paraId="197C4ABE" w14:textId="25203118" w:rsidR="00A86FF1" w:rsidRPr="00A86FF1" w:rsidRDefault="00A86FF1" w:rsidP="00A86FF1">
      <w:pPr>
        <w:rPr>
          <w:sz w:val="16"/>
          <w:szCs w:val="16"/>
        </w:rPr>
      </w:pPr>
    </w:p>
    <w:p w14:paraId="117EAE8B" w14:textId="576B0DA1" w:rsidR="00A86FF1" w:rsidRPr="00A86FF1" w:rsidRDefault="00BF1455" w:rsidP="00A86FF1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B601F2F" wp14:editId="552A7997">
                <wp:simplePos x="0" y="0"/>
                <wp:positionH relativeFrom="column">
                  <wp:posOffset>3796665</wp:posOffset>
                </wp:positionH>
                <wp:positionV relativeFrom="paragraph">
                  <wp:posOffset>30507</wp:posOffset>
                </wp:positionV>
                <wp:extent cx="1119035" cy="586409"/>
                <wp:effectExtent l="0" t="0" r="0" b="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035" cy="5864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9586BB" w14:textId="1392A98B" w:rsidR="004C7B3D" w:rsidRPr="00E657C1" w:rsidRDefault="004C7B3D" w:rsidP="004C7B3D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To compute v(s): average over all possible traces and their reward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01F2F" id="Zone de texte 56" o:spid="_x0000_s1035" type="#_x0000_t202" style="position:absolute;margin-left:298.95pt;margin-top:2.4pt;width:88.1pt;height:46.1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" filled="f" stroked="f" strokeweight=".5pt">
                <v:textbox>
                  <w:txbxContent>
                    <w:p w14:paraId="2E9586BB" w14:textId="1392A98B" w:rsidR="004C7B3D" w:rsidRPr="00E657C1" w:rsidRDefault="004C7B3D" w:rsidP="004C7B3D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To compute v(s): average over all possible traces and their reward</w:t>
                      </w:r>
                    </w:p>
                  </w:txbxContent>
                </v:textbox>
              </v:shape>
            </w:pict>
          </mc:Fallback>
        </mc:AlternateContent>
      </w:r>
      <w:r w:rsidR="004C7B3D">
        <w:rPr>
          <w:noProof/>
          <w:sz w:val="16"/>
          <w:szCs w:val="16"/>
        </w:rPr>
        <w:drawing>
          <wp:anchor distT="0" distB="0" distL="114300" distR="114300" simplePos="0" relativeHeight="251729920" behindDoc="1" locked="0" layoutInCell="1" allowOverlap="1" wp14:anchorId="1903E8EF" wp14:editId="6823FCB3">
            <wp:simplePos x="0" y="0"/>
            <wp:positionH relativeFrom="column">
              <wp:posOffset>3150318</wp:posOffset>
            </wp:positionH>
            <wp:positionV relativeFrom="paragraph">
              <wp:posOffset>5908</wp:posOffset>
            </wp:positionV>
            <wp:extent cx="680720" cy="496570"/>
            <wp:effectExtent l="0" t="0" r="5080" b="0"/>
            <wp:wrapTight wrapText="bothSides">
              <wp:wrapPolygon edited="0">
                <wp:start x="0" y="0"/>
                <wp:lineTo x="0" y="20992"/>
                <wp:lineTo x="21358" y="20992"/>
                <wp:lineTo x="21358" y="0"/>
                <wp:lineTo x="0" y="0"/>
              </wp:wrapPolygon>
            </wp:wrapTight>
            <wp:docPr id="55" name="Image 55" descr="Une image contenant cercl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 descr="Une image contenant cercle, lign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2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140011" w14:textId="0E537DEF" w:rsidR="00A86FF1" w:rsidRPr="00A86FF1" w:rsidRDefault="001E27F4" w:rsidP="00A86FF1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745280" behindDoc="1" locked="0" layoutInCell="1" allowOverlap="1" wp14:anchorId="11966D24" wp14:editId="5717BE45">
            <wp:simplePos x="0" y="0"/>
            <wp:positionH relativeFrom="column">
              <wp:posOffset>5174615</wp:posOffset>
            </wp:positionH>
            <wp:positionV relativeFrom="paragraph">
              <wp:posOffset>90805</wp:posOffset>
            </wp:positionV>
            <wp:extent cx="1249680" cy="702945"/>
            <wp:effectExtent l="0" t="0" r="0" b="0"/>
            <wp:wrapTight wrapText="bothSides">
              <wp:wrapPolygon edited="0">
                <wp:start x="0" y="0"/>
                <wp:lineTo x="0" y="21073"/>
                <wp:lineTo x="21293" y="21073"/>
                <wp:lineTo x="21293" y="0"/>
                <wp:lineTo x="0" y="0"/>
              </wp:wrapPolygon>
            </wp:wrapTight>
            <wp:docPr id="66" name="Image 66" descr="Une image contenant texte, reçu, Polic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 descr="Une image contenant texte, reçu, Police, blanc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5356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2C142AB" wp14:editId="7EAC86BE">
                <wp:simplePos x="0" y="0"/>
                <wp:positionH relativeFrom="column">
                  <wp:posOffset>-71387</wp:posOffset>
                </wp:positionH>
                <wp:positionV relativeFrom="paragraph">
                  <wp:posOffset>151130</wp:posOffset>
                </wp:positionV>
                <wp:extent cx="2395220" cy="210820"/>
                <wp:effectExtent l="0" t="0" r="0" b="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5220" cy="210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0936D4" w14:textId="310F60D2" w:rsidR="00AE4DE4" w:rsidRPr="00F21C17" w:rsidRDefault="00AE4DE4" w:rsidP="00AE4DE4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AE4DE4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MRP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: Markov chain which emits rewards</w:t>
                            </w:r>
                            <w:r w:rsidR="004B360D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(S, P, R, gamma)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142AB" id="Zone de texte 23" o:spid="_x0000_s1036" type="#_x0000_t202" style="position:absolute;margin-left:-5.6pt;margin-top:11.9pt;width:188.6pt;height:16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" filled="f" stroked="f" strokeweight=".5pt">
                <v:textbox>
                  <w:txbxContent>
                    <w:p w14:paraId="580936D4" w14:textId="310F60D2" w:rsidR="00AE4DE4" w:rsidRPr="00F21C17" w:rsidRDefault="00AE4DE4" w:rsidP="00AE4DE4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AE4DE4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MRP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: Markov chain which emits rewards</w:t>
                      </w:r>
                      <w:r w:rsidR="004B360D">
                        <w:rPr>
                          <w:sz w:val="14"/>
                          <w:szCs w:val="14"/>
                          <w:lang w:val="en-US"/>
                        </w:rPr>
                        <w:t xml:space="preserve"> (S, P, R, gamma)</w:t>
                      </w:r>
                    </w:p>
                  </w:txbxContent>
                </v:textbox>
              </v:shape>
            </w:pict>
          </mc:Fallback>
        </mc:AlternateContent>
      </w:r>
    </w:p>
    <w:p w14:paraId="18FCCCFD" w14:textId="306854CE" w:rsidR="00A86FF1" w:rsidRPr="00A86FF1" w:rsidRDefault="00A86FF1" w:rsidP="00A86FF1">
      <w:pPr>
        <w:rPr>
          <w:sz w:val="16"/>
          <w:szCs w:val="16"/>
        </w:rPr>
      </w:pPr>
    </w:p>
    <w:p w14:paraId="7543B85E" w14:textId="72A2AC89" w:rsidR="00A86FF1" w:rsidRPr="00A86FF1" w:rsidRDefault="001634EE" w:rsidP="00A86FF1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6143B3E" wp14:editId="5F1F3934">
                <wp:simplePos x="0" y="0"/>
                <wp:positionH relativeFrom="column">
                  <wp:posOffset>3059540</wp:posOffset>
                </wp:positionH>
                <wp:positionV relativeFrom="paragraph">
                  <wp:posOffset>88900</wp:posOffset>
                </wp:positionV>
                <wp:extent cx="1869993" cy="417443"/>
                <wp:effectExtent l="0" t="0" r="0" b="0"/>
                <wp:wrapNone/>
                <wp:docPr id="58" name="Zone de tex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993" cy="4174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D4E62A" w14:textId="78AC2250" w:rsidR="001634EE" w:rsidRPr="00E657C1" w:rsidRDefault="001634EE" w:rsidP="001634EE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Another version of Bellman Eq</w:t>
                            </w:r>
                            <w:r w:rsidR="00F6408B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(BE</w:t>
                            </w:r>
                            <w:r w:rsidR="0070284D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q</w:t>
                            </w:r>
                            <w:r w:rsidR="00F6408B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43B3E" id="Zone de texte 58" o:spid="_x0000_s1037" type="#_x0000_t202" style="position:absolute;margin-left:240.9pt;margin-top:7pt;width:147.25pt;height:32.8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" filled="f" stroked="f" strokeweight=".5pt">
                <v:textbox>
                  <w:txbxContent>
                    <w:p w14:paraId="35D4E62A" w14:textId="78AC2250" w:rsidR="001634EE" w:rsidRPr="00E657C1" w:rsidRDefault="001634EE" w:rsidP="001634EE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Another version of Bellman Eq</w:t>
                      </w:r>
                      <w:r w:rsidR="00F6408B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(</w:t>
                      </w:r>
                      <w:proofErr w:type="spellStart"/>
                      <w:r w:rsidR="00F6408B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BE</w:t>
                      </w:r>
                      <w:r w:rsidR="0070284D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q</w:t>
                      </w:r>
                      <w:proofErr w:type="spellEnd"/>
                      <w:r w:rsidR="00F6408B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095438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9626717" wp14:editId="742DA254">
                <wp:simplePos x="0" y="0"/>
                <wp:positionH relativeFrom="column">
                  <wp:posOffset>968375</wp:posOffset>
                </wp:positionH>
                <wp:positionV relativeFrom="paragraph">
                  <wp:posOffset>5715</wp:posOffset>
                </wp:positionV>
                <wp:extent cx="1433830" cy="314960"/>
                <wp:effectExtent l="0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383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9C0617" w14:textId="54AFB016" w:rsidR="00A86FF1" w:rsidRPr="00F21C17" w:rsidRDefault="00A86FF1" w:rsidP="00A86FF1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Expected immediate reward collected upon departing s, at t+1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26717" id="Zone de texte 27" o:spid="_x0000_s1038" type="#_x0000_t202" style="position:absolute;margin-left:76.25pt;margin-top:.45pt;width:112.9pt;height:24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" filled="f" stroked="f" strokeweight=".5pt">
                <v:textbox>
                  <w:txbxContent>
                    <w:p w14:paraId="219C0617" w14:textId="54AFB016" w:rsidR="00A86FF1" w:rsidRPr="00F21C17" w:rsidRDefault="00A86FF1" w:rsidP="00A86FF1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Expected immediate reward collected upon departing s, at t+1</w:t>
                      </w:r>
                    </w:p>
                  </w:txbxContent>
                </v:textbox>
              </v:shape>
            </w:pict>
          </mc:Fallback>
        </mc:AlternateContent>
      </w:r>
      <w:r w:rsidR="00453995">
        <w:rPr>
          <w:noProof/>
          <w:sz w:val="16"/>
          <w:szCs w:val="16"/>
        </w:rPr>
        <w:drawing>
          <wp:anchor distT="0" distB="0" distL="114300" distR="114300" simplePos="0" relativeHeight="251687936" behindDoc="1" locked="0" layoutInCell="1" allowOverlap="1" wp14:anchorId="4B638686" wp14:editId="5B426667">
            <wp:simplePos x="0" y="0"/>
            <wp:positionH relativeFrom="column">
              <wp:posOffset>21323</wp:posOffset>
            </wp:positionH>
            <wp:positionV relativeFrom="paragraph">
              <wp:posOffset>74295</wp:posOffset>
            </wp:positionV>
            <wp:extent cx="1024255" cy="149225"/>
            <wp:effectExtent l="0" t="0" r="4445" b="3175"/>
            <wp:wrapTight wrapText="bothSides">
              <wp:wrapPolygon edited="0">
                <wp:start x="0" y="0"/>
                <wp:lineTo x="0" y="20221"/>
                <wp:lineTo x="21426" y="20221"/>
                <wp:lineTo x="21426" y="0"/>
                <wp:lineTo x="0" y="0"/>
              </wp:wrapPolygon>
            </wp:wrapTight>
            <wp:docPr id="24" name="Image 24" descr="Une image contenant Police, typographie, text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Police, typographie, texte, blanc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4255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058960" w14:textId="5ACC253E" w:rsidR="00A86FF1" w:rsidRPr="00A86FF1" w:rsidRDefault="00BF1455" w:rsidP="00A86FF1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9CF0DF5" wp14:editId="594E547D">
                <wp:simplePos x="0" y="0"/>
                <wp:positionH relativeFrom="column">
                  <wp:posOffset>2326969</wp:posOffset>
                </wp:positionH>
                <wp:positionV relativeFrom="paragraph">
                  <wp:posOffset>109776</wp:posOffset>
                </wp:positionV>
                <wp:extent cx="939248" cy="375490"/>
                <wp:effectExtent l="0" t="76200" r="0" b="69215"/>
                <wp:wrapNone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669290">
                          <a:off x="0" y="0"/>
                          <a:ext cx="939248" cy="375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C7CFFC" w14:textId="5BE8E00A" w:rsidR="00BF1455" w:rsidRDefault="00BF1455" w:rsidP="00BF1455">
                            <w:pPr>
                              <w:jc w:val="center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V^pi has</w:t>
                            </w:r>
                          </w:p>
                          <w:p w14:paraId="4F921DAE" w14:textId="06F40747" w:rsidR="00BF1455" w:rsidRPr="00BF1455" w:rsidRDefault="00BF1455" w:rsidP="00BF1455">
                            <w:pPr>
                              <w:jc w:val="center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unique sol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F0DF5" id="Zone de texte 61" o:spid="_x0000_s1039" type="#_x0000_t202" style="position:absolute;margin-left:183.25pt;margin-top:8.65pt;width:73.95pt;height:29.55pt;rotation:-1016584fd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" filled="f" stroked="f" strokeweight=".5pt">
                <v:textbox>
                  <w:txbxContent>
                    <w:p w14:paraId="5AC7CFFC" w14:textId="5BE8E00A" w:rsidR="00BF1455" w:rsidRDefault="00BF1455" w:rsidP="00BF1455">
                      <w:pPr>
                        <w:jc w:val="center"/>
                        <w:rPr>
                          <w:sz w:val="14"/>
                          <w:szCs w:val="14"/>
                          <w:lang w:val="en-US"/>
                        </w:rPr>
                      </w:pP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V^pi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has</w:t>
                      </w:r>
                    </w:p>
                    <w:p w14:paraId="4F921DAE" w14:textId="06F40747" w:rsidR="00BF1455" w:rsidRPr="00BF1455" w:rsidRDefault="00BF1455" w:rsidP="00BF1455">
                      <w:pPr>
                        <w:jc w:val="center"/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unique sol</w:t>
                      </w:r>
                    </w:p>
                  </w:txbxContent>
                </v:textbox>
              </v:shape>
            </w:pict>
          </mc:Fallback>
        </mc:AlternateContent>
      </w:r>
      <w:r w:rsidR="001634EE">
        <w:rPr>
          <w:noProof/>
          <w:sz w:val="16"/>
          <w:szCs w:val="16"/>
        </w:rPr>
        <w:drawing>
          <wp:anchor distT="0" distB="0" distL="114300" distR="114300" simplePos="0" relativeHeight="251735040" behindDoc="1" locked="0" layoutInCell="1" allowOverlap="1" wp14:anchorId="67F4C1BA" wp14:editId="02252B35">
            <wp:simplePos x="0" y="0"/>
            <wp:positionH relativeFrom="column">
              <wp:posOffset>3150235</wp:posOffset>
            </wp:positionH>
            <wp:positionV relativeFrom="paragraph">
              <wp:posOffset>125730</wp:posOffset>
            </wp:positionV>
            <wp:extent cx="1734185" cy="201295"/>
            <wp:effectExtent l="0" t="0" r="5715" b="1905"/>
            <wp:wrapTight wrapText="bothSides">
              <wp:wrapPolygon edited="0">
                <wp:start x="0" y="0"/>
                <wp:lineTo x="0" y="20442"/>
                <wp:lineTo x="21513" y="20442"/>
                <wp:lineTo x="21513" y="0"/>
                <wp:lineTo x="0" y="0"/>
              </wp:wrapPolygon>
            </wp:wrapTight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18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6FF1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263B750" wp14:editId="73C4CBA5">
                <wp:simplePos x="0" y="0"/>
                <wp:positionH relativeFrom="column">
                  <wp:posOffset>339557</wp:posOffset>
                </wp:positionH>
                <wp:positionV relativeFrom="paragraph">
                  <wp:posOffset>105544</wp:posOffset>
                </wp:positionV>
                <wp:extent cx="1160379" cy="203200"/>
                <wp:effectExtent l="0" t="0" r="0" b="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379" cy="203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56C7C1" w14:textId="5FC57DF0" w:rsidR="00A86FF1" w:rsidRPr="00F21C17" w:rsidRDefault="00A86FF1" w:rsidP="00A86FF1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Discount factor</w:t>
                            </w:r>
                            <w:r w:rsidR="00731C59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(see advt.)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3B750" id="Zone de texte 28" o:spid="_x0000_s1040" type="#_x0000_t202" style="position:absolute;margin-left:26.75pt;margin-top:8.3pt;width:91.35pt;height:1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" filled="f" stroked="f" strokeweight=".5pt">
                <v:textbox>
                  <w:txbxContent>
                    <w:p w14:paraId="1B56C7C1" w14:textId="5FC57DF0" w:rsidR="00A86FF1" w:rsidRPr="00F21C17" w:rsidRDefault="00A86FF1" w:rsidP="00A86FF1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Discount factor</w:t>
                      </w:r>
                      <w:r w:rsidR="00731C59">
                        <w:rPr>
                          <w:sz w:val="14"/>
                          <w:szCs w:val="14"/>
                          <w:lang w:val="en-US"/>
                        </w:rPr>
                        <w:t xml:space="preserve"> (see advt.) </w:t>
                      </w:r>
                    </w:p>
                  </w:txbxContent>
                </v:textbox>
              </v:shape>
            </w:pict>
          </mc:Fallback>
        </mc:AlternateContent>
      </w:r>
    </w:p>
    <w:p w14:paraId="5741BD5A" w14:textId="5528535B" w:rsidR="00A86FF1" w:rsidRPr="00A86FF1" w:rsidRDefault="00A86FF1" w:rsidP="00A86FF1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88960" behindDoc="1" locked="0" layoutInCell="1" allowOverlap="1" wp14:anchorId="0CF9D1D2" wp14:editId="72DE4C70">
            <wp:simplePos x="0" y="0"/>
            <wp:positionH relativeFrom="column">
              <wp:posOffset>15975</wp:posOffset>
            </wp:positionH>
            <wp:positionV relativeFrom="paragraph">
              <wp:posOffset>24130</wp:posOffset>
            </wp:positionV>
            <wp:extent cx="400685" cy="133350"/>
            <wp:effectExtent l="0" t="0" r="5715" b="6350"/>
            <wp:wrapTight wrapText="bothSides">
              <wp:wrapPolygon edited="0">
                <wp:start x="0" y="0"/>
                <wp:lineTo x="0" y="20571"/>
                <wp:lineTo x="21223" y="20571"/>
                <wp:lineTo x="21223" y="0"/>
                <wp:lineTo x="0" y="0"/>
              </wp:wrapPolygon>
            </wp:wrapTight>
            <wp:docPr id="26" name="Image 26" descr="Une image contenant Police, Graphique, symbol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Police, Graphique, symbole, logo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8BE8BA" w14:textId="2DC43F03" w:rsidR="00A86FF1" w:rsidRPr="00A86FF1" w:rsidRDefault="00BF1455" w:rsidP="00A86FF1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494CC42" wp14:editId="36D21E14">
                <wp:simplePos x="0" y="0"/>
                <wp:positionH relativeFrom="column">
                  <wp:posOffset>2986709</wp:posOffset>
                </wp:positionH>
                <wp:positionV relativeFrom="paragraph">
                  <wp:posOffset>22529</wp:posOffset>
                </wp:positionV>
                <wp:extent cx="2067587" cy="193813"/>
                <wp:effectExtent l="0" t="0" r="0" b="0"/>
                <wp:wrapNone/>
                <wp:docPr id="60" name="Zone de tex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7587" cy="1938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AA8BC2" w14:textId="5E7D4EBF" w:rsidR="001634EE" w:rsidRPr="001634EE" w:rsidRDefault="001634EE" w:rsidP="001634EE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Value fns satisfy a set of recursive consistency eqs</w:t>
                            </w:r>
                            <w:r w:rsidR="00BF1455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4CC42" id="Zone de texte 60" o:spid="_x0000_s1041" type="#_x0000_t202" style="position:absolute;margin-left:235.15pt;margin-top:1.75pt;width:162.8pt;height:15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" filled="f" stroked="f" strokeweight=".5pt">
                <v:textbox>
                  <w:txbxContent>
                    <w:p w14:paraId="2CAA8BC2" w14:textId="5E7D4EBF" w:rsidR="001634EE" w:rsidRPr="001634EE" w:rsidRDefault="001634EE" w:rsidP="001634EE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Value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fns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satisfy a set of recursive consistency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eqs</w:t>
                      </w:r>
                      <w:proofErr w:type="spellEnd"/>
                      <w:r w:rsidR="00BF1455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453995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E610A04" wp14:editId="1EB66993">
                <wp:simplePos x="0" y="0"/>
                <wp:positionH relativeFrom="column">
                  <wp:posOffset>1381994</wp:posOffset>
                </wp:positionH>
                <wp:positionV relativeFrom="paragraph">
                  <wp:posOffset>6985</wp:posOffset>
                </wp:positionV>
                <wp:extent cx="1122680" cy="314960"/>
                <wp:effectExtent l="0" t="0" r="0" b="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268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280B25" w14:textId="5876B773" w:rsidR="00453995" w:rsidRPr="00F21C17" w:rsidRDefault="00453995" w:rsidP="00453995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Return = total discounted reward from 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10A04" id="Zone de texte 30" o:spid="_x0000_s1042" type="#_x0000_t202" style="position:absolute;margin-left:108.8pt;margin-top:.55pt;width:88.4pt;height:24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" filled="f" stroked="f" strokeweight=".5pt">
                <v:textbox>
                  <w:txbxContent>
                    <w:p w14:paraId="0B280B25" w14:textId="5876B773" w:rsidR="00453995" w:rsidRPr="00F21C17" w:rsidRDefault="00453995" w:rsidP="00453995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Return = total discounted reward from t</w:t>
                      </w:r>
                    </w:p>
                  </w:txbxContent>
                </v:textbox>
              </v:shape>
            </w:pict>
          </mc:Fallback>
        </mc:AlternateContent>
      </w:r>
      <w:r w:rsidR="00453995">
        <w:rPr>
          <w:noProof/>
          <w:sz w:val="16"/>
          <w:szCs w:val="16"/>
        </w:rPr>
        <w:drawing>
          <wp:anchor distT="0" distB="0" distL="114300" distR="114300" simplePos="0" relativeHeight="251694080" behindDoc="1" locked="0" layoutInCell="1" allowOverlap="1" wp14:anchorId="1B65470E" wp14:editId="295D4456">
            <wp:simplePos x="0" y="0"/>
            <wp:positionH relativeFrom="column">
              <wp:posOffset>10427</wp:posOffset>
            </wp:positionH>
            <wp:positionV relativeFrom="paragraph">
              <wp:posOffset>71755</wp:posOffset>
            </wp:positionV>
            <wp:extent cx="1449070" cy="229870"/>
            <wp:effectExtent l="0" t="0" r="0" b="0"/>
            <wp:wrapTight wrapText="bothSides">
              <wp:wrapPolygon edited="0">
                <wp:start x="0" y="0"/>
                <wp:lineTo x="0" y="20287"/>
                <wp:lineTo x="21392" y="20287"/>
                <wp:lineTo x="21392" y="0"/>
                <wp:lineTo x="0" y="0"/>
              </wp:wrapPolygon>
            </wp:wrapTight>
            <wp:docPr id="29" name="Image 29" descr="Une image contenant texte, Police, blanc, écriture manuscri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, Police, blanc, écriture manuscrite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07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9B7E03" w14:textId="37D1D26D" w:rsidR="00A86FF1" w:rsidRPr="00A86FF1" w:rsidRDefault="00FD41A2" w:rsidP="00A86FF1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4107F6C" wp14:editId="73EFC7F9">
                <wp:simplePos x="0" y="0"/>
                <wp:positionH relativeFrom="column">
                  <wp:posOffset>2378906</wp:posOffset>
                </wp:positionH>
                <wp:positionV relativeFrom="paragraph">
                  <wp:posOffset>49415</wp:posOffset>
                </wp:positionV>
                <wp:extent cx="4341563" cy="211369"/>
                <wp:effectExtent l="0" t="0" r="0" b="0"/>
                <wp:wrapNone/>
                <wp:docPr id="69" name="Zone de text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1563" cy="2113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34AC6E" w14:textId="2B9BB5E3" w:rsidR="00FD41A2" w:rsidRPr="006A3B7C" w:rsidRDefault="00FD41A2" w:rsidP="00FD41A2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State-Action value fn </w:t>
                            </w:r>
                            <w:r w:rsidRPr="006A3B7C">
                              <w:rPr>
                                <w:sz w:val="14"/>
                                <w:szCs w:val="14"/>
                                <w:lang w:val="en-US"/>
                              </w:rPr>
                              <w:t>(cost-to-go)</w:t>
                            </w:r>
                            <w:r w:rsidR="00B1019F">
                              <w:rPr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="00B1019F">
                              <w:rPr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="00B1019F">
                              <w:rPr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="00B1019F">
                              <w:rPr>
                                <w:sz w:val="14"/>
                                <w:szCs w:val="14"/>
                                <w:lang w:val="en-US"/>
                              </w:rPr>
                              <w:tab/>
                              <w:t xml:space="preserve">     </w:t>
                            </w:r>
                            <w:r w:rsidR="00061484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061484" w:rsidRPr="00CF03D9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relationship btw Q and 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07F6C" id="Zone de texte 69" o:spid="_x0000_s1043" type="#_x0000_t202" style="position:absolute;margin-left:187.3pt;margin-top:3.9pt;width:341.85pt;height:16.6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" filled="f" stroked="f" strokeweight=".5pt">
                <v:textbox>
                  <w:txbxContent>
                    <w:p w14:paraId="4D34AC6E" w14:textId="2B9BB5E3" w:rsidR="00FD41A2" w:rsidRPr="006A3B7C" w:rsidRDefault="00FD41A2" w:rsidP="00FD41A2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State-Action value </w:t>
                      </w: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fn</w:t>
                      </w:r>
                      <w:proofErr w:type="spellEnd"/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6A3B7C">
                        <w:rPr>
                          <w:sz w:val="14"/>
                          <w:szCs w:val="14"/>
                          <w:lang w:val="en-US"/>
                        </w:rPr>
                        <w:t>(cost-to-go)</w:t>
                      </w:r>
                      <w:r w:rsidR="00B1019F">
                        <w:rPr>
                          <w:sz w:val="14"/>
                          <w:szCs w:val="14"/>
                          <w:lang w:val="en-US"/>
                        </w:rPr>
                        <w:tab/>
                      </w:r>
                      <w:r w:rsidR="00B1019F">
                        <w:rPr>
                          <w:sz w:val="14"/>
                          <w:szCs w:val="14"/>
                          <w:lang w:val="en-US"/>
                        </w:rPr>
                        <w:tab/>
                      </w:r>
                      <w:r w:rsidR="00B1019F">
                        <w:rPr>
                          <w:sz w:val="14"/>
                          <w:szCs w:val="14"/>
                          <w:lang w:val="en-US"/>
                        </w:rPr>
                        <w:tab/>
                      </w:r>
                      <w:r w:rsidR="00B1019F">
                        <w:rPr>
                          <w:sz w:val="14"/>
                          <w:szCs w:val="14"/>
                          <w:lang w:val="en-US"/>
                        </w:rPr>
                        <w:tab/>
                        <w:t xml:space="preserve">     </w:t>
                      </w:r>
                      <w:r w:rsidR="00061484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061484" w:rsidRPr="00CF03D9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relationship btw Q and V</w:t>
                      </w:r>
                    </w:p>
                  </w:txbxContent>
                </v:textbox>
              </v:shape>
            </w:pict>
          </mc:Fallback>
        </mc:AlternateContent>
      </w:r>
      <w:r w:rsidR="001E27F4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C73AFFD" wp14:editId="7B9E223C">
                <wp:simplePos x="0" y="0"/>
                <wp:positionH relativeFrom="column">
                  <wp:posOffset>2436473</wp:posOffset>
                </wp:positionH>
                <wp:positionV relativeFrom="paragraph">
                  <wp:posOffset>85339</wp:posOffset>
                </wp:positionV>
                <wp:extent cx="4292756" cy="5281"/>
                <wp:effectExtent l="0" t="0" r="12700" b="20320"/>
                <wp:wrapNone/>
                <wp:docPr id="68" name="Connecteur droit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92756" cy="5281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4300D1" id="Connecteur droit 68" o:spid="_x0000_s1026" style="position:absolute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1.85pt,6.7pt" to="529.85pt,7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" strokecolor="#7030a0" strokeweight=".5pt">
                <v:stroke dashstyle="longDash" joinstyle="miter"/>
              </v:line>
            </w:pict>
          </mc:Fallback>
        </mc:AlternateContent>
      </w:r>
    </w:p>
    <w:p w14:paraId="28714EBA" w14:textId="08649E6C" w:rsidR="00A86FF1" w:rsidRPr="00A86FF1" w:rsidRDefault="00B05683" w:rsidP="00A86FF1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751424" behindDoc="1" locked="0" layoutInCell="1" allowOverlap="1" wp14:anchorId="7D34D450" wp14:editId="028FE07F">
            <wp:simplePos x="0" y="0"/>
            <wp:positionH relativeFrom="column">
              <wp:posOffset>5088890</wp:posOffset>
            </wp:positionH>
            <wp:positionV relativeFrom="paragraph">
              <wp:posOffset>87630</wp:posOffset>
            </wp:positionV>
            <wp:extent cx="1308100" cy="236855"/>
            <wp:effectExtent l="0" t="0" r="0" b="4445"/>
            <wp:wrapTight wrapText="bothSides">
              <wp:wrapPolygon edited="0">
                <wp:start x="0" y="0"/>
                <wp:lineTo x="0" y="20847"/>
                <wp:lineTo x="21390" y="20847"/>
                <wp:lineTo x="21390" y="0"/>
                <wp:lineTo x="0" y="0"/>
              </wp:wrapPolygon>
            </wp:wrapTight>
            <wp:docPr id="72" name="Image 72" descr="Une image contenant Police, écriture manuscrite, blanc, calligraph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 descr="Une image contenant Police, écriture manuscrite, blanc, calligraphie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AB9">
        <w:rPr>
          <w:noProof/>
          <w:sz w:val="16"/>
          <w:szCs w:val="16"/>
        </w:rPr>
        <w:drawing>
          <wp:anchor distT="0" distB="0" distL="114300" distR="114300" simplePos="0" relativeHeight="251750400" behindDoc="1" locked="0" layoutInCell="1" allowOverlap="1" wp14:anchorId="31CB8FB4" wp14:editId="53CF12D7">
            <wp:simplePos x="0" y="0"/>
            <wp:positionH relativeFrom="column">
              <wp:posOffset>2479040</wp:posOffset>
            </wp:positionH>
            <wp:positionV relativeFrom="paragraph">
              <wp:posOffset>74295</wp:posOffset>
            </wp:positionV>
            <wp:extent cx="2536825" cy="279400"/>
            <wp:effectExtent l="0" t="0" r="3175" b="0"/>
            <wp:wrapTight wrapText="bothSides">
              <wp:wrapPolygon edited="0">
                <wp:start x="0" y="0"/>
                <wp:lineTo x="0" y="20618"/>
                <wp:lineTo x="21519" y="20618"/>
                <wp:lineTo x="21519" y="0"/>
                <wp:lineTo x="0" y="0"/>
              </wp:wrapPolygon>
            </wp:wrapTight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074F">
        <w:rPr>
          <w:noProof/>
          <w:sz w:val="16"/>
          <w:szCs w:val="16"/>
        </w:rPr>
        <w:drawing>
          <wp:anchor distT="0" distB="0" distL="114300" distR="114300" simplePos="0" relativeHeight="251697152" behindDoc="1" locked="0" layoutInCell="1" allowOverlap="1" wp14:anchorId="56F217BF" wp14:editId="02821A6A">
            <wp:simplePos x="0" y="0"/>
            <wp:positionH relativeFrom="column">
              <wp:posOffset>7887</wp:posOffset>
            </wp:positionH>
            <wp:positionV relativeFrom="paragraph">
              <wp:posOffset>74295</wp:posOffset>
            </wp:positionV>
            <wp:extent cx="1972945" cy="565150"/>
            <wp:effectExtent l="12700" t="12700" r="8255" b="19050"/>
            <wp:wrapTight wrapText="bothSides">
              <wp:wrapPolygon edited="0">
                <wp:start x="-139" y="-485"/>
                <wp:lineTo x="-139" y="21843"/>
                <wp:lineTo x="21551" y="21843"/>
                <wp:lineTo x="21551" y="-485"/>
                <wp:lineTo x="-139" y="-485"/>
              </wp:wrapPolygon>
            </wp:wrapTight>
            <wp:docPr id="31" name="Image 31" descr="Une image contenant texte, Police, capture d’écran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exte, Police, capture d’écran, blanc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945" cy="56515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4C3EF4" w14:textId="43A143D1" w:rsidR="00A86FF1" w:rsidRPr="00A86FF1" w:rsidRDefault="00A86FF1" w:rsidP="00A86FF1">
      <w:pPr>
        <w:rPr>
          <w:sz w:val="16"/>
          <w:szCs w:val="16"/>
        </w:rPr>
      </w:pPr>
    </w:p>
    <w:p w14:paraId="46CB9168" w14:textId="68CBF475" w:rsidR="00A86FF1" w:rsidRDefault="00B05683" w:rsidP="00A86FF1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AE336EA" wp14:editId="6004637B">
                <wp:simplePos x="0" y="0"/>
                <wp:positionH relativeFrom="column">
                  <wp:posOffset>2381885</wp:posOffset>
                </wp:positionH>
                <wp:positionV relativeFrom="paragraph">
                  <wp:posOffset>83157</wp:posOffset>
                </wp:positionV>
                <wp:extent cx="2641572" cy="210820"/>
                <wp:effectExtent l="0" t="0" r="0" b="0"/>
                <wp:wrapNone/>
                <wp:docPr id="73" name="Zone de text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572" cy="210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DDC5D1" w14:textId="5561AAD4" w:rsidR="004B019A" w:rsidRPr="00BB4D5D" w:rsidRDefault="004B019A" w:rsidP="004B019A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Ordering of policies</w:t>
                            </w:r>
                            <w:r w:rsidR="00BB4D5D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: </w:t>
                            </w:r>
                            <w:r w:rsidR="00B05683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ab/>
                              <w:t xml:space="preserve">           </w:t>
                            </w:r>
                            <w:r w:rsidR="00BB4D5D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iff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336EA" id="Zone de texte 73" o:spid="_x0000_s1044" type="#_x0000_t202" style="position:absolute;margin-left:187.55pt;margin-top:6.55pt;width:208pt;height:16.6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" filled="f" stroked="f" strokeweight=".5pt">
                <v:textbox>
                  <w:txbxContent>
                    <w:p w14:paraId="13DDC5D1" w14:textId="5561AAD4" w:rsidR="004B019A" w:rsidRPr="00BB4D5D" w:rsidRDefault="004B019A" w:rsidP="004B019A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Ordering of policies</w:t>
                      </w:r>
                      <w:r w:rsidR="00BB4D5D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  <w:r w:rsidR="00B05683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ab/>
                        <w:t xml:space="preserve">           </w:t>
                      </w:r>
                      <w:proofErr w:type="spellStart"/>
                      <w:r w:rsidR="00BB4D5D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iff</w:t>
                      </w:r>
                      <w:proofErr w:type="spellEnd"/>
                      <w:r w:rsidR="00BB4D5D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3BF47003" w14:textId="6F78A3E7" w:rsidR="00A86FF1" w:rsidRDefault="00B05683" w:rsidP="001E27F4">
      <w:pPr>
        <w:tabs>
          <w:tab w:val="left" w:pos="2669"/>
          <w:tab w:val="left" w:pos="4488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0947394" wp14:editId="3FAFFA48">
                <wp:simplePos x="0" y="0"/>
                <wp:positionH relativeFrom="column">
                  <wp:posOffset>2386965</wp:posOffset>
                </wp:positionH>
                <wp:positionV relativeFrom="paragraph">
                  <wp:posOffset>123583</wp:posOffset>
                </wp:positionV>
                <wp:extent cx="1247827" cy="210820"/>
                <wp:effectExtent l="0" t="0" r="0" b="0"/>
                <wp:wrapNone/>
                <wp:docPr id="77" name="Zone de text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827" cy="210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C817D2" w14:textId="3B843F0F" w:rsidR="00B05683" w:rsidRPr="006A3B7C" w:rsidRDefault="00B05683" w:rsidP="00B05683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Optimal V*: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47394" id="Zone de texte 77" o:spid="_x0000_s1045" type="#_x0000_t202" style="position:absolute;margin-left:187.95pt;margin-top:9.75pt;width:98.25pt;height:16.6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" filled="f" stroked="f" strokeweight=".5pt">
                <v:textbox>
                  <w:txbxContent>
                    <w:p w14:paraId="1CC817D2" w14:textId="3B843F0F" w:rsidR="00B05683" w:rsidRPr="006A3B7C" w:rsidRDefault="00B05683" w:rsidP="00B05683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Optimal V*: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6"/>
          <w:szCs w:val="16"/>
        </w:rPr>
        <w:drawing>
          <wp:anchor distT="0" distB="0" distL="114300" distR="114300" simplePos="0" relativeHeight="251755520" behindDoc="1" locked="0" layoutInCell="1" allowOverlap="1" wp14:anchorId="15565C2D" wp14:editId="2130DB09">
            <wp:simplePos x="0" y="0"/>
            <wp:positionH relativeFrom="column">
              <wp:posOffset>3726815</wp:posOffset>
            </wp:positionH>
            <wp:positionV relativeFrom="paragraph">
              <wp:posOffset>6350</wp:posOffset>
            </wp:positionV>
            <wp:extent cx="1328420" cy="130175"/>
            <wp:effectExtent l="0" t="0" r="5080" b="0"/>
            <wp:wrapTight wrapText="bothSides">
              <wp:wrapPolygon edited="0">
                <wp:start x="0" y="0"/>
                <wp:lineTo x="0" y="18966"/>
                <wp:lineTo x="21476" y="18966"/>
                <wp:lineTo x="21476" y="0"/>
                <wp:lineTo x="0" y="0"/>
              </wp:wrapPolygon>
            </wp:wrapTight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420" cy="13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6"/>
          <w:szCs w:val="16"/>
        </w:rPr>
        <w:drawing>
          <wp:anchor distT="0" distB="0" distL="114300" distR="114300" simplePos="0" relativeHeight="251754496" behindDoc="1" locked="0" layoutInCell="1" allowOverlap="1" wp14:anchorId="343F3820" wp14:editId="5C024E25">
            <wp:simplePos x="0" y="0"/>
            <wp:positionH relativeFrom="column">
              <wp:posOffset>3244850</wp:posOffset>
            </wp:positionH>
            <wp:positionV relativeFrom="paragraph">
              <wp:posOffset>10160</wp:posOffset>
            </wp:positionV>
            <wp:extent cx="327660" cy="120650"/>
            <wp:effectExtent l="0" t="0" r="2540" b="6350"/>
            <wp:wrapTight wrapText="bothSides">
              <wp:wrapPolygon edited="0">
                <wp:start x="0" y="0"/>
                <wp:lineTo x="0" y="20463"/>
                <wp:lineTo x="20930" y="20463"/>
                <wp:lineTo x="20930" y="0"/>
                <wp:lineTo x="0" y="0"/>
              </wp:wrapPolygon>
            </wp:wrapTight>
            <wp:docPr id="75" name="Image 75" descr="Une image contenant Police, typographi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 descr="Une image contenant Police, typographie, conception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170">
        <w:rPr>
          <w:noProof/>
          <w:sz w:val="16"/>
          <w:szCs w:val="16"/>
        </w:rPr>
        <w:drawing>
          <wp:anchor distT="0" distB="0" distL="114300" distR="114300" simplePos="0" relativeHeight="251721728" behindDoc="1" locked="0" layoutInCell="1" allowOverlap="1" wp14:anchorId="0D097797" wp14:editId="56C5E5ED">
            <wp:simplePos x="0" y="0"/>
            <wp:positionH relativeFrom="column">
              <wp:posOffset>1482458</wp:posOffset>
            </wp:positionH>
            <wp:positionV relativeFrom="paragraph">
              <wp:posOffset>1868170</wp:posOffset>
            </wp:positionV>
            <wp:extent cx="531495" cy="137160"/>
            <wp:effectExtent l="0" t="0" r="1905" b="2540"/>
            <wp:wrapTight wrapText="bothSides">
              <wp:wrapPolygon edited="0">
                <wp:start x="0" y="0"/>
                <wp:lineTo x="0" y="20000"/>
                <wp:lineTo x="21161" y="20000"/>
                <wp:lineTo x="21161" y="0"/>
                <wp:lineTo x="0" y="0"/>
              </wp:wrapPolygon>
            </wp:wrapTight>
            <wp:docPr id="49" name="Image 49" descr="Une image contenant Police, typographie, calligraphie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Une image contenant Police, typographie, calligraphie, Graphique&#10;&#10;Description générée automatiquement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170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5077F3F" wp14:editId="14F5EA30">
                <wp:simplePos x="0" y="0"/>
                <wp:positionH relativeFrom="column">
                  <wp:posOffset>-82885</wp:posOffset>
                </wp:positionH>
                <wp:positionV relativeFrom="paragraph">
                  <wp:posOffset>1825625</wp:posOffset>
                </wp:positionV>
                <wp:extent cx="1737895" cy="208280"/>
                <wp:effectExtent l="0" t="0" r="0" b="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895" cy="208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625CCA" w14:textId="0199B3A5" w:rsidR="00FF3736" w:rsidRPr="00FF3736" w:rsidRDefault="000B7175" w:rsidP="00FF3736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Deterministic:                    </w:t>
                            </w:r>
                            <w:r w:rsidR="008D1170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vs stochastic: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77F3F" id="Zone de texte 48" o:spid="_x0000_s1046" type="#_x0000_t202" style="position:absolute;margin-left:-6.55pt;margin-top:143.75pt;width:136.85pt;height:16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" filled="f" stroked="f" strokeweight=".5pt">
                <v:textbox>
                  <w:txbxContent>
                    <w:p w14:paraId="7B625CCA" w14:textId="0199B3A5" w:rsidR="00FF3736" w:rsidRPr="00FF3736" w:rsidRDefault="000B7175" w:rsidP="00FF3736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Deterministic:                    </w:t>
                      </w:r>
                      <w:r w:rsidR="008D1170">
                        <w:rPr>
                          <w:sz w:val="14"/>
                          <w:szCs w:val="14"/>
                          <w:lang w:val="en-US"/>
                        </w:rPr>
                        <w:t xml:space="preserve"> 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vs stochastic:</w:t>
                      </w:r>
                    </w:p>
                  </w:txbxContent>
                </v:textbox>
              </v:shape>
            </w:pict>
          </mc:Fallback>
        </mc:AlternateContent>
      </w:r>
      <w:r w:rsidR="009932F8">
        <w:rPr>
          <w:noProof/>
          <w:sz w:val="16"/>
          <w:szCs w:val="16"/>
        </w:rPr>
        <w:drawing>
          <wp:anchor distT="0" distB="0" distL="114300" distR="114300" simplePos="0" relativeHeight="251722752" behindDoc="1" locked="0" layoutInCell="1" allowOverlap="1" wp14:anchorId="124DCDC8" wp14:editId="58BA1F8E">
            <wp:simplePos x="0" y="0"/>
            <wp:positionH relativeFrom="column">
              <wp:posOffset>1231800</wp:posOffset>
            </wp:positionH>
            <wp:positionV relativeFrom="paragraph">
              <wp:posOffset>2003358</wp:posOffset>
            </wp:positionV>
            <wp:extent cx="914400" cy="102235"/>
            <wp:effectExtent l="0" t="0" r="0" b="0"/>
            <wp:wrapTight wrapText="bothSides">
              <wp:wrapPolygon edited="0">
                <wp:start x="0" y="0"/>
                <wp:lineTo x="0" y="18783"/>
                <wp:lineTo x="21300" y="18783"/>
                <wp:lineTo x="21300" y="0"/>
                <wp:lineTo x="0" y="0"/>
              </wp:wrapPolygon>
            </wp:wrapTight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0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175">
        <w:rPr>
          <w:noProof/>
          <w:sz w:val="16"/>
          <w:szCs w:val="16"/>
        </w:rPr>
        <w:drawing>
          <wp:anchor distT="0" distB="0" distL="114300" distR="114300" simplePos="0" relativeHeight="251716608" behindDoc="1" locked="0" layoutInCell="1" allowOverlap="1" wp14:anchorId="3283E802" wp14:editId="757CC732">
            <wp:simplePos x="0" y="0"/>
            <wp:positionH relativeFrom="column">
              <wp:posOffset>531094</wp:posOffset>
            </wp:positionH>
            <wp:positionV relativeFrom="paragraph">
              <wp:posOffset>1897346</wp:posOffset>
            </wp:positionV>
            <wp:extent cx="374015" cy="110490"/>
            <wp:effectExtent l="0" t="0" r="0" b="3810"/>
            <wp:wrapTight wrapText="bothSides">
              <wp:wrapPolygon edited="0">
                <wp:start x="0" y="0"/>
                <wp:lineTo x="0" y="19862"/>
                <wp:lineTo x="20537" y="19862"/>
                <wp:lineTo x="20537" y="0"/>
                <wp:lineTo x="0" y="0"/>
              </wp:wrapPolygon>
            </wp:wrapTight>
            <wp:docPr id="46" name="Image 46" descr="Une image contenant Police, symbole, logo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Une image contenant Police, symbole, logo, Graphique&#10;&#10;Description générée automatiquement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15" cy="11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3736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AB03631" wp14:editId="18533F3A">
                <wp:simplePos x="0" y="0"/>
                <wp:positionH relativeFrom="column">
                  <wp:posOffset>-82884</wp:posOffset>
                </wp:positionH>
                <wp:positionV relativeFrom="paragraph">
                  <wp:posOffset>1397836</wp:posOffset>
                </wp:positionV>
                <wp:extent cx="2160337" cy="208547"/>
                <wp:effectExtent l="0" t="0" r="0" b="0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37" cy="2085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37973C" w14:textId="10181D59" w:rsidR="00EA1018" w:rsidRPr="001F0BAF" w:rsidRDefault="00EA1018" w:rsidP="00EA101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Probabilistic/stochastic or deterministic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03631" id="Zone de texte 45" o:spid="_x0000_s1047" type="#_x0000_t202" style="position:absolute;margin-left:-6.55pt;margin-top:110.05pt;width:170.1pt;height:16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" filled="f" stroked="f" strokeweight=".5pt">
                <v:textbox>
                  <w:txbxContent>
                    <w:p w14:paraId="2237973C" w14:textId="10181D59" w:rsidR="00EA1018" w:rsidRPr="001F0BAF" w:rsidRDefault="00EA1018" w:rsidP="00EA101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Probabilistic/stochastic or deterministic policy</w:t>
                      </w:r>
                    </w:p>
                  </w:txbxContent>
                </v:textbox>
              </v:shape>
            </w:pict>
          </mc:Fallback>
        </mc:AlternateContent>
      </w:r>
      <w:r w:rsidR="00EA1018">
        <w:rPr>
          <w:noProof/>
          <w:sz w:val="16"/>
          <w:szCs w:val="16"/>
        </w:rPr>
        <w:drawing>
          <wp:anchor distT="0" distB="0" distL="114300" distR="114300" simplePos="0" relativeHeight="251713536" behindDoc="1" locked="0" layoutInCell="1" allowOverlap="1" wp14:anchorId="463464C4" wp14:editId="03B51DA2">
            <wp:simplePos x="0" y="0"/>
            <wp:positionH relativeFrom="column">
              <wp:posOffset>2540</wp:posOffset>
            </wp:positionH>
            <wp:positionV relativeFrom="paragraph">
              <wp:posOffset>1557655</wp:posOffset>
            </wp:positionV>
            <wp:extent cx="2400300" cy="306070"/>
            <wp:effectExtent l="0" t="0" r="0" b="0"/>
            <wp:wrapTight wrapText="bothSides">
              <wp:wrapPolygon edited="0">
                <wp:start x="0" y="0"/>
                <wp:lineTo x="0" y="20614"/>
                <wp:lineTo x="21486" y="20614"/>
                <wp:lineTo x="21486" y="0"/>
                <wp:lineTo x="0" y="0"/>
              </wp:wrapPolygon>
            </wp:wrapTight>
            <wp:docPr id="44" name="Image 44" descr="Une image contenant texte, Polic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Une image contenant texte, Police, blanc&#10;&#10;Description générée automatiquement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65AA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CA3FF0F" wp14:editId="01098F4E">
                <wp:simplePos x="0" y="0"/>
                <wp:positionH relativeFrom="column">
                  <wp:posOffset>-76467</wp:posOffset>
                </wp:positionH>
                <wp:positionV relativeFrom="paragraph">
                  <wp:posOffset>1146175</wp:posOffset>
                </wp:positionV>
                <wp:extent cx="2587525" cy="314960"/>
                <wp:effectExtent l="0" t="0" r="0" b="0"/>
                <wp:wrapNone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525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D8B3D5" w14:textId="64D7873E" w:rsidR="00FE65AA" w:rsidRPr="001F0BAF" w:rsidRDefault="00FE65AA" w:rsidP="00FE65AA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63F8E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Bellman Eq = linear, self-consistent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=&gt; can solve </w:t>
                            </w:r>
                            <w:r w:rsidR="0065684E" w:rsidRPr="0065684E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v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directly if small MRP (matrix inv.)</w:t>
                            </w:r>
                            <w:r w:rsidR="0065684E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. </w:t>
                            </w:r>
                            <w:r w:rsidR="0065684E" w:rsidRPr="00D0268C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Iterative Methods</w:t>
                            </w:r>
                            <w:r w:rsidR="0065684E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for larger MRPs</w:t>
                            </w:r>
                            <w:r w:rsidR="005E268B">
                              <w:rPr>
                                <w:sz w:val="14"/>
                                <w:szCs w:val="14"/>
                                <w:lang w:val="en-US"/>
                              </w:rPr>
                              <w:t>: DP/MC/TD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3FF0F" id="Zone de texte 43" o:spid="_x0000_s1048" type="#_x0000_t202" style="position:absolute;margin-left:-6pt;margin-top:90.25pt;width:203.75pt;height:24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" filled="f" stroked="f" strokeweight=".5pt">
                <v:textbox>
                  <w:txbxContent>
                    <w:p w14:paraId="63D8B3D5" w14:textId="64D7873E" w:rsidR="00FE65AA" w:rsidRPr="001F0BAF" w:rsidRDefault="00FE65AA" w:rsidP="00FE65AA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363F8E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Bellman Eq = linear, self-consistent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=&gt; can solve </w:t>
                      </w:r>
                      <w:r w:rsidR="0065684E" w:rsidRPr="0065684E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v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directly if small MRP (matrix inv.)</w:t>
                      </w:r>
                      <w:r w:rsidR="0065684E">
                        <w:rPr>
                          <w:sz w:val="14"/>
                          <w:szCs w:val="14"/>
                          <w:lang w:val="en-US"/>
                        </w:rPr>
                        <w:t xml:space="preserve">. </w:t>
                      </w:r>
                      <w:r w:rsidR="0065684E" w:rsidRPr="00D0268C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Iterative Methods</w:t>
                      </w:r>
                      <w:r w:rsidR="0065684E">
                        <w:rPr>
                          <w:sz w:val="14"/>
                          <w:szCs w:val="14"/>
                          <w:lang w:val="en-US"/>
                        </w:rPr>
                        <w:t xml:space="preserve"> for larger MRPs</w:t>
                      </w:r>
                      <w:r w:rsidR="005E268B">
                        <w:rPr>
                          <w:sz w:val="14"/>
                          <w:szCs w:val="14"/>
                          <w:lang w:val="en-US"/>
                        </w:rPr>
                        <w:t>: DP/MC/TD</w:t>
                      </w:r>
                    </w:p>
                  </w:txbxContent>
                </v:textbox>
              </v:shape>
            </w:pict>
          </mc:Fallback>
        </mc:AlternateContent>
      </w:r>
      <w:r w:rsidR="00365CC8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B9D06F9" wp14:editId="4091B850">
                <wp:simplePos x="0" y="0"/>
                <wp:positionH relativeFrom="column">
                  <wp:posOffset>1788160</wp:posOffset>
                </wp:positionH>
                <wp:positionV relativeFrom="paragraph">
                  <wp:posOffset>737770</wp:posOffset>
                </wp:positionV>
                <wp:extent cx="748030" cy="314960"/>
                <wp:effectExtent l="0" t="0" r="0" b="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3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78098A" w14:textId="2081422E" w:rsidR="001F0BAF" w:rsidRPr="001F0BAF" w:rsidRDefault="001F0BAF" w:rsidP="001F0BAF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If |S|=n, n eqs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D06F9" id="Zone de texte 41" o:spid="_x0000_s1049" type="#_x0000_t202" style="position:absolute;margin-left:140.8pt;margin-top:58.1pt;width:58.9pt;height:24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" filled="f" stroked="f" strokeweight=".5pt">
                <v:textbox>
                  <w:txbxContent>
                    <w:p w14:paraId="6478098A" w14:textId="2081422E" w:rsidR="001F0BAF" w:rsidRPr="001F0BAF" w:rsidRDefault="001F0BAF" w:rsidP="001F0BAF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If |S|=n, n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eqs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54C76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13A9826" wp14:editId="1CBB8402">
                <wp:simplePos x="0" y="0"/>
                <wp:positionH relativeFrom="column">
                  <wp:posOffset>1457158</wp:posOffset>
                </wp:positionH>
                <wp:positionV relativeFrom="paragraph">
                  <wp:posOffset>980741</wp:posOffset>
                </wp:positionV>
                <wp:extent cx="1047817" cy="235284"/>
                <wp:effectExtent l="0" t="0" r="0" b="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817" cy="2352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498F71" w14:textId="77EF2E69" w:rsidR="00B54C76" w:rsidRPr="001F0BAF" w:rsidRDefault="00B54C76" w:rsidP="00B54C76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If |S|=n, n-dim vector </w:t>
                            </w:r>
                            <w:r w:rsidRPr="00B54C76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A9826" id="Zone de texte 42" o:spid="_x0000_s1050" type="#_x0000_t202" style="position:absolute;margin-left:114.75pt;margin-top:77.2pt;width:82.5pt;height:18.5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" filled="f" stroked="f" strokeweight=".5pt">
                <v:textbox>
                  <w:txbxContent>
                    <w:p w14:paraId="63498F71" w14:textId="77EF2E69" w:rsidR="00B54C76" w:rsidRPr="001F0BAF" w:rsidRDefault="00B54C76" w:rsidP="00B54C76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If |S|=n, n-dim vector </w:t>
                      </w:r>
                      <w:r w:rsidRPr="00B54C76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1F0BAF">
        <w:rPr>
          <w:noProof/>
          <w:sz w:val="16"/>
          <w:szCs w:val="16"/>
        </w:rPr>
        <w:drawing>
          <wp:anchor distT="0" distB="0" distL="114300" distR="114300" simplePos="0" relativeHeight="251706368" behindDoc="1" locked="0" layoutInCell="1" allowOverlap="1" wp14:anchorId="61689B8E" wp14:editId="79E99075">
            <wp:simplePos x="0" y="0"/>
            <wp:positionH relativeFrom="column">
              <wp:posOffset>62498</wp:posOffset>
            </wp:positionH>
            <wp:positionV relativeFrom="paragraph">
              <wp:posOffset>1031240</wp:posOffset>
            </wp:positionV>
            <wp:extent cx="678815" cy="134620"/>
            <wp:effectExtent l="0" t="0" r="0" b="5080"/>
            <wp:wrapTight wrapText="bothSides">
              <wp:wrapPolygon edited="0">
                <wp:start x="0" y="0"/>
                <wp:lineTo x="0" y="20377"/>
                <wp:lineTo x="21014" y="20377"/>
                <wp:lineTo x="21014" y="0"/>
                <wp:lineTo x="0" y="0"/>
              </wp:wrapPolygon>
            </wp:wrapTight>
            <wp:docPr id="40" name="Image 40" descr="Une image contenant Police, typographie, symbol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Police, typographie, symbole, blanc&#10;&#10;Description générée automatiquement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815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0BAF">
        <w:rPr>
          <w:noProof/>
          <w:sz w:val="16"/>
          <w:szCs w:val="16"/>
        </w:rPr>
        <w:drawing>
          <wp:anchor distT="0" distB="0" distL="114300" distR="114300" simplePos="0" relativeHeight="251705344" behindDoc="1" locked="0" layoutInCell="1" allowOverlap="1" wp14:anchorId="04ABA4D3" wp14:editId="35233176">
            <wp:simplePos x="0" y="0"/>
            <wp:positionH relativeFrom="column">
              <wp:posOffset>322313</wp:posOffset>
            </wp:positionH>
            <wp:positionV relativeFrom="paragraph">
              <wp:posOffset>814705</wp:posOffset>
            </wp:positionV>
            <wp:extent cx="1005205" cy="220345"/>
            <wp:effectExtent l="0" t="0" r="0" b="0"/>
            <wp:wrapTight wrapText="bothSides">
              <wp:wrapPolygon edited="0">
                <wp:start x="0" y="0"/>
                <wp:lineTo x="0" y="19919"/>
                <wp:lineTo x="21286" y="19919"/>
                <wp:lineTo x="21286" y="0"/>
                <wp:lineTo x="0" y="0"/>
              </wp:wrapPolygon>
            </wp:wrapTight>
            <wp:docPr id="39" name="Image 39" descr="Une image contenant Police, blanc, écriture manuscrit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Une image contenant Police, blanc, écriture manuscrite, texte&#10;&#10;Description générée automatiquement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205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0BAF">
        <w:rPr>
          <w:noProof/>
          <w:sz w:val="16"/>
          <w:szCs w:val="16"/>
        </w:rPr>
        <w:drawing>
          <wp:anchor distT="0" distB="0" distL="114300" distR="114300" simplePos="0" relativeHeight="251703296" behindDoc="1" locked="0" layoutInCell="1" allowOverlap="1" wp14:anchorId="3EDD15EE" wp14:editId="4A04D0C6">
            <wp:simplePos x="0" y="0"/>
            <wp:positionH relativeFrom="column">
              <wp:posOffset>60960</wp:posOffset>
            </wp:positionH>
            <wp:positionV relativeFrom="paragraph">
              <wp:posOffset>703479</wp:posOffset>
            </wp:positionV>
            <wp:extent cx="208915" cy="133350"/>
            <wp:effectExtent l="0" t="0" r="0" b="6350"/>
            <wp:wrapTight wrapText="bothSides">
              <wp:wrapPolygon edited="0">
                <wp:start x="0" y="0"/>
                <wp:lineTo x="0" y="20571"/>
                <wp:lineTo x="19696" y="20571"/>
                <wp:lineTo x="19696" y="0"/>
                <wp:lineTo x="0" y="0"/>
              </wp:wrapPolygon>
            </wp:wrapTight>
            <wp:docPr id="37" name="Image 37" descr="Une image contenant Police, Graphique, logo, symbo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Une image contenant Police, Graphique, logo, symbole&#10;&#10;Description générée automatiquement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1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0BAF">
        <w:rPr>
          <w:noProof/>
          <w:sz w:val="16"/>
          <w:szCs w:val="16"/>
        </w:rPr>
        <w:drawing>
          <wp:anchor distT="0" distB="0" distL="114300" distR="114300" simplePos="0" relativeHeight="251704320" behindDoc="1" locked="0" layoutInCell="1" allowOverlap="1" wp14:anchorId="32E4B0FC" wp14:editId="354B7FAD">
            <wp:simplePos x="0" y="0"/>
            <wp:positionH relativeFrom="column">
              <wp:posOffset>312487</wp:posOffset>
            </wp:positionH>
            <wp:positionV relativeFrom="paragraph">
              <wp:posOffset>695960</wp:posOffset>
            </wp:positionV>
            <wp:extent cx="1539875" cy="140335"/>
            <wp:effectExtent l="0" t="0" r="0" b="0"/>
            <wp:wrapTight wrapText="bothSides">
              <wp:wrapPolygon edited="0">
                <wp:start x="0" y="0"/>
                <wp:lineTo x="0" y="19548"/>
                <wp:lineTo x="21377" y="19548"/>
                <wp:lineTo x="21377" y="0"/>
                <wp:lineTo x="0" y="0"/>
              </wp:wrapPolygon>
            </wp:wrapTight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0BAF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C67D728" wp14:editId="74C1FA36">
                <wp:simplePos x="0" y="0"/>
                <wp:positionH relativeFrom="column">
                  <wp:posOffset>-72089</wp:posOffset>
                </wp:positionH>
                <wp:positionV relativeFrom="paragraph">
                  <wp:posOffset>552250</wp:posOffset>
                </wp:positionV>
                <wp:extent cx="1679074" cy="213894"/>
                <wp:effectExtent l="0" t="0" r="0" b="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074" cy="2138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2895BE" w14:textId="077CAFA3" w:rsidR="007E6F02" w:rsidRPr="007E6F02" w:rsidRDefault="007E6F02" w:rsidP="007E6F02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Bellman Eq </w:t>
                            </w:r>
                            <w:r w:rsidRPr="007E6F02">
                              <w:rPr>
                                <w:sz w:val="14"/>
                                <w:szCs w:val="14"/>
                                <w:lang w:val="en-US"/>
                              </w:rPr>
                              <w:t>for MRPs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(start from above)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7D728" id="Zone de texte 36" o:spid="_x0000_s1051" type="#_x0000_t202" style="position:absolute;margin-left:-5.7pt;margin-top:43.5pt;width:132.2pt;height:16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" filled="f" stroked="f" strokeweight=".5pt">
                <v:textbox>
                  <w:txbxContent>
                    <w:p w14:paraId="302895BE" w14:textId="077CAFA3" w:rsidR="007E6F02" w:rsidRPr="007E6F02" w:rsidRDefault="007E6F02" w:rsidP="007E6F02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Bellman Eq </w:t>
                      </w:r>
                      <w:r w:rsidRPr="007E6F02">
                        <w:rPr>
                          <w:sz w:val="14"/>
                          <w:szCs w:val="14"/>
                          <w:lang w:val="en-US"/>
                        </w:rPr>
                        <w:t>for MRPs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(start from above)</w:t>
                      </w:r>
                    </w:p>
                  </w:txbxContent>
                </v:textbox>
              </v:shape>
            </w:pict>
          </mc:Fallback>
        </mc:AlternateContent>
      </w:r>
      <w:r w:rsidR="007D0FA1">
        <w:rPr>
          <w:noProof/>
          <w:sz w:val="16"/>
          <w:szCs w:val="16"/>
        </w:rPr>
        <w:drawing>
          <wp:anchor distT="0" distB="0" distL="114300" distR="114300" simplePos="0" relativeHeight="251698176" behindDoc="1" locked="0" layoutInCell="1" allowOverlap="1" wp14:anchorId="3C71A840" wp14:editId="7E24FB3A">
            <wp:simplePos x="0" y="0"/>
            <wp:positionH relativeFrom="column">
              <wp:posOffset>34290</wp:posOffset>
            </wp:positionH>
            <wp:positionV relativeFrom="paragraph">
              <wp:posOffset>450850</wp:posOffset>
            </wp:positionV>
            <wp:extent cx="1096010" cy="146685"/>
            <wp:effectExtent l="0" t="0" r="0" b="5715"/>
            <wp:wrapTight wrapText="bothSides">
              <wp:wrapPolygon edited="0">
                <wp:start x="0" y="0"/>
                <wp:lineTo x="0" y="20571"/>
                <wp:lineTo x="21275" y="20571"/>
                <wp:lineTo x="21275" y="0"/>
                <wp:lineTo x="0" y="0"/>
              </wp:wrapPolygon>
            </wp:wrapTight>
            <wp:docPr id="34" name="Image 34" descr="Une image contenant Police, typographie, calligraphi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Police, typographie, calligraphie, texte&#10;&#10;Description générée automatiquement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010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0FA1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E48BA8F" wp14:editId="43D6CD37">
                <wp:simplePos x="0" y="0"/>
                <wp:positionH relativeFrom="column">
                  <wp:posOffset>-72189</wp:posOffset>
                </wp:positionH>
                <wp:positionV relativeFrom="paragraph">
                  <wp:posOffset>280236</wp:posOffset>
                </wp:positionV>
                <wp:extent cx="2576830" cy="213894"/>
                <wp:effectExtent l="0" t="0" r="0" b="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6830" cy="2138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BE4187" w14:textId="53464460" w:rsidR="007D609E" w:rsidRPr="00F21C17" w:rsidRDefault="007D609E" w:rsidP="007D609E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863AC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State-value fn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= expected return R starting from state s at t</w:t>
                            </w:r>
                            <w:r w:rsidR="00F863AC">
                              <w:rPr>
                                <w:sz w:val="14"/>
                                <w:szCs w:val="14"/>
                                <w:lang w:val="en-US"/>
                              </w:rPr>
                              <w:t>ime 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8BA8F" id="Zone de texte 35" o:spid="_x0000_s1052" type="#_x0000_t202" style="position:absolute;margin-left:-5.7pt;margin-top:22.05pt;width:202.9pt;height:16.8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" filled="f" stroked="f" strokeweight=".5pt">
                <v:textbox>
                  <w:txbxContent>
                    <w:p w14:paraId="67BE4187" w14:textId="53464460" w:rsidR="007D609E" w:rsidRPr="00F21C17" w:rsidRDefault="007D609E" w:rsidP="007D609E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F863AC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State-value </w:t>
                      </w:r>
                      <w:proofErr w:type="spellStart"/>
                      <w:r w:rsidRPr="00F863AC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fn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= expected return R starting from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state s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at t</w:t>
                      </w:r>
                      <w:r w:rsidR="00F863AC">
                        <w:rPr>
                          <w:sz w:val="14"/>
                          <w:szCs w:val="14"/>
                          <w:lang w:val="en-US"/>
                        </w:rPr>
                        <w:t>ime t</w:t>
                      </w:r>
                    </w:p>
                  </w:txbxContent>
                </v:textbox>
              </v:shape>
            </w:pict>
          </mc:Fallback>
        </mc:AlternateContent>
      </w:r>
      <w:r w:rsidR="00A86FF1">
        <w:rPr>
          <w:sz w:val="16"/>
          <w:szCs w:val="16"/>
        </w:rPr>
        <w:tab/>
      </w:r>
      <w:r w:rsidR="001E27F4">
        <w:rPr>
          <w:sz w:val="16"/>
          <w:szCs w:val="16"/>
        </w:rPr>
        <w:tab/>
      </w:r>
    </w:p>
    <w:p w14:paraId="7BD96DDD" w14:textId="6CC0448F" w:rsidR="00BB4D5D" w:rsidRPr="00BB4D5D" w:rsidRDefault="00946D76" w:rsidP="00BB4D5D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761664" behindDoc="1" locked="0" layoutInCell="1" allowOverlap="1" wp14:anchorId="59C74E8D" wp14:editId="39B004BA">
            <wp:simplePos x="0" y="0"/>
            <wp:positionH relativeFrom="column">
              <wp:posOffset>4751070</wp:posOffset>
            </wp:positionH>
            <wp:positionV relativeFrom="paragraph">
              <wp:posOffset>36195</wp:posOffset>
            </wp:positionV>
            <wp:extent cx="1952625" cy="225425"/>
            <wp:effectExtent l="0" t="0" r="3175" b="3175"/>
            <wp:wrapTight wrapText="bothSides">
              <wp:wrapPolygon edited="0">
                <wp:start x="0" y="0"/>
                <wp:lineTo x="0" y="20687"/>
                <wp:lineTo x="21495" y="20687"/>
                <wp:lineTo x="21495" y="0"/>
                <wp:lineTo x="0" y="0"/>
              </wp:wrapPolygon>
            </wp:wrapTight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6E7F4E0" wp14:editId="43047FA0">
                <wp:simplePos x="0" y="0"/>
                <wp:positionH relativeFrom="column">
                  <wp:posOffset>4170101</wp:posOffset>
                </wp:positionH>
                <wp:positionV relativeFrom="paragraph">
                  <wp:posOffset>10160</wp:posOffset>
                </wp:positionV>
                <wp:extent cx="668020" cy="211455"/>
                <wp:effectExtent l="0" t="0" r="0" b="0"/>
                <wp:wrapNone/>
                <wp:docPr id="79" name="Zone de text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020" cy="211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EE6FD2" w14:textId="4CA1D13B" w:rsidR="00B92C48" w:rsidRPr="006A3B7C" w:rsidRDefault="00B92C48" w:rsidP="00B92C4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Optimal pi*: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7F4E0" id="Zone de texte 79" o:spid="_x0000_s1053" type="#_x0000_t202" style="position:absolute;margin-left:328.35pt;margin-top:.8pt;width:52.6pt;height:16.6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" filled="f" stroked="f" strokeweight=".5pt">
                <v:textbox>
                  <w:txbxContent>
                    <w:p w14:paraId="53EE6FD2" w14:textId="4CA1D13B" w:rsidR="00B92C48" w:rsidRPr="006A3B7C" w:rsidRDefault="00B92C48" w:rsidP="00B92C4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Optimal 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pi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*: </w:t>
                      </w:r>
                    </w:p>
                  </w:txbxContent>
                </v:textbox>
              </v:shape>
            </w:pict>
          </mc:Fallback>
        </mc:AlternateContent>
      </w:r>
      <w:r w:rsidR="00B05683">
        <w:rPr>
          <w:noProof/>
          <w:sz w:val="16"/>
          <w:szCs w:val="16"/>
        </w:rPr>
        <w:drawing>
          <wp:anchor distT="0" distB="0" distL="114300" distR="114300" simplePos="0" relativeHeight="251758592" behindDoc="1" locked="0" layoutInCell="1" allowOverlap="1" wp14:anchorId="1DCFB24C" wp14:editId="44BB4EE9">
            <wp:simplePos x="0" y="0"/>
            <wp:positionH relativeFrom="column">
              <wp:posOffset>2952311</wp:posOffset>
            </wp:positionH>
            <wp:positionV relativeFrom="paragraph">
              <wp:posOffset>36195</wp:posOffset>
            </wp:positionV>
            <wp:extent cx="1287780" cy="181610"/>
            <wp:effectExtent l="0" t="0" r="0" b="0"/>
            <wp:wrapTight wrapText="bothSides">
              <wp:wrapPolygon edited="0">
                <wp:start x="0" y="0"/>
                <wp:lineTo x="0" y="19636"/>
                <wp:lineTo x="21302" y="19636"/>
                <wp:lineTo x="21302" y="0"/>
                <wp:lineTo x="0" y="0"/>
              </wp:wrapPolygon>
            </wp:wrapTight>
            <wp:docPr id="78" name="Image 78" descr="Une image contenant Police, écriture manuscrite, calligraphi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 descr="Une image contenant Police, écriture manuscrite, calligraphie, texte&#10;&#10;Description générée automatiquement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594131" w14:textId="162FF9B6" w:rsidR="00BB4D5D" w:rsidRPr="00BB4D5D" w:rsidRDefault="00671245" w:rsidP="00BB4D5D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59CFB68" wp14:editId="0877285B">
                <wp:simplePos x="0" y="0"/>
                <wp:positionH relativeFrom="column">
                  <wp:posOffset>2387600</wp:posOffset>
                </wp:positionH>
                <wp:positionV relativeFrom="paragraph">
                  <wp:posOffset>107343</wp:posOffset>
                </wp:positionV>
                <wp:extent cx="1247775" cy="210820"/>
                <wp:effectExtent l="0" t="0" r="0" b="0"/>
                <wp:wrapNone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210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50B2B2" w14:textId="5AA43920" w:rsidR="00F9314F" w:rsidRPr="006A3B7C" w:rsidRDefault="00F9314F" w:rsidP="00F9314F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Optimal Q*: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CFB68" id="Zone de texte 81" o:spid="_x0000_s1054" type="#_x0000_t202" style="position:absolute;margin-left:188pt;margin-top:8.45pt;width:98.25pt;height:16.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" filled="f" stroked="f" strokeweight=".5pt">
                <v:textbox>
                  <w:txbxContent>
                    <w:p w14:paraId="0950B2B2" w14:textId="5AA43920" w:rsidR="00F9314F" w:rsidRPr="006A3B7C" w:rsidRDefault="00F9314F" w:rsidP="00F9314F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Optimal 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Q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*: </w:t>
                      </w:r>
                    </w:p>
                  </w:txbxContent>
                </v:textbox>
              </v:shape>
            </w:pict>
          </mc:Fallback>
        </mc:AlternateContent>
      </w:r>
    </w:p>
    <w:p w14:paraId="7A4DD5B0" w14:textId="70A3E70D" w:rsidR="00BB4D5D" w:rsidRPr="00BB4D5D" w:rsidRDefault="00EE5118" w:rsidP="00BB4D5D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765760" behindDoc="1" locked="0" layoutInCell="1" allowOverlap="1" wp14:anchorId="484E78C3" wp14:editId="6E6A5105">
            <wp:simplePos x="0" y="0"/>
            <wp:positionH relativeFrom="column">
              <wp:posOffset>4745990</wp:posOffset>
            </wp:positionH>
            <wp:positionV relativeFrom="paragraph">
              <wp:posOffset>3175</wp:posOffset>
            </wp:positionV>
            <wp:extent cx="1794510" cy="136525"/>
            <wp:effectExtent l="0" t="0" r="0" b="3175"/>
            <wp:wrapTight wrapText="bothSides">
              <wp:wrapPolygon edited="0">
                <wp:start x="0" y="0"/>
                <wp:lineTo x="0" y="20093"/>
                <wp:lineTo x="21401" y="20093"/>
                <wp:lineTo x="21401" y="0"/>
                <wp:lineTo x="0" y="0"/>
              </wp:wrapPolygon>
            </wp:wrapTight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8" t="1" b="-1"/>
                    <a:stretch/>
                  </pic:blipFill>
                  <pic:spPr bwMode="auto">
                    <a:xfrm>
                      <a:off x="0" y="0"/>
                      <a:ext cx="1794510" cy="13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1245">
        <w:rPr>
          <w:noProof/>
          <w:sz w:val="16"/>
          <w:szCs w:val="16"/>
        </w:rPr>
        <w:drawing>
          <wp:anchor distT="0" distB="0" distL="114300" distR="114300" simplePos="0" relativeHeight="251764736" behindDoc="1" locked="0" layoutInCell="1" allowOverlap="1" wp14:anchorId="6440F267" wp14:editId="0F48DE71">
            <wp:simplePos x="0" y="0"/>
            <wp:positionH relativeFrom="column">
              <wp:posOffset>2952750</wp:posOffset>
            </wp:positionH>
            <wp:positionV relativeFrom="paragraph">
              <wp:posOffset>10160</wp:posOffset>
            </wp:positionV>
            <wp:extent cx="1779270" cy="171450"/>
            <wp:effectExtent l="0" t="0" r="0" b="6350"/>
            <wp:wrapTight wrapText="bothSides">
              <wp:wrapPolygon edited="0">
                <wp:start x="0" y="0"/>
                <wp:lineTo x="0" y="20800"/>
                <wp:lineTo x="21430" y="20800"/>
                <wp:lineTo x="21430" y="0"/>
                <wp:lineTo x="0" y="0"/>
              </wp:wrapPolygon>
            </wp:wrapTight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27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5CDD86" w14:textId="7F6C031D" w:rsidR="00BB4D5D" w:rsidRPr="00BB4D5D" w:rsidRDefault="00F710A1" w:rsidP="00BB4D5D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66D005D" wp14:editId="0B0711ED">
                <wp:simplePos x="0" y="0"/>
                <wp:positionH relativeFrom="column">
                  <wp:posOffset>3867129</wp:posOffset>
                </wp:positionH>
                <wp:positionV relativeFrom="paragraph">
                  <wp:posOffset>32799</wp:posOffset>
                </wp:positionV>
                <wp:extent cx="1419355" cy="253776"/>
                <wp:effectExtent l="0" t="0" r="0" b="0"/>
                <wp:wrapNone/>
                <wp:docPr id="87" name="Zone de text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355" cy="2537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62CC05" w14:textId="3E38D459" w:rsidR="00D00F3B" w:rsidRPr="00BA58FE" w:rsidRDefault="00D00F3B" w:rsidP="00D00F3B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B</w:t>
                            </w:r>
                            <w:r w:rsidR="001F4B1A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Optimality Eq</w:t>
                            </w:r>
                            <w:r w:rsidR="00203BE2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for V*</w:t>
                            </w:r>
                            <w:r w:rsidR="00203BE2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and Q*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D005D" id="Zone de texte 87" o:spid="_x0000_s1055" type="#_x0000_t202" style="position:absolute;margin-left:304.5pt;margin-top:2.6pt;width:111.75pt;height:20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" filled="f" stroked="f" strokeweight=".5pt">
                <v:textbox>
                  <w:txbxContent>
                    <w:p w14:paraId="0862CC05" w14:textId="3E38D459" w:rsidR="00D00F3B" w:rsidRPr="00BA58FE" w:rsidRDefault="00D00F3B" w:rsidP="00D00F3B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B</w:t>
                      </w:r>
                      <w:r w:rsidR="001F4B1A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.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Optimality </w:t>
                      </w: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Eq</w:t>
                      </w:r>
                      <w:r w:rsidR="00203BE2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s</w:t>
                      </w:r>
                      <w:proofErr w:type="spellEnd"/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for V*</w:t>
                      </w:r>
                      <w:r w:rsidR="00203BE2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and Q*</w:t>
                      </w:r>
                    </w:p>
                  </w:txbxContent>
                </v:textbox>
              </v:shape>
            </w:pict>
          </mc:Fallback>
        </mc:AlternateContent>
      </w:r>
      <w:r w:rsidR="002012B4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5EFA9DC" wp14:editId="64C65143">
                <wp:simplePos x="0" y="0"/>
                <wp:positionH relativeFrom="column">
                  <wp:posOffset>5120135</wp:posOffset>
                </wp:positionH>
                <wp:positionV relativeFrom="paragraph">
                  <wp:posOffset>73442</wp:posOffset>
                </wp:positionV>
                <wp:extent cx="1610272" cy="409207"/>
                <wp:effectExtent l="0" t="0" r="0" b="0"/>
                <wp:wrapNone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0272" cy="4092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0BB345" w14:textId="3DA3B40F" w:rsidR="002012B4" w:rsidRPr="002012B4" w:rsidRDefault="002012B4" w:rsidP="002012B4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if |S|=n, there are n V* eqs; unique sol V* indpt of pi</w:t>
                            </w:r>
                            <w:r w:rsidR="00BC1AAE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FA9DC" id="Zone de texte 90" o:spid="_x0000_s1056" type="#_x0000_t202" style="position:absolute;margin-left:403.15pt;margin-top:5.8pt;width:126.8pt;height:32.2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" filled="f" stroked="f" strokeweight=".5pt">
                <v:textbox>
                  <w:txbxContent>
                    <w:p w14:paraId="280BB345" w14:textId="3DA3B40F" w:rsidR="002012B4" w:rsidRPr="002012B4" w:rsidRDefault="002012B4" w:rsidP="002012B4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if |S|=n, there are n V*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eqs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>; u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nique sol V*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indpt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of pi</w:t>
                      </w:r>
                      <w:r w:rsidR="00BC1AAE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130251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7239F29" wp14:editId="63E59843">
                <wp:simplePos x="0" y="0"/>
                <wp:positionH relativeFrom="column">
                  <wp:posOffset>2376777</wp:posOffset>
                </wp:positionH>
                <wp:positionV relativeFrom="paragraph">
                  <wp:posOffset>17780</wp:posOffset>
                </wp:positionV>
                <wp:extent cx="1262983" cy="253776"/>
                <wp:effectExtent l="0" t="0" r="0" b="0"/>
                <wp:wrapNone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2983" cy="2537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DD80D3" w14:textId="2B2F289C" w:rsidR="007C7FCF" w:rsidRPr="00E657C1" w:rsidRDefault="007C7FCF" w:rsidP="007C7FCF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Backup diagram for Q</w:t>
                            </w:r>
                            <w:r w:rsidR="00130251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^pi(s,a)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39F29" id="Zone de texte 86" o:spid="_x0000_s1057" type="#_x0000_t202" style="position:absolute;margin-left:187.15pt;margin-top:1.4pt;width:99.45pt;height:20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" filled="f" stroked="f" strokeweight=".5pt">
                <v:textbox>
                  <w:txbxContent>
                    <w:p w14:paraId="6FDD80D3" w14:textId="2B2F289C" w:rsidR="007C7FCF" w:rsidRPr="00E657C1" w:rsidRDefault="007C7FCF" w:rsidP="007C7FCF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Backup diagram for </w:t>
                      </w: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Q</w:t>
                      </w:r>
                      <w:r w:rsidR="00130251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^pi</w:t>
                      </w:r>
                      <w:proofErr w:type="spellEnd"/>
                      <w:r w:rsidR="00130251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="00130251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s,a</w:t>
                      </w:r>
                      <w:proofErr w:type="spellEnd"/>
                      <w:proofErr w:type="gramEnd"/>
                      <w:r w:rsidR="00130251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2FAEEFD0" w14:textId="343ECB24" w:rsidR="00BB4D5D" w:rsidRPr="00BB4D5D" w:rsidRDefault="00203BE2" w:rsidP="00BB4D5D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771904" behindDoc="1" locked="0" layoutInCell="1" allowOverlap="1" wp14:anchorId="4689DF91" wp14:editId="230EC489">
            <wp:simplePos x="0" y="0"/>
            <wp:positionH relativeFrom="column">
              <wp:posOffset>3152775</wp:posOffset>
            </wp:positionH>
            <wp:positionV relativeFrom="paragraph">
              <wp:posOffset>100965</wp:posOffset>
            </wp:positionV>
            <wp:extent cx="1983740" cy="402590"/>
            <wp:effectExtent l="12700" t="12700" r="10160" b="16510"/>
            <wp:wrapTight wrapText="bothSides">
              <wp:wrapPolygon edited="0">
                <wp:start x="-138" y="-681"/>
                <wp:lineTo x="-138" y="21804"/>
                <wp:lineTo x="21572" y="21804"/>
                <wp:lineTo x="21572" y="-681"/>
                <wp:lineTo x="-138" y="-681"/>
              </wp:wrapPolygon>
            </wp:wrapTight>
            <wp:docPr id="88" name="Image 88" descr="Une image contenant texte, Police, écriture manuscrit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 descr="Une image contenant texte, Police, écriture manuscrite, blanc&#10;&#10;Description générée automatiquement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740" cy="402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0251">
        <w:rPr>
          <w:noProof/>
          <w:sz w:val="16"/>
          <w:szCs w:val="16"/>
        </w:rPr>
        <w:drawing>
          <wp:anchor distT="0" distB="0" distL="114300" distR="114300" simplePos="0" relativeHeight="251766784" behindDoc="1" locked="0" layoutInCell="1" allowOverlap="1" wp14:anchorId="239B5E5C" wp14:editId="0650E53B">
            <wp:simplePos x="0" y="0"/>
            <wp:positionH relativeFrom="column">
              <wp:posOffset>2487930</wp:posOffset>
            </wp:positionH>
            <wp:positionV relativeFrom="paragraph">
              <wp:posOffset>49530</wp:posOffset>
            </wp:positionV>
            <wp:extent cx="661670" cy="631190"/>
            <wp:effectExtent l="0" t="0" r="0" b="3810"/>
            <wp:wrapTight wrapText="bothSides">
              <wp:wrapPolygon edited="0">
                <wp:start x="0" y="0"/>
                <wp:lineTo x="0" y="21296"/>
                <wp:lineTo x="21144" y="21296"/>
                <wp:lineTo x="21144" y="0"/>
                <wp:lineTo x="0" y="0"/>
              </wp:wrapPolygon>
            </wp:wrapTight>
            <wp:docPr id="85" name="Image 85" descr="Une image contenant ligne, cerc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 descr="Une image contenant ligne, cercle&#10;&#10;Description générée automatiquement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7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85C88D" w14:textId="52923215" w:rsidR="00BB4D5D" w:rsidRPr="00BB4D5D" w:rsidRDefault="00203BE2" w:rsidP="00BB4D5D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772928" behindDoc="1" locked="0" layoutInCell="1" allowOverlap="1" wp14:anchorId="41EE94D6" wp14:editId="603F807D">
            <wp:simplePos x="0" y="0"/>
            <wp:positionH relativeFrom="column">
              <wp:posOffset>4789170</wp:posOffset>
            </wp:positionH>
            <wp:positionV relativeFrom="paragraph">
              <wp:posOffset>120015</wp:posOffset>
            </wp:positionV>
            <wp:extent cx="1914525" cy="455930"/>
            <wp:effectExtent l="12700" t="12700" r="15875" b="13970"/>
            <wp:wrapTight wrapText="bothSides">
              <wp:wrapPolygon edited="0">
                <wp:start x="-143" y="-602"/>
                <wp:lineTo x="-143" y="21660"/>
                <wp:lineTo x="21636" y="21660"/>
                <wp:lineTo x="21636" y="-602"/>
                <wp:lineTo x="-143" y="-602"/>
              </wp:wrapPolygon>
            </wp:wrapTight>
            <wp:docPr id="89" name="Image 89" descr="Une image contenant texte, Police, écriture manuscrit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 descr="Une image contenant texte, Police, écriture manuscrite, blanc&#10;&#10;Description générée automatiquement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559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9F331" w14:textId="19D5A8F2" w:rsidR="00BB4D5D" w:rsidRPr="00BB4D5D" w:rsidRDefault="00BB4D5D" w:rsidP="00BB4D5D">
      <w:pPr>
        <w:rPr>
          <w:sz w:val="16"/>
          <w:szCs w:val="16"/>
        </w:rPr>
      </w:pPr>
    </w:p>
    <w:p w14:paraId="56C205B2" w14:textId="554099DC" w:rsidR="00BB4D5D" w:rsidRPr="00BB4D5D" w:rsidRDefault="0080511C" w:rsidP="00BB4D5D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22D1364" wp14:editId="13816A7A">
                <wp:simplePos x="0" y="0"/>
                <wp:positionH relativeFrom="column">
                  <wp:posOffset>3104413</wp:posOffset>
                </wp:positionH>
                <wp:positionV relativeFrom="paragraph">
                  <wp:posOffset>107325</wp:posOffset>
                </wp:positionV>
                <wp:extent cx="1759237" cy="676959"/>
                <wp:effectExtent l="0" t="0" r="0" b="0"/>
                <wp:wrapNone/>
                <wp:docPr id="91" name="Zone de text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9237" cy="6769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0ECD73" w14:textId="11D63237" w:rsidR="0080511C" w:rsidRDefault="0080511C" w:rsidP="0080511C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E1AA4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BOEqs: </w:t>
                            </w:r>
                            <w:r w:rsidRPr="00B3651A">
                              <w:rPr>
                                <w:b/>
                                <w:bCs/>
                                <w:i/>
                                <w:iCs/>
                                <w:sz w:val="14"/>
                                <w:szCs w:val="14"/>
                                <w:u w:val="single"/>
                                <w:lang w:val="en-US"/>
                              </w:rPr>
                              <w:t>direct</w:t>
                            </w:r>
                            <w:r w:rsidRPr="00CE1AA4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sol to</w:t>
                            </w:r>
                            <w:r w:rsidR="004622F0" w:rsidRPr="00CE1AA4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find</w:t>
                            </w:r>
                            <w:r w:rsidRPr="00CE1AA4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pi*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but hard + </w:t>
                            </w:r>
                            <w:r w:rsidR="00716210">
                              <w:rPr>
                                <w:sz w:val="14"/>
                                <w:szCs w:val="14"/>
                                <w:lang w:val="en-US"/>
                              </w:rPr>
                              <w:t>relies</w:t>
                            </w:r>
                            <w:r w:rsidR="00C82DB6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716210">
                              <w:rPr>
                                <w:sz w:val="14"/>
                                <w:szCs w:val="14"/>
                                <w:lang w:val="en-US"/>
                              </w:rPr>
                              <w:t>on</w:t>
                            </w:r>
                            <w:r w:rsidR="00C82DB6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assumptions: know env dynamics; comp resources; Markov prop</w:t>
                            </w:r>
                            <w:r w:rsidR="00626655">
                              <w:rPr>
                                <w:sz w:val="14"/>
                                <w:szCs w:val="14"/>
                                <w:lang w:val="en-US"/>
                              </w:rPr>
                              <w:t>erty</w:t>
                            </w:r>
                            <w:r w:rsidR="00C96BDD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</w:p>
                          <w:p w14:paraId="61512712" w14:textId="77777777" w:rsidR="00C96BDD" w:rsidRDefault="00C96BDD" w:rsidP="0080511C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013FD799" w14:textId="02F87401" w:rsidR="00C96BDD" w:rsidRPr="0080511C" w:rsidRDefault="00C96BDD" w:rsidP="00C96BDD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64152">
                              <w:rPr>
                                <w:color w:val="FF0000"/>
                                <w:sz w:val="14"/>
                                <w:szCs w:val="14"/>
                                <w:lang w:val="en-US"/>
                              </w:rPr>
                              <w:t xml:space="preserve">               </w:t>
                            </w:r>
                            <w:r w:rsidRPr="00364152"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  <w:lang w:val="en-US"/>
                              </w:rPr>
                              <w:t>BOEq Convergence Theorem</w:t>
                            </w:r>
                            <w:r w:rsidRPr="00364152">
                              <w:rPr>
                                <w:color w:val="FF0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=&gt;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D1364" id="Zone de texte 91" o:spid="_x0000_s1058" type="#_x0000_t202" style="position:absolute;margin-left:244.45pt;margin-top:8.45pt;width:138.5pt;height:53.3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" filled="f" stroked="f" strokeweight=".5pt">
                <v:textbox>
                  <w:txbxContent>
                    <w:p w14:paraId="3C0ECD73" w14:textId="11D63237" w:rsidR="0080511C" w:rsidRDefault="0080511C" w:rsidP="0080511C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proofErr w:type="spellStart"/>
                      <w:r w:rsidRPr="00CE1AA4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BOEqs</w:t>
                      </w:r>
                      <w:proofErr w:type="spellEnd"/>
                      <w:r w:rsidRPr="00CE1AA4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  <w:r w:rsidRPr="00B3651A">
                        <w:rPr>
                          <w:b/>
                          <w:bCs/>
                          <w:i/>
                          <w:iCs/>
                          <w:sz w:val="14"/>
                          <w:szCs w:val="14"/>
                          <w:u w:val="single"/>
                          <w:lang w:val="en-US"/>
                        </w:rPr>
                        <w:t>direct</w:t>
                      </w:r>
                      <w:r w:rsidRPr="00CE1AA4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sol to</w:t>
                      </w:r>
                      <w:r w:rsidR="004622F0" w:rsidRPr="00CE1AA4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find</w:t>
                      </w:r>
                      <w:r w:rsidRPr="00CE1AA4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pi*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but hard + </w:t>
                      </w:r>
                      <w:r w:rsidR="00716210">
                        <w:rPr>
                          <w:sz w:val="14"/>
                          <w:szCs w:val="14"/>
                          <w:lang w:val="en-US"/>
                        </w:rPr>
                        <w:t>relies</w:t>
                      </w:r>
                      <w:r w:rsidR="00C82DB6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716210">
                        <w:rPr>
                          <w:sz w:val="14"/>
                          <w:szCs w:val="14"/>
                          <w:lang w:val="en-US"/>
                        </w:rPr>
                        <w:t>on</w:t>
                      </w:r>
                      <w:r w:rsidR="00C82DB6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assumptions: know env dynamics; comp resources; Markov prop</w:t>
                      </w:r>
                      <w:r w:rsidR="00626655">
                        <w:rPr>
                          <w:sz w:val="14"/>
                          <w:szCs w:val="14"/>
                          <w:lang w:val="en-US"/>
                        </w:rPr>
                        <w:t>erty</w:t>
                      </w:r>
                      <w:r w:rsidR="00C96BDD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</w:p>
                    <w:p w14:paraId="61512712" w14:textId="77777777" w:rsidR="00C96BDD" w:rsidRDefault="00C96BDD" w:rsidP="0080511C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013FD799" w14:textId="02F87401" w:rsidR="00C96BDD" w:rsidRPr="0080511C" w:rsidRDefault="00C96BDD" w:rsidP="00C96BDD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364152">
                        <w:rPr>
                          <w:color w:val="FF0000"/>
                          <w:sz w:val="14"/>
                          <w:szCs w:val="14"/>
                          <w:lang w:val="en-US"/>
                        </w:rPr>
                        <w:t xml:space="preserve">               </w:t>
                      </w:r>
                      <w:proofErr w:type="spellStart"/>
                      <w:r w:rsidRPr="00364152">
                        <w:rPr>
                          <w:b/>
                          <w:bCs/>
                          <w:color w:val="FF0000"/>
                          <w:sz w:val="14"/>
                          <w:szCs w:val="14"/>
                          <w:lang w:val="en-US"/>
                        </w:rPr>
                        <w:t>BOEq</w:t>
                      </w:r>
                      <w:proofErr w:type="spellEnd"/>
                      <w:r w:rsidRPr="00364152">
                        <w:rPr>
                          <w:b/>
                          <w:bCs/>
                          <w:color w:val="FF0000"/>
                          <w:sz w:val="14"/>
                          <w:szCs w:val="14"/>
                          <w:lang w:val="en-US"/>
                        </w:rPr>
                        <w:t xml:space="preserve"> Convergence Theorem</w:t>
                      </w:r>
                      <w:r w:rsidRPr="00364152">
                        <w:rPr>
                          <w:color w:val="FF000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=&gt;</w:t>
                      </w:r>
                    </w:p>
                  </w:txbxContent>
                </v:textbox>
              </v:shape>
            </w:pict>
          </mc:Fallback>
        </mc:AlternateContent>
      </w:r>
    </w:p>
    <w:p w14:paraId="6EEAD013" w14:textId="026B9826" w:rsidR="00BB4D5D" w:rsidRPr="00BB4D5D" w:rsidRDefault="00BB4D5D" w:rsidP="00BB4D5D">
      <w:pPr>
        <w:rPr>
          <w:sz w:val="16"/>
          <w:szCs w:val="16"/>
        </w:rPr>
      </w:pPr>
    </w:p>
    <w:p w14:paraId="6904E470" w14:textId="0D83C9DA" w:rsidR="00BB4D5D" w:rsidRDefault="00BB4D5D" w:rsidP="00BB4D5D">
      <w:pPr>
        <w:tabs>
          <w:tab w:val="left" w:pos="6460"/>
        </w:tabs>
        <w:rPr>
          <w:sz w:val="16"/>
          <w:szCs w:val="16"/>
        </w:rPr>
      </w:pPr>
      <w:r>
        <w:rPr>
          <w:sz w:val="16"/>
          <w:szCs w:val="16"/>
        </w:rPr>
        <w:tab/>
      </w:r>
    </w:p>
    <w:p w14:paraId="0AB11FD4" w14:textId="2983F572" w:rsidR="00C96BDD" w:rsidRPr="00C96BDD" w:rsidRDefault="00C96BDD" w:rsidP="00C96BDD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778048" behindDoc="1" locked="0" layoutInCell="1" allowOverlap="1" wp14:anchorId="5A791CA6" wp14:editId="32B6A446">
            <wp:simplePos x="0" y="0"/>
            <wp:positionH relativeFrom="column">
              <wp:posOffset>4707255</wp:posOffset>
            </wp:positionH>
            <wp:positionV relativeFrom="paragraph">
              <wp:posOffset>22110</wp:posOffset>
            </wp:positionV>
            <wp:extent cx="2000250" cy="326390"/>
            <wp:effectExtent l="0" t="0" r="6350" b="3810"/>
            <wp:wrapTight wrapText="bothSides">
              <wp:wrapPolygon edited="0">
                <wp:start x="0" y="0"/>
                <wp:lineTo x="0" y="21012"/>
                <wp:lineTo x="21531" y="21012"/>
                <wp:lineTo x="21531" y="0"/>
                <wp:lineTo x="0" y="0"/>
              </wp:wrapPolygon>
            </wp:wrapTight>
            <wp:docPr id="93" name="Image 93" descr="Une image contenant texte, Police, capture d’écran, inform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 descr="Une image contenant texte, Police, capture d’écran, information&#10;&#10;Description générée automatiquement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88"/>
                    <a:stretch/>
                  </pic:blipFill>
                  <pic:spPr bwMode="auto">
                    <a:xfrm>
                      <a:off x="0" y="0"/>
                      <a:ext cx="2000250" cy="32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79348D" w14:textId="21754BA6" w:rsidR="00C96BDD" w:rsidRPr="00C96BDD" w:rsidRDefault="00C96BDD" w:rsidP="00C96BDD">
      <w:pPr>
        <w:rPr>
          <w:sz w:val="16"/>
          <w:szCs w:val="16"/>
        </w:rPr>
      </w:pPr>
    </w:p>
    <w:p w14:paraId="645F78AC" w14:textId="065AD7C2" w:rsidR="00C96BDD" w:rsidRPr="00C96BDD" w:rsidRDefault="00773CAC" w:rsidP="00C96BDD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9C308A" wp14:editId="25CBE9BE">
                <wp:simplePos x="0" y="0"/>
                <wp:positionH relativeFrom="column">
                  <wp:posOffset>2442229</wp:posOffset>
                </wp:positionH>
                <wp:positionV relativeFrom="paragraph">
                  <wp:posOffset>113802</wp:posOffset>
                </wp:positionV>
                <wp:extent cx="4276725" cy="2467502"/>
                <wp:effectExtent l="0" t="0" r="15875" b="9525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6725" cy="24675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4D833468" w14:textId="68441325" w:rsidR="000E7C86" w:rsidRDefault="00066B2F" w:rsidP="00066B2F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D41DE">
                              <w:rPr>
                                <w:b/>
                                <w:bCs/>
                                <w:sz w:val="14"/>
                                <w:szCs w:val="14"/>
                                <w:highlight w:val="cyan"/>
                                <w:lang w:val="en-US"/>
                              </w:rPr>
                              <w:t>3) DP</w:t>
                            </w:r>
                            <w:r w:rsidR="00F11688" w:rsidRPr="00A0054C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0D58C6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(</w:t>
                            </w:r>
                            <w:r w:rsidR="00B11870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solve</w:t>
                            </w:r>
                            <w:r w:rsidR="009B44D0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/find pi*</w:t>
                            </w:r>
                            <w:r w:rsidR="00B11870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known</w:t>
                            </w:r>
                            <w:r w:rsidR="000D58C6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MDPs</w:t>
                            </w:r>
                            <w:r w:rsidR="009B44D0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  <w:r w:rsidR="00F11688" w:rsidRPr="00A0054C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5B35FE" w:rsidRPr="005B35FE">
                              <w:rPr>
                                <w:sz w:val="14"/>
                                <w:szCs w:val="14"/>
                                <w:lang w:val="en-US"/>
                              </w:rPr>
                              <w:t>Assum</w:t>
                            </w:r>
                            <w:r w:rsidR="00F11688">
                              <w:rPr>
                                <w:sz w:val="14"/>
                                <w:szCs w:val="14"/>
                                <w:lang w:val="en-US"/>
                              </w:rPr>
                              <w:t>e</w:t>
                            </w:r>
                            <w:r w:rsidR="005B35FE" w:rsidRPr="005B35FE">
                              <w:rPr>
                                <w:sz w:val="14"/>
                                <w:szCs w:val="14"/>
                                <w:lang w:val="en-US"/>
                              </w:rPr>
                              <w:t>: finite MDP + know pe</w:t>
                            </w:r>
                            <w:r w:rsidR="005B35FE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rfect </w:t>
                            </w:r>
                            <w:r w:rsidR="00E90DC7">
                              <w:rPr>
                                <w:sz w:val="14"/>
                                <w:szCs w:val="14"/>
                                <w:lang w:val="en-US"/>
                              </w:rPr>
                              <w:t>model of env (P &amp; R)</w:t>
                            </w:r>
                            <w:r w:rsidR="003473FC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+ prblm w/ optimal substructure</w:t>
                            </w:r>
                            <w:r w:rsidR="005D72EF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and overlapping subprblms.</w:t>
                            </w:r>
                            <w:r w:rsidR="009D5B22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S</w:t>
                            </w:r>
                            <w:r w:rsidR="00EF0D74">
                              <w:rPr>
                                <w:sz w:val="14"/>
                                <w:szCs w:val="14"/>
                                <w:lang w:val="en-US"/>
                              </w:rPr>
                              <w:t>implify prblm by breaking it down into simpler subprblms recursively</w:t>
                            </w:r>
                            <w:r w:rsidR="000E7C86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F35FA7">
                              <w:rPr>
                                <w:sz w:val="14"/>
                                <w:szCs w:val="14"/>
                                <w:lang w:val="en-US"/>
                              </w:rPr>
                              <w:t>(</w:t>
                            </w:r>
                            <w:r w:rsidR="000E7C86">
                              <w:rPr>
                                <w:sz w:val="14"/>
                                <w:szCs w:val="14"/>
                                <w:lang w:val="en-US"/>
                              </w:rPr>
                              <w:t>Principle of Optimality</w:t>
                            </w:r>
                            <w:r w:rsidR="00F35FA7">
                              <w:rPr>
                                <w:sz w:val="14"/>
                                <w:szCs w:val="14"/>
                                <w:lang w:val="en-US"/>
                              </w:rPr>
                              <w:t>; BEq as relatio</w:t>
                            </w:r>
                            <w:r w:rsidR="00ED4B40">
                              <w:rPr>
                                <w:sz w:val="14"/>
                                <w:szCs w:val="14"/>
                                <w:lang w:val="en-US"/>
                              </w:rPr>
                              <w:t>n</w:t>
                            </w:r>
                            <w:r w:rsidR="00F35FA7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btw value of larger prblm &amp; values of subprblms)</w:t>
                            </w:r>
                            <w:r w:rsidR="000537DB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</w:p>
                          <w:p w14:paraId="7E490226" w14:textId="0A449407" w:rsidR="00850917" w:rsidRDefault="00850917" w:rsidP="00066B2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03EF891E" w14:textId="77777777" w:rsidR="00A251E4" w:rsidRPr="00A0054C" w:rsidRDefault="00A251E4" w:rsidP="00066B2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C308A" id="Zone de texte 3" o:spid="_x0000_s1059" type="#_x0000_t202" style="position:absolute;margin-left:192.3pt;margin-top:8.95pt;width:336.75pt;height:194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" fillcolor="white [3201]" strokecolor="#00b050" strokeweight=".5pt">
                <v:textbox>
                  <w:txbxContent>
                    <w:p w14:paraId="4D833468" w14:textId="68441325" w:rsidR="000E7C86" w:rsidRDefault="00066B2F" w:rsidP="00066B2F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3D41DE">
                        <w:rPr>
                          <w:b/>
                          <w:bCs/>
                          <w:sz w:val="14"/>
                          <w:szCs w:val="14"/>
                          <w:highlight w:val="cyan"/>
                          <w:lang w:val="en-US"/>
                        </w:rPr>
                        <w:t>3) DP</w:t>
                      </w:r>
                      <w:r w:rsidR="00F11688" w:rsidRPr="00A0054C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0D58C6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(</w:t>
                      </w:r>
                      <w:r w:rsidR="00B11870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solve</w:t>
                      </w:r>
                      <w:r w:rsidR="009B44D0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/</w:t>
                      </w:r>
                      <w:r w:rsidR="009B44D0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find pi*</w:t>
                      </w:r>
                      <w:r w:rsidR="00B11870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known</w:t>
                      </w:r>
                      <w:r w:rsidR="000D58C6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MDPs</w:t>
                      </w:r>
                      <w:r w:rsidR="009B44D0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)</w:t>
                      </w:r>
                      <w:r w:rsidR="00F11688" w:rsidRPr="00A0054C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5B35FE" w:rsidRPr="005B35FE">
                        <w:rPr>
                          <w:sz w:val="14"/>
                          <w:szCs w:val="14"/>
                          <w:lang w:val="en-US"/>
                        </w:rPr>
                        <w:t>Assum</w:t>
                      </w:r>
                      <w:r w:rsidR="00F11688">
                        <w:rPr>
                          <w:sz w:val="14"/>
                          <w:szCs w:val="14"/>
                          <w:lang w:val="en-US"/>
                        </w:rPr>
                        <w:t>e</w:t>
                      </w:r>
                      <w:r w:rsidR="005B35FE" w:rsidRPr="005B35FE">
                        <w:rPr>
                          <w:sz w:val="14"/>
                          <w:szCs w:val="14"/>
                          <w:lang w:val="en-US"/>
                        </w:rPr>
                        <w:t>: finite MDP + know pe</w:t>
                      </w:r>
                      <w:r w:rsidR="005B35FE">
                        <w:rPr>
                          <w:sz w:val="14"/>
                          <w:szCs w:val="14"/>
                          <w:lang w:val="en-US"/>
                        </w:rPr>
                        <w:t xml:space="preserve">rfect </w:t>
                      </w:r>
                      <w:r w:rsidR="00E90DC7">
                        <w:rPr>
                          <w:sz w:val="14"/>
                          <w:szCs w:val="14"/>
                          <w:lang w:val="en-US"/>
                        </w:rPr>
                        <w:t>model of env (P &amp; R)</w:t>
                      </w:r>
                      <w:r w:rsidR="003473FC">
                        <w:rPr>
                          <w:sz w:val="14"/>
                          <w:szCs w:val="14"/>
                          <w:lang w:val="en-US"/>
                        </w:rPr>
                        <w:t xml:space="preserve"> + </w:t>
                      </w:r>
                      <w:proofErr w:type="spellStart"/>
                      <w:r w:rsidR="003473FC">
                        <w:rPr>
                          <w:sz w:val="14"/>
                          <w:szCs w:val="14"/>
                          <w:lang w:val="en-US"/>
                        </w:rPr>
                        <w:t>prblm</w:t>
                      </w:r>
                      <w:proofErr w:type="spellEnd"/>
                      <w:r w:rsidR="003473FC">
                        <w:rPr>
                          <w:sz w:val="14"/>
                          <w:szCs w:val="14"/>
                          <w:lang w:val="en-US"/>
                        </w:rPr>
                        <w:t xml:space="preserve"> w/ optimal substructure</w:t>
                      </w:r>
                      <w:r w:rsidR="005D72EF">
                        <w:rPr>
                          <w:sz w:val="14"/>
                          <w:szCs w:val="14"/>
                          <w:lang w:val="en-US"/>
                        </w:rPr>
                        <w:t xml:space="preserve"> and overlapping </w:t>
                      </w:r>
                      <w:proofErr w:type="spellStart"/>
                      <w:r w:rsidR="005D72EF">
                        <w:rPr>
                          <w:sz w:val="14"/>
                          <w:szCs w:val="14"/>
                          <w:lang w:val="en-US"/>
                        </w:rPr>
                        <w:t>subprblms</w:t>
                      </w:r>
                      <w:proofErr w:type="spellEnd"/>
                      <w:r w:rsidR="005D72EF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  <w:r w:rsidR="009D5B22">
                        <w:rPr>
                          <w:sz w:val="14"/>
                          <w:szCs w:val="14"/>
                          <w:lang w:val="en-US"/>
                        </w:rPr>
                        <w:t xml:space="preserve"> S</w:t>
                      </w:r>
                      <w:r w:rsidR="00EF0D74">
                        <w:rPr>
                          <w:sz w:val="14"/>
                          <w:szCs w:val="14"/>
                          <w:lang w:val="en-US"/>
                        </w:rPr>
                        <w:t xml:space="preserve">implify </w:t>
                      </w:r>
                      <w:proofErr w:type="spellStart"/>
                      <w:r w:rsidR="00EF0D74">
                        <w:rPr>
                          <w:sz w:val="14"/>
                          <w:szCs w:val="14"/>
                          <w:lang w:val="en-US"/>
                        </w:rPr>
                        <w:t>prblm</w:t>
                      </w:r>
                      <w:proofErr w:type="spellEnd"/>
                      <w:r w:rsidR="00EF0D74">
                        <w:rPr>
                          <w:sz w:val="14"/>
                          <w:szCs w:val="14"/>
                          <w:lang w:val="en-US"/>
                        </w:rPr>
                        <w:t xml:space="preserve"> by breaking it down into simpler </w:t>
                      </w:r>
                      <w:proofErr w:type="spellStart"/>
                      <w:r w:rsidR="00EF0D74">
                        <w:rPr>
                          <w:sz w:val="14"/>
                          <w:szCs w:val="14"/>
                          <w:lang w:val="en-US"/>
                        </w:rPr>
                        <w:t>subprblms</w:t>
                      </w:r>
                      <w:proofErr w:type="spellEnd"/>
                      <w:r w:rsidR="00EF0D74">
                        <w:rPr>
                          <w:sz w:val="14"/>
                          <w:szCs w:val="14"/>
                          <w:lang w:val="en-US"/>
                        </w:rPr>
                        <w:t xml:space="preserve"> recursively</w:t>
                      </w:r>
                      <w:r w:rsidR="000E7C86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F35FA7">
                        <w:rPr>
                          <w:sz w:val="14"/>
                          <w:szCs w:val="14"/>
                          <w:lang w:val="en-US"/>
                        </w:rPr>
                        <w:t>(</w:t>
                      </w:r>
                      <w:r w:rsidR="000E7C86">
                        <w:rPr>
                          <w:sz w:val="14"/>
                          <w:szCs w:val="14"/>
                          <w:lang w:val="en-US"/>
                        </w:rPr>
                        <w:t>Principle of Optimality</w:t>
                      </w:r>
                      <w:r w:rsidR="00F35FA7">
                        <w:rPr>
                          <w:sz w:val="14"/>
                          <w:szCs w:val="14"/>
                          <w:lang w:val="en-US"/>
                        </w:rPr>
                        <w:t xml:space="preserve">; </w:t>
                      </w:r>
                      <w:proofErr w:type="spellStart"/>
                      <w:r w:rsidR="00F35FA7">
                        <w:rPr>
                          <w:sz w:val="14"/>
                          <w:szCs w:val="14"/>
                          <w:lang w:val="en-US"/>
                        </w:rPr>
                        <w:t>BEq</w:t>
                      </w:r>
                      <w:proofErr w:type="spellEnd"/>
                      <w:r w:rsidR="00F35FA7">
                        <w:rPr>
                          <w:sz w:val="14"/>
                          <w:szCs w:val="14"/>
                          <w:lang w:val="en-US"/>
                        </w:rPr>
                        <w:t xml:space="preserve"> as relatio</w:t>
                      </w:r>
                      <w:r w:rsidR="00ED4B40">
                        <w:rPr>
                          <w:sz w:val="14"/>
                          <w:szCs w:val="14"/>
                          <w:lang w:val="en-US"/>
                        </w:rPr>
                        <w:t>n</w:t>
                      </w:r>
                      <w:r w:rsidR="00F35FA7">
                        <w:rPr>
                          <w:sz w:val="14"/>
                          <w:szCs w:val="14"/>
                          <w:lang w:val="en-US"/>
                        </w:rPr>
                        <w:t xml:space="preserve"> btw value of larger </w:t>
                      </w:r>
                      <w:proofErr w:type="spellStart"/>
                      <w:r w:rsidR="00F35FA7">
                        <w:rPr>
                          <w:sz w:val="14"/>
                          <w:szCs w:val="14"/>
                          <w:lang w:val="en-US"/>
                        </w:rPr>
                        <w:t>prblm</w:t>
                      </w:r>
                      <w:proofErr w:type="spellEnd"/>
                      <w:r w:rsidR="00F35FA7">
                        <w:rPr>
                          <w:sz w:val="14"/>
                          <w:szCs w:val="14"/>
                          <w:lang w:val="en-US"/>
                        </w:rPr>
                        <w:t xml:space="preserve"> &amp; values of </w:t>
                      </w:r>
                      <w:proofErr w:type="spellStart"/>
                      <w:r w:rsidR="00F35FA7">
                        <w:rPr>
                          <w:sz w:val="14"/>
                          <w:szCs w:val="14"/>
                          <w:lang w:val="en-US"/>
                        </w:rPr>
                        <w:t>subprblms</w:t>
                      </w:r>
                      <w:proofErr w:type="spellEnd"/>
                      <w:r w:rsidR="00F35FA7">
                        <w:rPr>
                          <w:sz w:val="14"/>
                          <w:szCs w:val="14"/>
                          <w:lang w:val="en-US"/>
                        </w:rPr>
                        <w:t>)</w:t>
                      </w:r>
                      <w:r w:rsidR="000537DB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</w:p>
                    <w:p w14:paraId="7E490226" w14:textId="0A449407" w:rsidR="00850917" w:rsidRDefault="00850917" w:rsidP="00066B2F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</w:p>
                    <w:p w14:paraId="03EF891E" w14:textId="77777777" w:rsidR="00A251E4" w:rsidRPr="00A0054C" w:rsidRDefault="00A251E4" w:rsidP="00066B2F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93779C1" w14:textId="4F7BE4EA" w:rsidR="00C96BDD" w:rsidRPr="00C96BDD" w:rsidRDefault="00C96BDD" w:rsidP="00C96BDD">
      <w:pPr>
        <w:rPr>
          <w:sz w:val="16"/>
          <w:szCs w:val="16"/>
        </w:rPr>
      </w:pPr>
    </w:p>
    <w:p w14:paraId="20BEDF82" w14:textId="7361A352" w:rsidR="00C96BDD" w:rsidRPr="00C96BDD" w:rsidRDefault="00C96BDD" w:rsidP="00C96BDD">
      <w:pPr>
        <w:rPr>
          <w:sz w:val="16"/>
          <w:szCs w:val="16"/>
        </w:rPr>
      </w:pPr>
    </w:p>
    <w:p w14:paraId="4328DEA4" w14:textId="3A52F16A" w:rsidR="00C96BDD" w:rsidRPr="00C96BDD" w:rsidRDefault="00FC4C89" w:rsidP="00C96BDD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297D09" wp14:editId="0086E0D0">
                <wp:simplePos x="0" y="0"/>
                <wp:positionH relativeFrom="column">
                  <wp:posOffset>-18499</wp:posOffset>
                </wp:positionH>
                <wp:positionV relativeFrom="paragraph">
                  <wp:posOffset>140764</wp:posOffset>
                </wp:positionV>
                <wp:extent cx="2466340" cy="4308501"/>
                <wp:effectExtent l="0" t="0" r="10160" b="9525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340" cy="43085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14459AC7" w14:textId="0FD53C30" w:rsidR="00066B2F" w:rsidRPr="00370FC7" w:rsidRDefault="00066B2F" w:rsidP="00066B2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70FC7">
                              <w:rPr>
                                <w:b/>
                                <w:bCs/>
                                <w:sz w:val="14"/>
                                <w:szCs w:val="14"/>
                                <w:highlight w:val="cyan"/>
                                <w:lang w:val="en-US"/>
                              </w:rPr>
                              <w:t>4) MC</w:t>
                            </w:r>
                            <w:r w:rsidR="00A13D67" w:rsidRPr="00370FC7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(for V estimation)</w:t>
                            </w:r>
                          </w:p>
                          <w:p w14:paraId="1A0DF1A4" w14:textId="74908CF9" w:rsidR="00E86317" w:rsidRPr="00911A56" w:rsidRDefault="00911A56" w:rsidP="00066B2F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11A56"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Learn from complete episodes of sample traces</w:t>
                            </w:r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(no bootstrapping). V(s) = mean over empirical returns</w:t>
                            </w:r>
                            <w:r w:rsidR="008F0AA9"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240A76"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observed</w:t>
                            </w:r>
                            <w:r w:rsidR="00806716"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8F0AA9"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after visits to s</w:t>
                            </w:r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</w:t>
                            </w:r>
                            <w:r w:rsidRPr="00217E00">
                              <w:rPr>
                                <w:i/>
                                <w:iCs/>
                                <w:color w:val="000000" w:themeColor="text1"/>
                                <w:sz w:val="14"/>
                                <w:szCs w:val="14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not</w:t>
                            </w:r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expected</w:t>
                            </w:r>
                            <w:r w:rsidR="002A57AC"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R</w:t>
                            </w:r>
                            <w:r w:rsidR="000535ED"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;</w:t>
                            </w:r>
                            <w:r w:rsidR="00C30790"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will </w:t>
                            </w:r>
                            <w:r w:rsidR="00610B84"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converge to it</w:t>
                            </w:r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  <w:r w:rsidR="001E43D5"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= MC Policy Evaluation by sampling values for V</w:t>
                            </w:r>
                            <w:r w:rsidR="00D44F03"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="00A67FB0"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Incremental update</w:t>
                            </w:r>
                            <w:r w:rsidR="00FC6208"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</w:t>
                            </w:r>
                            <w:r w:rsidR="00880514"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MC.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97D09" id="Zone de texte 6" o:spid="_x0000_s1060" type="#_x0000_t202" style="position:absolute;margin-left:-1.45pt;margin-top:11.1pt;width:194.2pt;height:33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" fillcolor="white [3201]" strokecolor="#ed7d31 [3205]" strokeweight=".5pt">
                <v:textbox>
                  <w:txbxContent>
                    <w:p w14:paraId="14459AC7" w14:textId="0FD53C30" w:rsidR="00066B2F" w:rsidRPr="00370FC7" w:rsidRDefault="00066B2F" w:rsidP="00066B2F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 w:rsidRPr="00370FC7">
                        <w:rPr>
                          <w:b/>
                          <w:bCs/>
                          <w:sz w:val="14"/>
                          <w:szCs w:val="14"/>
                          <w:highlight w:val="cyan"/>
                          <w:lang w:val="en-US"/>
                        </w:rPr>
                        <w:t>4) MC</w:t>
                      </w:r>
                      <w:r w:rsidR="00A13D67" w:rsidRPr="00370FC7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(for V estimation)</w:t>
                      </w:r>
                    </w:p>
                    <w:p w14:paraId="1A0DF1A4" w14:textId="74908CF9" w:rsidR="00E86317" w:rsidRPr="00911A56" w:rsidRDefault="00911A56" w:rsidP="00066B2F">
                      <w:pPr>
                        <w:rPr>
                          <w:color w:val="000000" w:themeColor="text1"/>
                          <w:sz w:val="14"/>
                          <w:szCs w:val="14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11A56">
                        <w:rPr>
                          <w:color w:val="000000" w:themeColor="text1"/>
                          <w:sz w:val="14"/>
                          <w:szCs w:val="14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Learn from complete episodes of sample traces</w:t>
                      </w:r>
                      <w:r>
                        <w:rPr>
                          <w:color w:val="000000" w:themeColor="text1"/>
                          <w:sz w:val="14"/>
                          <w:szCs w:val="14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(no bootstrapping). V(s) = mean over empirical returns</w:t>
                      </w:r>
                      <w:r w:rsidR="008F0AA9">
                        <w:rPr>
                          <w:color w:val="000000" w:themeColor="text1"/>
                          <w:sz w:val="14"/>
                          <w:szCs w:val="14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240A76">
                        <w:rPr>
                          <w:color w:val="000000" w:themeColor="text1"/>
                          <w:sz w:val="14"/>
                          <w:szCs w:val="14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observed</w:t>
                      </w:r>
                      <w:r w:rsidR="00806716">
                        <w:rPr>
                          <w:color w:val="000000" w:themeColor="text1"/>
                          <w:sz w:val="14"/>
                          <w:szCs w:val="14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8F0AA9">
                        <w:rPr>
                          <w:color w:val="000000" w:themeColor="text1"/>
                          <w:sz w:val="14"/>
                          <w:szCs w:val="14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after visits to s</w:t>
                      </w:r>
                      <w:r>
                        <w:rPr>
                          <w:color w:val="000000" w:themeColor="text1"/>
                          <w:sz w:val="14"/>
                          <w:szCs w:val="14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(</w:t>
                      </w:r>
                      <w:r w:rsidRPr="00217E00">
                        <w:rPr>
                          <w:i/>
                          <w:iCs/>
                          <w:color w:val="000000" w:themeColor="text1"/>
                          <w:sz w:val="14"/>
                          <w:szCs w:val="14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not</w:t>
                      </w:r>
                      <w:r>
                        <w:rPr>
                          <w:color w:val="000000" w:themeColor="text1"/>
                          <w:sz w:val="14"/>
                          <w:szCs w:val="14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expected</w:t>
                      </w:r>
                      <w:r w:rsidR="002A57AC">
                        <w:rPr>
                          <w:color w:val="000000" w:themeColor="text1"/>
                          <w:sz w:val="14"/>
                          <w:szCs w:val="14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R</w:t>
                      </w:r>
                      <w:r w:rsidR="000535ED">
                        <w:rPr>
                          <w:color w:val="000000" w:themeColor="text1"/>
                          <w:sz w:val="14"/>
                          <w:szCs w:val="14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;</w:t>
                      </w:r>
                      <w:r w:rsidR="00C30790">
                        <w:rPr>
                          <w:color w:val="000000" w:themeColor="text1"/>
                          <w:sz w:val="14"/>
                          <w:szCs w:val="14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will </w:t>
                      </w:r>
                      <w:r w:rsidR="00610B84">
                        <w:rPr>
                          <w:color w:val="000000" w:themeColor="text1"/>
                          <w:sz w:val="14"/>
                          <w:szCs w:val="14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converge to it</w:t>
                      </w:r>
                      <w:r>
                        <w:rPr>
                          <w:color w:val="000000" w:themeColor="text1"/>
                          <w:sz w:val="14"/>
                          <w:szCs w:val="14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  <w:r w:rsidR="001E43D5">
                        <w:rPr>
                          <w:color w:val="000000" w:themeColor="text1"/>
                          <w:sz w:val="14"/>
                          <w:szCs w:val="14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= MC Policy Evaluation by sampling values for V</w:t>
                      </w:r>
                      <w:r w:rsidR="00D44F03">
                        <w:rPr>
                          <w:color w:val="000000" w:themeColor="text1"/>
                          <w:sz w:val="14"/>
                          <w:szCs w:val="14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="00A67FB0">
                        <w:rPr>
                          <w:color w:val="000000" w:themeColor="text1"/>
                          <w:sz w:val="14"/>
                          <w:szCs w:val="14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Incremental update</w:t>
                      </w:r>
                      <w:r w:rsidR="00FC6208">
                        <w:rPr>
                          <w:color w:val="000000" w:themeColor="text1"/>
                          <w:sz w:val="14"/>
                          <w:szCs w:val="14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</w:t>
                      </w:r>
                      <w:r w:rsidR="00880514">
                        <w:rPr>
                          <w:color w:val="000000" w:themeColor="text1"/>
                          <w:sz w:val="14"/>
                          <w:szCs w:val="14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MC.</w:t>
                      </w:r>
                    </w:p>
                  </w:txbxContent>
                </v:textbox>
              </v:shape>
            </w:pict>
          </mc:Fallback>
        </mc:AlternateContent>
      </w:r>
      <w:r w:rsidR="00B40E06">
        <w:rPr>
          <w:noProof/>
          <w:sz w:val="16"/>
          <w:szCs w:val="16"/>
        </w:rPr>
        <w:drawing>
          <wp:anchor distT="0" distB="0" distL="114300" distR="114300" simplePos="0" relativeHeight="251816960" behindDoc="1" locked="0" layoutInCell="1" allowOverlap="1" wp14:anchorId="0476D26E" wp14:editId="49AB46BE">
            <wp:simplePos x="0" y="0"/>
            <wp:positionH relativeFrom="column">
              <wp:posOffset>16510</wp:posOffset>
            </wp:positionH>
            <wp:positionV relativeFrom="paragraph">
              <wp:posOffset>1203325</wp:posOffset>
            </wp:positionV>
            <wp:extent cx="2389505" cy="1446530"/>
            <wp:effectExtent l="12700" t="12700" r="10795" b="13970"/>
            <wp:wrapTight wrapText="bothSides">
              <wp:wrapPolygon edited="0">
                <wp:start x="-115" y="-190"/>
                <wp:lineTo x="-115" y="21619"/>
                <wp:lineTo x="21583" y="21619"/>
                <wp:lineTo x="21583" y="-190"/>
                <wp:lineTo x="-115" y="-190"/>
              </wp:wrapPolygon>
            </wp:wrapTight>
            <wp:docPr id="118" name="Image 118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 descr="Une image contenant texte, capture d’écran, Police, nombre&#10;&#10;Description générée automatiquement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1446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881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4D05EC6" wp14:editId="0061979B">
                <wp:simplePos x="0" y="0"/>
                <wp:positionH relativeFrom="column">
                  <wp:posOffset>-89602</wp:posOffset>
                </wp:positionH>
                <wp:positionV relativeFrom="paragraph">
                  <wp:posOffset>918006</wp:posOffset>
                </wp:positionV>
                <wp:extent cx="2568591" cy="326243"/>
                <wp:effectExtent l="0" t="0" r="0" b="0"/>
                <wp:wrapNone/>
                <wp:docPr id="116" name="Zone de text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8591" cy="3262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B2C41B" w14:textId="3074ED77" w:rsidR="002E5881" w:rsidRPr="002E5881" w:rsidRDefault="002E5881" w:rsidP="002E5881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D41DE">
                              <w:rPr>
                                <w:b/>
                                <w:bCs/>
                                <w:sz w:val="14"/>
                                <w:szCs w:val="14"/>
                                <w:highlight w:val="yellow"/>
                                <w:lang w:val="en-US"/>
                              </w:rPr>
                              <w:t>Vanilla MC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update pi </w:t>
                            </w:r>
                            <w:r w:rsidRPr="00E11946">
                              <w:rPr>
                                <w:i/>
                                <w:iCs/>
                                <w:sz w:val="14"/>
                                <w:szCs w:val="14"/>
                                <w:lang w:val="en-US"/>
                              </w:rPr>
                              <w:t>once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after X episodes. </w:t>
                            </w:r>
                            <w:r w:rsidRPr="003D41DE">
                              <w:rPr>
                                <w:b/>
                                <w:bCs/>
                                <w:sz w:val="14"/>
                                <w:szCs w:val="14"/>
                                <w:highlight w:val="yellow"/>
                                <w:lang w:val="en-US"/>
                              </w:rPr>
                              <w:t>Batch MC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: update pi every </w:t>
                            </w:r>
                            <w:r w:rsidRPr="00D43E01">
                              <w:rPr>
                                <w:i/>
                                <w:iCs/>
                                <w:sz w:val="14"/>
                                <w:szCs w:val="14"/>
                                <w:lang w:val="en-US"/>
                              </w:rPr>
                              <w:t>batch_size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episodes</w:t>
                            </w:r>
                            <w:r w:rsidR="00E11946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. </w:t>
                            </w:r>
                            <w:r w:rsidR="00E11946" w:rsidRPr="003D41DE">
                              <w:rPr>
                                <w:b/>
                                <w:bCs/>
                                <w:sz w:val="14"/>
                                <w:szCs w:val="14"/>
                                <w:highlight w:val="yellow"/>
                                <w:lang w:val="en-US"/>
                              </w:rPr>
                              <w:t>Online MC</w:t>
                            </w:r>
                            <w:r w:rsidR="00E11946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: update pi </w:t>
                            </w:r>
                            <w:r w:rsidR="00E11946" w:rsidRPr="00E11946">
                              <w:rPr>
                                <w:i/>
                                <w:iCs/>
                                <w:sz w:val="14"/>
                                <w:szCs w:val="14"/>
                                <w:lang w:val="en-US"/>
                              </w:rPr>
                              <w:t>every</w:t>
                            </w:r>
                            <w:r w:rsidR="00E11946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episode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05EC6" id="Zone de texte 116" o:spid="_x0000_s1061" type="#_x0000_t202" style="position:absolute;margin-left:-7.05pt;margin-top:72.3pt;width:202.25pt;height:25.7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" filled="f" stroked="f" strokeweight=".5pt">
                <v:textbox>
                  <w:txbxContent>
                    <w:p w14:paraId="39B2C41B" w14:textId="3074ED77" w:rsidR="002E5881" w:rsidRPr="002E5881" w:rsidRDefault="002E5881" w:rsidP="002E5881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3D41DE">
                        <w:rPr>
                          <w:b/>
                          <w:bCs/>
                          <w:sz w:val="14"/>
                          <w:szCs w:val="14"/>
                          <w:highlight w:val="yellow"/>
                          <w:lang w:val="en-US"/>
                        </w:rPr>
                        <w:t>Vanilla MC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update pi </w:t>
                      </w:r>
                      <w:r w:rsidRPr="00E11946">
                        <w:rPr>
                          <w:i/>
                          <w:iCs/>
                          <w:sz w:val="14"/>
                          <w:szCs w:val="14"/>
                          <w:lang w:val="en-US"/>
                        </w:rPr>
                        <w:t>once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after X episodes. </w:t>
                      </w:r>
                      <w:r w:rsidRPr="003D41DE">
                        <w:rPr>
                          <w:b/>
                          <w:bCs/>
                          <w:sz w:val="14"/>
                          <w:szCs w:val="14"/>
                          <w:highlight w:val="yellow"/>
                          <w:lang w:val="en-US"/>
                        </w:rPr>
                        <w:t>Batch MC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: update pi every </w:t>
                      </w:r>
                      <w:proofErr w:type="spellStart"/>
                      <w:r w:rsidRPr="00D43E01">
                        <w:rPr>
                          <w:i/>
                          <w:iCs/>
                          <w:sz w:val="14"/>
                          <w:szCs w:val="14"/>
                          <w:lang w:val="en-US"/>
                        </w:rPr>
                        <w:t>batch_size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episodes</w:t>
                      </w:r>
                      <w:r w:rsidR="00E11946">
                        <w:rPr>
                          <w:sz w:val="14"/>
                          <w:szCs w:val="14"/>
                          <w:lang w:val="en-US"/>
                        </w:rPr>
                        <w:t xml:space="preserve">. </w:t>
                      </w:r>
                      <w:r w:rsidR="00E11946" w:rsidRPr="003D41DE">
                        <w:rPr>
                          <w:b/>
                          <w:bCs/>
                          <w:sz w:val="14"/>
                          <w:szCs w:val="14"/>
                          <w:highlight w:val="yellow"/>
                          <w:lang w:val="en-US"/>
                        </w:rPr>
                        <w:t>Online MC</w:t>
                      </w:r>
                      <w:r w:rsidR="00E11946">
                        <w:rPr>
                          <w:sz w:val="14"/>
                          <w:szCs w:val="14"/>
                          <w:lang w:val="en-US"/>
                        </w:rPr>
                        <w:t xml:space="preserve">: update pi </w:t>
                      </w:r>
                      <w:r w:rsidR="00E11946" w:rsidRPr="00E11946">
                        <w:rPr>
                          <w:i/>
                          <w:iCs/>
                          <w:sz w:val="14"/>
                          <w:szCs w:val="14"/>
                          <w:lang w:val="en-US"/>
                        </w:rPr>
                        <w:t>every</w:t>
                      </w:r>
                      <w:r w:rsidR="00E11946">
                        <w:rPr>
                          <w:sz w:val="14"/>
                          <w:szCs w:val="14"/>
                          <w:lang w:val="en-US"/>
                        </w:rPr>
                        <w:t xml:space="preserve"> episode</w:t>
                      </w:r>
                    </w:p>
                  </w:txbxContent>
                </v:textbox>
              </v:shape>
            </w:pict>
          </mc:Fallback>
        </mc:AlternateContent>
      </w:r>
      <w:r w:rsidR="006D2FB4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FED545C" wp14:editId="1A6820F5">
                <wp:simplePos x="0" y="0"/>
                <wp:positionH relativeFrom="column">
                  <wp:posOffset>-89165</wp:posOffset>
                </wp:positionH>
                <wp:positionV relativeFrom="paragraph">
                  <wp:posOffset>701056</wp:posOffset>
                </wp:positionV>
                <wp:extent cx="2509157" cy="326243"/>
                <wp:effectExtent l="0" t="0" r="0" b="0"/>
                <wp:wrapNone/>
                <wp:docPr id="115" name="Zone de text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9157" cy="3262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8695F0" w14:textId="7E823421" w:rsidR="006D2FB4" w:rsidRPr="006D2FB4" w:rsidRDefault="006D2FB4" w:rsidP="006D2FB4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D41DE">
                              <w:rPr>
                                <w:b/>
                                <w:bCs/>
                                <w:sz w:val="14"/>
                                <w:szCs w:val="14"/>
                                <w:highlight w:val="yellow"/>
                                <w:lang w:val="en-US"/>
                              </w:rPr>
                              <w:t>First-visit vs Every-visit MC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record return of episode E from 1</w:t>
                            </w:r>
                            <w:r w:rsidRPr="006D2FB4">
                              <w:rPr>
                                <w:sz w:val="14"/>
                                <w:szCs w:val="14"/>
                                <w:vertAlign w:val="superscript"/>
                                <w:lang w:val="en-US"/>
                              </w:rPr>
                              <w:t>st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occurrence vs every occurrence of s in E, for all 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D545C" id="Zone de texte 115" o:spid="_x0000_s1062" type="#_x0000_t202" style="position:absolute;margin-left:-7pt;margin-top:55.2pt;width:197.55pt;height:25.7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" filled="f" stroked="f" strokeweight=".5pt">
                <v:textbox>
                  <w:txbxContent>
                    <w:p w14:paraId="468695F0" w14:textId="7E823421" w:rsidR="006D2FB4" w:rsidRPr="006D2FB4" w:rsidRDefault="006D2FB4" w:rsidP="006D2FB4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3D41DE">
                        <w:rPr>
                          <w:b/>
                          <w:bCs/>
                          <w:sz w:val="14"/>
                          <w:szCs w:val="14"/>
                          <w:highlight w:val="yellow"/>
                          <w:lang w:val="en-US"/>
                        </w:rPr>
                        <w:t>First-visit vs Every-visit MC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record return of episode E from 1</w:t>
                      </w:r>
                      <w:r w:rsidRPr="006D2FB4">
                        <w:rPr>
                          <w:sz w:val="14"/>
                          <w:szCs w:val="14"/>
                          <w:vertAlign w:val="superscript"/>
                          <w:lang w:val="en-US"/>
                        </w:rPr>
                        <w:t>st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occurrence vs every occurrence of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s in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E, for all s.</w:t>
                      </w:r>
                    </w:p>
                  </w:txbxContent>
                </v:textbox>
              </v:shape>
            </w:pict>
          </mc:Fallback>
        </mc:AlternateContent>
      </w:r>
      <w:r w:rsidR="004A51CB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5BDAAE0" wp14:editId="69EC5A41">
                <wp:simplePos x="0" y="0"/>
                <wp:positionH relativeFrom="column">
                  <wp:posOffset>3909752</wp:posOffset>
                </wp:positionH>
                <wp:positionV relativeFrom="paragraph">
                  <wp:posOffset>140507</wp:posOffset>
                </wp:positionV>
                <wp:extent cx="10795" cy="1185949"/>
                <wp:effectExtent l="0" t="0" r="14605" b="20955"/>
                <wp:wrapNone/>
                <wp:docPr id="97" name="Connecteur droit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" cy="1185949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49B97B" id="Connecteur droit 97" o:spid="_x0000_s1026" style="position:absolute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7.85pt,11.05pt" to="308.7pt,104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" strokecolor="#00b050" strokeweight=".5pt">
                <v:stroke dashstyle="longDash" joinstyle="miter"/>
              </v:line>
            </w:pict>
          </mc:Fallback>
        </mc:AlternateContent>
      </w:r>
      <w:r w:rsidR="004A51CB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71B5D36" wp14:editId="3AC3C828">
                <wp:simplePos x="0" y="0"/>
                <wp:positionH relativeFrom="column">
                  <wp:posOffset>2446713</wp:posOffset>
                </wp:positionH>
                <wp:positionV relativeFrom="paragraph">
                  <wp:posOffset>1326457</wp:posOffset>
                </wp:positionV>
                <wp:extent cx="1474354" cy="0"/>
                <wp:effectExtent l="0" t="0" r="12065" b="12700"/>
                <wp:wrapNone/>
                <wp:docPr id="113" name="Connecteur droit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435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01C789" id="Connecteur droit 113" o:spid="_x0000_s1026" style="position:absolute;flip:y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.65pt,104.45pt" to="308.75pt,104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" strokecolor="#00b050" strokeweight=".5pt">
                <v:stroke dashstyle="longDash" joinstyle="miter"/>
              </v:line>
            </w:pict>
          </mc:Fallback>
        </mc:AlternateContent>
      </w:r>
      <w:r w:rsidR="004A51CB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EE2AB1D" wp14:editId="583B4FE8">
                <wp:simplePos x="0" y="0"/>
                <wp:positionH relativeFrom="column">
                  <wp:posOffset>2712547</wp:posOffset>
                </wp:positionH>
                <wp:positionV relativeFrom="paragraph">
                  <wp:posOffset>1296670</wp:posOffset>
                </wp:positionV>
                <wp:extent cx="925830" cy="224790"/>
                <wp:effectExtent l="0" t="0" r="0" b="0"/>
                <wp:wrapNone/>
                <wp:docPr id="112" name="Zone de text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830" cy="224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2A8444" w14:textId="601A48FC" w:rsidR="005A3BF5" w:rsidRPr="005A3BF5" w:rsidRDefault="005A3BF5" w:rsidP="005A3BF5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5A3BF5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Generalised PI Algo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2AB1D" id="Zone de texte 112" o:spid="_x0000_s1063" type="#_x0000_t202" style="position:absolute;margin-left:213.6pt;margin-top:102.1pt;width:72.9pt;height:17.7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" filled="f" stroked="f" strokeweight=".5pt">
                <v:textbox>
                  <w:txbxContent>
                    <w:p w14:paraId="222A8444" w14:textId="601A48FC" w:rsidR="005A3BF5" w:rsidRPr="005A3BF5" w:rsidRDefault="005A3BF5" w:rsidP="005A3BF5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proofErr w:type="spellStart"/>
                      <w:r w:rsidRPr="005A3BF5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Generalised</w:t>
                      </w:r>
                      <w:proofErr w:type="spellEnd"/>
                      <w:r w:rsidRPr="005A3BF5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PI Algo</w:t>
                      </w:r>
                    </w:p>
                  </w:txbxContent>
                </v:textbox>
              </v:shape>
            </w:pict>
          </mc:Fallback>
        </mc:AlternateContent>
      </w:r>
      <w:r w:rsidR="004A51CB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E0813F3" wp14:editId="55BD11EB">
                <wp:simplePos x="0" y="0"/>
                <wp:positionH relativeFrom="column">
                  <wp:posOffset>2385753</wp:posOffset>
                </wp:positionH>
                <wp:positionV relativeFrom="paragraph">
                  <wp:posOffset>79547</wp:posOffset>
                </wp:positionV>
                <wp:extent cx="1580515" cy="1330037"/>
                <wp:effectExtent l="0" t="0" r="0" b="0"/>
                <wp:wrapNone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0515" cy="13300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446411" w14:textId="29D83CCD" w:rsidR="00261B8E" w:rsidRDefault="00261B8E" w:rsidP="00261B8E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Advt: </w:t>
                            </w:r>
                          </w:p>
                          <w:p w14:paraId="67A13F5D" w14:textId="6D0A0924" w:rsidR="00261B8E" w:rsidRPr="00261B8E" w:rsidRDefault="00261B8E" w:rsidP="00261B8E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-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can do synchr</w:t>
                            </w:r>
                            <w:r w:rsidR="00DB02EC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(all states backed up in \\: 2 copies of V)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or asynchr (</w:t>
                            </w:r>
                            <w:r w:rsidR="00F05439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1 copy of V, in-place;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sig. reduce</w:t>
                            </w:r>
                            <w:r w:rsidR="003D7E61">
                              <w:rPr>
                                <w:sz w:val="14"/>
                                <w:szCs w:val="14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computation + still conv</w:t>
                            </w:r>
                            <w:r w:rsidR="00A12B07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guarantee</w:t>
                            </w:r>
                            <w:r w:rsidR="009658BE">
                              <w:rPr>
                                <w:sz w:val="14"/>
                                <w:szCs w:val="14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  <w:r w:rsidR="003D372B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updates</w:t>
                            </w:r>
                          </w:p>
                          <w:p w14:paraId="283D553A" w14:textId="06157E93" w:rsidR="00261B8E" w:rsidRPr="00EA4A4F" w:rsidRDefault="003D372B" w:rsidP="00261B8E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EA4A4F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bootstrapping: efficient use of data</w:t>
                            </w:r>
                            <w:r w:rsidR="00FB2D7B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(thx optimal substructure</w:t>
                            </w:r>
                          </w:p>
                          <w:p w14:paraId="68890A9D" w14:textId="01A58F58" w:rsidR="00261B8E" w:rsidRDefault="00261B8E" w:rsidP="00261B8E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Disv:</w:t>
                            </w:r>
                          </w:p>
                          <w:p w14:paraId="4778D073" w14:textId="678A7313" w:rsidR="00EA4A4F" w:rsidRDefault="00EA4A4F" w:rsidP="00261B8E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- </w:t>
                            </w:r>
                            <w:r w:rsidR="00246883">
                              <w:rPr>
                                <w:sz w:val="14"/>
                                <w:szCs w:val="14"/>
                                <w:lang w:val="en-US"/>
                              </w:rPr>
                              <w:t>model-based</w:t>
                            </w:r>
                          </w:p>
                          <w:p w14:paraId="54FC7F1E" w14:textId="75A589D2" w:rsidR="005A3BF5" w:rsidRDefault="00246883" w:rsidP="00261B8E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437C07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-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curse of dimensionality</w:t>
                            </w:r>
                            <w:r w:rsidR="00E63493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(&gt;mil. </w:t>
                            </w:r>
                            <w:r w:rsidR="00CB4941">
                              <w:rPr>
                                <w:sz w:val="14"/>
                                <w:szCs w:val="14"/>
                                <w:lang w:val="en-US"/>
                              </w:rPr>
                              <w:t>s</w:t>
                            </w:r>
                            <w:r w:rsidR="00E63493">
                              <w:rPr>
                                <w:sz w:val="14"/>
                                <w:szCs w:val="14"/>
                                <w:lang w:val="en-US"/>
                              </w:rPr>
                              <w:t>tates)</w:t>
                            </w:r>
                          </w:p>
                          <w:p w14:paraId="65FE18F0" w14:textId="1CDFF272" w:rsidR="000224EE" w:rsidRPr="000224EE" w:rsidRDefault="000224EE" w:rsidP="00261B8E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-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even 1 backup too costly</w:t>
                            </w:r>
                          </w:p>
                          <w:p w14:paraId="164C3E45" w14:textId="05FDA0BB" w:rsidR="00261B8E" w:rsidRDefault="00261B8E" w:rsidP="00261B8E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6E0BDA3B" w14:textId="57C00165" w:rsidR="00261B8E" w:rsidRDefault="00261B8E" w:rsidP="00261B8E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7C02522F" w14:textId="77777777" w:rsidR="00261B8E" w:rsidRPr="00BA58FE" w:rsidRDefault="00261B8E" w:rsidP="00261B8E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813F3" id="Zone de texte 96" o:spid="_x0000_s1064" type="#_x0000_t202" style="position:absolute;margin-left:187.85pt;margin-top:6.25pt;width:124.45pt;height:104.7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" filled="f" stroked="f" strokeweight=".5pt">
                <v:textbox>
                  <w:txbxContent>
                    <w:p w14:paraId="0F446411" w14:textId="29D83CCD" w:rsidR="00261B8E" w:rsidRDefault="00261B8E" w:rsidP="00261B8E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Advt</w:t>
                      </w:r>
                      <w:proofErr w:type="spellEnd"/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</w:p>
                    <w:p w14:paraId="67A13F5D" w14:textId="6D0A0924" w:rsidR="00261B8E" w:rsidRPr="00261B8E" w:rsidRDefault="00261B8E" w:rsidP="00261B8E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-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can do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synchr</w:t>
                      </w:r>
                      <w:proofErr w:type="spellEnd"/>
                      <w:r w:rsidR="00DB02EC">
                        <w:rPr>
                          <w:sz w:val="14"/>
                          <w:szCs w:val="14"/>
                          <w:lang w:val="en-US"/>
                        </w:rPr>
                        <w:t xml:space="preserve"> (all states backed up in \\: 2 copies of V)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or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asynchr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(</w:t>
                      </w:r>
                      <w:r w:rsidR="00F05439">
                        <w:rPr>
                          <w:sz w:val="14"/>
                          <w:szCs w:val="14"/>
                          <w:lang w:val="en-US"/>
                        </w:rPr>
                        <w:t xml:space="preserve">1 copy of V, in-place;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sig. reduce</w:t>
                      </w:r>
                      <w:r w:rsidR="003D7E61">
                        <w:rPr>
                          <w:sz w:val="14"/>
                          <w:szCs w:val="14"/>
                          <w:lang w:val="en-US"/>
                        </w:rPr>
                        <w:t>d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computation + still conv</w:t>
                      </w:r>
                      <w:r w:rsidR="00A12B07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guarantee</w:t>
                      </w:r>
                      <w:r w:rsidR="009658BE">
                        <w:rPr>
                          <w:sz w:val="14"/>
                          <w:szCs w:val="14"/>
                          <w:lang w:val="en-US"/>
                        </w:rPr>
                        <w:t>d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)</w:t>
                      </w:r>
                      <w:r w:rsidR="003D372B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updates</w:t>
                      </w:r>
                    </w:p>
                    <w:p w14:paraId="283D553A" w14:textId="06157E93" w:rsidR="00261B8E" w:rsidRPr="00EA4A4F" w:rsidRDefault="003D372B" w:rsidP="00261B8E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EA4A4F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-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bootstrapping: efficient use of data</w:t>
                      </w:r>
                      <w:r w:rsidR="00FB2D7B">
                        <w:rPr>
                          <w:sz w:val="14"/>
                          <w:szCs w:val="14"/>
                          <w:lang w:val="en-US"/>
                        </w:rPr>
                        <w:t xml:space="preserve"> (thx optimal substructure</w:t>
                      </w:r>
                    </w:p>
                    <w:p w14:paraId="68890A9D" w14:textId="01A58F58" w:rsidR="00261B8E" w:rsidRDefault="00261B8E" w:rsidP="00261B8E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Disv</w:t>
                      </w:r>
                      <w:proofErr w:type="spellEnd"/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:</w:t>
                      </w:r>
                    </w:p>
                    <w:p w14:paraId="4778D073" w14:textId="678A7313" w:rsidR="00EA4A4F" w:rsidRDefault="00EA4A4F" w:rsidP="00261B8E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- </w:t>
                      </w:r>
                      <w:r w:rsidR="00246883">
                        <w:rPr>
                          <w:sz w:val="14"/>
                          <w:szCs w:val="14"/>
                          <w:lang w:val="en-US"/>
                        </w:rPr>
                        <w:t>model-based</w:t>
                      </w:r>
                    </w:p>
                    <w:p w14:paraId="54FC7F1E" w14:textId="75A589D2" w:rsidR="005A3BF5" w:rsidRDefault="00246883" w:rsidP="00261B8E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437C07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-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curse of dimensionality</w:t>
                      </w:r>
                      <w:r w:rsidR="00E63493">
                        <w:rPr>
                          <w:sz w:val="14"/>
                          <w:szCs w:val="14"/>
                          <w:lang w:val="en-US"/>
                        </w:rPr>
                        <w:t xml:space="preserve"> (&gt;mil. </w:t>
                      </w:r>
                      <w:r w:rsidR="00CB4941">
                        <w:rPr>
                          <w:sz w:val="14"/>
                          <w:szCs w:val="14"/>
                          <w:lang w:val="en-US"/>
                        </w:rPr>
                        <w:t>s</w:t>
                      </w:r>
                      <w:r w:rsidR="00E63493">
                        <w:rPr>
                          <w:sz w:val="14"/>
                          <w:szCs w:val="14"/>
                          <w:lang w:val="en-US"/>
                        </w:rPr>
                        <w:t>tates)</w:t>
                      </w:r>
                    </w:p>
                    <w:p w14:paraId="65FE18F0" w14:textId="1CDFF272" w:rsidR="000224EE" w:rsidRPr="000224EE" w:rsidRDefault="000224EE" w:rsidP="00261B8E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-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even 1 backup too costly</w:t>
                      </w:r>
                    </w:p>
                    <w:p w14:paraId="164C3E45" w14:textId="05FDA0BB" w:rsidR="00261B8E" w:rsidRDefault="00261B8E" w:rsidP="00261B8E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</w:p>
                    <w:p w14:paraId="6E0BDA3B" w14:textId="57C00165" w:rsidR="00261B8E" w:rsidRDefault="00261B8E" w:rsidP="00261B8E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</w:p>
                    <w:p w14:paraId="7C02522F" w14:textId="77777777" w:rsidR="00261B8E" w:rsidRPr="00BA58FE" w:rsidRDefault="00261B8E" w:rsidP="00261B8E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87226">
        <w:rPr>
          <w:noProof/>
          <w:sz w:val="16"/>
          <w:szCs w:val="16"/>
        </w:rPr>
        <w:drawing>
          <wp:anchor distT="0" distB="0" distL="114300" distR="114300" simplePos="0" relativeHeight="251805696" behindDoc="1" locked="0" layoutInCell="1" allowOverlap="1" wp14:anchorId="364D0621" wp14:editId="0CFF305D">
            <wp:simplePos x="0" y="0"/>
            <wp:positionH relativeFrom="column">
              <wp:posOffset>2473960</wp:posOffset>
            </wp:positionH>
            <wp:positionV relativeFrom="paragraph">
              <wp:posOffset>1410970</wp:posOffset>
            </wp:positionV>
            <wp:extent cx="1464310" cy="753110"/>
            <wp:effectExtent l="0" t="0" r="0" b="0"/>
            <wp:wrapTight wrapText="bothSides">
              <wp:wrapPolygon edited="0">
                <wp:start x="0" y="0"/>
                <wp:lineTo x="0" y="21126"/>
                <wp:lineTo x="21356" y="21126"/>
                <wp:lineTo x="21356" y="0"/>
                <wp:lineTo x="0" y="0"/>
              </wp:wrapPolygon>
            </wp:wrapTight>
            <wp:docPr id="102" name="Image 102" descr="Une image contenant texte, diagramme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 descr="Une image contenant texte, diagramme, ligne, Police&#10;&#10;Description générée automatiquement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3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37A7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464946B" wp14:editId="5394A71D">
                <wp:simplePos x="0" y="0"/>
                <wp:positionH relativeFrom="column">
                  <wp:posOffset>3866671</wp:posOffset>
                </wp:positionH>
                <wp:positionV relativeFrom="paragraph">
                  <wp:posOffset>1483188</wp:posOffset>
                </wp:positionV>
                <wp:extent cx="2416957" cy="321648"/>
                <wp:effectExtent l="0" t="0" r="0" b="0"/>
                <wp:wrapNone/>
                <wp:docPr id="107" name="Zone de text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6957" cy="3216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F29643" w14:textId="2078A7DA" w:rsidR="00F037A7" w:rsidRDefault="00F037A7" w:rsidP="00F037A7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Value Iteration (VI): </w:t>
                            </w:r>
                            <w:r w:rsidR="00FD73F6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PI w/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1 iteration </w:t>
                            </w:r>
                            <w:r w:rsidR="00CC5527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only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of pi eval</w:t>
                            </w:r>
                          </w:p>
                          <w:p w14:paraId="5105604F" w14:textId="52721FE3" w:rsidR="001B1951" w:rsidRPr="00F037A7" w:rsidRDefault="001B1951" w:rsidP="00F037A7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BOEq</w:t>
                            </w:r>
                            <w:r w:rsidR="00CD6660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update rule</w:t>
                            </w:r>
                            <w:r w:rsidR="00A277AC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applied iteratively</w:t>
                            </w:r>
                            <w:r w:rsidR="00CD6660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(1-step look ahead)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4946B" id="Zone de texte 107" o:spid="_x0000_s1065" type="#_x0000_t202" style="position:absolute;margin-left:304.45pt;margin-top:116.8pt;width:190.3pt;height:25.3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" filled="f" stroked="f" strokeweight=".5pt">
                <v:textbox>
                  <w:txbxContent>
                    <w:p w14:paraId="14F29643" w14:textId="2078A7DA" w:rsidR="00F037A7" w:rsidRDefault="00F037A7" w:rsidP="00F037A7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Value Iteration (VI): </w:t>
                      </w:r>
                      <w:r w:rsidR="00FD73F6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PI w/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1 iteration </w:t>
                      </w:r>
                      <w:r w:rsidR="00CC5527">
                        <w:rPr>
                          <w:sz w:val="14"/>
                          <w:szCs w:val="14"/>
                          <w:lang w:val="en-US"/>
                        </w:rPr>
                        <w:t xml:space="preserve">only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of pi eval</w:t>
                      </w:r>
                    </w:p>
                    <w:p w14:paraId="5105604F" w14:textId="52721FE3" w:rsidR="001B1951" w:rsidRPr="00F037A7" w:rsidRDefault="001B1951" w:rsidP="00F037A7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BOEq</w:t>
                      </w:r>
                      <w:proofErr w:type="spellEnd"/>
                      <w:r w:rsidR="00CD6660">
                        <w:rPr>
                          <w:sz w:val="14"/>
                          <w:szCs w:val="14"/>
                          <w:lang w:val="en-US"/>
                        </w:rPr>
                        <w:t xml:space="preserve"> =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update rule</w:t>
                      </w:r>
                      <w:r w:rsidR="00A277AC">
                        <w:rPr>
                          <w:sz w:val="14"/>
                          <w:szCs w:val="14"/>
                          <w:lang w:val="en-US"/>
                        </w:rPr>
                        <w:t xml:space="preserve"> applied iteratively</w:t>
                      </w:r>
                      <w:r w:rsidR="00CD6660">
                        <w:rPr>
                          <w:sz w:val="14"/>
                          <w:szCs w:val="14"/>
                          <w:lang w:val="en-US"/>
                        </w:rPr>
                        <w:t xml:space="preserve"> (1-step look ahead)</w:t>
                      </w:r>
                    </w:p>
                  </w:txbxContent>
                </v:textbox>
              </v:shape>
            </w:pict>
          </mc:Fallback>
        </mc:AlternateContent>
      </w:r>
      <w:r w:rsidR="00660168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4C50BB3" wp14:editId="70D0E38F">
                <wp:simplePos x="0" y="0"/>
                <wp:positionH relativeFrom="column">
                  <wp:posOffset>6256228</wp:posOffset>
                </wp:positionH>
                <wp:positionV relativeFrom="paragraph">
                  <wp:posOffset>132459</wp:posOffset>
                </wp:positionV>
                <wp:extent cx="597347" cy="253776"/>
                <wp:effectExtent l="0" t="0" r="0" b="0"/>
                <wp:wrapNone/>
                <wp:docPr id="106" name="Zone de text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97347" cy="2537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E84E78" w14:textId="5D84098C" w:rsidR="00660168" w:rsidRPr="00BA58FE" w:rsidRDefault="00660168" w:rsidP="0066016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k = 1 =&gt; VI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50BB3" id="Zone de texte 106" o:spid="_x0000_s1066" type="#_x0000_t202" style="position:absolute;margin-left:492.6pt;margin-top:10.45pt;width:47.05pt;height:20pt;rotation:-90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" filled="f" stroked="f" strokeweight=".5pt">
                <v:textbox>
                  <w:txbxContent>
                    <w:p w14:paraId="14E84E78" w14:textId="5D84098C" w:rsidR="00660168" w:rsidRPr="00BA58FE" w:rsidRDefault="00660168" w:rsidP="0066016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k = 1 =&gt; VI</w:t>
                      </w:r>
                    </w:p>
                  </w:txbxContent>
                </v:textbox>
              </v:shape>
            </w:pict>
          </mc:Fallback>
        </mc:AlternateContent>
      </w:r>
      <w:r w:rsidR="000F7B11">
        <w:rPr>
          <w:noProof/>
          <w:sz w:val="16"/>
          <w:szCs w:val="16"/>
        </w:rPr>
        <w:drawing>
          <wp:anchor distT="0" distB="0" distL="114300" distR="114300" simplePos="0" relativeHeight="251795456" behindDoc="1" locked="0" layoutInCell="1" allowOverlap="1" wp14:anchorId="505B14DE" wp14:editId="201530E9">
            <wp:simplePos x="0" y="0"/>
            <wp:positionH relativeFrom="column">
              <wp:posOffset>5786120</wp:posOffset>
            </wp:positionH>
            <wp:positionV relativeFrom="paragraph">
              <wp:posOffset>693420</wp:posOffset>
            </wp:positionV>
            <wp:extent cx="1424305" cy="325120"/>
            <wp:effectExtent l="3493" t="0" r="1587" b="1588"/>
            <wp:wrapTight wrapText="bothSides">
              <wp:wrapPolygon edited="0">
                <wp:start x="21547" y="-232"/>
                <wp:lineTo x="169" y="-232"/>
                <wp:lineTo x="169" y="20862"/>
                <wp:lineTo x="21547" y="20862"/>
                <wp:lineTo x="21547" y="-232"/>
              </wp:wrapPolygon>
            </wp:wrapTight>
            <wp:docPr id="105" name="Image 105" descr="Une image contenant texte, Police, capture d’écran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 descr="Une image contenant texte, Police, capture d’écran, blanc&#10;&#10;Description générée automatiquement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424305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7B11">
        <w:rPr>
          <w:noProof/>
          <w:sz w:val="16"/>
          <w:szCs w:val="16"/>
        </w:rPr>
        <w:drawing>
          <wp:anchor distT="0" distB="0" distL="114300" distR="114300" simplePos="0" relativeHeight="251794432" behindDoc="1" locked="0" layoutInCell="1" allowOverlap="1" wp14:anchorId="5991F7A5" wp14:editId="156BAE2A">
            <wp:simplePos x="0" y="0"/>
            <wp:positionH relativeFrom="column">
              <wp:posOffset>5357495</wp:posOffset>
            </wp:positionH>
            <wp:positionV relativeFrom="paragraph">
              <wp:posOffset>604520</wp:posOffset>
            </wp:positionV>
            <wp:extent cx="1513205" cy="408305"/>
            <wp:effectExtent l="0" t="6350" r="4445" b="4445"/>
            <wp:wrapTight wrapText="bothSides">
              <wp:wrapPolygon edited="0">
                <wp:start x="21691" y="336"/>
                <wp:lineTo x="118" y="336"/>
                <wp:lineTo x="118" y="21163"/>
                <wp:lineTo x="21691" y="21163"/>
                <wp:lineTo x="21691" y="336"/>
              </wp:wrapPolygon>
            </wp:wrapTight>
            <wp:docPr id="104" name="Image 104" descr="Une image contenant texte, Police, blanc, algè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 descr="Une image contenant texte, Police, blanc, algèbre&#10;&#10;Description générée automatiquement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13205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7B11">
        <w:rPr>
          <w:noProof/>
          <w:sz w:val="16"/>
          <w:szCs w:val="16"/>
        </w:rPr>
        <w:drawing>
          <wp:anchor distT="0" distB="0" distL="114300" distR="114300" simplePos="0" relativeHeight="251791360" behindDoc="1" locked="0" layoutInCell="1" allowOverlap="1" wp14:anchorId="20D322BC" wp14:editId="2C7DAB68">
            <wp:simplePos x="0" y="0"/>
            <wp:positionH relativeFrom="column">
              <wp:posOffset>3948430</wp:posOffset>
            </wp:positionH>
            <wp:positionV relativeFrom="paragraph">
              <wp:posOffset>1149985</wp:posOffset>
            </wp:positionV>
            <wp:extent cx="1906905" cy="372745"/>
            <wp:effectExtent l="0" t="0" r="0" b="0"/>
            <wp:wrapTight wrapText="bothSides">
              <wp:wrapPolygon edited="0">
                <wp:start x="0" y="0"/>
                <wp:lineTo x="0" y="20606"/>
                <wp:lineTo x="21435" y="20606"/>
                <wp:lineTo x="21435" y="0"/>
                <wp:lineTo x="0" y="0"/>
              </wp:wrapPolygon>
            </wp:wrapTight>
            <wp:docPr id="100" name="Image 100" descr="Une image contenant texte, Police, capture d’écran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 descr="Une image contenant texte, Police, capture d’écran, blanc&#10;&#10;Description générée automatiquement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905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7B11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77D8153" wp14:editId="27CBD712">
                <wp:simplePos x="0" y="0"/>
                <wp:positionH relativeFrom="column">
                  <wp:posOffset>3843020</wp:posOffset>
                </wp:positionH>
                <wp:positionV relativeFrom="paragraph">
                  <wp:posOffset>994560</wp:posOffset>
                </wp:positionV>
                <wp:extent cx="1065320" cy="206774"/>
                <wp:effectExtent l="0" t="0" r="0" b="0"/>
                <wp:wrapNone/>
                <wp:docPr id="101" name="Zone de text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320" cy="2067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F3A67B" w14:textId="2F74E3CF" w:rsidR="004B24C8" w:rsidRPr="00BA58FE" w:rsidRDefault="004B24C8" w:rsidP="004B24C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Principle of Optimality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D8153" id="Zone de texte 101" o:spid="_x0000_s1067" type="#_x0000_t202" style="position:absolute;margin-left:302.6pt;margin-top:78.3pt;width:83.9pt;height:16.3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" filled="f" stroked="f" strokeweight=".5pt">
                <v:textbox>
                  <w:txbxContent>
                    <w:p w14:paraId="4CF3A67B" w14:textId="2F74E3CF" w:rsidR="004B24C8" w:rsidRPr="00BA58FE" w:rsidRDefault="004B24C8" w:rsidP="004B24C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Principle of Optimality</w:t>
                      </w:r>
                    </w:p>
                  </w:txbxContent>
                </v:textbox>
              </v:shape>
            </w:pict>
          </mc:Fallback>
        </mc:AlternateContent>
      </w:r>
      <w:r w:rsidR="000F7B11">
        <w:rPr>
          <w:noProof/>
          <w:sz w:val="16"/>
          <w:szCs w:val="16"/>
        </w:rPr>
        <w:drawing>
          <wp:anchor distT="0" distB="0" distL="114300" distR="114300" simplePos="0" relativeHeight="251788288" behindDoc="1" locked="0" layoutInCell="1" allowOverlap="1" wp14:anchorId="737B4958" wp14:editId="3A4FF5DB">
            <wp:simplePos x="0" y="0"/>
            <wp:positionH relativeFrom="column">
              <wp:posOffset>3938755</wp:posOffset>
            </wp:positionH>
            <wp:positionV relativeFrom="paragraph">
              <wp:posOffset>668183</wp:posOffset>
            </wp:positionV>
            <wp:extent cx="1941195" cy="376555"/>
            <wp:effectExtent l="0" t="0" r="1905" b="4445"/>
            <wp:wrapTight wrapText="bothSides">
              <wp:wrapPolygon edited="0">
                <wp:start x="0" y="0"/>
                <wp:lineTo x="0" y="21126"/>
                <wp:lineTo x="21480" y="21126"/>
                <wp:lineTo x="21480" y="0"/>
                <wp:lineTo x="0" y="0"/>
              </wp:wrapPolygon>
            </wp:wrapTight>
            <wp:docPr id="99" name="Image 99" descr="Une image contenant texte, Polic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 descr="Une image contenant texte, Police, blanc&#10;&#10;Description générée automatiquement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195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7B11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599755E" wp14:editId="5654D362">
                <wp:simplePos x="0" y="0"/>
                <wp:positionH relativeFrom="column">
                  <wp:posOffset>3843505</wp:posOffset>
                </wp:positionH>
                <wp:positionV relativeFrom="paragraph">
                  <wp:posOffset>504203</wp:posOffset>
                </wp:positionV>
                <wp:extent cx="2136664" cy="206774"/>
                <wp:effectExtent l="0" t="0" r="0" b="0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6664" cy="2067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3562FD" w14:textId="099A8989" w:rsidR="00250602" w:rsidRPr="00F037A7" w:rsidRDefault="00250602" w:rsidP="00250602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Policy Iteration (PI)</w:t>
                            </w:r>
                            <w:r w:rsidR="00BD7E1F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: </w:t>
                            </w:r>
                            <w:r w:rsidR="00BD7E1F" w:rsidRPr="00F037A7">
                              <w:rPr>
                                <w:sz w:val="14"/>
                                <w:szCs w:val="14"/>
                                <w:lang w:val="en-US"/>
                              </w:rPr>
                              <w:t>conv. guaranteed</w:t>
                            </w:r>
                            <w:r w:rsidR="006D3CF7">
                              <w:rPr>
                                <w:sz w:val="14"/>
                                <w:szCs w:val="14"/>
                                <w:lang w:val="en-US"/>
                              </w:rPr>
                              <w:t>; eval</w:t>
                            </w:r>
                            <w:r w:rsidR="006D3CF7" w:rsidRPr="006D3CF7">
                              <w:rPr>
                                <w:sz w:val="14"/>
                                <w:szCs w:val="14"/>
                                <w:lang w:val="en-US"/>
                              </w:rPr>
                              <w:sym w:font="Wingdings" w:char="F0F3"/>
                            </w:r>
                            <w:r w:rsidR="006D3CF7">
                              <w:rPr>
                                <w:sz w:val="14"/>
                                <w:szCs w:val="14"/>
                                <w:lang w:val="en-US"/>
                              </w:rPr>
                              <w:t>i</w:t>
                            </w:r>
                            <w:r w:rsidR="00325397">
                              <w:rPr>
                                <w:sz w:val="14"/>
                                <w:szCs w:val="14"/>
                                <w:lang w:val="en-US"/>
                              </w:rPr>
                              <w:t>mprv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9755E" id="Zone de texte 98" o:spid="_x0000_s1068" type="#_x0000_t202" style="position:absolute;margin-left:302.65pt;margin-top:39.7pt;width:168.25pt;height:16.3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" filled="f" stroked="f" strokeweight=".5pt">
                <v:textbox>
                  <w:txbxContent>
                    <w:p w14:paraId="5D3562FD" w14:textId="099A8989" w:rsidR="00250602" w:rsidRPr="00F037A7" w:rsidRDefault="00250602" w:rsidP="00250602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Policy 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Iteration (PI)</w:t>
                      </w:r>
                      <w:r w:rsidR="00BD7E1F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  <w:r w:rsidR="00BD7E1F" w:rsidRPr="00F037A7">
                        <w:rPr>
                          <w:sz w:val="14"/>
                          <w:szCs w:val="14"/>
                          <w:lang w:val="en-US"/>
                        </w:rPr>
                        <w:t>conv. guaranteed</w:t>
                      </w:r>
                      <w:r w:rsidR="006D3CF7">
                        <w:rPr>
                          <w:sz w:val="14"/>
                          <w:szCs w:val="14"/>
                          <w:lang w:val="en-US"/>
                        </w:rPr>
                        <w:t>; eval</w:t>
                      </w:r>
                      <w:r w:rsidR="006D3CF7" w:rsidRPr="006D3CF7">
                        <w:rPr>
                          <w:sz w:val="14"/>
                          <w:szCs w:val="14"/>
                          <w:lang w:val="en-US"/>
                        </w:rPr>
                        <w:sym w:font="Wingdings" w:char="F0F3"/>
                      </w:r>
                      <w:proofErr w:type="spellStart"/>
                      <w:r w:rsidR="006D3CF7">
                        <w:rPr>
                          <w:sz w:val="14"/>
                          <w:szCs w:val="14"/>
                          <w:lang w:val="en-US"/>
                        </w:rPr>
                        <w:t>i</w:t>
                      </w:r>
                      <w:r w:rsidR="00325397">
                        <w:rPr>
                          <w:sz w:val="14"/>
                          <w:szCs w:val="14"/>
                          <w:lang w:val="en-US"/>
                        </w:rPr>
                        <w:t>mprv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1163E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E0D341E" wp14:editId="5D88360B">
                <wp:simplePos x="0" y="0"/>
                <wp:positionH relativeFrom="column">
                  <wp:posOffset>3865880</wp:posOffset>
                </wp:positionH>
                <wp:positionV relativeFrom="paragraph">
                  <wp:posOffset>59840</wp:posOffset>
                </wp:positionV>
                <wp:extent cx="1516342" cy="253776"/>
                <wp:effectExtent l="0" t="0" r="0" b="0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6342" cy="2537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0DC810" w14:textId="7A33D9F5" w:rsidR="00A251E4" w:rsidRPr="00BA58FE" w:rsidRDefault="00A251E4" w:rsidP="00A251E4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Policy Improve</w:t>
                            </w:r>
                            <w:r w:rsidR="00250602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ment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Theorem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D341E" id="Zone de texte 94" o:spid="_x0000_s1069" type="#_x0000_t202" style="position:absolute;margin-left:304.4pt;margin-top:4.7pt;width:119.4pt;height:20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" filled="f" stroked="f" strokeweight=".5pt">
                <v:textbox>
                  <w:txbxContent>
                    <w:p w14:paraId="6A0DC810" w14:textId="7A33D9F5" w:rsidR="00A251E4" w:rsidRPr="00BA58FE" w:rsidRDefault="00A251E4" w:rsidP="00A251E4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Policy Improve</w:t>
                      </w:r>
                      <w:r w:rsidR="00250602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ment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Theorem</w:t>
                      </w:r>
                    </w:p>
                  </w:txbxContent>
                </v:textbox>
              </v:shape>
            </w:pict>
          </mc:Fallback>
        </mc:AlternateContent>
      </w:r>
    </w:p>
    <w:p w14:paraId="108EEE26" w14:textId="6CF10033" w:rsidR="00C96BDD" w:rsidRDefault="004B24C8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781120" behindDoc="1" locked="0" layoutInCell="1" allowOverlap="1" wp14:anchorId="5B4D0B76" wp14:editId="751D2F93">
            <wp:simplePos x="0" y="0"/>
            <wp:positionH relativeFrom="column">
              <wp:posOffset>3940810</wp:posOffset>
            </wp:positionH>
            <wp:positionV relativeFrom="paragraph">
              <wp:posOffset>93345</wp:posOffset>
            </wp:positionV>
            <wp:extent cx="1854835" cy="330835"/>
            <wp:effectExtent l="0" t="0" r="0" b="0"/>
            <wp:wrapTight wrapText="bothSides">
              <wp:wrapPolygon edited="0">
                <wp:start x="0" y="0"/>
                <wp:lineTo x="0" y="20729"/>
                <wp:lineTo x="21445" y="20729"/>
                <wp:lineTo x="21445" y="0"/>
                <wp:lineTo x="0" y="0"/>
              </wp:wrapPolygon>
            </wp:wrapTight>
            <wp:docPr id="95" name="Image 95" descr="Une image contenant texte, Police, reçu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 descr="Une image contenant texte, Police, reçu, blanc&#10;&#10;Description générée automatiquement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835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6BDD">
        <w:rPr>
          <w:sz w:val="16"/>
          <w:szCs w:val="16"/>
        </w:rPr>
        <w:tab/>
      </w:r>
    </w:p>
    <w:p w14:paraId="14B88CFD" w14:textId="4502D844" w:rsidR="00773CAC" w:rsidRDefault="00FD4179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800576" behindDoc="1" locked="0" layoutInCell="1" allowOverlap="1" wp14:anchorId="04DCFBD5" wp14:editId="512563D8">
            <wp:simplePos x="0" y="0"/>
            <wp:positionH relativeFrom="column">
              <wp:posOffset>3976370</wp:posOffset>
            </wp:positionH>
            <wp:positionV relativeFrom="paragraph">
              <wp:posOffset>40640</wp:posOffset>
            </wp:positionV>
            <wp:extent cx="1704340" cy="241300"/>
            <wp:effectExtent l="0" t="0" r="0" b="0"/>
            <wp:wrapTight wrapText="bothSides">
              <wp:wrapPolygon edited="0">
                <wp:start x="0" y="0"/>
                <wp:lineTo x="0" y="20463"/>
                <wp:lineTo x="21407" y="20463"/>
                <wp:lineTo x="21407" y="0"/>
                <wp:lineTo x="0" y="0"/>
              </wp:wrapPolygon>
            </wp:wrapTight>
            <wp:docPr id="108" name="Image 108" descr="Une image contenant Police, écriture manuscrite, blanc, calligraph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 descr="Une image contenant Police, écriture manuscrite, blanc, calligraphie&#10;&#10;Description générée automatiquement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34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DADEF6" w14:textId="6069E4AE" w:rsidR="00773CAC" w:rsidRDefault="007A603D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BE5DF3" wp14:editId="421CCDFC">
                <wp:simplePos x="0" y="0"/>
                <wp:positionH relativeFrom="column">
                  <wp:posOffset>2444566</wp:posOffset>
                </wp:positionH>
                <wp:positionV relativeFrom="paragraph">
                  <wp:posOffset>346864</wp:posOffset>
                </wp:positionV>
                <wp:extent cx="4277995" cy="1843548"/>
                <wp:effectExtent l="0" t="0" r="14605" b="10795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7995" cy="1843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7E2EB67F" w14:textId="485C1D55" w:rsidR="00381058" w:rsidRPr="007753B3" w:rsidRDefault="00066B2F" w:rsidP="00066B2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3D41DE">
                              <w:rPr>
                                <w:b/>
                                <w:bCs/>
                                <w:sz w:val="14"/>
                                <w:szCs w:val="14"/>
                                <w:highlight w:val="cyan"/>
                              </w:rPr>
                              <w:t>5) TD</w:t>
                            </w:r>
                            <w:r w:rsidR="00A13D67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(for V estimation)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E5DF3" id="Zone de texte 8" o:spid="_x0000_s1070" type="#_x0000_t202" style="position:absolute;margin-left:192.5pt;margin-top:27.3pt;width:336.85pt;height:145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" fillcolor="white [3201]" strokecolor="#4472c4 [3204]" strokeweight=".5pt">
                <v:textbox>
                  <w:txbxContent>
                    <w:p w14:paraId="7E2EB67F" w14:textId="485C1D55" w:rsidR="00381058" w:rsidRPr="007753B3" w:rsidRDefault="00066B2F" w:rsidP="00066B2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3D41DE">
                        <w:rPr>
                          <w:b/>
                          <w:bCs/>
                          <w:sz w:val="14"/>
                          <w:szCs w:val="14"/>
                          <w:highlight w:val="cyan"/>
                        </w:rPr>
                        <w:t>5) TD</w:t>
                      </w:r>
                      <w:r w:rsidR="00A13D67">
                        <w:rPr>
                          <w:b/>
                          <w:bCs/>
                          <w:sz w:val="14"/>
                          <w:szCs w:val="14"/>
                        </w:rPr>
                        <w:t xml:space="preserve"> (for V estimation)</w:t>
                      </w:r>
                    </w:p>
                  </w:txbxContent>
                </v:textbox>
              </v:shape>
            </w:pict>
          </mc:Fallback>
        </mc:AlternateContent>
      </w:r>
      <w:r w:rsidR="0003522A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A49A468" wp14:editId="3438A4AC">
                <wp:simplePos x="0" y="0"/>
                <wp:positionH relativeFrom="column">
                  <wp:posOffset>4215226</wp:posOffset>
                </wp:positionH>
                <wp:positionV relativeFrom="paragraph">
                  <wp:posOffset>362721</wp:posOffset>
                </wp:positionV>
                <wp:extent cx="0" cy="872115"/>
                <wp:effectExtent l="0" t="0" r="12700" b="17145"/>
                <wp:wrapNone/>
                <wp:docPr id="124" name="Connecteur droit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7211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CF9FEB" id="Connecteur droit 124" o:spid="_x0000_s1026" style="position:absolute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1.9pt,28.55pt" to="331.9pt,9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" strokecolor="#0070c0" strokeweight=".5pt">
                <v:stroke dashstyle="longDash" joinstyle="miter"/>
              </v:line>
            </w:pict>
          </mc:Fallback>
        </mc:AlternateContent>
      </w:r>
      <w:r w:rsidR="00165657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DC7F755" wp14:editId="39081205">
                <wp:simplePos x="0" y="0"/>
                <wp:positionH relativeFrom="column">
                  <wp:posOffset>4188254</wp:posOffset>
                </wp:positionH>
                <wp:positionV relativeFrom="paragraph">
                  <wp:posOffset>302260</wp:posOffset>
                </wp:positionV>
                <wp:extent cx="1373898" cy="215964"/>
                <wp:effectExtent l="0" t="0" r="0" b="0"/>
                <wp:wrapNone/>
                <wp:docPr id="125" name="Zone de text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3898" cy="2159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E8F115" w14:textId="4710163A" w:rsidR="00165657" w:rsidRPr="00BA58FE" w:rsidRDefault="00165657" w:rsidP="00165657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Incremental update after each 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7F755" id="Zone de texte 125" o:spid="_x0000_s1071" type="#_x0000_t202" style="position:absolute;margin-left:329.8pt;margin-top:23.8pt;width:108.2pt;height:17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" filled="f" stroked="f" strokeweight=".5pt">
                <v:textbox>
                  <w:txbxContent>
                    <w:p w14:paraId="1AE8F115" w14:textId="4710163A" w:rsidR="00165657" w:rsidRPr="00BA58FE" w:rsidRDefault="00165657" w:rsidP="00165657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Incremental update after each t</w:t>
                      </w:r>
                    </w:p>
                  </w:txbxContent>
                </v:textbox>
              </v:shape>
            </w:pict>
          </mc:Fallback>
        </mc:AlternateContent>
      </w:r>
      <w:r w:rsidR="00645DBA">
        <w:rPr>
          <w:noProof/>
          <w:sz w:val="16"/>
          <w:szCs w:val="16"/>
        </w:rPr>
        <w:drawing>
          <wp:anchor distT="0" distB="0" distL="114300" distR="114300" simplePos="0" relativeHeight="251803648" behindDoc="1" locked="0" layoutInCell="1" allowOverlap="1" wp14:anchorId="1B2C8E9C" wp14:editId="6E2E2801">
            <wp:simplePos x="0" y="0"/>
            <wp:positionH relativeFrom="column">
              <wp:posOffset>5115560</wp:posOffset>
            </wp:positionH>
            <wp:positionV relativeFrom="paragraph">
              <wp:posOffset>75565</wp:posOffset>
            </wp:positionV>
            <wp:extent cx="1584960" cy="257175"/>
            <wp:effectExtent l="0" t="0" r="2540" b="0"/>
            <wp:wrapTight wrapText="bothSides">
              <wp:wrapPolygon edited="0">
                <wp:start x="0" y="0"/>
                <wp:lineTo x="0" y="20267"/>
                <wp:lineTo x="21462" y="20267"/>
                <wp:lineTo x="21462" y="0"/>
                <wp:lineTo x="0" y="0"/>
              </wp:wrapPolygon>
            </wp:wrapTight>
            <wp:docPr id="110" name="Image 110" descr="Une image contenant texte, Police, blanc, calligraph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 descr="Une image contenant texte, Police, blanc, calligraphie&#10;&#10;Description générée automatiquement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5DBA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60D86F0" wp14:editId="16CF0A9F">
                <wp:simplePos x="0" y="0"/>
                <wp:positionH relativeFrom="column">
                  <wp:posOffset>3865608</wp:posOffset>
                </wp:positionH>
                <wp:positionV relativeFrom="paragraph">
                  <wp:posOffset>113636</wp:posOffset>
                </wp:positionV>
                <wp:extent cx="2416957" cy="321648"/>
                <wp:effectExtent l="0" t="0" r="0" b="0"/>
                <wp:wrapNone/>
                <wp:docPr id="109" name="Zone de text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6957" cy="3216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D371B7" w14:textId="6B78E93B" w:rsidR="00FD4179" w:rsidRPr="00F037A7" w:rsidRDefault="00FD4179" w:rsidP="00FD4179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Unlike PI, no explicit policy pi</w:t>
                            </w:r>
                            <w:r w:rsidR="00645DBA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D86F0" id="Zone de texte 109" o:spid="_x0000_s1072" type="#_x0000_t202" style="position:absolute;margin-left:304.4pt;margin-top:8.95pt;width:190.3pt;height:25.3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" filled="f" stroked="f" strokeweight=".5pt">
                <v:textbox>
                  <w:txbxContent>
                    <w:p w14:paraId="4DD371B7" w14:textId="6B78E93B" w:rsidR="00FD4179" w:rsidRPr="00F037A7" w:rsidRDefault="00FD4179" w:rsidP="00FD4179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Unlike PI, no explicit policy pi</w:t>
                      </w:r>
                      <w:r w:rsidR="00645DBA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14:paraId="35594EF6" w14:textId="2B5AD628" w:rsidR="00773CAC" w:rsidRDefault="0082246D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B48F274" wp14:editId="7C4630D0">
                <wp:simplePos x="0" y="0"/>
                <wp:positionH relativeFrom="column">
                  <wp:posOffset>2402282</wp:posOffset>
                </wp:positionH>
                <wp:positionV relativeFrom="paragraph">
                  <wp:posOffset>75180</wp:posOffset>
                </wp:positionV>
                <wp:extent cx="1812943" cy="1744231"/>
                <wp:effectExtent l="0" t="0" r="0" b="0"/>
                <wp:wrapNone/>
                <wp:docPr id="121" name="Zone de text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2943" cy="17442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46759C" w14:textId="77777777" w:rsidR="005D1EC8" w:rsidRDefault="005D1EC8" w:rsidP="005D1EC8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Advt: </w:t>
                            </w:r>
                          </w:p>
                          <w:p w14:paraId="4DFEE26F" w14:textId="1056EF9F" w:rsidR="005D1EC8" w:rsidRDefault="005D1EC8" w:rsidP="005D1EC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D33289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-</w:t>
                            </w:r>
                            <w:r w:rsidRPr="00B91773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combines desirable properties of DP &amp; MC: bootstrapping &amp; sampling</w:t>
                            </w:r>
                          </w:p>
                          <w:p w14:paraId="72336C38" w14:textId="036E1AC4" w:rsidR="00984A57" w:rsidRDefault="00984A57" w:rsidP="005D1EC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D33289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model-free</w:t>
                            </w:r>
                          </w:p>
                          <w:p w14:paraId="31C26C91" w14:textId="08035BBF" w:rsidR="00984A57" w:rsidRDefault="00984A57" w:rsidP="005D1EC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D33289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learn directly from episodes of exp</w:t>
                            </w:r>
                            <w:r w:rsidR="008C632C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;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works for non-episodic episodes </w:t>
                            </w:r>
                            <w:r w:rsidR="00DA711E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(incomplete)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too</w:t>
                            </w:r>
                          </w:p>
                          <w:p w14:paraId="181080C6" w14:textId="7A8F0D87" w:rsidR="00984A57" w:rsidRDefault="00984A57" w:rsidP="005D1EC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D33289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learn from incomplete episodes</w:t>
                            </w:r>
                            <w:r w:rsidR="001C247D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or w/o terminal state </w:t>
                            </w:r>
                            <w:r w:rsidR="00F1291E">
                              <w:rPr>
                                <w:sz w:val="14"/>
                                <w:szCs w:val="14"/>
                                <w:lang w:val="en-US"/>
                              </w:rPr>
                              <w:t>or before terminal state</w:t>
                            </w:r>
                            <w:r w:rsidR="00CB7B5E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(online after every step)</w:t>
                            </w:r>
                            <w:r w:rsidR="00DA711E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</w:p>
                          <w:p w14:paraId="5D06E735" w14:textId="335552C2" w:rsidR="0082246D" w:rsidRDefault="0082246D" w:rsidP="005D1EC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D33289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low variance: TD target </w:t>
                            </w:r>
                            <w:r w:rsidR="002C7F36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(depends on one random A,P,R)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is much lower variance than the sampled return (used in MC) that depends on </w:t>
                            </w:r>
                            <w:r w:rsidRPr="00D8495A">
                              <w:rPr>
                                <w:i/>
                                <w:iCs/>
                                <w:sz w:val="14"/>
                                <w:szCs w:val="14"/>
                                <w:lang w:val="en-US"/>
                              </w:rPr>
                              <w:t>many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random A,P,R</w:t>
                            </w:r>
                          </w:p>
                          <w:p w14:paraId="6B54B770" w14:textId="25B57910" w:rsidR="00312A91" w:rsidRDefault="00312A91" w:rsidP="005D1EC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D33289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usually more efficient than MC</w:t>
                            </w:r>
                          </w:p>
                          <w:p w14:paraId="6468FB36" w14:textId="40688CF6" w:rsidR="00E571F0" w:rsidRPr="00683F50" w:rsidRDefault="00312A91" w:rsidP="005D1EC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D33289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- </w:t>
                            </w:r>
                            <w:r w:rsidR="00610A2D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TD, esp.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TD(0)</w:t>
                            </w:r>
                            <w:r w:rsidR="00991F7D">
                              <w:rPr>
                                <w:sz w:val="14"/>
                                <w:szCs w:val="14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converges to V^pi(s)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8F274" id="Zone de texte 121" o:spid="_x0000_s1073" type="#_x0000_t202" style="position:absolute;margin-left:189.15pt;margin-top:5.9pt;width:142.75pt;height:137.3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" filled="f" stroked="f" strokeweight=".5pt">
                <v:textbox>
                  <w:txbxContent>
                    <w:p w14:paraId="7346759C" w14:textId="77777777" w:rsidR="005D1EC8" w:rsidRDefault="005D1EC8" w:rsidP="005D1EC8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Advt</w:t>
                      </w:r>
                      <w:proofErr w:type="spellEnd"/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</w:p>
                    <w:p w14:paraId="4DFEE26F" w14:textId="1056EF9F" w:rsidR="005D1EC8" w:rsidRDefault="005D1EC8" w:rsidP="005D1EC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D33289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-</w:t>
                      </w:r>
                      <w:r w:rsidRPr="00B91773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combines desirable properties of DP &amp; MC: bootstrapping &amp; sampling</w:t>
                      </w:r>
                    </w:p>
                    <w:p w14:paraId="72336C38" w14:textId="036E1AC4" w:rsidR="00984A57" w:rsidRDefault="00984A57" w:rsidP="005D1EC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D33289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-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model-free</w:t>
                      </w:r>
                    </w:p>
                    <w:p w14:paraId="31C26C91" w14:textId="08035BBF" w:rsidR="00984A57" w:rsidRDefault="00984A57" w:rsidP="005D1EC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D33289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-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learn directly from episodes of exp</w:t>
                      </w:r>
                      <w:r w:rsidR="008C632C">
                        <w:rPr>
                          <w:sz w:val="14"/>
                          <w:szCs w:val="14"/>
                          <w:lang w:val="en-US"/>
                        </w:rPr>
                        <w:t xml:space="preserve">;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works for non-episodic episodes </w:t>
                      </w:r>
                      <w:r w:rsidR="00DA711E">
                        <w:rPr>
                          <w:sz w:val="14"/>
                          <w:szCs w:val="14"/>
                          <w:lang w:val="en-US"/>
                        </w:rPr>
                        <w:t xml:space="preserve">(incomplete)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too</w:t>
                      </w:r>
                    </w:p>
                    <w:p w14:paraId="181080C6" w14:textId="7A8F0D87" w:rsidR="00984A57" w:rsidRDefault="00984A57" w:rsidP="005D1EC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D33289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-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learn from incomplete episodes</w:t>
                      </w:r>
                      <w:r w:rsidR="001C247D">
                        <w:rPr>
                          <w:sz w:val="14"/>
                          <w:szCs w:val="14"/>
                          <w:lang w:val="en-US"/>
                        </w:rPr>
                        <w:t xml:space="preserve"> or </w:t>
                      </w:r>
                      <w:r w:rsidR="001C247D">
                        <w:rPr>
                          <w:sz w:val="14"/>
                          <w:szCs w:val="14"/>
                          <w:lang w:val="en-US"/>
                        </w:rPr>
                        <w:t>w/o terminal state</w:t>
                      </w:r>
                      <w:r w:rsidR="001C247D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F1291E">
                        <w:rPr>
                          <w:sz w:val="14"/>
                          <w:szCs w:val="14"/>
                          <w:lang w:val="en-US"/>
                        </w:rPr>
                        <w:t>or before terminal state</w:t>
                      </w:r>
                      <w:r w:rsidR="00CB7B5E">
                        <w:rPr>
                          <w:sz w:val="14"/>
                          <w:szCs w:val="14"/>
                          <w:lang w:val="en-US"/>
                        </w:rPr>
                        <w:t xml:space="preserve"> (online after every step)</w:t>
                      </w:r>
                      <w:r w:rsidR="00DA711E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</w:p>
                    <w:p w14:paraId="5D06E735" w14:textId="335552C2" w:rsidR="0082246D" w:rsidRDefault="0082246D" w:rsidP="005D1EC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D33289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-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low variance: TD target </w:t>
                      </w:r>
                      <w:r w:rsidR="002C7F36">
                        <w:rPr>
                          <w:sz w:val="14"/>
                          <w:szCs w:val="14"/>
                          <w:lang w:val="en-US"/>
                        </w:rPr>
                        <w:t xml:space="preserve">(depends on one random </w:t>
                      </w:r>
                      <w:proofErr w:type="gramStart"/>
                      <w:r w:rsidR="002C7F36">
                        <w:rPr>
                          <w:sz w:val="14"/>
                          <w:szCs w:val="14"/>
                          <w:lang w:val="en-US"/>
                        </w:rPr>
                        <w:t>A,P</w:t>
                      </w:r>
                      <w:proofErr w:type="gramEnd"/>
                      <w:r w:rsidR="002C7F36">
                        <w:rPr>
                          <w:sz w:val="14"/>
                          <w:szCs w:val="14"/>
                          <w:lang w:val="en-US"/>
                        </w:rPr>
                        <w:t xml:space="preserve">,R)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is much lower variance than the sampled return (used in MC) that depends on </w:t>
                      </w:r>
                      <w:r w:rsidRPr="00D8495A">
                        <w:rPr>
                          <w:i/>
                          <w:iCs/>
                          <w:sz w:val="14"/>
                          <w:szCs w:val="14"/>
                          <w:lang w:val="en-US"/>
                        </w:rPr>
                        <w:t>many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random A,P,R</w:t>
                      </w:r>
                    </w:p>
                    <w:p w14:paraId="6B54B770" w14:textId="25B57910" w:rsidR="00312A91" w:rsidRDefault="00312A91" w:rsidP="005D1EC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D33289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-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usually more efficient than MC</w:t>
                      </w:r>
                    </w:p>
                    <w:p w14:paraId="6468FB36" w14:textId="40688CF6" w:rsidR="00E571F0" w:rsidRPr="00683F50" w:rsidRDefault="00312A91" w:rsidP="005D1EC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D33289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- </w:t>
                      </w:r>
                      <w:r w:rsidR="00610A2D">
                        <w:rPr>
                          <w:sz w:val="14"/>
                          <w:szCs w:val="14"/>
                          <w:lang w:val="en-US"/>
                        </w:rPr>
                        <w:t xml:space="preserve">TD, esp. </w:t>
                      </w:r>
                      <w:proofErr w:type="gramStart"/>
                      <w:r>
                        <w:rPr>
                          <w:sz w:val="14"/>
                          <w:szCs w:val="14"/>
                          <w:lang w:val="en-US"/>
                        </w:rPr>
                        <w:t>TD(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US"/>
                        </w:rPr>
                        <w:t>0)</w:t>
                      </w:r>
                      <w:r w:rsidR="00991F7D">
                        <w:rPr>
                          <w:sz w:val="14"/>
                          <w:szCs w:val="14"/>
                          <w:lang w:val="en-US"/>
                        </w:rPr>
                        <w:t>,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converges to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V^pi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>(s)</w:t>
                      </w:r>
                    </w:p>
                  </w:txbxContent>
                </v:textbox>
              </v:shape>
            </w:pict>
          </mc:Fallback>
        </mc:AlternateContent>
      </w:r>
      <w:r w:rsidR="00F25400">
        <w:rPr>
          <w:noProof/>
          <w:sz w:val="16"/>
          <w:szCs w:val="16"/>
        </w:rPr>
        <w:drawing>
          <wp:anchor distT="0" distB="0" distL="114300" distR="114300" simplePos="0" relativeHeight="251830272" behindDoc="1" locked="0" layoutInCell="1" allowOverlap="1" wp14:anchorId="3B92C877" wp14:editId="0870990F">
            <wp:simplePos x="0" y="0"/>
            <wp:positionH relativeFrom="column">
              <wp:posOffset>4286456</wp:posOffset>
            </wp:positionH>
            <wp:positionV relativeFrom="paragraph">
              <wp:posOffset>100330</wp:posOffset>
            </wp:positionV>
            <wp:extent cx="1809750" cy="121285"/>
            <wp:effectExtent l="0" t="0" r="6350" b="5715"/>
            <wp:wrapTight wrapText="bothSides">
              <wp:wrapPolygon edited="0">
                <wp:start x="0" y="0"/>
                <wp:lineTo x="0" y="20356"/>
                <wp:lineTo x="21524" y="20356"/>
                <wp:lineTo x="21524" y="0"/>
                <wp:lineTo x="0" y="0"/>
              </wp:wrapPolygon>
            </wp:wrapTight>
            <wp:docPr id="126" name="Imag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2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4A57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6379BAD" wp14:editId="0FC04795">
                <wp:simplePos x="0" y="0"/>
                <wp:positionH relativeFrom="column">
                  <wp:posOffset>-61260</wp:posOffset>
                </wp:positionH>
                <wp:positionV relativeFrom="paragraph">
                  <wp:posOffset>99695</wp:posOffset>
                </wp:positionV>
                <wp:extent cx="758126" cy="197485"/>
                <wp:effectExtent l="0" t="0" r="0" b="0"/>
                <wp:wrapNone/>
                <wp:docPr id="122" name="Zone de text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126" cy="197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D9269A" w14:textId="271CB3C1" w:rsidR="00984A57" w:rsidRPr="002E5881" w:rsidRDefault="00984A57" w:rsidP="00984A57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MC update at 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79BAD" id="Zone de texte 122" o:spid="_x0000_s1074" type="#_x0000_t202" style="position:absolute;margin-left:-4.8pt;margin-top:7.85pt;width:59.7pt;height:15.5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" filled="f" stroked="f" strokeweight=".5pt">
                <v:textbox>
                  <w:txbxContent>
                    <w:p w14:paraId="3ED9269A" w14:textId="271CB3C1" w:rsidR="00984A57" w:rsidRPr="002E5881" w:rsidRDefault="00984A57" w:rsidP="00984A57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MC update at t</w:t>
                      </w:r>
                    </w:p>
                  </w:txbxContent>
                </v:textbox>
              </v:shape>
            </w:pict>
          </mc:Fallback>
        </mc:AlternateContent>
      </w:r>
      <w:r w:rsidR="00984A57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2B8BAE4" wp14:editId="311CF364">
                <wp:simplePos x="0" y="0"/>
                <wp:positionH relativeFrom="column">
                  <wp:posOffset>1794117</wp:posOffset>
                </wp:positionH>
                <wp:positionV relativeFrom="paragraph">
                  <wp:posOffset>109634</wp:posOffset>
                </wp:positionV>
                <wp:extent cx="588157" cy="197584"/>
                <wp:effectExtent l="0" t="0" r="0" b="0"/>
                <wp:wrapNone/>
                <wp:docPr id="119" name="Zone de text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157" cy="1975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2F8EAE" w14:textId="597B1E3D" w:rsidR="00BA31C6" w:rsidRPr="002E5881" w:rsidRDefault="00BA31C6" w:rsidP="00BA31C6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Alpha = lr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8BAE4" id="Zone de texte 119" o:spid="_x0000_s1075" type="#_x0000_t202" style="position:absolute;margin-left:141.25pt;margin-top:8.65pt;width:46.3pt;height:15.5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" filled="f" stroked="f" strokeweight=".5pt">
                <v:textbox>
                  <w:txbxContent>
                    <w:p w14:paraId="0C2F8EAE" w14:textId="597B1E3D" w:rsidR="00BA31C6" w:rsidRPr="002E5881" w:rsidRDefault="00BA31C6" w:rsidP="00BA31C6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Alpha = </w:t>
                      </w: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lr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DF1BF3B" w14:textId="148FC54B" w:rsidR="00773CAC" w:rsidRDefault="00773CAC" w:rsidP="00C96BDD">
      <w:pPr>
        <w:tabs>
          <w:tab w:val="left" w:pos="6134"/>
        </w:tabs>
        <w:rPr>
          <w:sz w:val="16"/>
          <w:szCs w:val="16"/>
        </w:rPr>
      </w:pPr>
    </w:p>
    <w:p w14:paraId="69DF5E47" w14:textId="5A273AFF" w:rsidR="00773CAC" w:rsidRDefault="00165657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831296" behindDoc="1" locked="0" layoutInCell="1" allowOverlap="1" wp14:anchorId="1BEBBEF3" wp14:editId="186AB44F">
            <wp:simplePos x="0" y="0"/>
            <wp:positionH relativeFrom="column">
              <wp:posOffset>4286456</wp:posOffset>
            </wp:positionH>
            <wp:positionV relativeFrom="paragraph">
              <wp:posOffset>13335</wp:posOffset>
            </wp:positionV>
            <wp:extent cx="2226945" cy="288925"/>
            <wp:effectExtent l="0" t="0" r="0" b="3175"/>
            <wp:wrapTight wrapText="bothSides">
              <wp:wrapPolygon edited="0">
                <wp:start x="0" y="0"/>
                <wp:lineTo x="0" y="20888"/>
                <wp:lineTo x="21434" y="20888"/>
                <wp:lineTo x="21434" y="0"/>
                <wp:lineTo x="0" y="0"/>
              </wp:wrapPolygon>
            </wp:wrapTight>
            <wp:docPr id="127" name="Image 127" descr="Une image contenant texte, Polic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 descr="Une image contenant texte, Police, blanc&#10;&#10;Description générée automatiquement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FEC19D" w14:textId="0EE55055" w:rsidR="00773CAC" w:rsidRDefault="00B11870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6A2230F" wp14:editId="685BD17F">
                <wp:simplePos x="0" y="0"/>
                <wp:positionH relativeFrom="column">
                  <wp:posOffset>-76640</wp:posOffset>
                </wp:positionH>
                <wp:positionV relativeFrom="paragraph">
                  <wp:posOffset>41345</wp:posOffset>
                </wp:positionV>
                <wp:extent cx="2547634" cy="1606807"/>
                <wp:effectExtent l="0" t="0" r="0" b="0"/>
                <wp:wrapNone/>
                <wp:docPr id="114" name="Zone de text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7634" cy="16068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543D0C" w14:textId="77777777" w:rsidR="00B91773" w:rsidRDefault="00B91773" w:rsidP="00B91773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Advt: </w:t>
                            </w:r>
                          </w:p>
                          <w:p w14:paraId="6192CB82" w14:textId="5A81B5BA" w:rsidR="00B91773" w:rsidRDefault="00B91773" w:rsidP="00B91773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D33289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-</w:t>
                            </w:r>
                            <w:r w:rsidRPr="00B91773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model-free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(no MDP knowledge needed: R/P)</w:t>
                            </w:r>
                            <w:r w:rsidR="005D1EC8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since R sampled</w:t>
                            </w:r>
                          </w:p>
                          <w:p w14:paraId="43D6B72C" w14:textId="77777777" w:rsidR="00927586" w:rsidRDefault="00584050" w:rsidP="00B91773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D33289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fights curseOfDim </w:t>
                            </w:r>
                            <w:r w:rsidR="00927586">
                              <w:rPr>
                                <w:sz w:val="14"/>
                                <w:szCs w:val="14"/>
                                <w:lang w:val="en-US"/>
                              </w:rPr>
                              <w:t>through sampling (sample backups)</w:t>
                            </w:r>
                          </w:p>
                          <w:p w14:paraId="40DC3D05" w14:textId="04E42CFE" w:rsidR="00584050" w:rsidRDefault="00927586" w:rsidP="00B91773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D33289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cost of backups = constant (not exp.) + indept of N=|S|</w:t>
                            </w:r>
                            <w:r w:rsidR="00584050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</w:p>
                          <w:p w14:paraId="409EC6B8" w14:textId="16F7F4C9" w:rsidR="00FC4C89" w:rsidRDefault="00FC4C89" w:rsidP="00B91773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D33289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zero bias </w:t>
                            </w:r>
                          </w:p>
                          <w:p w14:paraId="417689FA" w14:textId="3759C962" w:rsidR="00FC4C89" w:rsidRDefault="00FC4C89" w:rsidP="00B91773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D33289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good convergence properties (even w/ FA)</w:t>
                            </w:r>
                          </w:p>
                          <w:p w14:paraId="0A8F77E4" w14:textId="472537EE" w:rsidR="002E3B22" w:rsidRDefault="002E3B22" w:rsidP="00B91773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D33289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not v sensitive to initial value</w:t>
                            </w:r>
                          </w:p>
                          <w:p w14:paraId="79DF7628" w14:textId="03C9DA54" w:rsidR="002E3B22" w:rsidRDefault="002E3B22" w:rsidP="00B91773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D33289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v simple to understand and use</w:t>
                            </w:r>
                          </w:p>
                          <w:p w14:paraId="579630C3" w14:textId="77777777" w:rsidR="00B91773" w:rsidRDefault="00B91773" w:rsidP="00B91773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Disv:</w:t>
                            </w:r>
                          </w:p>
                          <w:p w14:paraId="46A94910" w14:textId="113B04DE" w:rsidR="00B91773" w:rsidRDefault="00B91773" w:rsidP="00B91773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-</w:t>
                            </w:r>
                            <w:r w:rsidR="00E76D76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911A56" w:rsidRPr="00911A56">
                              <w:rPr>
                                <w:sz w:val="14"/>
                                <w:szCs w:val="14"/>
                                <w:lang w:val="en-US"/>
                              </w:rPr>
                              <w:t>only</w:t>
                            </w:r>
                            <w:r w:rsidR="00911A56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911A56">
                              <w:rPr>
                                <w:sz w:val="14"/>
                                <w:szCs w:val="14"/>
                                <w:lang w:val="en-US"/>
                              </w:rPr>
                              <w:t>episodic MDPs w/ terminal states</w:t>
                            </w:r>
                          </w:p>
                          <w:p w14:paraId="5B9EE015" w14:textId="0EB90F7B" w:rsidR="00E571F0" w:rsidRPr="00D33289" w:rsidRDefault="00FC4C89" w:rsidP="00E571F0">
                            <w:pPr>
                              <w:rPr>
                                <w:sz w:val="6"/>
                                <w:szCs w:val="6"/>
                                <w:lang w:val="en-US"/>
                              </w:rPr>
                            </w:pPr>
                            <w:r w:rsidRPr="00D33289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high variance</w:t>
                            </w:r>
                            <w:r w:rsidR="008558CD">
                              <w:rPr>
                                <w:sz w:val="14"/>
                                <w:szCs w:val="14"/>
                                <w:lang w:val="en-US"/>
                              </w:rPr>
                              <w:t>: sampled R depends on many random A,P,R</w:t>
                            </w:r>
                            <w:r w:rsidR="00D33289">
                              <w:rPr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="00D33289">
                              <w:rPr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</w:p>
                          <w:p w14:paraId="5BC387DC" w14:textId="5AD2549A" w:rsidR="00E571F0" w:rsidRPr="00BA58FE" w:rsidRDefault="00E571F0" w:rsidP="00B91773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Usually more effective in non-Markov env (no Markov assumed); TD exploits Markov property so TD more efficient in Markov env</w:t>
                            </w:r>
                            <w:r w:rsidR="000D2526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2230F" id="Zone de texte 114" o:spid="_x0000_s1076" type="#_x0000_t202" style="position:absolute;margin-left:-6.05pt;margin-top:3.25pt;width:200.6pt;height:126.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" filled="f" stroked="f" strokeweight=".5pt">
                <v:textbox>
                  <w:txbxContent>
                    <w:p w14:paraId="7A543D0C" w14:textId="77777777" w:rsidR="00B91773" w:rsidRDefault="00B91773" w:rsidP="00B91773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Advt</w:t>
                      </w:r>
                      <w:proofErr w:type="spellEnd"/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</w:p>
                    <w:p w14:paraId="6192CB82" w14:textId="5A81B5BA" w:rsidR="00B91773" w:rsidRDefault="00B91773" w:rsidP="00B91773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D33289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-</w:t>
                      </w:r>
                      <w:r w:rsidRPr="00B91773">
                        <w:rPr>
                          <w:sz w:val="14"/>
                          <w:szCs w:val="14"/>
                          <w:lang w:val="en-US"/>
                        </w:rPr>
                        <w:t xml:space="preserve"> model-free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(no MDP knowledge needed: R/P)</w:t>
                      </w:r>
                      <w:r w:rsidR="005D1EC8">
                        <w:rPr>
                          <w:sz w:val="14"/>
                          <w:szCs w:val="14"/>
                          <w:lang w:val="en-US"/>
                        </w:rPr>
                        <w:t xml:space="preserve"> since R sampled</w:t>
                      </w:r>
                    </w:p>
                    <w:p w14:paraId="43D6B72C" w14:textId="77777777" w:rsidR="00927586" w:rsidRDefault="00584050" w:rsidP="00B91773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D33289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-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fights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curseOfDim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927586">
                        <w:rPr>
                          <w:sz w:val="14"/>
                          <w:szCs w:val="14"/>
                          <w:lang w:val="en-US"/>
                        </w:rPr>
                        <w:t>through sampling (sample backups)</w:t>
                      </w:r>
                    </w:p>
                    <w:p w14:paraId="40DC3D05" w14:textId="04E42CFE" w:rsidR="00584050" w:rsidRDefault="00927586" w:rsidP="00B91773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D33289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-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cost of backups = constant (not exp.) +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indept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of N=|S|</w:t>
                      </w:r>
                      <w:r w:rsidR="00584050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</w:p>
                    <w:p w14:paraId="409EC6B8" w14:textId="16F7F4C9" w:rsidR="00FC4C89" w:rsidRDefault="00FC4C89" w:rsidP="00B91773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D33289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-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zero bias </w:t>
                      </w:r>
                    </w:p>
                    <w:p w14:paraId="417689FA" w14:textId="3759C962" w:rsidR="00FC4C89" w:rsidRDefault="00FC4C89" w:rsidP="00B91773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D33289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-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good convergence properties (even w/ FA)</w:t>
                      </w:r>
                    </w:p>
                    <w:p w14:paraId="0A8F77E4" w14:textId="472537EE" w:rsidR="002E3B22" w:rsidRDefault="002E3B22" w:rsidP="00B91773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D33289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-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not v sensitive to initial value</w:t>
                      </w:r>
                    </w:p>
                    <w:p w14:paraId="79DF7628" w14:textId="03C9DA54" w:rsidR="002E3B22" w:rsidRDefault="002E3B22" w:rsidP="00B91773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D33289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-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v simple to understand and use</w:t>
                      </w:r>
                    </w:p>
                    <w:p w14:paraId="579630C3" w14:textId="77777777" w:rsidR="00B91773" w:rsidRDefault="00B91773" w:rsidP="00B91773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Disv</w:t>
                      </w:r>
                      <w:proofErr w:type="spellEnd"/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:</w:t>
                      </w:r>
                    </w:p>
                    <w:p w14:paraId="46A94910" w14:textId="113B04DE" w:rsidR="00B91773" w:rsidRDefault="00B91773" w:rsidP="00B91773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-</w:t>
                      </w:r>
                      <w:r w:rsidR="00E76D76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911A56" w:rsidRPr="00911A56">
                        <w:rPr>
                          <w:sz w:val="14"/>
                          <w:szCs w:val="14"/>
                          <w:lang w:val="en-US"/>
                        </w:rPr>
                        <w:t>only</w:t>
                      </w:r>
                      <w:r w:rsidR="00911A56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911A56">
                        <w:rPr>
                          <w:sz w:val="14"/>
                          <w:szCs w:val="14"/>
                          <w:lang w:val="en-US"/>
                        </w:rPr>
                        <w:t>episodic MDPs w/ terminal states</w:t>
                      </w:r>
                    </w:p>
                    <w:p w14:paraId="5B9EE015" w14:textId="0EB90F7B" w:rsidR="00E571F0" w:rsidRPr="00D33289" w:rsidRDefault="00FC4C89" w:rsidP="00E571F0">
                      <w:pPr>
                        <w:rPr>
                          <w:sz w:val="6"/>
                          <w:szCs w:val="6"/>
                          <w:lang w:val="en-US"/>
                        </w:rPr>
                      </w:pPr>
                      <w:r w:rsidRPr="00D33289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-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high variance</w:t>
                      </w:r>
                      <w:r w:rsidR="008558CD">
                        <w:rPr>
                          <w:sz w:val="14"/>
                          <w:szCs w:val="14"/>
                          <w:lang w:val="en-US"/>
                        </w:rPr>
                        <w:t xml:space="preserve">: sampled R depends on many random </w:t>
                      </w:r>
                      <w:proofErr w:type="gramStart"/>
                      <w:r w:rsidR="008558CD">
                        <w:rPr>
                          <w:sz w:val="14"/>
                          <w:szCs w:val="14"/>
                          <w:lang w:val="en-US"/>
                        </w:rPr>
                        <w:t>A,P</w:t>
                      </w:r>
                      <w:proofErr w:type="gramEnd"/>
                      <w:r w:rsidR="008558CD">
                        <w:rPr>
                          <w:sz w:val="14"/>
                          <w:szCs w:val="14"/>
                          <w:lang w:val="en-US"/>
                        </w:rPr>
                        <w:t>,R</w:t>
                      </w:r>
                      <w:r w:rsidR="00D33289">
                        <w:rPr>
                          <w:sz w:val="14"/>
                          <w:szCs w:val="14"/>
                          <w:lang w:val="en-US"/>
                        </w:rPr>
                        <w:tab/>
                      </w:r>
                      <w:r w:rsidR="00D33289">
                        <w:rPr>
                          <w:sz w:val="14"/>
                          <w:szCs w:val="14"/>
                          <w:lang w:val="en-US"/>
                        </w:rPr>
                        <w:tab/>
                      </w:r>
                    </w:p>
                    <w:p w14:paraId="5BC387DC" w14:textId="5AD2549A" w:rsidR="00E571F0" w:rsidRPr="00BA58FE" w:rsidRDefault="00E571F0" w:rsidP="00B91773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U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sually more effective in non-Markov env (no Markov assumed)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; TD exploits Markov property so TD more efficient in Markov env</w:t>
                      </w:r>
                      <w:r w:rsidR="000D2526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D5035BE" w14:textId="0B01BF4C" w:rsidR="00773CAC" w:rsidRDefault="005F0BEF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832320" behindDoc="1" locked="0" layoutInCell="1" allowOverlap="1" wp14:anchorId="68D860C7" wp14:editId="76E700CA">
            <wp:simplePos x="0" y="0"/>
            <wp:positionH relativeFrom="column">
              <wp:posOffset>4236702</wp:posOffset>
            </wp:positionH>
            <wp:positionV relativeFrom="paragraph">
              <wp:posOffset>66040</wp:posOffset>
            </wp:positionV>
            <wp:extent cx="2469515" cy="273685"/>
            <wp:effectExtent l="0" t="0" r="0" b="5715"/>
            <wp:wrapTight wrapText="bothSides">
              <wp:wrapPolygon edited="0">
                <wp:start x="0" y="0"/>
                <wp:lineTo x="0" y="21049"/>
                <wp:lineTo x="21439" y="21049"/>
                <wp:lineTo x="21439" y="0"/>
                <wp:lineTo x="0" y="0"/>
              </wp:wrapPolygon>
            </wp:wrapTight>
            <wp:docPr id="128" name="Imag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515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7931EB" w14:textId="638E6C00" w:rsidR="00773CAC" w:rsidRDefault="00773CAC" w:rsidP="00C96BDD">
      <w:pPr>
        <w:tabs>
          <w:tab w:val="left" w:pos="6134"/>
        </w:tabs>
        <w:rPr>
          <w:sz w:val="16"/>
          <w:szCs w:val="16"/>
        </w:rPr>
      </w:pPr>
    </w:p>
    <w:p w14:paraId="43B6372E" w14:textId="41C4B5CE" w:rsidR="00773CAC" w:rsidRDefault="00D2218A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D99ACA6" wp14:editId="6B9B4775">
                <wp:simplePos x="0" y="0"/>
                <wp:positionH relativeFrom="column">
                  <wp:posOffset>4215225</wp:posOffset>
                </wp:positionH>
                <wp:positionV relativeFrom="paragraph">
                  <wp:posOffset>118507</wp:posOffset>
                </wp:positionV>
                <wp:extent cx="2490658" cy="634266"/>
                <wp:effectExtent l="0" t="0" r="0" b="0"/>
                <wp:wrapNone/>
                <wp:docPr id="129" name="Zone de text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0658" cy="6342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7218DC" w14:textId="77777777" w:rsidR="0003522A" w:rsidRDefault="0003522A" w:rsidP="0003522A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Disv:</w:t>
                            </w:r>
                          </w:p>
                          <w:p w14:paraId="77307F45" w14:textId="7D318A1D" w:rsidR="0003522A" w:rsidRDefault="0003522A" w:rsidP="0003522A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-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some bias</w:t>
                            </w:r>
                            <w:r w:rsidRPr="00683F50">
                              <w:rPr>
                                <w:sz w:val="14"/>
                                <w:szCs w:val="14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TD target is biased estimate of V^pi(s) as it relies on estimate of state s_t+1</w:t>
                            </w:r>
                            <w:r w:rsidR="00D2218A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(bootstrapping)</w:t>
                            </w:r>
                          </w:p>
                          <w:p w14:paraId="1A8F619F" w14:textId="77777777" w:rsidR="0003522A" w:rsidRDefault="0003522A" w:rsidP="0003522A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D33289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convergence not guaranteed w/ FA</w:t>
                            </w:r>
                          </w:p>
                          <w:p w14:paraId="5BBC757B" w14:textId="6D10D1F9" w:rsidR="0003522A" w:rsidRPr="008C632C" w:rsidRDefault="0003522A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D33289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more sensitive to initial value than MC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9ACA6" id="Zone de texte 129" o:spid="_x0000_s1077" type="#_x0000_t202" style="position:absolute;margin-left:331.9pt;margin-top:9.35pt;width:196.1pt;height:49.9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" filled="f" stroked="f" strokeweight=".5pt">
                <v:textbox>
                  <w:txbxContent>
                    <w:p w14:paraId="1F7218DC" w14:textId="77777777" w:rsidR="0003522A" w:rsidRDefault="0003522A" w:rsidP="0003522A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Disv</w:t>
                      </w:r>
                      <w:proofErr w:type="spellEnd"/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:</w:t>
                      </w:r>
                    </w:p>
                    <w:p w14:paraId="77307F45" w14:textId="7D318A1D" w:rsidR="0003522A" w:rsidRDefault="0003522A" w:rsidP="0003522A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-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some bias</w:t>
                      </w:r>
                      <w:r w:rsidRPr="00683F50">
                        <w:rPr>
                          <w:sz w:val="14"/>
                          <w:szCs w:val="14"/>
                          <w:lang w:val="en-US"/>
                        </w:rPr>
                        <w:t>: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TD target is biased estimate of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V^pi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>(s) as it relies on estimate of state s_t+1</w:t>
                      </w:r>
                      <w:r w:rsidR="00D2218A">
                        <w:rPr>
                          <w:sz w:val="14"/>
                          <w:szCs w:val="14"/>
                          <w:lang w:val="en-US"/>
                        </w:rPr>
                        <w:t xml:space="preserve"> (bootstrapping)</w:t>
                      </w:r>
                    </w:p>
                    <w:p w14:paraId="1A8F619F" w14:textId="77777777" w:rsidR="0003522A" w:rsidRDefault="0003522A" w:rsidP="0003522A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D33289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-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convergence not guaranteed w/ FA</w:t>
                      </w:r>
                    </w:p>
                    <w:p w14:paraId="5BBC757B" w14:textId="6D10D1F9" w:rsidR="0003522A" w:rsidRPr="008C632C" w:rsidRDefault="0003522A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D33289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-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more sensitive to initial value than MC</w:t>
                      </w:r>
                    </w:p>
                  </w:txbxContent>
                </v:textbox>
              </v:shape>
            </w:pict>
          </mc:Fallback>
        </mc:AlternateContent>
      </w:r>
      <w:r w:rsidR="0003522A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9B3C772" wp14:editId="7786B17D">
                <wp:simplePos x="0" y="0"/>
                <wp:positionH relativeFrom="column">
                  <wp:posOffset>4215225</wp:posOffset>
                </wp:positionH>
                <wp:positionV relativeFrom="paragraph">
                  <wp:posOffset>118246</wp:posOffset>
                </wp:positionV>
                <wp:extent cx="2513866" cy="260"/>
                <wp:effectExtent l="0" t="0" r="0" b="12700"/>
                <wp:wrapNone/>
                <wp:docPr id="131" name="Connecteur droit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3866" cy="26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613586" id="Connecteur droit 131" o:spid="_x0000_s1026" style="position:absolute;flip:y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1.9pt,9.3pt" to="529.85pt,9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" strokecolor="#0070c0" strokeweight=".5pt">
                <v:stroke dashstyle="longDash" joinstyle="miter"/>
              </v:line>
            </w:pict>
          </mc:Fallback>
        </mc:AlternateContent>
      </w:r>
    </w:p>
    <w:p w14:paraId="168AA64A" w14:textId="2B31C9F6" w:rsidR="00773CAC" w:rsidRDefault="00773CAC" w:rsidP="00C96BDD">
      <w:pPr>
        <w:tabs>
          <w:tab w:val="left" w:pos="6134"/>
        </w:tabs>
        <w:rPr>
          <w:sz w:val="16"/>
          <w:szCs w:val="16"/>
        </w:rPr>
      </w:pPr>
    </w:p>
    <w:p w14:paraId="657B63B4" w14:textId="6FEEB324" w:rsidR="00773CAC" w:rsidRDefault="00773CAC" w:rsidP="00C96BDD">
      <w:pPr>
        <w:tabs>
          <w:tab w:val="left" w:pos="6134"/>
        </w:tabs>
        <w:rPr>
          <w:sz w:val="16"/>
          <w:szCs w:val="16"/>
        </w:rPr>
      </w:pPr>
    </w:p>
    <w:p w14:paraId="0604DD88" w14:textId="1C6FC06F" w:rsidR="00773CAC" w:rsidRDefault="00773CAC" w:rsidP="00C96BDD">
      <w:pPr>
        <w:tabs>
          <w:tab w:val="left" w:pos="6134"/>
        </w:tabs>
        <w:rPr>
          <w:sz w:val="16"/>
          <w:szCs w:val="16"/>
        </w:rPr>
      </w:pPr>
    </w:p>
    <w:p w14:paraId="11792C0C" w14:textId="65DD4783" w:rsidR="00773CAC" w:rsidRDefault="00773CAC" w:rsidP="00C96BDD">
      <w:pPr>
        <w:tabs>
          <w:tab w:val="left" w:pos="6134"/>
        </w:tabs>
        <w:rPr>
          <w:sz w:val="16"/>
          <w:szCs w:val="16"/>
        </w:rPr>
      </w:pPr>
    </w:p>
    <w:p w14:paraId="17E1F2CE" w14:textId="09796655" w:rsidR="00773CAC" w:rsidRDefault="00773CAC" w:rsidP="00C96BDD">
      <w:pPr>
        <w:tabs>
          <w:tab w:val="left" w:pos="6134"/>
        </w:tabs>
        <w:rPr>
          <w:sz w:val="16"/>
          <w:szCs w:val="16"/>
        </w:rPr>
      </w:pPr>
    </w:p>
    <w:p w14:paraId="1175C60C" w14:textId="327F8A03" w:rsidR="00773CAC" w:rsidRDefault="00B75168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CBBCA03" wp14:editId="3F11567B">
                <wp:simplePos x="0" y="0"/>
                <wp:positionH relativeFrom="column">
                  <wp:posOffset>4215225</wp:posOffset>
                </wp:positionH>
                <wp:positionV relativeFrom="paragraph">
                  <wp:posOffset>9187</wp:posOffset>
                </wp:positionV>
                <wp:extent cx="2490658" cy="321898"/>
                <wp:effectExtent l="0" t="0" r="0" b="0"/>
                <wp:wrapNone/>
                <wp:docPr id="133" name="Zone de text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0658" cy="321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3A03F5" w14:textId="67D72DCA" w:rsidR="00B75168" w:rsidRDefault="00B75168" w:rsidP="00B75168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Bootstrapping = update involves an estimate</w:t>
                            </w:r>
                          </w:p>
                          <w:p w14:paraId="45049C43" w14:textId="01078B26" w:rsidR="00B75168" w:rsidRPr="008C632C" w:rsidRDefault="00B75168" w:rsidP="00B7516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Sampling = update does not involve an expected value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BCA03" id="Zone de texte 133" o:spid="_x0000_s1078" type="#_x0000_t202" style="position:absolute;margin-left:331.9pt;margin-top:.7pt;width:196.1pt;height:25.3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" filled="f" stroked="f" strokeweight=".5pt">
                <v:textbox>
                  <w:txbxContent>
                    <w:p w14:paraId="223A03F5" w14:textId="67D72DCA" w:rsidR="00B75168" w:rsidRDefault="00B75168" w:rsidP="00B75168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Bootstrapping = update involves an estimate</w:t>
                      </w:r>
                    </w:p>
                    <w:p w14:paraId="45049C43" w14:textId="01078B26" w:rsidR="00B75168" w:rsidRPr="008C632C" w:rsidRDefault="00B75168" w:rsidP="00B7516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Sampling = update does not involve an expected value</w:t>
                      </w:r>
                    </w:p>
                  </w:txbxContent>
                </v:textbox>
              </v:shape>
            </w:pict>
          </mc:Fallback>
        </mc:AlternateContent>
      </w:r>
    </w:p>
    <w:p w14:paraId="77CC499A" w14:textId="3C8E3B98" w:rsidR="00773CAC" w:rsidRDefault="00773CAC" w:rsidP="00C96BDD">
      <w:pPr>
        <w:tabs>
          <w:tab w:val="left" w:pos="6134"/>
        </w:tabs>
        <w:rPr>
          <w:sz w:val="16"/>
          <w:szCs w:val="16"/>
        </w:rPr>
      </w:pPr>
    </w:p>
    <w:p w14:paraId="2A1F9C2D" w14:textId="4F1217F2" w:rsidR="00773CAC" w:rsidRDefault="007A603D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F2DA5A" wp14:editId="5FF4307B">
                <wp:simplePos x="0" y="0"/>
                <wp:positionH relativeFrom="column">
                  <wp:posOffset>2449851</wp:posOffset>
                </wp:positionH>
                <wp:positionV relativeFrom="paragraph">
                  <wp:posOffset>83321</wp:posOffset>
                </wp:positionV>
                <wp:extent cx="4271439" cy="1612231"/>
                <wp:effectExtent l="0" t="0" r="8890" b="1397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1439" cy="16122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29C22B03" w14:textId="4DFF1446" w:rsidR="00066B2F" w:rsidRPr="00010517" w:rsidRDefault="00066B2F" w:rsidP="00066B2F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D41DE">
                              <w:rPr>
                                <w:b/>
                                <w:bCs/>
                                <w:sz w:val="14"/>
                                <w:szCs w:val="14"/>
                                <w:highlight w:val="cyan"/>
                                <w:lang w:val="en-US"/>
                              </w:rPr>
                              <w:t>6) Model-Free Control</w:t>
                            </w:r>
                            <w:r w:rsidR="00010517" w:rsidRPr="00010517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: </w:t>
                            </w:r>
                            <w:r w:rsidR="00010517" w:rsidRPr="00010517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V/Q learned by MC/TD </w:t>
                            </w:r>
                            <w:r w:rsidR="008301B3">
                              <w:rPr>
                                <w:sz w:val="14"/>
                                <w:szCs w:val="14"/>
                                <w:lang w:val="en-US"/>
                              </w:rPr>
                              <w:t>&amp;</w:t>
                            </w:r>
                            <w:r w:rsidR="00010517" w:rsidRPr="00010517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follow GPI </w:t>
                            </w:r>
                            <w:r w:rsidR="00010517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Algo </w:t>
                            </w:r>
                            <w:r w:rsidR="00C63917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w/ </w:t>
                            </w:r>
                            <w:r w:rsidR="00010517">
                              <w:rPr>
                                <w:sz w:val="14"/>
                                <w:szCs w:val="14"/>
                                <w:lang w:val="en-US"/>
                              </w:rPr>
                              <w:t>approximate V/Q and pi converg</w:t>
                            </w:r>
                            <w:r w:rsidR="00C63917">
                              <w:rPr>
                                <w:sz w:val="14"/>
                                <w:szCs w:val="14"/>
                                <w:lang w:val="en-US"/>
                              </w:rPr>
                              <w:t>ing</w:t>
                            </w:r>
                            <w:r w:rsidR="00010517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to pi*</w:t>
                            </w:r>
                          </w:p>
                          <w:p w14:paraId="3D002F85" w14:textId="77777777" w:rsidR="00CC1BED" w:rsidRPr="00010517" w:rsidRDefault="00CC1BED" w:rsidP="00066B2F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2DA5A" id="Zone de texte 9" o:spid="_x0000_s1079" type="#_x0000_t202" style="position:absolute;margin-left:192.9pt;margin-top:6.55pt;width:336.35pt;height:126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" fillcolor="white [3201]" strokecolor="#c00000" strokeweight=".5pt">
                <v:textbox>
                  <w:txbxContent>
                    <w:p w14:paraId="29C22B03" w14:textId="4DFF1446" w:rsidR="00066B2F" w:rsidRPr="00010517" w:rsidRDefault="00066B2F" w:rsidP="00066B2F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3D41DE">
                        <w:rPr>
                          <w:b/>
                          <w:bCs/>
                          <w:sz w:val="14"/>
                          <w:szCs w:val="14"/>
                          <w:highlight w:val="cyan"/>
                          <w:lang w:val="en-US"/>
                        </w:rPr>
                        <w:t>6) Model-Free Control</w:t>
                      </w:r>
                      <w:r w:rsidR="00010517" w:rsidRPr="00010517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  <w:r w:rsidR="00010517" w:rsidRPr="00010517">
                        <w:rPr>
                          <w:sz w:val="14"/>
                          <w:szCs w:val="14"/>
                          <w:lang w:val="en-US"/>
                        </w:rPr>
                        <w:t xml:space="preserve">V/Q learned by MC/TD </w:t>
                      </w:r>
                      <w:r w:rsidR="008301B3">
                        <w:rPr>
                          <w:sz w:val="14"/>
                          <w:szCs w:val="14"/>
                          <w:lang w:val="en-US"/>
                        </w:rPr>
                        <w:t>&amp;</w:t>
                      </w:r>
                      <w:r w:rsidR="00010517" w:rsidRPr="00010517">
                        <w:rPr>
                          <w:sz w:val="14"/>
                          <w:szCs w:val="14"/>
                          <w:lang w:val="en-US"/>
                        </w:rPr>
                        <w:t xml:space="preserve"> follow GPI </w:t>
                      </w:r>
                      <w:r w:rsidR="00010517">
                        <w:rPr>
                          <w:sz w:val="14"/>
                          <w:szCs w:val="14"/>
                          <w:lang w:val="en-US"/>
                        </w:rPr>
                        <w:t xml:space="preserve">Algo </w:t>
                      </w:r>
                      <w:r w:rsidR="00C63917">
                        <w:rPr>
                          <w:sz w:val="14"/>
                          <w:szCs w:val="14"/>
                          <w:lang w:val="en-US"/>
                        </w:rPr>
                        <w:t xml:space="preserve">w/ </w:t>
                      </w:r>
                      <w:r w:rsidR="00010517">
                        <w:rPr>
                          <w:sz w:val="14"/>
                          <w:szCs w:val="14"/>
                          <w:lang w:val="en-US"/>
                        </w:rPr>
                        <w:t>approximate V/Q and pi converg</w:t>
                      </w:r>
                      <w:r w:rsidR="00C63917">
                        <w:rPr>
                          <w:sz w:val="14"/>
                          <w:szCs w:val="14"/>
                          <w:lang w:val="en-US"/>
                        </w:rPr>
                        <w:t>ing</w:t>
                      </w:r>
                      <w:r w:rsidR="00010517">
                        <w:rPr>
                          <w:sz w:val="14"/>
                          <w:szCs w:val="14"/>
                          <w:lang w:val="en-US"/>
                        </w:rPr>
                        <w:t xml:space="preserve"> to pi*</w:t>
                      </w:r>
                    </w:p>
                    <w:p w14:paraId="3D002F85" w14:textId="77777777" w:rsidR="00CC1BED" w:rsidRPr="00010517" w:rsidRDefault="00CC1BED" w:rsidP="00066B2F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086D6E" w14:textId="4989D09E" w:rsidR="00773CAC" w:rsidRDefault="000F4691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E6F9989" wp14:editId="63D961F5">
                <wp:simplePos x="0" y="0"/>
                <wp:positionH relativeFrom="column">
                  <wp:posOffset>2387635</wp:posOffset>
                </wp:positionH>
                <wp:positionV relativeFrom="paragraph">
                  <wp:posOffset>90170</wp:posOffset>
                </wp:positionV>
                <wp:extent cx="4401185" cy="210820"/>
                <wp:effectExtent l="0" t="0" r="0" b="0"/>
                <wp:wrapNone/>
                <wp:docPr id="138" name="Zone de text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1185" cy="210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5944EA" w14:textId="06C15CF5" w:rsidR="00267716" w:rsidRPr="008F47E2" w:rsidRDefault="006E7913" w:rsidP="00267716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AC44EF">
                              <w:rPr>
                                <w:b/>
                                <w:bCs/>
                                <w:sz w:val="14"/>
                                <w:szCs w:val="14"/>
                                <w:highlight w:val="yellow"/>
                                <w:lang w:val="en-US"/>
                              </w:rPr>
                              <w:t>MC Policy Improvement</w:t>
                            </w:r>
                            <w:r w:rsidR="008F47E2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: </w:t>
                            </w:r>
                            <w:r w:rsidR="008F47E2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make pi </w:t>
                            </w:r>
                            <w:r w:rsidR="000829B6">
                              <w:rPr>
                                <w:sz w:val="14"/>
                                <w:szCs w:val="14"/>
                                <w:lang w:val="en-US"/>
                              </w:rPr>
                              <w:t>(e-)</w:t>
                            </w:r>
                            <w:r w:rsidR="008F47E2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greedy wrt current </w:t>
                            </w:r>
                            <w:r w:rsidR="008F47E2" w:rsidRPr="00AC2B7A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Q fn</w:t>
                            </w:r>
                            <w:r w:rsidR="008F47E2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</w:t>
                            </w:r>
                            <w:r w:rsidR="008F47E2" w:rsidRPr="00AD4917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no</w:t>
                            </w:r>
                            <w:r w:rsidR="008F47E2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model needed to </w:t>
                            </w:r>
                            <w:r w:rsidR="000829B6">
                              <w:rPr>
                                <w:sz w:val="14"/>
                                <w:szCs w:val="14"/>
                                <w:lang w:val="en-US"/>
                              </w:rPr>
                              <w:t>build</w:t>
                            </w:r>
                            <w:r w:rsidR="008F47E2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greedy pi</w:t>
                            </w:r>
                            <w:r w:rsidR="00AA1522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since Q</w:t>
                            </w:r>
                            <w:r w:rsidR="00D330F5">
                              <w:rPr>
                                <w:sz w:val="14"/>
                                <w:szCs w:val="14"/>
                                <w:lang w:val="en-US"/>
                              </w:rPr>
                              <w:t>, not V</w:t>
                            </w:r>
                            <w:r w:rsidR="008F47E2">
                              <w:rPr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F9989" id="Zone de texte 138" o:spid="_x0000_s1080" type="#_x0000_t202" style="position:absolute;margin-left:188pt;margin-top:7.1pt;width:346.55pt;height:16.6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" filled="f" stroked="f" strokeweight=".5pt">
                <v:textbox>
                  <w:txbxContent>
                    <w:p w14:paraId="6F5944EA" w14:textId="06C15CF5" w:rsidR="00267716" w:rsidRPr="008F47E2" w:rsidRDefault="006E7913" w:rsidP="00267716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AC44EF">
                        <w:rPr>
                          <w:b/>
                          <w:bCs/>
                          <w:sz w:val="14"/>
                          <w:szCs w:val="14"/>
                          <w:highlight w:val="yellow"/>
                          <w:lang w:val="en-US"/>
                        </w:rPr>
                        <w:t>MC Policy Improvement</w:t>
                      </w:r>
                      <w:r w:rsidR="008F47E2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  <w:r w:rsidR="008F47E2">
                        <w:rPr>
                          <w:sz w:val="14"/>
                          <w:szCs w:val="14"/>
                          <w:lang w:val="en-US"/>
                        </w:rPr>
                        <w:t xml:space="preserve">make pi </w:t>
                      </w:r>
                      <w:r w:rsidR="000829B6">
                        <w:rPr>
                          <w:sz w:val="14"/>
                          <w:szCs w:val="14"/>
                          <w:lang w:val="en-US"/>
                        </w:rPr>
                        <w:t>(e-)</w:t>
                      </w:r>
                      <w:r w:rsidR="008F47E2">
                        <w:rPr>
                          <w:sz w:val="14"/>
                          <w:szCs w:val="14"/>
                          <w:lang w:val="en-US"/>
                        </w:rPr>
                        <w:t xml:space="preserve">greedy </w:t>
                      </w:r>
                      <w:proofErr w:type="spellStart"/>
                      <w:r w:rsidR="008F47E2">
                        <w:rPr>
                          <w:sz w:val="14"/>
                          <w:szCs w:val="14"/>
                          <w:lang w:val="en-US"/>
                        </w:rPr>
                        <w:t>wrt</w:t>
                      </w:r>
                      <w:proofErr w:type="spellEnd"/>
                      <w:r w:rsidR="008F47E2">
                        <w:rPr>
                          <w:sz w:val="14"/>
                          <w:szCs w:val="14"/>
                          <w:lang w:val="en-US"/>
                        </w:rPr>
                        <w:t xml:space="preserve"> current </w:t>
                      </w:r>
                      <w:r w:rsidR="008F47E2" w:rsidRPr="00AC2B7A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Q </w:t>
                      </w:r>
                      <w:proofErr w:type="spellStart"/>
                      <w:r w:rsidR="008F47E2" w:rsidRPr="00AC2B7A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fn</w:t>
                      </w:r>
                      <w:proofErr w:type="spellEnd"/>
                      <w:r w:rsidR="008F47E2">
                        <w:rPr>
                          <w:sz w:val="14"/>
                          <w:szCs w:val="14"/>
                          <w:lang w:val="en-US"/>
                        </w:rPr>
                        <w:t xml:space="preserve"> (</w:t>
                      </w:r>
                      <w:r w:rsidR="008F47E2" w:rsidRPr="00AD4917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no</w:t>
                      </w:r>
                      <w:r w:rsidR="008F47E2">
                        <w:rPr>
                          <w:sz w:val="14"/>
                          <w:szCs w:val="14"/>
                          <w:lang w:val="en-US"/>
                        </w:rPr>
                        <w:t xml:space="preserve"> model needed to </w:t>
                      </w:r>
                      <w:r w:rsidR="000829B6">
                        <w:rPr>
                          <w:sz w:val="14"/>
                          <w:szCs w:val="14"/>
                          <w:lang w:val="en-US"/>
                        </w:rPr>
                        <w:t>build</w:t>
                      </w:r>
                      <w:r w:rsidR="008F47E2">
                        <w:rPr>
                          <w:sz w:val="14"/>
                          <w:szCs w:val="14"/>
                          <w:lang w:val="en-US"/>
                        </w:rPr>
                        <w:t xml:space="preserve"> greedy pi</w:t>
                      </w:r>
                      <w:r w:rsidR="00AA1522">
                        <w:rPr>
                          <w:sz w:val="14"/>
                          <w:szCs w:val="14"/>
                          <w:lang w:val="en-US"/>
                        </w:rPr>
                        <w:t xml:space="preserve"> since Q</w:t>
                      </w:r>
                      <w:r w:rsidR="00D330F5">
                        <w:rPr>
                          <w:sz w:val="14"/>
                          <w:szCs w:val="14"/>
                          <w:lang w:val="en-US"/>
                        </w:rPr>
                        <w:t>, not V</w:t>
                      </w:r>
                      <w:r w:rsidR="008F47E2">
                        <w:rPr>
                          <w:sz w:val="14"/>
                          <w:szCs w:val="14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03522A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DD68635" wp14:editId="7415068A">
                <wp:simplePos x="0" y="0"/>
                <wp:positionH relativeFrom="column">
                  <wp:posOffset>-104775</wp:posOffset>
                </wp:positionH>
                <wp:positionV relativeFrom="paragraph">
                  <wp:posOffset>49324</wp:posOffset>
                </wp:positionV>
                <wp:extent cx="2802935" cy="307863"/>
                <wp:effectExtent l="0" t="0" r="0" b="0"/>
                <wp:wrapNone/>
                <wp:docPr id="120" name="Zone de text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2935" cy="3078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B1EED3" w14:textId="0AF9C235" w:rsidR="00B11870" w:rsidRPr="00BB1FC4" w:rsidRDefault="00B11870" w:rsidP="00B11870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Model-free </w:t>
                            </w:r>
                            <w:r w:rsidRPr="00B11870"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  <w:lang w:val="en-US"/>
                              </w:rPr>
                              <w:t xml:space="preserve">prediction </w:t>
                            </w:r>
                            <w:r w:rsidRPr="00B11870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(policy eval): </w:t>
                            </w:r>
                            <w:r w:rsidRPr="00BB1FC4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estimate</w:t>
                            </w:r>
                            <w:r w:rsidRPr="00B11870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v fn of </w:t>
                            </w:r>
                            <w:r w:rsidRPr="00832B6B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unknown</w:t>
                            </w:r>
                            <w:r w:rsidRPr="00B11870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MDP </w:t>
                            </w:r>
                            <w:r w:rsidRPr="00B11870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Model-free </w:t>
                            </w:r>
                            <w:r w:rsidRPr="00B11870"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  <w:lang w:val="en-US"/>
                              </w:rPr>
                              <w:t>control</w:t>
                            </w:r>
                            <w:r w:rsidRPr="00B11870">
                              <w:rPr>
                                <w:color w:val="FF0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B11870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(policy improv): </w:t>
                            </w:r>
                            <w:r w:rsidRPr="00BB1FC4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optimise</w:t>
                            </w:r>
                            <w:r w:rsidRPr="00B11870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v fn </w:t>
                            </w:r>
                            <w:r w:rsidR="00BB1FC4" w:rsidRPr="00BB1FC4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=&gt; </w:t>
                            </w:r>
                            <w:r w:rsidR="004F0FD5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see</w:t>
                            </w:r>
                            <w:r w:rsidR="00BB1FC4" w:rsidRPr="00BB1FC4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BB1FC4" w:rsidRPr="004F0FD5">
                              <w:rPr>
                                <w:b/>
                                <w:bCs/>
                                <w:sz w:val="14"/>
                                <w:szCs w:val="14"/>
                                <w:highlight w:val="cyan"/>
                                <w:lang w:val="en-US"/>
                              </w:rPr>
                              <w:t>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68635" id="Zone de texte 120" o:spid="_x0000_s1081" type="#_x0000_t202" style="position:absolute;margin-left:-8.25pt;margin-top:3.9pt;width:220.7pt;height:24.2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" filled="f" stroked="f" strokeweight=".5pt">
                <v:textbox>
                  <w:txbxContent>
                    <w:p w14:paraId="51B1EED3" w14:textId="0AF9C235" w:rsidR="00B11870" w:rsidRPr="00BB1FC4" w:rsidRDefault="00B11870" w:rsidP="00B11870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Model-free </w:t>
                      </w:r>
                      <w:r w:rsidRPr="00B11870">
                        <w:rPr>
                          <w:b/>
                          <w:bCs/>
                          <w:color w:val="FF0000"/>
                          <w:sz w:val="14"/>
                          <w:szCs w:val="14"/>
                          <w:lang w:val="en-US"/>
                        </w:rPr>
                        <w:t xml:space="preserve">prediction </w:t>
                      </w:r>
                      <w:r w:rsidRPr="00B11870">
                        <w:rPr>
                          <w:sz w:val="14"/>
                          <w:szCs w:val="14"/>
                          <w:lang w:val="en-US"/>
                        </w:rPr>
                        <w:t xml:space="preserve">(policy eval): </w:t>
                      </w:r>
                      <w:r w:rsidRPr="00BB1FC4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estimate</w:t>
                      </w:r>
                      <w:r w:rsidRPr="00B11870">
                        <w:rPr>
                          <w:sz w:val="14"/>
                          <w:szCs w:val="14"/>
                          <w:lang w:val="en-US"/>
                        </w:rPr>
                        <w:t xml:space="preserve"> v </w:t>
                      </w:r>
                      <w:proofErr w:type="spellStart"/>
                      <w:r w:rsidRPr="00B11870">
                        <w:rPr>
                          <w:sz w:val="14"/>
                          <w:szCs w:val="14"/>
                          <w:lang w:val="en-US"/>
                        </w:rPr>
                        <w:t>fn</w:t>
                      </w:r>
                      <w:proofErr w:type="spellEnd"/>
                      <w:r w:rsidRPr="00B11870">
                        <w:rPr>
                          <w:sz w:val="14"/>
                          <w:szCs w:val="14"/>
                          <w:lang w:val="en-US"/>
                        </w:rPr>
                        <w:t xml:space="preserve"> of </w:t>
                      </w:r>
                      <w:r w:rsidRPr="00832B6B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unknown</w:t>
                      </w:r>
                      <w:r w:rsidRPr="00B11870">
                        <w:rPr>
                          <w:sz w:val="14"/>
                          <w:szCs w:val="14"/>
                          <w:lang w:val="en-US"/>
                        </w:rPr>
                        <w:t xml:space="preserve"> MDP </w:t>
                      </w:r>
                      <w:r w:rsidRPr="00B11870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Model-free </w:t>
                      </w:r>
                      <w:r w:rsidRPr="00B11870">
                        <w:rPr>
                          <w:b/>
                          <w:bCs/>
                          <w:color w:val="FF0000"/>
                          <w:sz w:val="14"/>
                          <w:szCs w:val="14"/>
                          <w:lang w:val="en-US"/>
                        </w:rPr>
                        <w:t>control</w:t>
                      </w:r>
                      <w:r w:rsidRPr="00B11870">
                        <w:rPr>
                          <w:color w:val="FF000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B11870">
                        <w:rPr>
                          <w:sz w:val="14"/>
                          <w:szCs w:val="14"/>
                          <w:lang w:val="en-US"/>
                        </w:rPr>
                        <w:t xml:space="preserve">(policy improv): </w:t>
                      </w:r>
                      <w:proofErr w:type="spellStart"/>
                      <w:r w:rsidRPr="00BB1FC4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optimise</w:t>
                      </w:r>
                      <w:proofErr w:type="spellEnd"/>
                      <w:r w:rsidRPr="00B11870">
                        <w:rPr>
                          <w:sz w:val="14"/>
                          <w:szCs w:val="14"/>
                          <w:lang w:val="en-US"/>
                        </w:rPr>
                        <w:t xml:space="preserve"> v </w:t>
                      </w:r>
                      <w:proofErr w:type="spellStart"/>
                      <w:r w:rsidRPr="00B11870">
                        <w:rPr>
                          <w:sz w:val="14"/>
                          <w:szCs w:val="14"/>
                          <w:lang w:val="en-US"/>
                        </w:rPr>
                        <w:t>fn</w:t>
                      </w:r>
                      <w:proofErr w:type="spellEnd"/>
                      <w:r w:rsidRPr="00B11870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BB1FC4" w:rsidRPr="00BB1FC4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=&gt; </w:t>
                      </w:r>
                      <w:r w:rsidR="004F0FD5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see</w:t>
                      </w:r>
                      <w:r w:rsidR="00BB1FC4" w:rsidRPr="00BB1FC4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BB1FC4" w:rsidRPr="004F0FD5">
                        <w:rPr>
                          <w:b/>
                          <w:bCs/>
                          <w:sz w:val="14"/>
                          <w:szCs w:val="14"/>
                          <w:highlight w:val="cyan"/>
                          <w:lang w:val="en-US"/>
                        </w:rPr>
                        <w:t>6)</w:t>
                      </w:r>
                    </w:p>
                  </w:txbxContent>
                </v:textbox>
              </v:shape>
            </w:pict>
          </mc:Fallback>
        </mc:AlternateContent>
      </w:r>
    </w:p>
    <w:p w14:paraId="0E637B61" w14:textId="09DE0778" w:rsidR="00773CAC" w:rsidRDefault="00773CAC" w:rsidP="00C96BDD">
      <w:pPr>
        <w:tabs>
          <w:tab w:val="left" w:pos="6134"/>
        </w:tabs>
        <w:rPr>
          <w:sz w:val="16"/>
          <w:szCs w:val="16"/>
        </w:rPr>
      </w:pPr>
    </w:p>
    <w:p w14:paraId="02F390BE" w14:textId="61775A59" w:rsidR="00773CAC" w:rsidRDefault="003C49CD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9209F83" wp14:editId="704B95BB">
                <wp:simplePos x="0" y="0"/>
                <wp:positionH relativeFrom="column">
                  <wp:posOffset>-98792</wp:posOffset>
                </wp:positionH>
                <wp:positionV relativeFrom="paragraph">
                  <wp:posOffset>64732</wp:posOffset>
                </wp:positionV>
                <wp:extent cx="2508885" cy="215964"/>
                <wp:effectExtent l="0" t="0" r="0" b="0"/>
                <wp:wrapNone/>
                <wp:docPr id="149" name="Zone de text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8885" cy="2159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20C1FD" w14:textId="28B89DA8" w:rsidR="003C49CD" w:rsidRPr="003C49CD" w:rsidRDefault="003C49CD" w:rsidP="003C49CD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AC44EF">
                              <w:rPr>
                                <w:b/>
                                <w:bCs/>
                                <w:sz w:val="14"/>
                                <w:szCs w:val="14"/>
                                <w:highlight w:val="yellow"/>
                                <w:lang w:val="en-US"/>
                              </w:rPr>
                              <w:t>TD control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on-policy (</w:t>
                            </w:r>
                            <w:r w:rsidRPr="00AC44EF">
                              <w:rPr>
                                <w:b/>
                                <w:bCs/>
                                <w:sz w:val="14"/>
                                <w:szCs w:val="14"/>
                                <w:highlight w:val="yellow"/>
                                <w:lang w:val="en-US"/>
                              </w:rPr>
                              <w:t>SARSA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) vs off-policy (</w:t>
                            </w:r>
                            <w:r w:rsidRPr="00AC44EF">
                              <w:rPr>
                                <w:b/>
                                <w:bCs/>
                                <w:sz w:val="14"/>
                                <w:szCs w:val="14"/>
                                <w:highlight w:val="yellow"/>
                                <w:lang w:val="en-US"/>
                              </w:rPr>
                              <w:t>Q-learning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09F83" id="Zone de texte 149" o:spid="_x0000_s1082" type="#_x0000_t202" style="position:absolute;margin-left:-7.8pt;margin-top:5.1pt;width:197.55pt;height:17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" filled="f" stroked="f" strokeweight=".5pt">
                <v:textbox>
                  <w:txbxContent>
                    <w:p w14:paraId="6320C1FD" w14:textId="28B89DA8" w:rsidR="003C49CD" w:rsidRPr="003C49CD" w:rsidRDefault="003C49CD" w:rsidP="003C49CD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AC44EF">
                        <w:rPr>
                          <w:b/>
                          <w:bCs/>
                          <w:sz w:val="14"/>
                          <w:szCs w:val="14"/>
                          <w:highlight w:val="yellow"/>
                          <w:lang w:val="en-US"/>
                        </w:rPr>
                        <w:t>TD control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on-policy (</w:t>
                      </w:r>
                      <w:r w:rsidRPr="00AC44EF">
                        <w:rPr>
                          <w:b/>
                          <w:bCs/>
                          <w:sz w:val="14"/>
                          <w:szCs w:val="14"/>
                          <w:highlight w:val="yellow"/>
                          <w:lang w:val="en-US"/>
                        </w:rPr>
                        <w:t>SARSA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) vs off-policy (</w:t>
                      </w:r>
                      <w:r w:rsidRPr="00AC44EF">
                        <w:rPr>
                          <w:b/>
                          <w:bCs/>
                          <w:sz w:val="14"/>
                          <w:szCs w:val="14"/>
                          <w:highlight w:val="yellow"/>
                          <w:lang w:val="en-US"/>
                        </w:rPr>
                        <w:t>Q-learning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253E6">
        <w:rPr>
          <w:noProof/>
          <w:sz w:val="16"/>
          <w:szCs w:val="16"/>
        </w:rPr>
        <w:drawing>
          <wp:anchor distT="0" distB="0" distL="114300" distR="114300" simplePos="0" relativeHeight="251842560" behindDoc="1" locked="0" layoutInCell="1" allowOverlap="1" wp14:anchorId="7BA00667" wp14:editId="43397EA9">
            <wp:simplePos x="0" y="0"/>
            <wp:positionH relativeFrom="column">
              <wp:posOffset>2526030</wp:posOffset>
            </wp:positionH>
            <wp:positionV relativeFrom="paragraph">
              <wp:posOffset>14605</wp:posOffset>
            </wp:positionV>
            <wp:extent cx="2074545" cy="298450"/>
            <wp:effectExtent l="0" t="0" r="0" b="6350"/>
            <wp:wrapTight wrapText="bothSides">
              <wp:wrapPolygon edited="0">
                <wp:start x="0" y="0"/>
                <wp:lineTo x="0" y="21140"/>
                <wp:lineTo x="21421" y="21140"/>
                <wp:lineTo x="21421" y="0"/>
                <wp:lineTo x="0" y="0"/>
              </wp:wrapPolygon>
            </wp:wrapTight>
            <wp:docPr id="140" name="Image 140" descr="Une image contenant texte, Police, blanc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 descr="Une image contenant texte, Police, blanc, capture d’écran&#10;&#10;Description générée automatiquement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333"/>
                    <a:stretch/>
                  </pic:blipFill>
                  <pic:spPr bwMode="auto">
                    <a:xfrm>
                      <a:off x="0" y="0"/>
                      <a:ext cx="2074545" cy="29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4691">
        <w:rPr>
          <w:noProof/>
          <w:sz w:val="16"/>
          <w:szCs w:val="16"/>
        </w:rPr>
        <w:drawing>
          <wp:anchor distT="0" distB="0" distL="114300" distR="114300" simplePos="0" relativeHeight="251843584" behindDoc="1" locked="0" layoutInCell="1" allowOverlap="1" wp14:anchorId="3E435545" wp14:editId="28E470B0">
            <wp:simplePos x="0" y="0"/>
            <wp:positionH relativeFrom="column">
              <wp:posOffset>4881245</wp:posOffset>
            </wp:positionH>
            <wp:positionV relativeFrom="paragraph">
              <wp:posOffset>15205</wp:posOffset>
            </wp:positionV>
            <wp:extent cx="1805305" cy="159385"/>
            <wp:effectExtent l="0" t="0" r="0" b="5715"/>
            <wp:wrapTight wrapText="bothSides">
              <wp:wrapPolygon edited="0">
                <wp:start x="0" y="0"/>
                <wp:lineTo x="0" y="20653"/>
                <wp:lineTo x="21425" y="20653"/>
                <wp:lineTo x="21425" y="0"/>
                <wp:lineTo x="0" y="0"/>
              </wp:wrapPolygon>
            </wp:wrapTight>
            <wp:docPr id="141" name="Imag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305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603D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2ED0F77" wp14:editId="1C4A1F64">
                <wp:simplePos x="0" y="0"/>
                <wp:positionH relativeFrom="column">
                  <wp:posOffset>-18499</wp:posOffset>
                </wp:positionH>
                <wp:positionV relativeFrom="paragraph">
                  <wp:posOffset>112913</wp:posOffset>
                </wp:positionV>
                <wp:extent cx="2463065" cy="1209928"/>
                <wp:effectExtent l="0" t="0" r="13970" b="9525"/>
                <wp:wrapNone/>
                <wp:docPr id="136" name="Zone de text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065" cy="12099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466AD033" w14:textId="710000F7" w:rsidR="007A603D" w:rsidRPr="007753B3" w:rsidRDefault="007A603D" w:rsidP="007A603D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D0F77" id="Zone de texte 136" o:spid="_x0000_s1083" type="#_x0000_t202" style="position:absolute;margin-left:-1.45pt;margin-top:8.9pt;width:193.95pt;height:95.2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" fillcolor="white [3201]" strokecolor="#c00000" strokeweight=".5pt">
                <v:textbox>
                  <w:txbxContent>
                    <w:p w14:paraId="466AD033" w14:textId="710000F7" w:rsidR="007A603D" w:rsidRPr="007753B3" w:rsidRDefault="007A603D" w:rsidP="007A603D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64BE1A5" w14:textId="3AD1F487" w:rsidR="00773CAC" w:rsidRDefault="00AC44EF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A8C3260" wp14:editId="64C01BF8">
                <wp:simplePos x="0" y="0"/>
                <wp:positionH relativeFrom="column">
                  <wp:posOffset>-98385</wp:posOffset>
                </wp:positionH>
                <wp:positionV relativeFrom="paragraph">
                  <wp:posOffset>41162</wp:posOffset>
                </wp:positionV>
                <wp:extent cx="2755160" cy="403668"/>
                <wp:effectExtent l="0" t="0" r="0" b="0"/>
                <wp:wrapNone/>
                <wp:docPr id="150" name="Zone de text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5160" cy="4036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1EED50" w14:textId="6AC67690" w:rsidR="009F0C00" w:rsidRPr="00276B5D" w:rsidRDefault="006D0EFB" w:rsidP="006D0EFB">
                            <w:pPr>
                              <w:rPr>
                                <w:sz w:val="4"/>
                                <w:szCs w:val="4"/>
                                <w:lang w:val="en-US"/>
                              </w:rPr>
                            </w:pPr>
                            <w:r w:rsidRPr="006D0EFB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Apply TD to Q(S,A) + use e-greedy policy improv. + update every </w:t>
                            </w:r>
                            <w:r w:rsidR="009F0C00">
                              <w:rPr>
                                <w:sz w:val="14"/>
                                <w:szCs w:val="14"/>
                                <w:lang w:val="en-US"/>
                              </w:rPr>
                              <w:t>t</w:t>
                            </w:r>
                            <w:r w:rsidR="00FF5A4A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276B5D">
                              <w:rPr>
                                <w:sz w:val="4"/>
                                <w:szCs w:val="4"/>
                                <w:lang w:val="en-US"/>
                              </w:rPr>
                              <w:tab/>
                            </w:r>
                          </w:p>
                          <w:p w14:paraId="29F47A67" w14:textId="39F6C9B3" w:rsidR="006D0EFB" w:rsidRPr="007D0E58" w:rsidRDefault="009F0C00" w:rsidP="006D0EFB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1C3914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SARSA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: </w:t>
                            </w:r>
                            <w:r w:rsidR="00FF5A4A" w:rsidRPr="007D0E58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Use GPI like in DP/MC, </w:t>
                            </w:r>
                            <w:r w:rsidR="001145DE" w:rsidRPr="007D0E58">
                              <w:rPr>
                                <w:sz w:val="14"/>
                                <w:szCs w:val="14"/>
                                <w:lang w:val="en-US"/>
                              </w:rPr>
                              <w:t>but</w:t>
                            </w:r>
                            <w:r w:rsidR="00FF5A4A" w:rsidRPr="007D0E58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eval.</w:t>
                            </w:r>
                            <w:r w:rsidR="00CC2918" w:rsidRPr="007D0E58">
                              <w:rPr>
                                <w:sz w:val="14"/>
                                <w:szCs w:val="14"/>
                                <w:lang w:val="en-US"/>
                              </w:rPr>
                              <w:t>/pred.</w:t>
                            </w:r>
                            <w:r w:rsidR="00FF5A4A" w:rsidRPr="007D0E58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w/ TD</w:t>
                            </w:r>
                            <w:r w:rsidRPr="007D0E58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on Q</w:t>
                            </w:r>
                            <w:r w:rsidR="005F3F1B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(conv.)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C3260" id="Zone de texte 150" o:spid="_x0000_s1084" type="#_x0000_t202" style="position:absolute;margin-left:-7.75pt;margin-top:3.25pt;width:216.95pt;height:31.8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" filled="f" stroked="f" strokeweight=".5pt">
                <v:textbox>
                  <w:txbxContent>
                    <w:p w14:paraId="1F1EED50" w14:textId="6AC67690" w:rsidR="009F0C00" w:rsidRPr="00276B5D" w:rsidRDefault="006D0EFB" w:rsidP="006D0EFB">
                      <w:pPr>
                        <w:rPr>
                          <w:sz w:val="4"/>
                          <w:szCs w:val="4"/>
                          <w:lang w:val="en-US"/>
                        </w:rPr>
                      </w:pPr>
                      <w:r w:rsidRPr="006D0EFB">
                        <w:rPr>
                          <w:sz w:val="14"/>
                          <w:szCs w:val="14"/>
                          <w:lang w:val="en-US"/>
                        </w:rPr>
                        <w:t>Apply TD to Q(</w:t>
                      </w:r>
                      <w:proofErr w:type="gramStart"/>
                      <w:r w:rsidRPr="006D0EFB">
                        <w:rPr>
                          <w:sz w:val="14"/>
                          <w:szCs w:val="14"/>
                          <w:lang w:val="en-US"/>
                        </w:rPr>
                        <w:t>S,A</w:t>
                      </w:r>
                      <w:proofErr w:type="gramEnd"/>
                      <w:r w:rsidRPr="006D0EFB">
                        <w:rPr>
                          <w:sz w:val="14"/>
                          <w:szCs w:val="14"/>
                          <w:lang w:val="en-US"/>
                        </w:rPr>
                        <w:t xml:space="preserve">) + use e-greedy policy improv. + update every </w:t>
                      </w:r>
                      <w:r w:rsidR="009F0C00">
                        <w:rPr>
                          <w:sz w:val="14"/>
                          <w:szCs w:val="14"/>
                          <w:lang w:val="en-US"/>
                        </w:rPr>
                        <w:t>t</w:t>
                      </w:r>
                      <w:r w:rsidR="00FF5A4A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276B5D">
                        <w:rPr>
                          <w:sz w:val="4"/>
                          <w:szCs w:val="4"/>
                          <w:lang w:val="en-US"/>
                        </w:rPr>
                        <w:tab/>
                      </w:r>
                    </w:p>
                    <w:p w14:paraId="29F47A67" w14:textId="39F6C9B3" w:rsidR="006D0EFB" w:rsidRPr="007D0E58" w:rsidRDefault="009F0C00" w:rsidP="006D0EFB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1C3914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SARSA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  <w:r w:rsidR="00FF5A4A" w:rsidRPr="007D0E58">
                        <w:rPr>
                          <w:sz w:val="14"/>
                          <w:szCs w:val="14"/>
                          <w:lang w:val="en-US"/>
                        </w:rPr>
                        <w:t xml:space="preserve">Use GPI like in DP/MC, </w:t>
                      </w:r>
                      <w:r w:rsidR="001145DE" w:rsidRPr="007D0E58">
                        <w:rPr>
                          <w:sz w:val="14"/>
                          <w:szCs w:val="14"/>
                          <w:lang w:val="en-US"/>
                        </w:rPr>
                        <w:t>but</w:t>
                      </w:r>
                      <w:r w:rsidR="00FF5A4A" w:rsidRPr="007D0E58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proofErr w:type="gramStart"/>
                      <w:r w:rsidR="00FF5A4A" w:rsidRPr="007D0E58">
                        <w:rPr>
                          <w:sz w:val="14"/>
                          <w:szCs w:val="14"/>
                          <w:lang w:val="en-US"/>
                        </w:rPr>
                        <w:t>eval.</w:t>
                      </w:r>
                      <w:r w:rsidR="00CC2918" w:rsidRPr="007D0E58">
                        <w:rPr>
                          <w:sz w:val="14"/>
                          <w:szCs w:val="14"/>
                          <w:lang w:val="en-US"/>
                        </w:rPr>
                        <w:t>/</w:t>
                      </w:r>
                      <w:proofErr w:type="gramEnd"/>
                      <w:r w:rsidR="00CC2918" w:rsidRPr="007D0E58">
                        <w:rPr>
                          <w:sz w:val="14"/>
                          <w:szCs w:val="14"/>
                          <w:lang w:val="en-US"/>
                        </w:rPr>
                        <w:t>pred.</w:t>
                      </w:r>
                      <w:r w:rsidR="00FF5A4A" w:rsidRPr="007D0E58">
                        <w:rPr>
                          <w:sz w:val="14"/>
                          <w:szCs w:val="14"/>
                          <w:lang w:val="en-US"/>
                        </w:rPr>
                        <w:t xml:space="preserve"> w/ TD</w:t>
                      </w:r>
                      <w:r w:rsidRPr="007D0E58">
                        <w:rPr>
                          <w:sz w:val="14"/>
                          <w:szCs w:val="14"/>
                          <w:lang w:val="en-US"/>
                        </w:rPr>
                        <w:t xml:space="preserve"> on Q</w:t>
                      </w:r>
                      <w:r w:rsidR="005F3F1B">
                        <w:rPr>
                          <w:sz w:val="14"/>
                          <w:szCs w:val="14"/>
                          <w:lang w:val="en-US"/>
                        </w:rPr>
                        <w:t xml:space="preserve"> (conv.)</w:t>
                      </w:r>
                    </w:p>
                  </w:txbxContent>
                </v:textbox>
              </v:shape>
            </w:pict>
          </mc:Fallback>
        </mc:AlternateContent>
      </w:r>
      <w:r w:rsidR="000F4691">
        <w:rPr>
          <w:noProof/>
          <w:sz w:val="16"/>
          <w:szCs w:val="16"/>
        </w:rPr>
        <w:drawing>
          <wp:anchor distT="0" distB="0" distL="114300" distR="114300" simplePos="0" relativeHeight="251845632" behindDoc="1" locked="0" layoutInCell="1" allowOverlap="1" wp14:anchorId="5AABF8DA" wp14:editId="038E6045">
            <wp:simplePos x="0" y="0"/>
            <wp:positionH relativeFrom="column">
              <wp:posOffset>4074795</wp:posOffset>
            </wp:positionH>
            <wp:positionV relativeFrom="paragraph">
              <wp:posOffset>77435</wp:posOffset>
            </wp:positionV>
            <wp:extent cx="821055" cy="137160"/>
            <wp:effectExtent l="0" t="0" r="4445" b="2540"/>
            <wp:wrapTight wrapText="bothSides">
              <wp:wrapPolygon edited="0">
                <wp:start x="0" y="0"/>
                <wp:lineTo x="0" y="20000"/>
                <wp:lineTo x="21383" y="20000"/>
                <wp:lineTo x="21383" y="0"/>
                <wp:lineTo x="0" y="0"/>
              </wp:wrapPolygon>
            </wp:wrapTight>
            <wp:docPr id="142" name="Image 142" descr="Une image contenant texte, Police, blanc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 descr="Une image contenant texte, Police, blanc, capture d’écran&#10;&#10;Description générée automatiquement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32" t="72536" r="29488"/>
                    <a:stretch/>
                  </pic:blipFill>
                  <pic:spPr bwMode="auto">
                    <a:xfrm>
                      <a:off x="0" y="0"/>
                      <a:ext cx="821055" cy="13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FE20BC" w14:textId="421B5CF8" w:rsidR="00773CAC" w:rsidRDefault="008267AA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25E3EE4" wp14:editId="55795702">
                <wp:simplePos x="0" y="0"/>
                <wp:positionH relativeFrom="column">
                  <wp:posOffset>2439000</wp:posOffset>
                </wp:positionH>
                <wp:positionV relativeFrom="paragraph">
                  <wp:posOffset>31115</wp:posOffset>
                </wp:positionV>
                <wp:extent cx="4260692" cy="312373"/>
                <wp:effectExtent l="0" t="0" r="0" b="0"/>
                <wp:wrapNone/>
                <wp:docPr id="143" name="Zone de text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0692" cy="3123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C472A3" w14:textId="3CCD42DC" w:rsidR="008267AA" w:rsidRPr="008267AA" w:rsidRDefault="00A441F9" w:rsidP="008267AA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For </w:t>
                            </w:r>
                            <w:r w:rsidR="003363FB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the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approx. </w:t>
                            </w:r>
                            <w:r w:rsidR="007E63FC">
                              <w:rPr>
                                <w:sz w:val="14"/>
                                <w:szCs w:val="14"/>
                                <w:lang w:val="en-US"/>
                              </w:rPr>
                              <w:t>V/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Q -&gt; true </w:t>
                            </w:r>
                            <w:r w:rsidR="007E63FC">
                              <w:rPr>
                                <w:sz w:val="14"/>
                                <w:szCs w:val="14"/>
                                <w:lang w:val="en-US"/>
                              </w:rPr>
                              <w:t>V/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Q</w:t>
                            </w:r>
                            <w:r w:rsidR="00EF0239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and the Policy Improv. Theorem w/ MC</w:t>
                            </w:r>
                            <w:r w:rsidR="000851FF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to work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, a</w:t>
                            </w:r>
                            <w:r w:rsidR="008267AA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ssume: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inf. num of episodes + </w:t>
                            </w:r>
                            <w:r w:rsidR="008267AA">
                              <w:rPr>
                                <w:sz w:val="14"/>
                                <w:szCs w:val="14"/>
                                <w:lang w:val="en-US"/>
                              </w:rPr>
                              <w:t>exploring starts (</w:t>
                            </w:r>
                            <w:r w:rsidR="00067566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random </w:t>
                            </w:r>
                            <w:r w:rsidR="006834C9">
                              <w:rPr>
                                <w:sz w:val="14"/>
                                <w:szCs w:val="14"/>
                                <w:lang w:val="en-US"/>
                              </w:rPr>
                              <w:t>s0</w:t>
                            </w:r>
                            <w:r w:rsidR="008267AA">
                              <w:rPr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  <w:r w:rsidR="000B28CC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  <w:r w:rsidR="00510C06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Then, MC can find pi* given only sample episodes + no knowledge of env dynamics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E3EE4" id="Zone de texte 143" o:spid="_x0000_s1085" type="#_x0000_t202" style="position:absolute;margin-left:192.05pt;margin-top:2.45pt;width:335.5pt;height:24.6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" filled="f" stroked="f" strokeweight=".5pt">
                <v:textbox>
                  <w:txbxContent>
                    <w:p w14:paraId="18C472A3" w14:textId="3CCD42DC" w:rsidR="008267AA" w:rsidRPr="008267AA" w:rsidRDefault="00A441F9" w:rsidP="008267AA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For </w:t>
                      </w:r>
                      <w:r w:rsidR="003363FB">
                        <w:rPr>
                          <w:sz w:val="14"/>
                          <w:szCs w:val="14"/>
                          <w:lang w:val="en-US"/>
                        </w:rPr>
                        <w:t xml:space="preserve">the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approx. </w:t>
                      </w:r>
                      <w:r w:rsidR="007E63FC">
                        <w:rPr>
                          <w:sz w:val="14"/>
                          <w:szCs w:val="14"/>
                          <w:lang w:val="en-US"/>
                        </w:rPr>
                        <w:t>V/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Q -&gt; true </w:t>
                      </w:r>
                      <w:r w:rsidR="007E63FC">
                        <w:rPr>
                          <w:sz w:val="14"/>
                          <w:szCs w:val="14"/>
                          <w:lang w:val="en-US"/>
                        </w:rPr>
                        <w:t>V/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Q</w:t>
                      </w:r>
                      <w:r w:rsidR="00EF0239">
                        <w:rPr>
                          <w:sz w:val="14"/>
                          <w:szCs w:val="14"/>
                          <w:lang w:val="en-US"/>
                        </w:rPr>
                        <w:t xml:space="preserve"> and the Policy Improv. Theorem w/ MC</w:t>
                      </w:r>
                      <w:r w:rsidR="000851FF">
                        <w:rPr>
                          <w:sz w:val="14"/>
                          <w:szCs w:val="14"/>
                          <w:lang w:val="en-US"/>
                        </w:rPr>
                        <w:t xml:space="preserve"> to work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, </w:t>
                      </w:r>
                      <w:proofErr w:type="gramStart"/>
                      <w:r>
                        <w:rPr>
                          <w:sz w:val="14"/>
                          <w:szCs w:val="14"/>
                          <w:lang w:val="en-US"/>
                        </w:rPr>
                        <w:t>a</w:t>
                      </w:r>
                      <w:r w:rsidR="008267AA">
                        <w:rPr>
                          <w:sz w:val="14"/>
                          <w:szCs w:val="14"/>
                          <w:lang w:val="en-US"/>
                        </w:rPr>
                        <w:t>ssume:</w:t>
                      </w:r>
                      <w:proofErr w:type="gramEnd"/>
                      <w:r w:rsidR="008267AA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inf. num of episodes + </w:t>
                      </w:r>
                      <w:r w:rsidR="008267AA">
                        <w:rPr>
                          <w:sz w:val="14"/>
                          <w:szCs w:val="14"/>
                          <w:lang w:val="en-US"/>
                        </w:rPr>
                        <w:t>exploring starts (</w:t>
                      </w:r>
                      <w:r w:rsidR="00067566">
                        <w:rPr>
                          <w:sz w:val="14"/>
                          <w:szCs w:val="14"/>
                          <w:lang w:val="en-US"/>
                        </w:rPr>
                        <w:t xml:space="preserve">random </w:t>
                      </w:r>
                      <w:r w:rsidR="006834C9">
                        <w:rPr>
                          <w:sz w:val="14"/>
                          <w:szCs w:val="14"/>
                          <w:lang w:val="en-US"/>
                        </w:rPr>
                        <w:t>s0</w:t>
                      </w:r>
                      <w:r w:rsidR="008267AA">
                        <w:rPr>
                          <w:sz w:val="14"/>
                          <w:szCs w:val="14"/>
                          <w:lang w:val="en-US"/>
                        </w:rPr>
                        <w:t>)</w:t>
                      </w:r>
                      <w:r w:rsidR="000B28CC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  <w:r w:rsidR="00510C06">
                        <w:rPr>
                          <w:sz w:val="14"/>
                          <w:szCs w:val="14"/>
                          <w:lang w:val="en-US"/>
                        </w:rPr>
                        <w:t xml:space="preserve"> Then, MC can find pi* given only sample episodes + no knowledge of env dynamics</w:t>
                      </w:r>
                    </w:p>
                  </w:txbxContent>
                </v:textbox>
              </v:shape>
            </w:pict>
          </mc:Fallback>
        </mc:AlternateContent>
      </w:r>
    </w:p>
    <w:p w14:paraId="7F260348" w14:textId="43740DF7" w:rsidR="00773CAC" w:rsidRDefault="001C3914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860992" behindDoc="1" locked="0" layoutInCell="1" allowOverlap="1" wp14:anchorId="6866B840" wp14:editId="2BA0119D">
            <wp:simplePos x="0" y="0"/>
            <wp:positionH relativeFrom="column">
              <wp:posOffset>1905</wp:posOffset>
            </wp:positionH>
            <wp:positionV relativeFrom="paragraph">
              <wp:posOffset>80645</wp:posOffset>
            </wp:positionV>
            <wp:extent cx="2325370" cy="114300"/>
            <wp:effectExtent l="0" t="0" r="0" b="0"/>
            <wp:wrapTight wrapText="bothSides">
              <wp:wrapPolygon edited="0">
                <wp:start x="0" y="0"/>
                <wp:lineTo x="0" y="19200"/>
                <wp:lineTo x="21470" y="19200"/>
                <wp:lineTo x="21470" y="0"/>
                <wp:lineTo x="0" y="0"/>
              </wp:wrapPolygon>
            </wp:wrapTight>
            <wp:docPr id="151" name="Imag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37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31FF1A" w14:textId="6DEBC3D5" w:rsidR="00773CAC" w:rsidRDefault="00276B5D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CA59A0A" wp14:editId="07D2ABA1">
                <wp:simplePos x="0" y="0"/>
                <wp:positionH relativeFrom="column">
                  <wp:posOffset>-105362</wp:posOffset>
                </wp:positionH>
                <wp:positionV relativeFrom="paragraph">
                  <wp:posOffset>46355</wp:posOffset>
                </wp:positionV>
                <wp:extent cx="2754630" cy="316865"/>
                <wp:effectExtent l="0" t="0" r="0" b="0"/>
                <wp:wrapNone/>
                <wp:docPr id="152" name="Zone de text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4630" cy="316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C0648F" w14:textId="29FD1956" w:rsidR="00704B0B" w:rsidRPr="007D0E58" w:rsidRDefault="00A61140" w:rsidP="00704B0B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251E71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Q-learning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3F1152">
                              <w:rPr>
                                <w:sz w:val="14"/>
                                <w:szCs w:val="14"/>
                                <w:lang w:val="en-US"/>
                              </w:rPr>
                              <w:t>(</w:t>
                            </w:r>
                            <w:r w:rsidR="008E4BDE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w/ </w:t>
                            </w:r>
                            <w:r w:rsidR="003F1152">
                              <w:rPr>
                                <w:sz w:val="14"/>
                                <w:szCs w:val="14"/>
                                <w:lang w:val="en-US"/>
                              </w:rPr>
                              <w:t>assumpt. of coverage)</w:t>
                            </w:r>
                            <w:r w:rsidR="009D1161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: </w:t>
                            </w:r>
                            <w:r w:rsidR="00895ABB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improve pi </w:t>
                            </w:r>
                            <w:r w:rsidR="00C73D8C">
                              <w:rPr>
                                <w:sz w:val="14"/>
                                <w:szCs w:val="14"/>
                                <w:lang w:val="en-US"/>
                              </w:rPr>
                              <w:t>(greedy wrt Q(s,a)</w:t>
                            </w:r>
                            <w:r w:rsidR="00EC45E6">
                              <w:rPr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  <w:r w:rsidR="00C73D8C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895ABB" w:rsidRPr="0088189F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and</w:t>
                            </w:r>
                            <w:r w:rsidR="00895ABB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pi’</w:t>
                            </w:r>
                            <w:r w:rsidR="00C73D8C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(e-greedy wrt Q(s,a)</w:t>
                            </w:r>
                            <w:r w:rsidR="00F72569">
                              <w:rPr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  <w:r w:rsidR="00077524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  <w:r w:rsidR="00D71F4B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Q-learning update</w:t>
                            </w:r>
                            <w:r w:rsidR="009A254B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</w:t>
                            </w:r>
                            <w:r w:rsidR="009A254B" w:rsidRPr="00887D8E">
                              <w:rPr>
                                <w:i/>
                                <w:iCs/>
                                <w:sz w:val="14"/>
                                <w:szCs w:val="14"/>
                                <w:lang w:val="en-US"/>
                              </w:rPr>
                              <w:t>R</w:t>
                            </w:r>
                            <w:r w:rsidR="00FC1518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= </w:t>
                            </w:r>
                            <w:r w:rsidR="009A254B">
                              <w:rPr>
                                <w:sz w:val="14"/>
                                <w:szCs w:val="14"/>
                                <w:lang w:val="en-US"/>
                              </w:rPr>
                              <w:t>immediate r)</w:t>
                            </w:r>
                            <w:r w:rsidR="00D71F4B">
                              <w:rPr>
                                <w:sz w:val="14"/>
                                <w:szCs w:val="14"/>
                                <w:lang w:val="en-US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59A0A" id="Zone de texte 152" o:spid="_x0000_s1086" type="#_x0000_t202" style="position:absolute;margin-left:-8.3pt;margin-top:3.65pt;width:216.9pt;height:24.9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" filled="f" stroked="f" strokeweight=".5pt">
                <v:textbox>
                  <w:txbxContent>
                    <w:p w14:paraId="46C0648F" w14:textId="29FD1956" w:rsidR="00704B0B" w:rsidRPr="007D0E58" w:rsidRDefault="00A61140" w:rsidP="00704B0B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251E71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Q-learning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3F1152">
                        <w:rPr>
                          <w:sz w:val="14"/>
                          <w:szCs w:val="14"/>
                          <w:lang w:val="en-US"/>
                        </w:rPr>
                        <w:t>(</w:t>
                      </w:r>
                      <w:r w:rsidR="008E4BDE">
                        <w:rPr>
                          <w:sz w:val="14"/>
                          <w:szCs w:val="14"/>
                          <w:lang w:val="en-US"/>
                        </w:rPr>
                        <w:t xml:space="preserve">w/ </w:t>
                      </w:r>
                      <w:proofErr w:type="spellStart"/>
                      <w:r w:rsidR="003F1152">
                        <w:rPr>
                          <w:sz w:val="14"/>
                          <w:szCs w:val="14"/>
                          <w:lang w:val="en-US"/>
                        </w:rPr>
                        <w:t>assumpt</w:t>
                      </w:r>
                      <w:proofErr w:type="spellEnd"/>
                      <w:r w:rsidR="003F1152">
                        <w:rPr>
                          <w:sz w:val="14"/>
                          <w:szCs w:val="14"/>
                          <w:lang w:val="en-US"/>
                        </w:rPr>
                        <w:t>. of coverage)</w:t>
                      </w:r>
                      <w:r w:rsidR="009D1161">
                        <w:rPr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  <w:r w:rsidR="00895ABB">
                        <w:rPr>
                          <w:sz w:val="14"/>
                          <w:szCs w:val="14"/>
                          <w:lang w:val="en-US"/>
                        </w:rPr>
                        <w:t xml:space="preserve">improve pi </w:t>
                      </w:r>
                      <w:r w:rsidR="00C73D8C">
                        <w:rPr>
                          <w:sz w:val="14"/>
                          <w:szCs w:val="14"/>
                          <w:lang w:val="en-US"/>
                        </w:rPr>
                        <w:t xml:space="preserve">(greedy </w:t>
                      </w:r>
                      <w:proofErr w:type="spellStart"/>
                      <w:r w:rsidR="00C73D8C">
                        <w:rPr>
                          <w:sz w:val="14"/>
                          <w:szCs w:val="14"/>
                          <w:lang w:val="en-US"/>
                        </w:rPr>
                        <w:t>wrt</w:t>
                      </w:r>
                      <w:proofErr w:type="spellEnd"/>
                      <w:r w:rsidR="00C73D8C">
                        <w:rPr>
                          <w:sz w:val="14"/>
                          <w:szCs w:val="14"/>
                          <w:lang w:val="en-US"/>
                        </w:rPr>
                        <w:t xml:space="preserve"> Q(</w:t>
                      </w:r>
                      <w:proofErr w:type="spellStart"/>
                      <w:proofErr w:type="gramStart"/>
                      <w:r w:rsidR="00C73D8C">
                        <w:rPr>
                          <w:sz w:val="14"/>
                          <w:szCs w:val="14"/>
                          <w:lang w:val="en-US"/>
                        </w:rPr>
                        <w:t>s,a</w:t>
                      </w:r>
                      <w:proofErr w:type="spellEnd"/>
                      <w:proofErr w:type="gramEnd"/>
                      <w:r w:rsidR="00C73D8C">
                        <w:rPr>
                          <w:sz w:val="14"/>
                          <w:szCs w:val="14"/>
                          <w:lang w:val="en-US"/>
                        </w:rPr>
                        <w:t>)</w:t>
                      </w:r>
                      <w:r w:rsidR="00EC45E6">
                        <w:rPr>
                          <w:sz w:val="14"/>
                          <w:szCs w:val="14"/>
                          <w:lang w:val="en-US"/>
                        </w:rPr>
                        <w:t>)</w:t>
                      </w:r>
                      <w:r w:rsidR="00C73D8C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895ABB" w:rsidRPr="0088189F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and</w:t>
                      </w:r>
                      <w:r w:rsidR="00895ABB">
                        <w:rPr>
                          <w:sz w:val="14"/>
                          <w:szCs w:val="14"/>
                          <w:lang w:val="en-US"/>
                        </w:rPr>
                        <w:t xml:space="preserve"> pi’</w:t>
                      </w:r>
                      <w:r w:rsidR="00C73D8C">
                        <w:rPr>
                          <w:sz w:val="14"/>
                          <w:szCs w:val="14"/>
                          <w:lang w:val="en-US"/>
                        </w:rPr>
                        <w:t xml:space="preserve"> (e-greedy </w:t>
                      </w:r>
                      <w:proofErr w:type="spellStart"/>
                      <w:r w:rsidR="00C73D8C">
                        <w:rPr>
                          <w:sz w:val="14"/>
                          <w:szCs w:val="14"/>
                          <w:lang w:val="en-US"/>
                        </w:rPr>
                        <w:t>wrt</w:t>
                      </w:r>
                      <w:proofErr w:type="spellEnd"/>
                      <w:r w:rsidR="00C73D8C">
                        <w:rPr>
                          <w:sz w:val="14"/>
                          <w:szCs w:val="14"/>
                          <w:lang w:val="en-US"/>
                        </w:rPr>
                        <w:t xml:space="preserve"> Q(</w:t>
                      </w:r>
                      <w:proofErr w:type="spellStart"/>
                      <w:r w:rsidR="00C73D8C">
                        <w:rPr>
                          <w:sz w:val="14"/>
                          <w:szCs w:val="14"/>
                          <w:lang w:val="en-US"/>
                        </w:rPr>
                        <w:t>s,a</w:t>
                      </w:r>
                      <w:proofErr w:type="spellEnd"/>
                      <w:r w:rsidR="00C73D8C">
                        <w:rPr>
                          <w:sz w:val="14"/>
                          <w:szCs w:val="14"/>
                          <w:lang w:val="en-US"/>
                        </w:rPr>
                        <w:t>)</w:t>
                      </w:r>
                      <w:r w:rsidR="00F72569">
                        <w:rPr>
                          <w:sz w:val="14"/>
                          <w:szCs w:val="14"/>
                          <w:lang w:val="en-US"/>
                        </w:rPr>
                        <w:t>)</w:t>
                      </w:r>
                      <w:r w:rsidR="00077524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  <w:r w:rsidR="00D71F4B">
                        <w:rPr>
                          <w:sz w:val="14"/>
                          <w:szCs w:val="14"/>
                          <w:lang w:val="en-US"/>
                        </w:rPr>
                        <w:t xml:space="preserve"> Q-learning update</w:t>
                      </w:r>
                      <w:r w:rsidR="009A254B">
                        <w:rPr>
                          <w:sz w:val="14"/>
                          <w:szCs w:val="14"/>
                          <w:lang w:val="en-US"/>
                        </w:rPr>
                        <w:t xml:space="preserve"> (</w:t>
                      </w:r>
                      <w:r w:rsidR="009A254B" w:rsidRPr="00887D8E">
                        <w:rPr>
                          <w:i/>
                          <w:iCs/>
                          <w:sz w:val="14"/>
                          <w:szCs w:val="14"/>
                          <w:lang w:val="en-US"/>
                        </w:rPr>
                        <w:t>R</w:t>
                      </w:r>
                      <w:r w:rsidR="00FC1518">
                        <w:rPr>
                          <w:sz w:val="14"/>
                          <w:szCs w:val="14"/>
                          <w:lang w:val="en-US"/>
                        </w:rPr>
                        <w:t xml:space="preserve"> = </w:t>
                      </w:r>
                      <w:r w:rsidR="009A254B">
                        <w:rPr>
                          <w:sz w:val="14"/>
                          <w:szCs w:val="14"/>
                          <w:lang w:val="en-US"/>
                        </w:rPr>
                        <w:t>immediate r)</w:t>
                      </w:r>
                      <w:r w:rsidR="00D71F4B">
                        <w:rPr>
                          <w:sz w:val="14"/>
                          <w:szCs w:val="14"/>
                          <w:lang w:val="en-US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54A8ECD" wp14:editId="00429981">
                <wp:simplePos x="0" y="0"/>
                <wp:positionH relativeFrom="column">
                  <wp:posOffset>-17361</wp:posOffset>
                </wp:positionH>
                <wp:positionV relativeFrom="paragraph">
                  <wp:posOffset>97316</wp:posOffset>
                </wp:positionV>
                <wp:extent cx="2466340" cy="0"/>
                <wp:effectExtent l="0" t="0" r="10160" b="12700"/>
                <wp:wrapNone/>
                <wp:docPr id="154" name="Connecteur droit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634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6B3803" id="Connecteur droit 154" o:spid="_x0000_s1026" style="position:absolute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35pt,7.65pt" to="192.85pt,7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" strokecolor="#c00000" strokeweight=".5pt">
                <v:stroke dashstyle="longDash" joinstyle="miter"/>
              </v:line>
            </w:pict>
          </mc:Fallback>
        </mc:AlternateContent>
      </w:r>
      <w:r w:rsidR="00332895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BC8A876" wp14:editId="7BFC534A">
                <wp:simplePos x="0" y="0"/>
                <wp:positionH relativeFrom="column">
                  <wp:posOffset>2467744</wp:posOffset>
                </wp:positionH>
                <wp:positionV relativeFrom="paragraph">
                  <wp:posOffset>23244</wp:posOffset>
                </wp:positionV>
                <wp:extent cx="4260692" cy="204462"/>
                <wp:effectExtent l="0" t="0" r="0" b="0"/>
                <wp:wrapNone/>
                <wp:docPr id="144" name="Zone de text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0692" cy="2044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8663F7" w14:textId="3B928D07" w:rsidR="00332895" w:rsidRPr="008267AA" w:rsidRDefault="00332895" w:rsidP="00332895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=&gt; </w:t>
                            </w:r>
                            <w:r w:rsidRPr="00F66C56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avoid exploring starts assumption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: ensure agent continues to select them =&gt; on/off policy methods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8A876" id="Zone de texte 144" o:spid="_x0000_s1087" type="#_x0000_t202" style="position:absolute;margin-left:194.3pt;margin-top:1.85pt;width:335.5pt;height:16.1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" filled="f" stroked="f" strokeweight=".5pt">
                <v:textbox>
                  <w:txbxContent>
                    <w:p w14:paraId="638663F7" w14:textId="3B928D07" w:rsidR="00332895" w:rsidRPr="008267AA" w:rsidRDefault="00332895" w:rsidP="00332895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=&gt; </w:t>
                      </w:r>
                      <w:r w:rsidRPr="00F66C56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avoid exploring starts assumption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: ensure agent continues to select them =&gt; on/off policy methods</w:t>
                      </w:r>
                    </w:p>
                  </w:txbxContent>
                </v:textbox>
              </v:shape>
            </w:pict>
          </mc:Fallback>
        </mc:AlternateContent>
      </w:r>
    </w:p>
    <w:p w14:paraId="34909B4E" w14:textId="6D2ADABD" w:rsidR="00773CAC" w:rsidRDefault="006D03F0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FBBC31B" wp14:editId="19337836">
                <wp:simplePos x="0" y="0"/>
                <wp:positionH relativeFrom="column">
                  <wp:posOffset>2445026</wp:posOffset>
                </wp:positionH>
                <wp:positionV relativeFrom="paragraph">
                  <wp:posOffset>35090</wp:posOffset>
                </wp:positionV>
                <wp:extent cx="4260692" cy="323731"/>
                <wp:effectExtent l="0" t="0" r="0" b="0"/>
                <wp:wrapNone/>
                <wp:docPr id="145" name="Zone de text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0692" cy="3237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84ABA2" w14:textId="28E2E754" w:rsidR="006D03F0" w:rsidRDefault="006D03F0" w:rsidP="006D03F0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4E47C1"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  <w:lang w:val="en-US"/>
                              </w:rPr>
                              <w:t>On-policy</w:t>
                            </w:r>
                            <w:r w:rsidRPr="004E47C1">
                              <w:rPr>
                                <w:color w:val="FF0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(learn pi from exp sampled from pi) vs </w:t>
                            </w:r>
                            <w:r w:rsidRPr="004E47C1"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  <w:lang w:val="en-US"/>
                              </w:rPr>
                              <w:t>Off-policy</w:t>
                            </w:r>
                            <w:r w:rsidRPr="004E47C1">
                              <w:rPr>
                                <w:color w:val="FF0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(learn </w:t>
                            </w:r>
                            <w:r w:rsidR="00704B0B" w:rsidRPr="00975639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target </w:t>
                            </w:r>
                            <w:r w:rsidRPr="00975639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pi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from exp sampled from </w:t>
                            </w:r>
                            <w:r w:rsidR="00704B0B" w:rsidRPr="00975639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behavior </w:t>
                            </w:r>
                            <w:r w:rsidRPr="00975639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pi’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</w:p>
                          <w:p w14:paraId="7E5DA93D" w14:textId="1BA9B69D" w:rsidR="00F1409C" w:rsidRPr="008267AA" w:rsidRDefault="00F1409C" w:rsidP="006D03F0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on-policy method</w:t>
                            </w:r>
                            <w:r w:rsidR="009A3442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-&gt;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soft policies </w:t>
                            </w:r>
                            <w:r w:rsidR="009A3442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-&gt;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epsilon-greedy policies)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BC31B" id="Zone de texte 145" o:spid="_x0000_s1088" type="#_x0000_t202" style="position:absolute;margin-left:192.5pt;margin-top:2.75pt;width:335.5pt;height:25.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" filled="f" stroked="f" strokeweight=".5pt">
                <v:textbox>
                  <w:txbxContent>
                    <w:p w14:paraId="2584ABA2" w14:textId="28E2E754" w:rsidR="006D03F0" w:rsidRDefault="006D03F0" w:rsidP="006D03F0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4E47C1">
                        <w:rPr>
                          <w:b/>
                          <w:bCs/>
                          <w:color w:val="FF0000"/>
                          <w:sz w:val="14"/>
                          <w:szCs w:val="14"/>
                          <w:lang w:val="en-US"/>
                        </w:rPr>
                        <w:t>On-policy</w:t>
                      </w:r>
                      <w:r w:rsidRPr="004E47C1">
                        <w:rPr>
                          <w:color w:val="FF000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(learn pi from exp sampled from pi) vs </w:t>
                      </w:r>
                      <w:r w:rsidRPr="004E47C1">
                        <w:rPr>
                          <w:b/>
                          <w:bCs/>
                          <w:color w:val="FF0000"/>
                          <w:sz w:val="14"/>
                          <w:szCs w:val="14"/>
                          <w:lang w:val="en-US"/>
                        </w:rPr>
                        <w:t>Off-policy</w:t>
                      </w:r>
                      <w:r w:rsidRPr="004E47C1">
                        <w:rPr>
                          <w:color w:val="FF000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(learn </w:t>
                      </w:r>
                      <w:r w:rsidR="00704B0B" w:rsidRPr="00975639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target </w:t>
                      </w:r>
                      <w:r w:rsidRPr="00975639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pi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from exp sampled from </w:t>
                      </w:r>
                      <w:r w:rsidR="00704B0B" w:rsidRPr="00975639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behavior </w:t>
                      </w:r>
                      <w:r w:rsidRPr="00975639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pi’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)</w:t>
                      </w:r>
                    </w:p>
                    <w:p w14:paraId="7E5DA93D" w14:textId="1BA9B69D" w:rsidR="00F1409C" w:rsidRPr="008267AA" w:rsidRDefault="00F1409C" w:rsidP="006D03F0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on-policy method</w:t>
                      </w:r>
                      <w:r w:rsidR="009A3442">
                        <w:rPr>
                          <w:sz w:val="14"/>
                          <w:szCs w:val="14"/>
                          <w:lang w:val="en-US"/>
                        </w:rPr>
                        <w:t xml:space="preserve"> -&gt;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soft policies </w:t>
                      </w:r>
                      <w:r w:rsidR="009A3442">
                        <w:rPr>
                          <w:sz w:val="14"/>
                          <w:szCs w:val="14"/>
                          <w:lang w:val="en-US"/>
                        </w:rPr>
                        <w:t xml:space="preserve">-&gt;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epsilon-greedy policies)</w:t>
                      </w:r>
                    </w:p>
                  </w:txbxContent>
                </v:textbox>
              </v:shape>
            </w:pict>
          </mc:Fallback>
        </mc:AlternateContent>
      </w:r>
    </w:p>
    <w:p w14:paraId="410E4C13" w14:textId="08C4BBC4" w:rsidR="00773CAC" w:rsidRDefault="00276B5D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7DA3D07" wp14:editId="255A90AE">
                <wp:simplePos x="0" y="0"/>
                <wp:positionH relativeFrom="column">
                  <wp:posOffset>-95250</wp:posOffset>
                </wp:positionH>
                <wp:positionV relativeFrom="paragraph">
                  <wp:posOffset>218758</wp:posOffset>
                </wp:positionV>
                <wp:extent cx="2615879" cy="427990"/>
                <wp:effectExtent l="0" t="0" r="0" b="0"/>
                <wp:wrapNone/>
                <wp:docPr id="155" name="Zone de text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5879" cy="427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5E8879" w14:textId="56E444D0" w:rsidR="00276B5D" w:rsidRDefault="00276B5D" w:rsidP="00276B5D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276B5D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No explicit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policies in algo:</w:t>
                            </w:r>
                            <w:r w:rsidR="00410788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pi implicit in greedy term; pi’ = e-greedy version of pi. Both updated every </w:t>
                            </w:r>
                            <w:r w:rsidR="00410788" w:rsidRPr="00410788">
                              <w:rPr>
                                <w:i/>
                                <w:iCs/>
                                <w:sz w:val="14"/>
                                <w:szCs w:val="14"/>
                                <w:lang w:val="en-US"/>
                              </w:rPr>
                              <w:t>t</w:t>
                            </w:r>
                            <w:r w:rsidR="00410788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bc Q updated every </w:t>
                            </w:r>
                            <w:r w:rsidR="00410788" w:rsidRPr="00410788">
                              <w:rPr>
                                <w:i/>
                                <w:iCs/>
                                <w:sz w:val="14"/>
                                <w:szCs w:val="14"/>
                                <w:lang w:val="en-US"/>
                              </w:rPr>
                              <w:t>t</w:t>
                            </w:r>
                            <w:r w:rsidR="00410788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</w:p>
                          <w:p w14:paraId="0E30B2D0" w14:textId="110D970A" w:rsidR="002937CD" w:rsidRPr="00276B5D" w:rsidRDefault="002937CD" w:rsidP="00276B5D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054B5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TD(0)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here: immediate r + 1-step-look-ahead with Q(s’,a’)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A3D07" id="Zone de texte 155" o:spid="_x0000_s1089" type="#_x0000_t202" style="position:absolute;margin-left:-7.5pt;margin-top:17.25pt;width:205.95pt;height:33.7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" filled="f" stroked="f" strokeweight=".5pt">
                <v:textbox>
                  <w:txbxContent>
                    <w:p w14:paraId="705E8879" w14:textId="56E444D0" w:rsidR="00276B5D" w:rsidRDefault="00276B5D" w:rsidP="00276B5D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276B5D">
                        <w:rPr>
                          <w:sz w:val="14"/>
                          <w:szCs w:val="14"/>
                          <w:lang w:val="en-US"/>
                        </w:rPr>
                        <w:t xml:space="preserve">No explicit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policies in algo:</w:t>
                      </w:r>
                      <w:r w:rsidR="00410788">
                        <w:rPr>
                          <w:sz w:val="14"/>
                          <w:szCs w:val="14"/>
                          <w:lang w:val="en-US"/>
                        </w:rPr>
                        <w:t xml:space="preserve"> pi implicit in greedy term; pi’ = e-greedy version of pi. Both updated every </w:t>
                      </w:r>
                      <w:r w:rsidR="00410788" w:rsidRPr="00410788">
                        <w:rPr>
                          <w:i/>
                          <w:iCs/>
                          <w:sz w:val="14"/>
                          <w:szCs w:val="14"/>
                          <w:lang w:val="en-US"/>
                        </w:rPr>
                        <w:t>t</w:t>
                      </w:r>
                      <w:r w:rsidR="00410788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proofErr w:type="spellStart"/>
                      <w:r w:rsidR="00410788">
                        <w:rPr>
                          <w:sz w:val="14"/>
                          <w:szCs w:val="14"/>
                          <w:lang w:val="en-US"/>
                        </w:rPr>
                        <w:t>bc</w:t>
                      </w:r>
                      <w:proofErr w:type="spellEnd"/>
                      <w:r w:rsidR="00410788">
                        <w:rPr>
                          <w:sz w:val="14"/>
                          <w:szCs w:val="14"/>
                          <w:lang w:val="en-US"/>
                        </w:rPr>
                        <w:t xml:space="preserve"> Q updated every </w:t>
                      </w:r>
                      <w:r w:rsidR="00410788" w:rsidRPr="00410788">
                        <w:rPr>
                          <w:i/>
                          <w:iCs/>
                          <w:sz w:val="14"/>
                          <w:szCs w:val="14"/>
                          <w:lang w:val="en-US"/>
                        </w:rPr>
                        <w:t>t</w:t>
                      </w:r>
                      <w:r w:rsidR="00410788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</w:p>
                    <w:p w14:paraId="0E30B2D0" w14:textId="110D970A" w:rsidR="002937CD" w:rsidRPr="00276B5D" w:rsidRDefault="002937CD" w:rsidP="00276B5D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proofErr w:type="gramStart"/>
                      <w:r w:rsidRPr="00C054B5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TD(</w:t>
                      </w:r>
                      <w:proofErr w:type="gramEnd"/>
                      <w:r w:rsidRPr="00C054B5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0)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here: immediate r + 1-step-look-ahead with Q(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s’,a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>’)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6"/>
          <w:szCs w:val="16"/>
        </w:rPr>
        <w:drawing>
          <wp:anchor distT="0" distB="0" distL="114300" distR="114300" simplePos="0" relativeHeight="251864064" behindDoc="1" locked="0" layoutInCell="1" allowOverlap="1" wp14:anchorId="5392DE96" wp14:editId="4018CC01">
            <wp:simplePos x="0" y="0"/>
            <wp:positionH relativeFrom="column">
              <wp:posOffset>19050</wp:posOffset>
            </wp:positionH>
            <wp:positionV relativeFrom="paragraph">
              <wp:posOffset>61595</wp:posOffset>
            </wp:positionV>
            <wp:extent cx="2418080" cy="240665"/>
            <wp:effectExtent l="0" t="0" r="0" b="635"/>
            <wp:wrapTight wrapText="bothSides">
              <wp:wrapPolygon edited="0">
                <wp:start x="0" y="0"/>
                <wp:lineTo x="0" y="20517"/>
                <wp:lineTo x="21441" y="20517"/>
                <wp:lineTo x="21441" y="0"/>
                <wp:lineTo x="0" y="0"/>
              </wp:wrapPolygon>
            </wp:wrapTight>
            <wp:docPr id="153" name="Imag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6E22282" wp14:editId="69C1570F">
                <wp:simplePos x="0" y="0"/>
                <wp:positionH relativeFrom="column">
                  <wp:posOffset>2573325</wp:posOffset>
                </wp:positionH>
                <wp:positionV relativeFrom="paragraph">
                  <wp:posOffset>324759</wp:posOffset>
                </wp:positionV>
                <wp:extent cx="2265323" cy="323731"/>
                <wp:effectExtent l="0" t="0" r="0" b="0"/>
                <wp:wrapNone/>
                <wp:docPr id="148" name="Zone de text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5323" cy="3237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0CAA42" w14:textId="4CAD99B1" w:rsidR="002E17C0" w:rsidRPr="002E17C0" w:rsidRDefault="004876F5" w:rsidP="00A63208">
                            <w:pPr>
                              <w:jc w:val="center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e.g.,</w:t>
                            </w:r>
                            <w:r w:rsidR="002E17C0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on-policy first-visit MC control (for e-soft policies)</w:t>
                            </w:r>
                            <w:r w:rsidR="00A63208">
                              <w:rPr>
                                <w:sz w:val="14"/>
                                <w:szCs w:val="14"/>
                                <w:lang w:val="en-US"/>
                              </w:rPr>
                              <w:t>, batch or iterative learning for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22282" id="Zone de texte 148" o:spid="_x0000_s1090" type="#_x0000_t202" style="position:absolute;margin-left:202.6pt;margin-top:25.55pt;width:178.35pt;height:25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" filled="f" stroked="f" strokeweight=".5pt">
                <v:textbox>
                  <w:txbxContent>
                    <w:p w14:paraId="0A0CAA42" w14:textId="4CAD99B1" w:rsidR="002E17C0" w:rsidRPr="002E17C0" w:rsidRDefault="004876F5" w:rsidP="00A63208">
                      <w:pPr>
                        <w:jc w:val="center"/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e.g.,</w:t>
                      </w:r>
                      <w:r w:rsidR="002E17C0">
                        <w:rPr>
                          <w:sz w:val="14"/>
                          <w:szCs w:val="14"/>
                          <w:lang w:val="en-US"/>
                        </w:rPr>
                        <w:t xml:space="preserve"> on-policy first-visit MC control (for e-soft policies)</w:t>
                      </w:r>
                      <w:r w:rsidR="00A63208">
                        <w:rPr>
                          <w:sz w:val="14"/>
                          <w:szCs w:val="14"/>
                          <w:lang w:val="en-US"/>
                        </w:rPr>
                        <w:t>, batch or iterative learning for control</w:t>
                      </w:r>
                    </w:p>
                  </w:txbxContent>
                </v:textbox>
              </v:shape>
            </w:pict>
          </mc:Fallback>
        </mc:AlternateContent>
      </w:r>
      <w:r w:rsidR="009A3442">
        <w:rPr>
          <w:noProof/>
          <w:sz w:val="16"/>
          <w:szCs w:val="16"/>
        </w:rPr>
        <w:drawing>
          <wp:anchor distT="0" distB="0" distL="114300" distR="114300" simplePos="0" relativeHeight="251853824" behindDoc="1" locked="0" layoutInCell="1" allowOverlap="1" wp14:anchorId="7EF8A0C0" wp14:editId="634A5BFB">
            <wp:simplePos x="0" y="0"/>
            <wp:positionH relativeFrom="column">
              <wp:posOffset>4820920</wp:posOffset>
            </wp:positionH>
            <wp:positionV relativeFrom="paragraph">
              <wp:posOffset>81915</wp:posOffset>
            </wp:positionV>
            <wp:extent cx="1885950" cy="469900"/>
            <wp:effectExtent l="0" t="0" r="6350" b="0"/>
            <wp:wrapTight wrapText="bothSides">
              <wp:wrapPolygon edited="0">
                <wp:start x="0" y="0"/>
                <wp:lineTo x="0" y="21016"/>
                <wp:lineTo x="21527" y="21016"/>
                <wp:lineTo x="21527" y="0"/>
                <wp:lineTo x="0" y="0"/>
              </wp:wrapPolygon>
            </wp:wrapTight>
            <wp:docPr id="147" name="Image 147" descr="Une image contenant texte, Police, écriture manuscrit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 147" descr="Une image contenant texte, Police, écriture manuscrite, blanc&#10;&#10;Description générée automatiquement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17043F" w14:textId="52BAD6B6" w:rsidR="00773CAC" w:rsidRDefault="009A3442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852800" behindDoc="1" locked="0" layoutInCell="1" allowOverlap="1" wp14:anchorId="0DBA7ADD" wp14:editId="690A62B5">
            <wp:simplePos x="0" y="0"/>
            <wp:positionH relativeFrom="column">
              <wp:posOffset>2467610</wp:posOffset>
            </wp:positionH>
            <wp:positionV relativeFrom="paragraph">
              <wp:posOffset>61595</wp:posOffset>
            </wp:positionV>
            <wp:extent cx="2345690" cy="205105"/>
            <wp:effectExtent l="0" t="0" r="3810" b="0"/>
            <wp:wrapTight wrapText="bothSides">
              <wp:wrapPolygon edited="0">
                <wp:start x="0" y="0"/>
                <wp:lineTo x="0" y="20062"/>
                <wp:lineTo x="21518" y="20062"/>
                <wp:lineTo x="21518" y="0"/>
                <wp:lineTo x="0" y="0"/>
              </wp:wrapPolygon>
            </wp:wrapTight>
            <wp:docPr id="146" name="Imag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8F21EC" w14:textId="236705AF" w:rsidR="00773CAC" w:rsidRDefault="00773CAC" w:rsidP="00C96BDD">
      <w:pPr>
        <w:tabs>
          <w:tab w:val="left" w:pos="6134"/>
        </w:tabs>
        <w:rPr>
          <w:sz w:val="16"/>
          <w:szCs w:val="16"/>
        </w:rPr>
      </w:pPr>
    </w:p>
    <w:p w14:paraId="5952E252" w14:textId="57144526" w:rsidR="00773CAC" w:rsidRDefault="00EF6B30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22AD6C" wp14:editId="04CC1BAF">
                <wp:simplePos x="0" y="0"/>
                <wp:positionH relativeFrom="column">
                  <wp:posOffset>2297</wp:posOffset>
                </wp:positionH>
                <wp:positionV relativeFrom="paragraph">
                  <wp:posOffset>52842</wp:posOffset>
                </wp:positionV>
                <wp:extent cx="6717665" cy="2761580"/>
                <wp:effectExtent l="0" t="0" r="13335" b="762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7665" cy="2761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169B96F7" w14:textId="27D7E4F2" w:rsidR="00066B2F" w:rsidRDefault="00066B2F" w:rsidP="00066B2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D41DE">
                              <w:rPr>
                                <w:b/>
                                <w:bCs/>
                                <w:sz w:val="14"/>
                                <w:szCs w:val="14"/>
                                <w:highlight w:val="cyan"/>
                                <w:lang w:val="en-US"/>
                              </w:rPr>
                              <w:t>7) Function Approx.</w:t>
                            </w:r>
                            <w:r w:rsidR="00551186" w:rsidRPr="003D41DE">
                              <w:rPr>
                                <w:b/>
                                <w:bCs/>
                                <w:sz w:val="14"/>
                                <w:szCs w:val="14"/>
                                <w:highlight w:val="cyan"/>
                                <w:lang w:val="en-US"/>
                              </w:rPr>
                              <w:t xml:space="preserve"> (FA)</w:t>
                            </w:r>
                          </w:p>
                          <w:p w14:paraId="18CA81B0" w14:textId="77777777" w:rsidR="008C7663" w:rsidRDefault="007B606E" w:rsidP="00066B2F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B4615C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Prblm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(tabular RL): too many states</w:t>
                            </w:r>
                            <w:r w:rsidR="00965C1B">
                              <w:rPr>
                                <w:sz w:val="14"/>
                                <w:szCs w:val="14"/>
                                <w:lang w:val="en-US"/>
                              </w:rPr>
                              <w:t>/actions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(CurseOfD)</w:t>
                            </w:r>
                            <w:r w:rsidR="00965C1B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to </w:t>
                            </w:r>
                          </w:p>
                          <w:p w14:paraId="44252BBE" w14:textId="7FEBFCA3" w:rsidR="00965C1B" w:rsidRDefault="00965C1B" w:rsidP="00066B2F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be storing</w:t>
                            </w:r>
                            <w:r w:rsidR="008C7663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1F4746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values of V(S) and Q(S,A) as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lookup tables</w:t>
                            </w:r>
                            <w:r w:rsidR="008C7663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</w:p>
                          <w:p w14:paraId="1B48021D" w14:textId="644343A3" w:rsidR="00671FA0" w:rsidRPr="00B4615C" w:rsidRDefault="00B4615C" w:rsidP="00066B2F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SOL</w:t>
                            </w:r>
                            <w:r w:rsidR="00671FA0" w:rsidRPr="00671FA0">
                              <w:rPr>
                                <w:sz w:val="14"/>
                                <w:szCs w:val="14"/>
                              </w:rPr>
                              <w:t>: estimate V/Q fn w</w:t>
                            </w:r>
                            <w:r w:rsidR="00671FA0">
                              <w:rPr>
                                <w:sz w:val="14"/>
                                <w:szCs w:val="14"/>
                              </w:rPr>
                              <w:t>/ FA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 xml:space="preserve">. </w:t>
                            </w:r>
                            <w:r w:rsidRPr="00B4615C">
                              <w:rPr>
                                <w:sz w:val="14"/>
                                <w:szCs w:val="14"/>
                                <w:lang w:val="en-US"/>
                              </w:rPr>
                              <w:t>Generalise from seen states to</w:t>
                            </w:r>
                          </w:p>
                          <w:p w14:paraId="4D9274E1" w14:textId="65989BB4" w:rsidR="00B4615C" w:rsidRPr="00B4615C" w:rsidRDefault="00B4615C" w:rsidP="00066B2F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u</w:t>
                            </w:r>
                            <w:r w:rsidRPr="00B4615C">
                              <w:rPr>
                                <w:sz w:val="14"/>
                                <w:szCs w:val="14"/>
                                <w:lang w:val="en-US"/>
                              </w:rPr>
                              <w:t>nseen states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. Update param w using MC/TD learning.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2AD6C" id="Zone de texte 10" o:spid="_x0000_s1091" type="#_x0000_t202" style="position:absolute;margin-left:.2pt;margin-top:4.15pt;width:528.95pt;height:217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" fillcolor="white [3201]" strokecolor="#0070c0" strokeweight=".5pt">
                <v:textbox>
                  <w:txbxContent>
                    <w:p w14:paraId="169B96F7" w14:textId="27D7E4F2" w:rsidR="00066B2F" w:rsidRDefault="00066B2F" w:rsidP="00066B2F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 w:rsidRPr="003D41DE">
                        <w:rPr>
                          <w:b/>
                          <w:bCs/>
                          <w:sz w:val="14"/>
                          <w:szCs w:val="14"/>
                          <w:highlight w:val="cyan"/>
                          <w:lang w:val="en-US"/>
                        </w:rPr>
                        <w:t>7) Function Approx.</w:t>
                      </w:r>
                      <w:r w:rsidR="00551186" w:rsidRPr="003D41DE">
                        <w:rPr>
                          <w:b/>
                          <w:bCs/>
                          <w:sz w:val="14"/>
                          <w:szCs w:val="14"/>
                          <w:highlight w:val="cyan"/>
                          <w:lang w:val="en-US"/>
                        </w:rPr>
                        <w:t xml:space="preserve"> (FA)</w:t>
                      </w:r>
                    </w:p>
                    <w:p w14:paraId="18CA81B0" w14:textId="77777777" w:rsidR="008C7663" w:rsidRDefault="007B606E" w:rsidP="00066B2F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proofErr w:type="spellStart"/>
                      <w:r w:rsidRPr="00B4615C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Prblm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(tabular RL): too many states</w:t>
                      </w:r>
                      <w:r w:rsidR="00965C1B">
                        <w:rPr>
                          <w:sz w:val="14"/>
                          <w:szCs w:val="14"/>
                          <w:lang w:val="en-US"/>
                        </w:rPr>
                        <w:t>/actions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(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CurseOfD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>)</w:t>
                      </w:r>
                      <w:r w:rsidR="00965C1B">
                        <w:rPr>
                          <w:sz w:val="14"/>
                          <w:szCs w:val="14"/>
                          <w:lang w:val="en-US"/>
                        </w:rPr>
                        <w:t xml:space="preserve"> to </w:t>
                      </w:r>
                    </w:p>
                    <w:p w14:paraId="44252BBE" w14:textId="7FEBFCA3" w:rsidR="00965C1B" w:rsidRDefault="00965C1B" w:rsidP="00066B2F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be storing</w:t>
                      </w:r>
                      <w:r w:rsidR="008C7663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1F4746">
                        <w:rPr>
                          <w:sz w:val="14"/>
                          <w:szCs w:val="14"/>
                          <w:lang w:val="en-US"/>
                        </w:rPr>
                        <w:t>values of V(S) and Q(</w:t>
                      </w:r>
                      <w:proofErr w:type="gramStart"/>
                      <w:r w:rsidR="001F4746">
                        <w:rPr>
                          <w:sz w:val="14"/>
                          <w:szCs w:val="14"/>
                          <w:lang w:val="en-US"/>
                        </w:rPr>
                        <w:t>S,A</w:t>
                      </w:r>
                      <w:proofErr w:type="gramEnd"/>
                      <w:r w:rsidR="001F4746">
                        <w:rPr>
                          <w:sz w:val="14"/>
                          <w:szCs w:val="14"/>
                          <w:lang w:val="en-US"/>
                        </w:rPr>
                        <w:t xml:space="preserve">) as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lookup tables</w:t>
                      </w:r>
                      <w:r w:rsidR="008C7663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</w:p>
                    <w:p w14:paraId="1B48021D" w14:textId="644343A3" w:rsidR="00671FA0" w:rsidRPr="00B4615C" w:rsidRDefault="00B4615C" w:rsidP="00066B2F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14"/>
                          <w:szCs w:val="14"/>
                        </w:rPr>
                        <w:t>SOL</w:t>
                      </w:r>
                      <w:r w:rsidR="00671FA0" w:rsidRPr="00671FA0">
                        <w:rPr>
                          <w:sz w:val="14"/>
                          <w:szCs w:val="14"/>
                        </w:rPr>
                        <w:t>:</w:t>
                      </w:r>
                      <w:proofErr w:type="gramEnd"/>
                      <w:r w:rsidR="00671FA0" w:rsidRPr="00671FA0">
                        <w:rPr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="00671FA0" w:rsidRPr="00671FA0">
                        <w:rPr>
                          <w:sz w:val="14"/>
                          <w:szCs w:val="14"/>
                        </w:rPr>
                        <w:t>estimate</w:t>
                      </w:r>
                      <w:proofErr w:type="spellEnd"/>
                      <w:r w:rsidR="00671FA0" w:rsidRPr="00671FA0">
                        <w:rPr>
                          <w:sz w:val="14"/>
                          <w:szCs w:val="14"/>
                        </w:rPr>
                        <w:t xml:space="preserve"> V/Q </w:t>
                      </w:r>
                      <w:proofErr w:type="spellStart"/>
                      <w:r w:rsidR="00671FA0" w:rsidRPr="00671FA0">
                        <w:rPr>
                          <w:sz w:val="14"/>
                          <w:szCs w:val="14"/>
                        </w:rPr>
                        <w:t>fn</w:t>
                      </w:r>
                      <w:proofErr w:type="spellEnd"/>
                      <w:r w:rsidR="00671FA0" w:rsidRPr="00671FA0">
                        <w:rPr>
                          <w:sz w:val="14"/>
                          <w:szCs w:val="14"/>
                        </w:rPr>
                        <w:t xml:space="preserve"> w</w:t>
                      </w:r>
                      <w:r w:rsidR="00671FA0">
                        <w:rPr>
                          <w:sz w:val="14"/>
                          <w:szCs w:val="14"/>
                        </w:rPr>
                        <w:t>/ FA</w:t>
                      </w:r>
                      <w:r>
                        <w:rPr>
                          <w:sz w:val="14"/>
                          <w:szCs w:val="14"/>
                        </w:rPr>
                        <w:t xml:space="preserve">. </w:t>
                      </w:r>
                      <w:r w:rsidRPr="00B4615C">
                        <w:rPr>
                          <w:sz w:val="14"/>
                          <w:szCs w:val="14"/>
                          <w:lang w:val="en-US"/>
                        </w:rPr>
                        <w:t>Generalise from seen states to</w:t>
                      </w:r>
                    </w:p>
                    <w:p w14:paraId="4D9274E1" w14:textId="65989BB4" w:rsidR="00B4615C" w:rsidRPr="00B4615C" w:rsidRDefault="00B4615C" w:rsidP="00066B2F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u</w:t>
                      </w:r>
                      <w:r w:rsidRPr="00B4615C">
                        <w:rPr>
                          <w:sz w:val="14"/>
                          <w:szCs w:val="14"/>
                          <w:lang w:val="en-US"/>
                        </w:rPr>
                        <w:t>nseen states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. Update param w using MC/TD learning.</w:t>
                      </w:r>
                    </w:p>
                  </w:txbxContent>
                </v:textbox>
              </v:shape>
            </w:pict>
          </mc:Fallback>
        </mc:AlternateContent>
      </w:r>
      <w:r w:rsidR="009154FE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D2043C6" wp14:editId="57FA8C15">
                <wp:simplePos x="0" y="0"/>
                <wp:positionH relativeFrom="column">
                  <wp:posOffset>2331950</wp:posOffset>
                </wp:positionH>
                <wp:positionV relativeFrom="paragraph">
                  <wp:posOffset>52842</wp:posOffset>
                </wp:positionV>
                <wp:extent cx="162" cy="2332949"/>
                <wp:effectExtent l="0" t="0" r="12700" b="17145"/>
                <wp:wrapNone/>
                <wp:docPr id="170" name="Connecteur droit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" cy="2332949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FFA4E0" id="Connecteur droit 170" o:spid="_x0000_s1026" style="position:absolute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.6pt,4.15pt" to="183.6pt,187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" strokecolor="#0070c0" strokeweight=".5pt">
                <v:stroke dashstyle="longDash" joinstyle="miter"/>
              </v:line>
            </w:pict>
          </mc:Fallback>
        </mc:AlternateContent>
      </w:r>
      <w:r w:rsidR="008B269D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6FF7DC4" wp14:editId="2EE0CB04">
                <wp:simplePos x="0" y="0"/>
                <wp:positionH relativeFrom="column">
                  <wp:posOffset>2675322</wp:posOffset>
                </wp:positionH>
                <wp:positionV relativeFrom="paragraph">
                  <wp:posOffset>24765</wp:posOffset>
                </wp:positionV>
                <wp:extent cx="1598798" cy="211369"/>
                <wp:effectExtent l="0" t="0" r="0" b="0"/>
                <wp:wrapNone/>
                <wp:docPr id="171" name="Zone de text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798" cy="2113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861663" w14:textId="605CFBA1" w:rsidR="00C55C9E" w:rsidRPr="00C55C9E" w:rsidRDefault="00C55C9E" w:rsidP="00C55C9E">
                            <w:pPr>
                              <w:jc w:val="center"/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55C9E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MC/TD for evaluation (V/Q FA)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F7DC4" id="Zone de texte 171" o:spid="_x0000_s1092" type="#_x0000_t202" style="position:absolute;margin-left:210.65pt;margin-top:1.95pt;width:125.9pt;height:16.6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" filled="f" stroked="f" strokeweight=".5pt">
                <v:textbox>
                  <w:txbxContent>
                    <w:p w14:paraId="1E861663" w14:textId="605CFBA1" w:rsidR="00C55C9E" w:rsidRPr="00C55C9E" w:rsidRDefault="00C55C9E" w:rsidP="00C55C9E">
                      <w:pPr>
                        <w:jc w:val="center"/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 w:rsidRPr="00C55C9E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MC/TD for evaluation (V/Q FA)</w:t>
                      </w:r>
                    </w:p>
                  </w:txbxContent>
                </v:textbox>
              </v:shape>
            </w:pict>
          </mc:Fallback>
        </mc:AlternateContent>
      </w:r>
      <w:r w:rsidR="008B269D">
        <w:rPr>
          <w:noProof/>
          <w:sz w:val="16"/>
          <w:szCs w:val="16"/>
        </w:rPr>
        <w:drawing>
          <wp:anchor distT="0" distB="0" distL="114300" distR="114300" simplePos="0" relativeHeight="251897856" behindDoc="1" locked="0" layoutInCell="1" allowOverlap="1" wp14:anchorId="039C88E8" wp14:editId="7FDD7759">
            <wp:simplePos x="0" y="0"/>
            <wp:positionH relativeFrom="column">
              <wp:posOffset>4595495</wp:posOffset>
            </wp:positionH>
            <wp:positionV relativeFrom="paragraph">
              <wp:posOffset>74295</wp:posOffset>
            </wp:positionV>
            <wp:extent cx="2097405" cy="1448435"/>
            <wp:effectExtent l="12700" t="12700" r="10795" b="12065"/>
            <wp:wrapTight wrapText="bothSides">
              <wp:wrapPolygon edited="0">
                <wp:start x="-131" y="-189"/>
                <wp:lineTo x="-131" y="21591"/>
                <wp:lineTo x="21580" y="21591"/>
                <wp:lineTo x="21580" y="-189"/>
                <wp:lineTo x="-131" y="-189"/>
              </wp:wrapPolygon>
            </wp:wrapTight>
            <wp:docPr id="175" name="Image 175" descr="Une image contenant texte, Police, capture d’écran, algè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 descr="Une image contenant texte, Police, capture d’écran, algèbre&#10;&#10;Description générée automatiquement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405" cy="144843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BCFCE" w14:textId="76B954A8" w:rsidR="00773CAC" w:rsidRPr="005D5E70" w:rsidRDefault="00426897" w:rsidP="00C96BDD">
      <w:pPr>
        <w:tabs>
          <w:tab w:val="left" w:pos="6134"/>
        </w:tabs>
        <w:rPr>
          <w:sz w:val="16"/>
          <w:szCs w:val="16"/>
          <w:lang w:val="en-US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B521DCE" wp14:editId="54F8ECDB">
                <wp:simplePos x="0" y="0"/>
                <wp:positionH relativeFrom="column">
                  <wp:posOffset>2122065</wp:posOffset>
                </wp:positionH>
                <wp:positionV relativeFrom="paragraph">
                  <wp:posOffset>30480</wp:posOffset>
                </wp:positionV>
                <wp:extent cx="1598295" cy="210820"/>
                <wp:effectExtent l="0" t="0" r="0" b="0"/>
                <wp:wrapNone/>
                <wp:docPr id="173" name="Zone de text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295" cy="210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C1FB1D" w14:textId="12DB7EF1" w:rsidR="008C3E3F" w:rsidRPr="008C3E3F" w:rsidRDefault="008C3E3F" w:rsidP="008C3E3F">
                            <w:pPr>
                              <w:jc w:val="center"/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Pseudocode for MC learning 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21DCE" id="Zone de texte 173" o:spid="_x0000_s1093" type="#_x0000_t202" style="position:absolute;margin-left:167.1pt;margin-top:2.4pt;width:125.85pt;height:16.6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" filled="f" stroked="f" strokeweight=".5pt">
                <v:textbox>
                  <w:txbxContent>
                    <w:p w14:paraId="38C1FB1D" w14:textId="12DB7EF1" w:rsidR="008C3E3F" w:rsidRPr="008C3E3F" w:rsidRDefault="008C3E3F" w:rsidP="008C3E3F">
                      <w:pPr>
                        <w:jc w:val="center"/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Pseudocode for MC learning 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</w:p>
    <w:p w14:paraId="4C1E8E84" w14:textId="36387E60" w:rsidR="00773CAC" w:rsidRPr="005D5E70" w:rsidRDefault="00426897" w:rsidP="00C96BDD">
      <w:pPr>
        <w:tabs>
          <w:tab w:val="left" w:pos="6134"/>
        </w:tabs>
        <w:rPr>
          <w:sz w:val="16"/>
          <w:szCs w:val="16"/>
          <w:lang w:val="en-US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895808" behindDoc="1" locked="0" layoutInCell="1" allowOverlap="1" wp14:anchorId="1A34D8D5" wp14:editId="469E2BF0">
            <wp:simplePos x="0" y="0"/>
            <wp:positionH relativeFrom="column">
              <wp:posOffset>2364105</wp:posOffset>
            </wp:positionH>
            <wp:positionV relativeFrom="paragraph">
              <wp:posOffset>62865</wp:posOffset>
            </wp:positionV>
            <wp:extent cx="2069465" cy="357505"/>
            <wp:effectExtent l="0" t="0" r="635" b="0"/>
            <wp:wrapTight wrapText="bothSides">
              <wp:wrapPolygon edited="0">
                <wp:start x="0" y="0"/>
                <wp:lineTo x="0" y="20718"/>
                <wp:lineTo x="21474" y="20718"/>
                <wp:lineTo x="21474" y="0"/>
                <wp:lineTo x="0" y="0"/>
              </wp:wrapPolygon>
            </wp:wrapTight>
            <wp:docPr id="172" name="Image 172" descr="Une image contenant texte, Police, blanc, algè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 descr="Une image contenant texte, Police, blanc, algèbre&#10;&#10;Description générée automatiquement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465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C75581" w14:textId="2A4885E0" w:rsidR="00773CAC" w:rsidRPr="005D5E70" w:rsidRDefault="00773CAC" w:rsidP="00C96BDD">
      <w:pPr>
        <w:tabs>
          <w:tab w:val="left" w:pos="6134"/>
        </w:tabs>
        <w:rPr>
          <w:sz w:val="16"/>
          <w:szCs w:val="16"/>
          <w:lang w:val="en-US"/>
        </w:rPr>
      </w:pPr>
    </w:p>
    <w:p w14:paraId="6518814F" w14:textId="14FA7D2E" w:rsidR="00773CAC" w:rsidRPr="005D5E70" w:rsidRDefault="00773CAC" w:rsidP="00C96BDD">
      <w:pPr>
        <w:tabs>
          <w:tab w:val="left" w:pos="6134"/>
        </w:tabs>
        <w:rPr>
          <w:sz w:val="16"/>
          <w:szCs w:val="16"/>
          <w:lang w:val="en-US"/>
        </w:rPr>
      </w:pPr>
    </w:p>
    <w:p w14:paraId="3A6DF5FC" w14:textId="6E532360" w:rsidR="00533306" w:rsidRPr="005D5E70" w:rsidRDefault="008B269D" w:rsidP="00C96BDD">
      <w:pPr>
        <w:tabs>
          <w:tab w:val="left" w:pos="6134"/>
        </w:tabs>
        <w:rPr>
          <w:sz w:val="16"/>
          <w:szCs w:val="16"/>
          <w:lang w:val="en-US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896832" behindDoc="1" locked="0" layoutInCell="1" allowOverlap="1" wp14:anchorId="3A27F5FC" wp14:editId="210ECBCF">
            <wp:simplePos x="0" y="0"/>
            <wp:positionH relativeFrom="column">
              <wp:posOffset>2366325</wp:posOffset>
            </wp:positionH>
            <wp:positionV relativeFrom="paragraph">
              <wp:posOffset>102969</wp:posOffset>
            </wp:positionV>
            <wp:extent cx="2207895" cy="1319530"/>
            <wp:effectExtent l="12700" t="12700" r="14605" b="13970"/>
            <wp:wrapTight wrapText="bothSides">
              <wp:wrapPolygon edited="0">
                <wp:start x="-124" y="-208"/>
                <wp:lineTo x="-124" y="21621"/>
                <wp:lineTo x="21619" y="21621"/>
                <wp:lineTo x="21619" y="-208"/>
                <wp:lineTo x="-124" y="-208"/>
              </wp:wrapPolygon>
            </wp:wrapTight>
            <wp:docPr id="174" name="Image 174" descr="Une image contenant texte, capture d’écran, Police, algè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 174" descr="Une image contenant texte, capture d’écran, Police, algèbre&#10;&#10;Description générée automatiquement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131953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D37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FD5E5C6" wp14:editId="493BFB3C">
                <wp:simplePos x="0" y="0"/>
                <wp:positionH relativeFrom="column">
                  <wp:posOffset>1174156</wp:posOffset>
                </wp:positionH>
                <wp:positionV relativeFrom="paragraph">
                  <wp:posOffset>42545</wp:posOffset>
                </wp:positionV>
                <wp:extent cx="1037303" cy="314632"/>
                <wp:effectExtent l="0" t="0" r="4445" b="3175"/>
                <wp:wrapNone/>
                <wp:docPr id="157" name="Zone de text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303" cy="314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110B59" w14:textId="0BD9FC56" w:rsidR="00540D37" w:rsidRPr="00B029F9" w:rsidRDefault="00540D37" w:rsidP="005F49E0">
                            <w:pPr>
                              <w:jc w:val="center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B029F9">
                              <w:rPr>
                                <w:sz w:val="14"/>
                                <w:szCs w:val="14"/>
                                <w:lang w:val="en-US"/>
                              </w:rPr>
                              <w:t>FA:</w:t>
                            </w:r>
                            <w:r w:rsidR="00B029F9" w:rsidRPr="00B029F9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ANN, decision tree, nearest-neighbo</w:t>
                            </w:r>
                            <w:r w:rsidR="00B029F9">
                              <w:rPr>
                                <w:sz w:val="14"/>
                                <w:szCs w:val="14"/>
                                <w:lang w:val="en-US"/>
                              </w:rPr>
                              <w:t>ur…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D5E5C6" id="Zone de texte 157" o:spid="_x0000_s1094" type="#_x0000_t202" style="position:absolute;margin-left:92.45pt;margin-top:3.35pt;width:81.7pt;height:24.75pt;z-index:251870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" fillcolor="white [3201]" stroked="f" strokeweight=".5pt">
                <v:textbox>
                  <w:txbxContent>
                    <w:p w14:paraId="2C110B59" w14:textId="0BD9FC56" w:rsidR="00540D37" w:rsidRPr="00B029F9" w:rsidRDefault="00540D37" w:rsidP="005F49E0">
                      <w:pPr>
                        <w:jc w:val="center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B029F9">
                        <w:rPr>
                          <w:sz w:val="14"/>
                          <w:szCs w:val="14"/>
                          <w:lang w:val="en-US"/>
                        </w:rPr>
                        <w:t>FA:</w:t>
                      </w:r>
                      <w:r w:rsidR="00B029F9" w:rsidRPr="00B029F9">
                        <w:rPr>
                          <w:sz w:val="14"/>
                          <w:szCs w:val="14"/>
                          <w:lang w:val="en-US"/>
                        </w:rPr>
                        <w:t xml:space="preserve"> ANN, decision tree, </w:t>
                      </w:r>
                      <w:proofErr w:type="gramStart"/>
                      <w:r w:rsidR="00B029F9" w:rsidRPr="00B029F9">
                        <w:rPr>
                          <w:sz w:val="14"/>
                          <w:szCs w:val="14"/>
                          <w:lang w:val="en-US"/>
                        </w:rPr>
                        <w:t>nearest-</w:t>
                      </w:r>
                      <w:proofErr w:type="spellStart"/>
                      <w:r w:rsidR="00B029F9" w:rsidRPr="00B029F9">
                        <w:rPr>
                          <w:sz w:val="14"/>
                          <w:szCs w:val="14"/>
                          <w:lang w:val="en-US"/>
                        </w:rPr>
                        <w:t>neighbo</w:t>
                      </w:r>
                      <w:r w:rsidR="00B029F9">
                        <w:rPr>
                          <w:sz w:val="14"/>
                          <w:szCs w:val="14"/>
                          <w:lang w:val="en-US"/>
                        </w:rPr>
                        <w:t>ur</w:t>
                      </w:r>
                      <w:proofErr w:type="spellEnd"/>
                      <w:proofErr w:type="gramEnd"/>
                      <w:r w:rsidR="00B029F9">
                        <w:rPr>
                          <w:sz w:val="14"/>
                          <w:szCs w:val="14"/>
                          <w:lang w:val="en-US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 w:rsidR="00540D37">
        <w:rPr>
          <w:noProof/>
          <w:sz w:val="16"/>
          <w:szCs w:val="16"/>
        </w:rPr>
        <w:drawing>
          <wp:anchor distT="0" distB="0" distL="114300" distR="114300" simplePos="0" relativeHeight="251869184" behindDoc="1" locked="0" layoutInCell="1" allowOverlap="1" wp14:anchorId="343F8E12" wp14:editId="47A18539">
            <wp:simplePos x="0" y="0"/>
            <wp:positionH relativeFrom="column">
              <wp:posOffset>107950</wp:posOffset>
            </wp:positionH>
            <wp:positionV relativeFrom="paragraph">
              <wp:posOffset>43180</wp:posOffset>
            </wp:positionV>
            <wp:extent cx="1066800" cy="289560"/>
            <wp:effectExtent l="0" t="0" r="0" b="2540"/>
            <wp:wrapTight wrapText="bothSides">
              <wp:wrapPolygon edited="0">
                <wp:start x="0" y="0"/>
                <wp:lineTo x="0" y="20842"/>
                <wp:lineTo x="21343" y="20842"/>
                <wp:lineTo x="21343" y="0"/>
                <wp:lineTo x="0" y="0"/>
              </wp:wrapPolygon>
            </wp:wrapTight>
            <wp:docPr id="156" name="Image 156" descr="Une image contenant Police, écriture manuscrite, blanc, typograph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 156" descr="Une image contenant Police, écriture manuscrite, blanc, typographie&#10;&#10;Description générée automatiquement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9069D4" w14:textId="6FA8AC4E" w:rsidR="00533306" w:rsidRPr="005D5E70" w:rsidRDefault="00533306" w:rsidP="00C96BDD">
      <w:pPr>
        <w:tabs>
          <w:tab w:val="left" w:pos="6134"/>
        </w:tabs>
        <w:rPr>
          <w:sz w:val="16"/>
          <w:szCs w:val="16"/>
          <w:lang w:val="en-US"/>
        </w:rPr>
      </w:pPr>
    </w:p>
    <w:p w14:paraId="08145F56" w14:textId="282F8FB9" w:rsidR="00533306" w:rsidRPr="005D5E70" w:rsidRDefault="0041221B" w:rsidP="00C96BDD">
      <w:pPr>
        <w:tabs>
          <w:tab w:val="left" w:pos="6134"/>
        </w:tabs>
        <w:rPr>
          <w:sz w:val="16"/>
          <w:szCs w:val="16"/>
          <w:lang w:val="en-US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4B17164" wp14:editId="57E49EE9">
                <wp:simplePos x="0" y="0"/>
                <wp:positionH relativeFrom="column">
                  <wp:posOffset>4916</wp:posOffset>
                </wp:positionH>
                <wp:positionV relativeFrom="paragraph">
                  <wp:posOffset>85685</wp:posOffset>
                </wp:positionV>
                <wp:extent cx="2329897" cy="211394"/>
                <wp:effectExtent l="0" t="0" r="0" b="0"/>
                <wp:wrapNone/>
                <wp:docPr id="158" name="Zone de text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9897" cy="211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BF8AEE" w14:textId="68CBF4C4" w:rsidR="0041221B" w:rsidRPr="00B029F9" w:rsidRDefault="0041221B" w:rsidP="0041221B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B261D0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Assumpt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: differentiable fn, non-stationary &amp; non-iid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17164" id="Zone de texte 158" o:spid="_x0000_s1095" type="#_x0000_t202" style="position:absolute;margin-left:.4pt;margin-top:6.75pt;width:183.45pt;height:16.6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" filled="f" stroked="f" strokeweight=".5pt">
                <v:textbox>
                  <w:txbxContent>
                    <w:p w14:paraId="3FBF8AEE" w14:textId="68CBF4C4" w:rsidR="0041221B" w:rsidRPr="00B029F9" w:rsidRDefault="0041221B" w:rsidP="0041221B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proofErr w:type="spellStart"/>
                      <w:r w:rsidRPr="00B261D0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Assumpt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: differentiable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fn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>, non-stationary &amp; non-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iid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data</w:t>
                      </w:r>
                    </w:p>
                  </w:txbxContent>
                </v:textbox>
              </v:shape>
            </w:pict>
          </mc:Fallback>
        </mc:AlternateContent>
      </w:r>
    </w:p>
    <w:p w14:paraId="00D410CC" w14:textId="0333B9B6" w:rsidR="00533306" w:rsidRPr="005D5E70" w:rsidRDefault="00DD1119" w:rsidP="00C96BDD">
      <w:pPr>
        <w:tabs>
          <w:tab w:val="left" w:pos="6134"/>
        </w:tabs>
        <w:rPr>
          <w:sz w:val="16"/>
          <w:szCs w:val="16"/>
          <w:lang w:val="en-US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5F05353" wp14:editId="2D35A520">
                <wp:simplePos x="0" y="0"/>
                <wp:positionH relativeFrom="column">
                  <wp:posOffset>2297</wp:posOffset>
                </wp:positionH>
                <wp:positionV relativeFrom="paragraph">
                  <wp:posOffset>85017</wp:posOffset>
                </wp:positionV>
                <wp:extent cx="2329653" cy="314632"/>
                <wp:effectExtent l="0" t="0" r="0" b="0"/>
                <wp:wrapNone/>
                <wp:docPr id="159" name="Zone de text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9653" cy="3146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60F624" w14:textId="79894816" w:rsidR="00582FA1" w:rsidRDefault="00DD1119" w:rsidP="00DD1119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GD goal: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find 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w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minimizing MSE btw approx. Vhat(s,w) and </w:t>
                            </w:r>
                          </w:p>
                          <w:p w14:paraId="2BA69630" w14:textId="6F2FBC8A" w:rsidR="00DD1119" w:rsidRPr="00DD1119" w:rsidRDefault="00DD1119" w:rsidP="00DD1119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true V^pi(s) fn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F05353" id="Zone de texte 159" o:spid="_x0000_s1096" type="#_x0000_t202" style="position:absolute;margin-left:.2pt;margin-top:6.7pt;width:183.45pt;height:24.75pt;z-index:251874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" filled="f" stroked="f" strokeweight=".5pt">
                <v:textbox>
                  <w:txbxContent>
                    <w:p w14:paraId="1560F624" w14:textId="79894816" w:rsidR="00582FA1" w:rsidRDefault="00DD1119" w:rsidP="00DD1119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GD goal: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find 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w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minimizing MSE btw approx.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Vhat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sz w:val="14"/>
                          <w:szCs w:val="14"/>
                          <w:lang w:val="en-US"/>
                        </w:rPr>
                        <w:t>s,w</w:t>
                      </w:r>
                      <w:proofErr w:type="spellEnd"/>
                      <w:proofErr w:type="gram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) and </w:t>
                      </w:r>
                    </w:p>
                    <w:p w14:paraId="2BA69630" w14:textId="6F2FBC8A" w:rsidR="00DD1119" w:rsidRPr="00DD1119" w:rsidRDefault="00DD1119" w:rsidP="00DD1119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true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V^pi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(s)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fn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E4717B3" w14:textId="633E1CA5" w:rsidR="00533306" w:rsidRPr="005D5E70" w:rsidRDefault="00533306" w:rsidP="00C96BDD">
      <w:pPr>
        <w:tabs>
          <w:tab w:val="left" w:pos="6134"/>
        </w:tabs>
        <w:rPr>
          <w:sz w:val="16"/>
          <w:szCs w:val="16"/>
          <w:lang w:val="en-US"/>
        </w:rPr>
      </w:pPr>
    </w:p>
    <w:p w14:paraId="33C9A567" w14:textId="0F6D8F33" w:rsidR="00533306" w:rsidRPr="005D5E70" w:rsidRDefault="00582FA1" w:rsidP="00C96BDD">
      <w:pPr>
        <w:tabs>
          <w:tab w:val="left" w:pos="6134"/>
        </w:tabs>
        <w:rPr>
          <w:sz w:val="16"/>
          <w:szCs w:val="16"/>
          <w:lang w:val="en-US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875328" behindDoc="1" locked="0" layoutInCell="1" allowOverlap="1" wp14:anchorId="586BF827" wp14:editId="2791FD1B">
            <wp:simplePos x="0" y="0"/>
            <wp:positionH relativeFrom="column">
              <wp:posOffset>953135</wp:posOffset>
            </wp:positionH>
            <wp:positionV relativeFrom="paragraph">
              <wp:posOffset>39370</wp:posOffset>
            </wp:positionV>
            <wp:extent cx="1186815" cy="165100"/>
            <wp:effectExtent l="0" t="0" r="0" b="0"/>
            <wp:wrapTight wrapText="bothSides">
              <wp:wrapPolygon edited="0">
                <wp:start x="0" y="0"/>
                <wp:lineTo x="0" y="19938"/>
                <wp:lineTo x="21265" y="19938"/>
                <wp:lineTo x="21265" y="0"/>
                <wp:lineTo x="0" y="0"/>
              </wp:wrapPolygon>
            </wp:wrapTight>
            <wp:docPr id="160" name="Image 160" descr="Une image contenant Police, typographie, blanc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 160" descr="Une image contenant Police, typographie, blanc, texte&#10;&#10;Description générée automatiquement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6815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6"/>
          <w:szCs w:val="16"/>
        </w:rPr>
        <w:drawing>
          <wp:anchor distT="0" distB="0" distL="114300" distR="114300" simplePos="0" relativeHeight="251876352" behindDoc="1" locked="0" layoutInCell="1" allowOverlap="1" wp14:anchorId="604B7C79" wp14:editId="66857BE0">
            <wp:simplePos x="0" y="0"/>
            <wp:positionH relativeFrom="column">
              <wp:posOffset>99060</wp:posOffset>
            </wp:positionH>
            <wp:positionV relativeFrom="paragraph">
              <wp:posOffset>105410</wp:posOffset>
            </wp:positionV>
            <wp:extent cx="167005" cy="176530"/>
            <wp:effectExtent l="0" t="0" r="0" b="1270"/>
            <wp:wrapTight wrapText="bothSides">
              <wp:wrapPolygon edited="0">
                <wp:start x="0" y="0"/>
                <wp:lineTo x="0" y="20201"/>
                <wp:lineTo x="19711" y="20201"/>
                <wp:lineTo x="19711" y="0"/>
                <wp:lineTo x="0" y="0"/>
              </wp:wrapPolygon>
            </wp:wrapTight>
            <wp:docPr id="161" name="Image 161" descr="Une image contenant Police, blanc, lign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 descr="Une image contenant Police, blanc, ligne, texte&#10;&#10;Description générée automatiquement"/>
                    <pic:cNvPicPr/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909" b="16554"/>
                    <a:stretch/>
                  </pic:blipFill>
                  <pic:spPr bwMode="auto">
                    <a:xfrm>
                      <a:off x="0" y="0"/>
                      <a:ext cx="167005" cy="17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A6A5D" w14:textId="50850B56" w:rsidR="00533306" w:rsidRPr="005D5E70" w:rsidRDefault="004A2EF9" w:rsidP="00C96BDD">
      <w:pPr>
        <w:tabs>
          <w:tab w:val="left" w:pos="6134"/>
        </w:tabs>
        <w:rPr>
          <w:sz w:val="16"/>
          <w:szCs w:val="16"/>
          <w:lang w:val="en-US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6A42DC55" wp14:editId="6B852960">
                <wp:simplePos x="0" y="0"/>
                <wp:positionH relativeFrom="column">
                  <wp:posOffset>5167945</wp:posOffset>
                </wp:positionH>
                <wp:positionV relativeFrom="paragraph">
                  <wp:posOffset>148290</wp:posOffset>
                </wp:positionV>
                <wp:extent cx="1598798" cy="211369"/>
                <wp:effectExtent l="0" t="0" r="0" b="0"/>
                <wp:wrapNone/>
                <wp:docPr id="176" name="Zone de texte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798" cy="2113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A2668D" w14:textId="4BEDB86A" w:rsidR="008B269D" w:rsidRPr="00C55C9E" w:rsidRDefault="008B269D" w:rsidP="008B269D">
                            <w:pPr>
                              <w:jc w:val="center"/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From eval. to control: FA in GPI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2DC55" id="Zone de texte 176" o:spid="_x0000_s1097" type="#_x0000_t202" style="position:absolute;margin-left:406.9pt;margin-top:11.7pt;width:125.9pt;height:16.6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" filled="f" stroked="f" strokeweight=".5pt">
                <v:textbox>
                  <w:txbxContent>
                    <w:p w14:paraId="33A2668D" w14:textId="4BEDB86A" w:rsidR="008B269D" w:rsidRPr="00C55C9E" w:rsidRDefault="008B269D" w:rsidP="008B269D">
                      <w:pPr>
                        <w:jc w:val="center"/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From eval. to control: FA in GPI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6"/>
          <w:szCs w:val="16"/>
        </w:rPr>
        <w:drawing>
          <wp:anchor distT="0" distB="0" distL="114300" distR="114300" simplePos="0" relativeHeight="251900928" behindDoc="1" locked="0" layoutInCell="1" allowOverlap="1" wp14:anchorId="1C65362F" wp14:editId="0E1EDD4A">
            <wp:simplePos x="0" y="0"/>
            <wp:positionH relativeFrom="column">
              <wp:posOffset>4615180</wp:posOffset>
            </wp:positionH>
            <wp:positionV relativeFrom="paragraph">
              <wp:posOffset>191135</wp:posOffset>
            </wp:positionV>
            <wp:extent cx="1506855" cy="1230630"/>
            <wp:effectExtent l="0" t="0" r="4445" b="1270"/>
            <wp:wrapTight wrapText="bothSides">
              <wp:wrapPolygon edited="0">
                <wp:start x="0" y="0"/>
                <wp:lineTo x="0" y="21399"/>
                <wp:lineTo x="21482" y="21399"/>
                <wp:lineTo x="21482" y="0"/>
                <wp:lineTo x="0" y="0"/>
              </wp:wrapPolygon>
            </wp:wrapTight>
            <wp:docPr id="177" name="Image 177" descr="Une image contenant texte, ligne, Polic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 177" descr="Une image contenant texte, ligne, Police, diagramme&#10;&#10;Description générée automatiquement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685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2FA1">
        <w:rPr>
          <w:noProof/>
          <w:sz w:val="16"/>
          <w:szCs w:val="16"/>
        </w:rPr>
        <w:drawing>
          <wp:anchor distT="0" distB="0" distL="114300" distR="114300" simplePos="0" relativeHeight="251880448" behindDoc="1" locked="0" layoutInCell="1" allowOverlap="1" wp14:anchorId="7B6D6F39" wp14:editId="43F4FD3F">
            <wp:simplePos x="0" y="0"/>
            <wp:positionH relativeFrom="column">
              <wp:posOffset>362585</wp:posOffset>
            </wp:positionH>
            <wp:positionV relativeFrom="paragraph">
              <wp:posOffset>10160</wp:posOffset>
            </wp:positionV>
            <wp:extent cx="525145" cy="212090"/>
            <wp:effectExtent l="0" t="0" r="0" b="3810"/>
            <wp:wrapTight wrapText="bothSides">
              <wp:wrapPolygon edited="0">
                <wp:start x="0" y="0"/>
                <wp:lineTo x="0" y="20695"/>
                <wp:lineTo x="20895" y="20695"/>
                <wp:lineTo x="20895" y="0"/>
                <wp:lineTo x="0" y="0"/>
              </wp:wrapPolygon>
            </wp:wrapTight>
            <wp:docPr id="164" name="Image 164" descr="Une image contenant Police, blanc, lign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 descr="Une image contenant Police, blanc, ligne, texte&#10;&#10;Description générée automatiquement"/>
                    <pic:cNvPicPr/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00"/>
                    <a:stretch/>
                  </pic:blipFill>
                  <pic:spPr bwMode="auto">
                    <a:xfrm>
                      <a:off x="0" y="0"/>
                      <a:ext cx="525145" cy="21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2FA1">
        <w:rPr>
          <w:noProof/>
          <w:sz w:val="16"/>
          <w:szCs w:val="16"/>
        </w:rPr>
        <w:drawing>
          <wp:anchor distT="0" distB="0" distL="114300" distR="114300" simplePos="0" relativeHeight="251882496" behindDoc="1" locked="0" layoutInCell="1" allowOverlap="1" wp14:anchorId="315C885F" wp14:editId="4BD0E78D">
            <wp:simplePos x="0" y="0"/>
            <wp:positionH relativeFrom="column">
              <wp:posOffset>260350</wp:posOffset>
            </wp:positionH>
            <wp:positionV relativeFrom="paragraph">
              <wp:posOffset>81915</wp:posOffset>
            </wp:positionV>
            <wp:extent cx="97790" cy="78105"/>
            <wp:effectExtent l="0" t="0" r="3810" b="0"/>
            <wp:wrapTight wrapText="bothSides">
              <wp:wrapPolygon edited="0">
                <wp:start x="0" y="0"/>
                <wp:lineTo x="0" y="17561"/>
                <wp:lineTo x="19636" y="17561"/>
                <wp:lineTo x="19636" y="0"/>
                <wp:lineTo x="0" y="0"/>
              </wp:wrapPolygon>
            </wp:wrapTight>
            <wp:docPr id="165" name="Image 165" descr="Une image contenant Police, blanc, lign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 descr="Une image contenant Police, blanc, ligne, texte&#10;&#10;Description générée automatiquement"/>
                    <pic:cNvPicPr/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44" t="39405" r="65408" b="23437"/>
                    <a:stretch/>
                  </pic:blipFill>
                  <pic:spPr bwMode="auto">
                    <a:xfrm>
                      <a:off x="0" y="0"/>
                      <a:ext cx="97790" cy="7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A8743D" w14:textId="3F710D32" w:rsidR="00425D7A" w:rsidRPr="00425D7A" w:rsidRDefault="000771BD" w:rsidP="00C96BDD">
      <w:pPr>
        <w:tabs>
          <w:tab w:val="left" w:pos="6134"/>
        </w:tabs>
        <w:rPr>
          <w:sz w:val="16"/>
          <w:szCs w:val="16"/>
          <w:lang w:val="en-US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07F955D" wp14:editId="70D739C8">
                <wp:simplePos x="0" y="0"/>
                <wp:positionH relativeFrom="column">
                  <wp:posOffset>1270</wp:posOffset>
                </wp:positionH>
                <wp:positionV relativeFrom="paragraph">
                  <wp:posOffset>97593</wp:posOffset>
                </wp:positionV>
                <wp:extent cx="2475865" cy="314325"/>
                <wp:effectExtent l="0" t="0" r="0" b="0"/>
                <wp:wrapNone/>
                <wp:docPr id="169" name="Zone de text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586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EFE799" w14:textId="5C9FD1C2" w:rsidR="00A47CBC" w:rsidRPr="00A47CBC" w:rsidRDefault="00A47CBC" w:rsidP="00A47CBC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SGD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samples the gradient &amp; the average update = full 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7F955D" id="Zone de texte 169" o:spid="_x0000_s1098" type="#_x0000_t202" style="position:absolute;margin-left:.1pt;margin-top:7.7pt;width:194.95pt;height:24.75pt;z-index:25188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" filled="f" stroked="f" strokeweight=".5pt">
                <v:textbox>
                  <w:txbxContent>
                    <w:p w14:paraId="0FEFE799" w14:textId="5C9FD1C2" w:rsidR="00A47CBC" w:rsidRPr="00A47CBC" w:rsidRDefault="00A47CBC" w:rsidP="00A47CBC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SGD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samples the gradient &amp; the average update = full update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6"/>
          <w:szCs w:val="16"/>
        </w:rPr>
        <w:drawing>
          <wp:anchor distT="0" distB="0" distL="114300" distR="114300" simplePos="0" relativeHeight="251884544" behindDoc="1" locked="0" layoutInCell="1" allowOverlap="1" wp14:anchorId="554DBF8D" wp14:editId="443443F2">
            <wp:simplePos x="0" y="0"/>
            <wp:positionH relativeFrom="column">
              <wp:posOffset>255905</wp:posOffset>
            </wp:positionH>
            <wp:positionV relativeFrom="paragraph">
              <wp:posOffset>56528</wp:posOffset>
            </wp:positionV>
            <wp:extent cx="97790" cy="78105"/>
            <wp:effectExtent l="0" t="0" r="3810" b="0"/>
            <wp:wrapTight wrapText="bothSides">
              <wp:wrapPolygon edited="0">
                <wp:start x="0" y="0"/>
                <wp:lineTo x="0" y="17561"/>
                <wp:lineTo x="19636" y="17561"/>
                <wp:lineTo x="19636" y="0"/>
                <wp:lineTo x="0" y="0"/>
              </wp:wrapPolygon>
            </wp:wrapTight>
            <wp:docPr id="166" name="Image 166" descr="Une image contenant Police, blanc, lign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 descr="Une image contenant Police, blanc, ligne, texte&#10;&#10;Description générée automatiquement"/>
                    <pic:cNvPicPr/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44" t="39405" r="65408" b="23437"/>
                    <a:stretch/>
                  </pic:blipFill>
                  <pic:spPr bwMode="auto">
                    <a:xfrm>
                      <a:off x="0" y="0"/>
                      <a:ext cx="97790" cy="7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2FA1">
        <w:rPr>
          <w:noProof/>
          <w:sz w:val="16"/>
          <w:szCs w:val="16"/>
        </w:rPr>
        <w:drawing>
          <wp:anchor distT="0" distB="0" distL="114300" distR="114300" simplePos="0" relativeHeight="251885568" behindDoc="1" locked="0" layoutInCell="1" allowOverlap="1" wp14:anchorId="594A4577" wp14:editId="2AB0701D">
            <wp:simplePos x="0" y="0"/>
            <wp:positionH relativeFrom="column">
              <wp:posOffset>363855</wp:posOffset>
            </wp:positionH>
            <wp:positionV relativeFrom="paragraph">
              <wp:posOffset>19685</wp:posOffset>
            </wp:positionV>
            <wp:extent cx="1646555" cy="151765"/>
            <wp:effectExtent l="0" t="0" r="4445" b="635"/>
            <wp:wrapTight wrapText="bothSides">
              <wp:wrapPolygon edited="0">
                <wp:start x="0" y="0"/>
                <wp:lineTo x="0" y="19883"/>
                <wp:lineTo x="21492" y="19883"/>
                <wp:lineTo x="21492" y="0"/>
                <wp:lineTo x="0" y="0"/>
              </wp:wrapPolygon>
            </wp:wrapTight>
            <wp:docPr id="168" name="Imag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 168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555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48B3F5" w14:textId="385C9E88" w:rsidR="00425D7A" w:rsidRDefault="000771BD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888640" behindDoc="1" locked="0" layoutInCell="1" allowOverlap="1" wp14:anchorId="231A1981" wp14:editId="02951305">
            <wp:simplePos x="0" y="0"/>
            <wp:positionH relativeFrom="column">
              <wp:posOffset>107315</wp:posOffset>
            </wp:positionH>
            <wp:positionV relativeFrom="paragraph">
              <wp:posOffset>121285</wp:posOffset>
            </wp:positionV>
            <wp:extent cx="1734820" cy="128905"/>
            <wp:effectExtent l="0" t="0" r="5080" b="0"/>
            <wp:wrapTight wrapText="bothSides">
              <wp:wrapPolygon edited="0">
                <wp:start x="0" y="0"/>
                <wp:lineTo x="0" y="19153"/>
                <wp:lineTo x="21505" y="19153"/>
                <wp:lineTo x="21505" y="0"/>
                <wp:lineTo x="0" y="0"/>
              </wp:wrapPolygon>
            </wp:wrapTight>
            <wp:docPr id="167" name="Imag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820" cy="12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9440B" w14:textId="068756D2" w:rsidR="00425D7A" w:rsidRDefault="000771BD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33FB09B9" wp14:editId="2FD3238F">
                <wp:simplePos x="0" y="0"/>
                <wp:positionH relativeFrom="column">
                  <wp:posOffset>-71945</wp:posOffset>
                </wp:positionH>
                <wp:positionV relativeFrom="paragraph">
                  <wp:posOffset>109820</wp:posOffset>
                </wp:positionV>
                <wp:extent cx="2402840" cy="301705"/>
                <wp:effectExtent l="0" t="0" r="0" b="0"/>
                <wp:wrapNone/>
                <wp:docPr id="184" name="Zone de text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2840" cy="301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B3D616" w14:textId="41C6526E" w:rsidR="00B37CAE" w:rsidRPr="00C55C9E" w:rsidRDefault="00B37CAE" w:rsidP="00B37CAE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States represented as </w:t>
                            </w:r>
                            <w:r w:rsidR="00B915D0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hand-engineered 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feature vectors </w:t>
                            </w:r>
                            <w:r w:rsidR="00CC28E7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x(s)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B09B9" id="Zone de texte 184" o:spid="_x0000_s1099" type="#_x0000_t202" style="position:absolute;margin-left:-5.65pt;margin-top:8.65pt;width:189.2pt;height:23.7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" filled="f" stroked="f" strokeweight=".5pt">
                <v:textbox>
                  <w:txbxContent>
                    <w:p w14:paraId="3AB3D616" w14:textId="41C6526E" w:rsidR="00B37CAE" w:rsidRPr="00C55C9E" w:rsidRDefault="00B37CAE" w:rsidP="00B37CAE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States represented as </w:t>
                      </w:r>
                      <w:r w:rsidR="00B915D0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hand-engineered 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feature vectors </w:t>
                      </w:r>
                      <w:r w:rsidR="00CC28E7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x(s)</w:t>
                      </w:r>
                    </w:p>
                  </w:txbxContent>
                </v:textbox>
              </v:shape>
            </w:pict>
          </mc:Fallback>
        </mc:AlternateContent>
      </w:r>
    </w:p>
    <w:p w14:paraId="328B199A" w14:textId="5434C6FD" w:rsidR="00425D7A" w:rsidRDefault="000771BD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A25589F" wp14:editId="51DF534B">
                <wp:simplePos x="0" y="0"/>
                <wp:positionH relativeFrom="column">
                  <wp:posOffset>-69599</wp:posOffset>
                </wp:positionH>
                <wp:positionV relativeFrom="paragraph">
                  <wp:posOffset>111660</wp:posOffset>
                </wp:positionV>
                <wp:extent cx="2403172" cy="533017"/>
                <wp:effectExtent l="0" t="0" r="0" b="0"/>
                <wp:wrapNone/>
                <wp:docPr id="185" name="Zone de text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3172" cy="5330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369036" w14:textId="77777777" w:rsidR="0033397E" w:rsidRDefault="00831A7D" w:rsidP="00831A7D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1) Coarse coding</w:t>
                            </w:r>
                            <w:r w:rsidR="00EF3B7E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: </w:t>
                            </w:r>
                            <w:r w:rsidR="00EF3B7E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represent s w/ overlapping </w:t>
                            </w:r>
                          </w:p>
                          <w:p w14:paraId="643FD801" w14:textId="5C96EA08" w:rsidR="00831A7D" w:rsidRDefault="00EB1896" w:rsidP="00831A7D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binary </w:t>
                            </w:r>
                            <w:r w:rsidR="00EF3B7E">
                              <w:rPr>
                                <w:sz w:val="14"/>
                                <w:szCs w:val="14"/>
                                <w:lang w:val="en-US"/>
                              </w:rPr>
                              <w:t>features</w:t>
                            </w:r>
                            <w:r w:rsidR="00D36AEB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(if s </w:t>
                            </w:r>
                            <w:r w:rsidR="0033397E">
                              <w:rPr>
                                <w:sz w:val="14"/>
                                <w:szCs w:val="14"/>
                                <w:lang w:val="en-US"/>
                              </w:rPr>
                              <w:t>in</w:t>
                            </w:r>
                            <w:r w:rsidR="00D36AEB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a circle, 1, </w:t>
                            </w:r>
                            <w:r w:rsidR="0033397E">
                              <w:rPr>
                                <w:sz w:val="14"/>
                                <w:szCs w:val="14"/>
                                <w:lang w:val="en-US"/>
                              </w:rPr>
                              <w:t>else</w:t>
                            </w:r>
                            <w:r w:rsidR="00D36AEB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0).</w:t>
                            </w:r>
                          </w:p>
                          <w:p w14:paraId="249D0CA6" w14:textId="1B2FD0E3" w:rsidR="00256927" w:rsidRDefault="00256927" w:rsidP="00831A7D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e.g. </w:t>
                            </w:r>
                            <w:r w:rsidRPr="00BD58E5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tile coding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(suited for computer, efficient </w:t>
                            </w:r>
                          </w:p>
                          <w:p w14:paraId="1DBB0D1A" w14:textId="6EA04098" w:rsidR="00256927" w:rsidRPr="00EF3B7E" w:rsidRDefault="00256927" w:rsidP="00831A7D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on-line learning)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5589F" id="Zone de texte 185" o:spid="_x0000_s1100" type="#_x0000_t202" style="position:absolute;margin-left:-5.5pt;margin-top:8.8pt;width:189.25pt;height:41.9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" filled="f" stroked="f" strokeweight=".5pt">
                <v:textbox>
                  <w:txbxContent>
                    <w:p w14:paraId="57369036" w14:textId="77777777" w:rsidR="0033397E" w:rsidRDefault="00831A7D" w:rsidP="00831A7D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1) Coarse coding</w:t>
                      </w:r>
                      <w:r w:rsidR="00EF3B7E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  <w:r w:rsidR="00EF3B7E">
                        <w:rPr>
                          <w:sz w:val="14"/>
                          <w:szCs w:val="14"/>
                          <w:lang w:val="en-US"/>
                        </w:rPr>
                        <w:t xml:space="preserve">represent s w/ overlapping </w:t>
                      </w:r>
                    </w:p>
                    <w:p w14:paraId="643FD801" w14:textId="5C96EA08" w:rsidR="00831A7D" w:rsidRDefault="00EB1896" w:rsidP="00831A7D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binary </w:t>
                      </w:r>
                      <w:r w:rsidR="00EF3B7E">
                        <w:rPr>
                          <w:sz w:val="14"/>
                          <w:szCs w:val="14"/>
                          <w:lang w:val="en-US"/>
                        </w:rPr>
                        <w:t>features</w:t>
                      </w:r>
                      <w:r w:rsidR="00D36AEB">
                        <w:rPr>
                          <w:sz w:val="14"/>
                          <w:szCs w:val="14"/>
                          <w:lang w:val="en-US"/>
                        </w:rPr>
                        <w:t xml:space="preserve"> (if s </w:t>
                      </w:r>
                      <w:r w:rsidR="0033397E">
                        <w:rPr>
                          <w:sz w:val="14"/>
                          <w:szCs w:val="14"/>
                          <w:lang w:val="en-US"/>
                        </w:rPr>
                        <w:t>in</w:t>
                      </w:r>
                      <w:r w:rsidR="00D36AEB">
                        <w:rPr>
                          <w:sz w:val="14"/>
                          <w:szCs w:val="14"/>
                          <w:lang w:val="en-US"/>
                        </w:rPr>
                        <w:t xml:space="preserve"> a circle, 1, </w:t>
                      </w:r>
                      <w:r w:rsidR="0033397E">
                        <w:rPr>
                          <w:sz w:val="14"/>
                          <w:szCs w:val="14"/>
                          <w:lang w:val="en-US"/>
                        </w:rPr>
                        <w:t>else</w:t>
                      </w:r>
                      <w:r w:rsidR="00D36AEB">
                        <w:rPr>
                          <w:sz w:val="14"/>
                          <w:szCs w:val="14"/>
                          <w:lang w:val="en-US"/>
                        </w:rPr>
                        <w:t xml:space="preserve"> 0).</w:t>
                      </w:r>
                    </w:p>
                    <w:p w14:paraId="249D0CA6" w14:textId="1B2FD0E3" w:rsidR="00256927" w:rsidRDefault="00256927" w:rsidP="00831A7D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proofErr w:type="gramStart"/>
                      <w:r>
                        <w:rPr>
                          <w:sz w:val="14"/>
                          <w:szCs w:val="14"/>
                          <w:lang w:val="en-US"/>
                        </w:rPr>
                        <w:t>e.g.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BD58E5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tile coding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(suited for computer, efficient </w:t>
                      </w:r>
                    </w:p>
                    <w:p w14:paraId="1DBB0D1A" w14:textId="6EA04098" w:rsidR="00256927" w:rsidRPr="00EF3B7E" w:rsidRDefault="00256927" w:rsidP="00831A7D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on-line learning)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4D76ABB8" wp14:editId="4838B47F">
                <wp:simplePos x="0" y="0"/>
                <wp:positionH relativeFrom="column">
                  <wp:posOffset>1905</wp:posOffset>
                </wp:positionH>
                <wp:positionV relativeFrom="paragraph">
                  <wp:posOffset>15678</wp:posOffset>
                </wp:positionV>
                <wp:extent cx="2329815" cy="6350"/>
                <wp:effectExtent l="0" t="0" r="19685" b="19050"/>
                <wp:wrapNone/>
                <wp:docPr id="182" name="Connecteur droit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9815" cy="635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E6B471" id="Connecteur droit 182" o:spid="_x0000_s1026" style="position:absolute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1.25pt" to="183.6pt,1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" strokecolor="#0070c0" strokeweight=".5pt">
                <v:stroke dashstyle="longDash" joinstyle="miter"/>
              </v:line>
            </w:pict>
          </mc:Fallback>
        </mc:AlternateContent>
      </w:r>
      <w:r w:rsidR="0033397E">
        <w:rPr>
          <w:noProof/>
          <w:sz w:val="16"/>
          <w:szCs w:val="16"/>
        </w:rPr>
        <w:drawing>
          <wp:anchor distT="0" distB="0" distL="114300" distR="114300" simplePos="0" relativeHeight="251920384" behindDoc="1" locked="0" layoutInCell="1" allowOverlap="1" wp14:anchorId="721D6734" wp14:editId="7339F8AE">
            <wp:simplePos x="0" y="0"/>
            <wp:positionH relativeFrom="column">
              <wp:posOffset>1668145</wp:posOffset>
            </wp:positionH>
            <wp:positionV relativeFrom="paragraph">
              <wp:posOffset>123190</wp:posOffset>
            </wp:positionV>
            <wp:extent cx="633095" cy="542290"/>
            <wp:effectExtent l="0" t="0" r="1905" b="3810"/>
            <wp:wrapTight wrapText="bothSides">
              <wp:wrapPolygon edited="0">
                <wp:start x="0" y="0"/>
                <wp:lineTo x="0" y="21246"/>
                <wp:lineTo x="21232" y="21246"/>
                <wp:lineTo x="21232" y="0"/>
                <wp:lineTo x="0" y="0"/>
              </wp:wrapPolygon>
            </wp:wrapTight>
            <wp:docPr id="188" name="Image 188" descr="Une image contenant croquis, cercle, conception, 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 188" descr="Une image contenant croquis, cercle, conception, art&#10;&#10;Description générée automatiquement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9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1F6A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4EA8213" wp14:editId="748B6D3A">
                <wp:simplePos x="0" y="0"/>
                <wp:positionH relativeFrom="column">
                  <wp:posOffset>3517169</wp:posOffset>
                </wp:positionH>
                <wp:positionV relativeFrom="paragraph">
                  <wp:posOffset>81156</wp:posOffset>
                </wp:positionV>
                <wp:extent cx="1078875" cy="343325"/>
                <wp:effectExtent l="0" t="0" r="0" b="0"/>
                <wp:wrapNone/>
                <wp:docPr id="180" name="Zone de text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875" cy="343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608F87" w14:textId="02BCEE5A" w:rsidR="00431F6A" w:rsidRPr="004A2EF9" w:rsidRDefault="00F72403" w:rsidP="00F72403">
                            <w:pPr>
                              <w:jc w:val="center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Update</w:t>
                            </w:r>
                            <w:r w:rsidR="00431F6A" w:rsidRPr="00387953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rule</w:t>
                            </w:r>
                            <w:r w:rsidR="00387953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=</w:t>
                            </w:r>
                            <w:r w:rsidR="00431F6A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lr x pred error x feature value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72403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A8213" id="Zone de texte 180" o:spid="_x0000_s1101" type="#_x0000_t202" style="position:absolute;margin-left:276.95pt;margin-top:6.4pt;width:84.95pt;height:27.0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" filled="f" stroked="f" strokeweight=".5pt">
                <v:textbox>
                  <w:txbxContent>
                    <w:p w14:paraId="76608F87" w14:textId="02BCEE5A" w:rsidR="00431F6A" w:rsidRPr="004A2EF9" w:rsidRDefault="00F72403" w:rsidP="00F72403">
                      <w:pPr>
                        <w:jc w:val="center"/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Update</w:t>
                      </w:r>
                      <w:r w:rsidR="00431F6A" w:rsidRPr="00387953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rule</w:t>
                      </w:r>
                      <w:r w:rsidR="00387953">
                        <w:rPr>
                          <w:sz w:val="14"/>
                          <w:szCs w:val="14"/>
                          <w:lang w:val="en-US"/>
                        </w:rPr>
                        <w:t xml:space="preserve"> =</w:t>
                      </w:r>
                      <w:r w:rsidR="00431F6A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proofErr w:type="spellStart"/>
                      <w:r w:rsidR="00431F6A">
                        <w:rPr>
                          <w:sz w:val="14"/>
                          <w:szCs w:val="14"/>
                          <w:lang w:val="en-US"/>
                        </w:rPr>
                        <w:t>lr</w:t>
                      </w:r>
                      <w:proofErr w:type="spellEnd"/>
                      <w:r w:rsidR="00431F6A">
                        <w:rPr>
                          <w:sz w:val="14"/>
                          <w:szCs w:val="14"/>
                          <w:lang w:val="en-US"/>
                        </w:rPr>
                        <w:t xml:space="preserve"> x </w:t>
                      </w:r>
                      <w:proofErr w:type="spellStart"/>
                      <w:r w:rsidR="00431F6A">
                        <w:rPr>
                          <w:sz w:val="14"/>
                          <w:szCs w:val="14"/>
                          <w:lang w:val="en-US"/>
                        </w:rPr>
                        <w:t>pred</w:t>
                      </w:r>
                      <w:proofErr w:type="spellEnd"/>
                      <w:r w:rsidR="00431F6A">
                        <w:rPr>
                          <w:sz w:val="14"/>
                          <w:szCs w:val="14"/>
                          <w:lang w:val="en-US"/>
                        </w:rPr>
                        <w:t xml:space="preserve"> error x feature value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72403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4A2EF9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51277D3C" wp14:editId="5AF20A94">
                <wp:simplePos x="0" y="0"/>
                <wp:positionH relativeFrom="column">
                  <wp:posOffset>2138830</wp:posOffset>
                </wp:positionH>
                <wp:positionV relativeFrom="paragraph">
                  <wp:posOffset>26035</wp:posOffset>
                </wp:positionV>
                <wp:extent cx="1598295" cy="210820"/>
                <wp:effectExtent l="0" t="0" r="0" b="0"/>
                <wp:wrapNone/>
                <wp:docPr id="178" name="Zone de text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295" cy="210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18BDD0" w14:textId="35581B3A" w:rsidR="004A2EF9" w:rsidRPr="004A2EF9" w:rsidRDefault="004A2EF9" w:rsidP="004A2EF9">
                            <w:pPr>
                              <w:jc w:val="center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MC/TD FA = 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linear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V fn approx.: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77D3C" id="Zone de texte 178" o:spid="_x0000_s1102" type="#_x0000_t202" style="position:absolute;margin-left:168.4pt;margin-top:2.05pt;width:125.85pt;height:16.6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" filled="f" stroked="f" strokeweight=".5pt">
                <v:textbox>
                  <w:txbxContent>
                    <w:p w14:paraId="0318BDD0" w14:textId="35581B3A" w:rsidR="004A2EF9" w:rsidRPr="004A2EF9" w:rsidRDefault="004A2EF9" w:rsidP="004A2EF9">
                      <w:pPr>
                        <w:jc w:val="center"/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MC/TD FA = 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linear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V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fn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approx.:</w:t>
                      </w:r>
                    </w:p>
                  </w:txbxContent>
                </v:textbox>
              </v:shape>
            </w:pict>
          </mc:Fallback>
        </mc:AlternateContent>
      </w:r>
    </w:p>
    <w:p w14:paraId="54342923" w14:textId="359FD0D7" w:rsidR="00425D7A" w:rsidRDefault="006D1AD0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5B1AB05" wp14:editId="669A6E03">
                <wp:simplePos x="0" y="0"/>
                <wp:positionH relativeFrom="column">
                  <wp:posOffset>5751490</wp:posOffset>
                </wp:positionH>
                <wp:positionV relativeFrom="paragraph">
                  <wp:posOffset>43685</wp:posOffset>
                </wp:positionV>
                <wp:extent cx="922833" cy="210820"/>
                <wp:effectExtent l="0" t="0" r="0" b="0"/>
                <wp:wrapNone/>
                <wp:docPr id="183" name="Zone de text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833" cy="210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5C2019" w14:textId="7859783C" w:rsidR="00E16873" w:rsidRPr="00C55C9E" w:rsidRDefault="00E16873" w:rsidP="00E16873">
                            <w:pPr>
                              <w:jc w:val="center"/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Control = find v/q*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1AB05" id="Zone de texte 183" o:spid="_x0000_s1103" type="#_x0000_t202" style="position:absolute;margin-left:452.85pt;margin-top:3.45pt;width:72.65pt;height:16.6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" filled="f" stroked="f" strokeweight=".5pt">
                <v:textbox>
                  <w:txbxContent>
                    <w:p w14:paraId="605C2019" w14:textId="7859783C" w:rsidR="00E16873" w:rsidRPr="00C55C9E" w:rsidRDefault="00E16873" w:rsidP="00E16873">
                      <w:pPr>
                        <w:jc w:val="center"/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Control = find v/q*</w:t>
                      </w:r>
                    </w:p>
                  </w:txbxContent>
                </v:textbox>
              </v:shape>
            </w:pict>
          </mc:Fallback>
        </mc:AlternateContent>
      </w:r>
      <w:r w:rsidR="004A2EF9">
        <w:rPr>
          <w:noProof/>
          <w:sz w:val="16"/>
          <w:szCs w:val="16"/>
        </w:rPr>
        <w:drawing>
          <wp:anchor distT="0" distB="0" distL="114300" distR="114300" simplePos="0" relativeHeight="251905024" behindDoc="1" locked="0" layoutInCell="1" allowOverlap="1" wp14:anchorId="24130900" wp14:editId="0892CF70">
            <wp:simplePos x="0" y="0"/>
            <wp:positionH relativeFrom="column">
              <wp:posOffset>2403475</wp:posOffset>
            </wp:positionH>
            <wp:positionV relativeFrom="paragraph">
              <wp:posOffset>43815</wp:posOffset>
            </wp:positionV>
            <wp:extent cx="1166495" cy="233045"/>
            <wp:effectExtent l="0" t="0" r="1905" b="0"/>
            <wp:wrapTight wrapText="bothSides">
              <wp:wrapPolygon edited="0">
                <wp:start x="0" y="0"/>
                <wp:lineTo x="0" y="20011"/>
                <wp:lineTo x="21400" y="20011"/>
                <wp:lineTo x="21400" y="0"/>
                <wp:lineTo x="0" y="0"/>
              </wp:wrapPolygon>
            </wp:wrapTight>
            <wp:docPr id="179" name="Image 179" descr="Une image contenant Police, texte, blanc, écriture manuscri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 descr="Une image contenant Police, texte, blanc, écriture manuscrite&#10;&#10;Description générée automatiquement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6495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8313F5" w14:textId="31160A8F" w:rsidR="00425D7A" w:rsidRDefault="00425D7A" w:rsidP="00C96BDD">
      <w:pPr>
        <w:tabs>
          <w:tab w:val="left" w:pos="6134"/>
        </w:tabs>
        <w:rPr>
          <w:sz w:val="16"/>
          <w:szCs w:val="16"/>
        </w:rPr>
      </w:pPr>
    </w:p>
    <w:p w14:paraId="5D8D47F6" w14:textId="30C869CF" w:rsidR="00425D7A" w:rsidRDefault="000771BD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923456" behindDoc="1" locked="0" layoutInCell="1" allowOverlap="1" wp14:anchorId="459F94D5" wp14:editId="72F297E6">
            <wp:simplePos x="0" y="0"/>
            <wp:positionH relativeFrom="column">
              <wp:posOffset>2336800</wp:posOffset>
            </wp:positionH>
            <wp:positionV relativeFrom="paragraph">
              <wp:posOffset>82550</wp:posOffset>
            </wp:positionV>
            <wp:extent cx="997585" cy="261620"/>
            <wp:effectExtent l="0" t="0" r="5715" b="5080"/>
            <wp:wrapTight wrapText="bothSides">
              <wp:wrapPolygon edited="0">
                <wp:start x="0" y="0"/>
                <wp:lineTo x="0" y="20971"/>
                <wp:lineTo x="21449" y="20971"/>
                <wp:lineTo x="21449" y="0"/>
                <wp:lineTo x="0" y="0"/>
              </wp:wrapPolygon>
            </wp:wrapTight>
            <wp:docPr id="192" name="Image 192" descr="Une image contenant Police, ligne, écriture manuscrit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 192" descr="Une image contenant Police, ligne, écriture manuscrite, blanc&#10;&#10;Description générée automatiquement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585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51B3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3BD447A" wp14:editId="37EEC614">
                <wp:simplePos x="0" y="0"/>
                <wp:positionH relativeFrom="column">
                  <wp:posOffset>4569702</wp:posOffset>
                </wp:positionH>
                <wp:positionV relativeFrom="paragraph">
                  <wp:posOffset>48984</wp:posOffset>
                </wp:positionV>
                <wp:extent cx="5817" cy="408353"/>
                <wp:effectExtent l="0" t="0" r="19685" b="23495"/>
                <wp:wrapNone/>
                <wp:docPr id="187" name="Connecteur droit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" cy="408353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3C8B78" id="Connecteur droit 187" o:spid="_x0000_s1026" style="position:absolute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9.8pt,3.85pt" to="360.25pt,3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" strokecolor="#0070c0" strokeweight=".5pt">
                <v:stroke dashstyle="longDash" joinstyle="miter"/>
              </v:line>
            </w:pict>
          </mc:Fallback>
        </mc:AlternateContent>
      </w:r>
      <w:r w:rsidR="00FA18E3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6AC0F80B" wp14:editId="318F56B4">
                <wp:simplePos x="0" y="0"/>
                <wp:positionH relativeFrom="column">
                  <wp:posOffset>2331949</wp:posOffset>
                </wp:positionH>
                <wp:positionV relativeFrom="paragraph">
                  <wp:posOffset>44389</wp:posOffset>
                </wp:positionV>
                <wp:extent cx="2243570" cy="4047"/>
                <wp:effectExtent l="0" t="0" r="17145" b="21590"/>
                <wp:wrapNone/>
                <wp:docPr id="186" name="Connecteur droit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43570" cy="404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2B3C94" id="Connecteur droit 186" o:spid="_x0000_s1026" style="position:absolute;flip:x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.6pt,3.5pt" to="360.25pt,3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" strokecolor="#0070c0" strokeweight=".5pt">
                <v:stroke dashstyle="longDash" joinstyle="miter"/>
              </v:line>
            </w:pict>
          </mc:Fallback>
        </mc:AlternateContent>
      </w:r>
    </w:p>
    <w:p w14:paraId="1C1849B7" w14:textId="6ACFD781" w:rsidR="00425D7A" w:rsidRDefault="000061B2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012A2B55" wp14:editId="14AB7BFF">
                <wp:simplePos x="0" y="0"/>
                <wp:positionH relativeFrom="column">
                  <wp:posOffset>-67304</wp:posOffset>
                </wp:positionH>
                <wp:positionV relativeFrom="paragraph">
                  <wp:posOffset>60980</wp:posOffset>
                </wp:positionV>
                <wp:extent cx="1986616" cy="320272"/>
                <wp:effectExtent l="0" t="0" r="0" b="0"/>
                <wp:wrapNone/>
                <wp:docPr id="191" name="Zone de texte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6616" cy="3202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4649D1" w14:textId="6A1EA3BE" w:rsidR="007E55DE" w:rsidRPr="00DC2378" w:rsidRDefault="007E55DE" w:rsidP="007E55DE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2) Radial Basis Fn</w:t>
                            </w:r>
                            <w:r w:rsidR="00EF6B30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(RBF)</w:t>
                            </w:r>
                            <w:r w:rsidR="00DC2378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: generalise coarse coding to continuous-valued features </w:t>
                            </w:r>
                            <w:r w:rsidR="00E57FA1">
                              <w:rPr>
                                <w:sz w:val="14"/>
                                <w:szCs w:val="14"/>
                                <w:lang w:val="en-US"/>
                              </w:rPr>
                              <w:t>([0,1]</w:t>
                            </w:r>
                            <w:r w:rsidR="00EF0078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).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A2B55" id="Zone de texte 191" o:spid="_x0000_s1104" type="#_x0000_t202" style="position:absolute;margin-left:-5.3pt;margin-top:4.8pt;width:156.45pt;height:25.2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" filled="f" stroked="f" strokeweight=".5pt">
                <v:textbox>
                  <w:txbxContent>
                    <w:p w14:paraId="464649D1" w14:textId="6A1EA3BE" w:rsidR="007E55DE" w:rsidRPr="00DC2378" w:rsidRDefault="007E55DE" w:rsidP="007E55DE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2) Radial Basis </w:t>
                      </w: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Fn</w:t>
                      </w:r>
                      <w:r w:rsidR="00EF6B30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s</w:t>
                      </w:r>
                      <w:proofErr w:type="spellEnd"/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(RBF)</w:t>
                      </w:r>
                      <w:r w:rsidR="00DC2378">
                        <w:rPr>
                          <w:sz w:val="14"/>
                          <w:szCs w:val="14"/>
                          <w:lang w:val="en-US"/>
                        </w:rPr>
                        <w:t xml:space="preserve">: generalise coarse coding to continuous-valued features </w:t>
                      </w:r>
                      <w:r w:rsidR="00E57FA1">
                        <w:rPr>
                          <w:sz w:val="14"/>
                          <w:szCs w:val="14"/>
                          <w:lang w:val="en-US"/>
                        </w:rPr>
                        <w:t>([0,1]</w:t>
                      </w:r>
                      <w:r w:rsidR="00EF0078">
                        <w:rPr>
                          <w:sz w:val="14"/>
                          <w:szCs w:val="14"/>
                          <w:lang w:val="en-US"/>
                        </w:rPr>
                        <w:t xml:space="preserve">). </w:t>
                      </w:r>
                    </w:p>
                  </w:txbxContent>
                </v:textbox>
              </v:shape>
            </w:pict>
          </mc:Fallback>
        </mc:AlternateContent>
      </w:r>
    </w:p>
    <w:p w14:paraId="63EA3EEE" w14:textId="71E78999" w:rsidR="00425D7A" w:rsidRDefault="000771BD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926528" behindDoc="1" locked="0" layoutInCell="1" allowOverlap="1" wp14:anchorId="1605C190" wp14:editId="3D49F45C">
            <wp:simplePos x="0" y="0"/>
            <wp:positionH relativeFrom="column">
              <wp:posOffset>4058920</wp:posOffset>
            </wp:positionH>
            <wp:positionV relativeFrom="paragraph">
              <wp:posOffset>116840</wp:posOffset>
            </wp:positionV>
            <wp:extent cx="264160" cy="76835"/>
            <wp:effectExtent l="0" t="0" r="2540" b="0"/>
            <wp:wrapTight wrapText="bothSides">
              <wp:wrapPolygon edited="0">
                <wp:start x="0" y="0"/>
                <wp:lineTo x="0" y="17851"/>
                <wp:lineTo x="20769" y="17851"/>
                <wp:lineTo x="20769" y="0"/>
                <wp:lineTo x="0" y="0"/>
              </wp:wrapPolygon>
            </wp:wrapTight>
            <wp:docPr id="194" name="Image 194" descr="Une image contenant texte, Polic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 193" descr="Une image contenant texte, Police, blanc&#10;&#10;Description générée automatiquement"/>
                    <pic:cNvPicPr/>
                  </pic:nvPicPr>
                  <pic:blipFill rotWithShape="1"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53" r="86464"/>
                    <a:stretch/>
                  </pic:blipFill>
                  <pic:spPr bwMode="auto">
                    <a:xfrm>
                      <a:off x="0" y="0"/>
                      <a:ext cx="264160" cy="76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6"/>
          <w:szCs w:val="16"/>
        </w:rPr>
        <w:drawing>
          <wp:anchor distT="0" distB="0" distL="114300" distR="114300" simplePos="0" relativeHeight="251924480" behindDoc="1" locked="0" layoutInCell="1" allowOverlap="1" wp14:anchorId="097FB51B" wp14:editId="6E9C46F7">
            <wp:simplePos x="0" y="0"/>
            <wp:positionH relativeFrom="column">
              <wp:posOffset>2302971</wp:posOffset>
            </wp:positionH>
            <wp:positionV relativeFrom="paragraph">
              <wp:posOffset>47302</wp:posOffset>
            </wp:positionV>
            <wp:extent cx="1744345" cy="144145"/>
            <wp:effectExtent l="0" t="0" r="0" b="0"/>
            <wp:wrapTight wrapText="bothSides">
              <wp:wrapPolygon edited="0">
                <wp:start x="0" y="0"/>
                <wp:lineTo x="0" y="19031"/>
                <wp:lineTo x="21388" y="19031"/>
                <wp:lineTo x="21388" y="0"/>
                <wp:lineTo x="0" y="0"/>
              </wp:wrapPolygon>
            </wp:wrapTight>
            <wp:docPr id="193" name="Image 193" descr="Une image contenant texte, Polic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 193" descr="Une image contenant texte, Police, blanc&#10;&#10;Description générée automatiquement"/>
                    <pic:cNvPicPr/>
                  </pic:nvPicPr>
                  <pic:blipFill rotWithShape="1"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986"/>
                    <a:stretch/>
                  </pic:blipFill>
                  <pic:spPr bwMode="auto">
                    <a:xfrm>
                      <a:off x="0" y="0"/>
                      <a:ext cx="1744345" cy="14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9EEB05" w14:textId="03BC89E1" w:rsidR="00425D7A" w:rsidRDefault="0055309D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32072F23" wp14:editId="50CA8032">
                <wp:simplePos x="0" y="0"/>
                <wp:positionH relativeFrom="column">
                  <wp:posOffset>2157868</wp:posOffset>
                </wp:positionH>
                <wp:positionV relativeFrom="paragraph">
                  <wp:posOffset>58287</wp:posOffset>
                </wp:positionV>
                <wp:extent cx="4532630" cy="250440"/>
                <wp:effectExtent l="0" t="0" r="0" b="0"/>
                <wp:wrapNone/>
                <wp:docPr id="207" name="Zone de text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2630" cy="250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B9CEF0" w14:textId="27346B1F" w:rsidR="00EA53DA" w:rsidRPr="005E3709" w:rsidRDefault="00EA53DA" w:rsidP="00EA53DA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Engineering needed to solve Atari games w/ DQN</w:t>
                            </w:r>
                            <w:r w:rsidR="004E7754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(“</w:t>
                            </w:r>
                            <w:r w:rsidR="004E7754" w:rsidRPr="00756538"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  <w:lang w:val="en-US"/>
                              </w:rPr>
                              <w:t>regular Deep-Q learning</w:t>
                            </w:r>
                            <w:r w:rsidR="004E7754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”)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72F23" id="Zone de texte 207" o:spid="_x0000_s1105" type="#_x0000_t202" style="position:absolute;margin-left:169.9pt;margin-top:4.6pt;width:356.9pt;height:19.7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" filled="f" stroked="f" strokeweight=".5pt">
                <v:textbox>
                  <w:txbxContent>
                    <w:p w14:paraId="0BB9CEF0" w14:textId="27346B1F" w:rsidR="00EA53DA" w:rsidRPr="005E3709" w:rsidRDefault="00EA53DA" w:rsidP="00EA53DA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Engineering needed to solve Atari games w/ DQN</w:t>
                      </w:r>
                      <w:r w:rsidR="004E7754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(“</w:t>
                      </w:r>
                      <w:r w:rsidR="004E7754" w:rsidRPr="00756538">
                        <w:rPr>
                          <w:b/>
                          <w:bCs/>
                          <w:color w:val="FF0000"/>
                          <w:sz w:val="14"/>
                          <w:szCs w:val="14"/>
                          <w:lang w:val="en-US"/>
                        </w:rPr>
                        <w:t>regular Deep-Q learning</w:t>
                      </w:r>
                      <w:r w:rsidR="004E7754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”)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756538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63532F" wp14:editId="0ECB4CC5">
                <wp:simplePos x="0" y="0"/>
                <wp:positionH relativeFrom="column">
                  <wp:posOffset>0</wp:posOffset>
                </wp:positionH>
                <wp:positionV relativeFrom="paragraph">
                  <wp:posOffset>82146</wp:posOffset>
                </wp:positionV>
                <wp:extent cx="6717665" cy="2566554"/>
                <wp:effectExtent l="0" t="0" r="13335" b="12065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7665" cy="25665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49285430" w14:textId="4D1CCF0F" w:rsidR="000771BD" w:rsidRDefault="00D751AF" w:rsidP="00D751A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3D41DE">
                              <w:rPr>
                                <w:b/>
                                <w:bCs/>
                                <w:sz w:val="14"/>
                                <w:szCs w:val="14"/>
                                <w:highlight w:val="cyan"/>
                              </w:rPr>
                              <w:t>8) Deep-Q Learning</w:t>
                            </w:r>
                          </w:p>
                          <w:p w14:paraId="65405E32" w14:textId="77777777" w:rsidR="000771BD" w:rsidRPr="000771BD" w:rsidRDefault="000771BD" w:rsidP="00D751A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3532F" id="Zone de texte 12" o:spid="_x0000_s1106" type="#_x0000_t202" style="position:absolute;margin-left:0;margin-top:6.45pt;width:528.95pt;height:202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" fillcolor="white [3201]" strokecolor="#ed7d31 [3205]" strokeweight=".5pt">
                <v:textbox>
                  <w:txbxContent>
                    <w:p w14:paraId="49285430" w14:textId="4D1CCF0F" w:rsidR="000771BD" w:rsidRDefault="00D751AF" w:rsidP="00D751A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3D41DE">
                        <w:rPr>
                          <w:b/>
                          <w:bCs/>
                          <w:sz w:val="14"/>
                          <w:szCs w:val="14"/>
                          <w:highlight w:val="cyan"/>
                        </w:rPr>
                        <w:t xml:space="preserve">8) </w:t>
                      </w:r>
                      <w:proofErr w:type="spellStart"/>
                      <w:r w:rsidRPr="003D41DE">
                        <w:rPr>
                          <w:b/>
                          <w:bCs/>
                          <w:sz w:val="14"/>
                          <w:szCs w:val="14"/>
                          <w:highlight w:val="cyan"/>
                        </w:rPr>
                        <w:t>Deep</w:t>
                      </w:r>
                      <w:proofErr w:type="spellEnd"/>
                      <w:r w:rsidRPr="003D41DE">
                        <w:rPr>
                          <w:b/>
                          <w:bCs/>
                          <w:sz w:val="14"/>
                          <w:szCs w:val="14"/>
                          <w:highlight w:val="cyan"/>
                        </w:rPr>
                        <w:t>-Q Learning</w:t>
                      </w:r>
                    </w:p>
                    <w:p w14:paraId="65405E32" w14:textId="77777777" w:rsidR="000771BD" w:rsidRPr="000771BD" w:rsidRDefault="000771BD" w:rsidP="00D751AF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B1102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7CB7283B" wp14:editId="691A0E14">
                <wp:simplePos x="0" y="0"/>
                <wp:positionH relativeFrom="column">
                  <wp:posOffset>2216376</wp:posOffset>
                </wp:positionH>
                <wp:positionV relativeFrom="paragraph">
                  <wp:posOffset>91192</wp:posOffset>
                </wp:positionV>
                <wp:extent cx="0" cy="1735345"/>
                <wp:effectExtent l="0" t="0" r="12700" b="5080"/>
                <wp:wrapNone/>
                <wp:docPr id="205" name="Connecteur droit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7353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B2F2E6" id="Connecteur droit 205" o:spid="_x0000_s1026" style="position:absolute;flip:x y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4.5pt,7.2pt" to="174.5pt,143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" strokecolor="#ed7d31 [3205]" strokeweight=".5pt">
                <v:stroke dashstyle="longDash" joinstyle="miter"/>
              </v:line>
            </w:pict>
          </mc:Fallback>
        </mc:AlternateContent>
      </w:r>
    </w:p>
    <w:p w14:paraId="590EB44D" w14:textId="10012290" w:rsidR="00425D7A" w:rsidRDefault="00756538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488AB159" wp14:editId="534BC6DD">
                <wp:simplePos x="0" y="0"/>
                <wp:positionH relativeFrom="column">
                  <wp:posOffset>2155825</wp:posOffset>
                </wp:positionH>
                <wp:positionV relativeFrom="paragraph">
                  <wp:posOffset>41275</wp:posOffset>
                </wp:positionV>
                <wp:extent cx="2635885" cy="1113790"/>
                <wp:effectExtent l="0" t="0" r="0" b="0"/>
                <wp:wrapNone/>
                <wp:docPr id="208" name="Zone de text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885" cy="1113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D3F9A3" w14:textId="0E5B29BA" w:rsidR="00EA53DA" w:rsidRPr="006D67A5" w:rsidRDefault="00FB1102" w:rsidP="00EA53DA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1) </w:t>
                            </w:r>
                            <w:r w:rsidR="00EA53DA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Experience Replay</w:t>
                            </w:r>
                            <w:r w:rsidR="006D67A5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: </w:t>
                            </w:r>
                            <w:r w:rsidR="006D67A5">
                              <w:rPr>
                                <w:sz w:val="14"/>
                                <w:szCs w:val="14"/>
                                <w:lang w:val="en-US"/>
                              </w:rPr>
                              <w:t>CNN overfitting latest experienced episodes. Inefficient use of interactive experience + highly correlated training samples (agent’s recent actions generated from recent policy</w:t>
                            </w:r>
                            <w:r w:rsidR="00D72B56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outputted</w:t>
                            </w:r>
                            <w:r w:rsidR="00EC4D52">
                              <w:rPr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  <w:r w:rsidR="006D67A5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  <w:r w:rsidR="009616EA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9616EA" w:rsidRPr="003B476C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SOL</w:t>
                            </w:r>
                            <w:r w:rsidR="009616EA">
                              <w:rPr>
                                <w:sz w:val="14"/>
                                <w:szCs w:val="14"/>
                                <w:lang w:val="en-US"/>
                              </w:rPr>
                              <w:t>: experiences (traces) stored and replayed in mini-batches to train on more than just last episode</w:t>
                            </w:r>
                            <w:r w:rsidR="007D2E42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(makes data more iid)</w:t>
                            </w:r>
                            <w:r w:rsidR="009616EA">
                              <w:rPr>
                                <w:sz w:val="14"/>
                                <w:szCs w:val="14"/>
                                <w:lang w:val="en-US"/>
                              </w:rPr>
                              <w:t>; instead of running Q-learning on each s-a pair as they occur, experience replay buffer stores the traces sampled.</w:t>
                            </w:r>
                            <w:r w:rsidR="00935DA9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560E02">
                              <w:rPr>
                                <w:sz w:val="14"/>
                                <w:szCs w:val="14"/>
                                <w:lang w:val="en-US"/>
                              </w:rPr>
                              <w:t>Exp r</w:t>
                            </w:r>
                            <w:r w:rsidR="00201DBF">
                              <w:rPr>
                                <w:sz w:val="14"/>
                                <w:szCs w:val="14"/>
                                <w:lang w:val="en-US"/>
                              </w:rPr>
                              <w:t>euse</w:t>
                            </w:r>
                            <w:r w:rsidR="002C59CC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(random sampled)</w:t>
                            </w:r>
                            <w:r w:rsidR="00201DBF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=&gt; </w:t>
                            </w:r>
                            <w:r w:rsidR="00935DA9">
                              <w:rPr>
                                <w:sz w:val="14"/>
                                <w:szCs w:val="14"/>
                                <w:lang w:val="en-US"/>
                              </w:rPr>
                              <w:t>data-efficient</w:t>
                            </w:r>
                            <w:r w:rsidR="008F2684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(higher learning speed)</w:t>
                            </w:r>
                            <w:r w:rsidR="005E60A6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+ avoid catastrophic forgetting of R associated w/ replayed transitions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AB159" id="Zone de texte 208" o:spid="_x0000_s1107" type="#_x0000_t202" style="position:absolute;margin-left:169.75pt;margin-top:3.25pt;width:207.55pt;height:87.7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" filled="f" stroked="f" strokeweight=".5pt">
                <v:textbox>
                  <w:txbxContent>
                    <w:p w14:paraId="52D3F9A3" w14:textId="0E5B29BA" w:rsidR="00EA53DA" w:rsidRPr="006D67A5" w:rsidRDefault="00FB1102" w:rsidP="00EA53DA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1) </w:t>
                      </w:r>
                      <w:r w:rsidR="00EA53DA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Experience Replay</w:t>
                      </w:r>
                      <w:r w:rsidR="006D67A5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  <w:r w:rsidR="006D67A5">
                        <w:rPr>
                          <w:sz w:val="14"/>
                          <w:szCs w:val="14"/>
                          <w:lang w:val="en-US"/>
                        </w:rPr>
                        <w:t>CNN overfitting latest experienced episodes. Inefficient use of interactive experience + highly correlated training samples (agent’s recent actions generated from recent policy</w:t>
                      </w:r>
                      <w:r w:rsidR="00D72B56">
                        <w:rPr>
                          <w:sz w:val="14"/>
                          <w:szCs w:val="14"/>
                          <w:lang w:val="en-US"/>
                        </w:rPr>
                        <w:t xml:space="preserve"> outputted</w:t>
                      </w:r>
                      <w:r w:rsidR="00EC4D52">
                        <w:rPr>
                          <w:sz w:val="14"/>
                          <w:szCs w:val="14"/>
                          <w:lang w:val="en-US"/>
                        </w:rPr>
                        <w:t>)</w:t>
                      </w:r>
                      <w:r w:rsidR="006D67A5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  <w:r w:rsidR="009616EA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9616EA" w:rsidRPr="003B476C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SOL</w:t>
                      </w:r>
                      <w:r w:rsidR="009616EA">
                        <w:rPr>
                          <w:sz w:val="14"/>
                          <w:szCs w:val="14"/>
                          <w:lang w:val="en-US"/>
                        </w:rPr>
                        <w:t>: experiences (traces) stored and replayed in mini-batches to train on more than just last episode</w:t>
                      </w:r>
                      <w:r w:rsidR="007D2E42">
                        <w:rPr>
                          <w:sz w:val="14"/>
                          <w:szCs w:val="14"/>
                          <w:lang w:val="en-US"/>
                        </w:rPr>
                        <w:t xml:space="preserve"> (makes data more </w:t>
                      </w:r>
                      <w:proofErr w:type="spellStart"/>
                      <w:r w:rsidR="007D2E42">
                        <w:rPr>
                          <w:sz w:val="14"/>
                          <w:szCs w:val="14"/>
                          <w:lang w:val="en-US"/>
                        </w:rPr>
                        <w:t>iid</w:t>
                      </w:r>
                      <w:proofErr w:type="spellEnd"/>
                      <w:r w:rsidR="007D2E42">
                        <w:rPr>
                          <w:sz w:val="14"/>
                          <w:szCs w:val="14"/>
                          <w:lang w:val="en-US"/>
                        </w:rPr>
                        <w:t>)</w:t>
                      </w:r>
                      <w:r w:rsidR="009616EA">
                        <w:rPr>
                          <w:sz w:val="14"/>
                          <w:szCs w:val="14"/>
                          <w:lang w:val="en-US"/>
                        </w:rPr>
                        <w:t>; instead of running Q-learning on each s-a pair as they occur, experience replay buffer stores the traces sampled.</w:t>
                      </w:r>
                      <w:r w:rsidR="00935DA9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560E02">
                        <w:rPr>
                          <w:sz w:val="14"/>
                          <w:szCs w:val="14"/>
                          <w:lang w:val="en-US"/>
                        </w:rPr>
                        <w:t>Exp r</w:t>
                      </w:r>
                      <w:r w:rsidR="00201DBF">
                        <w:rPr>
                          <w:sz w:val="14"/>
                          <w:szCs w:val="14"/>
                          <w:lang w:val="en-US"/>
                        </w:rPr>
                        <w:t>euse</w:t>
                      </w:r>
                      <w:r w:rsidR="002C59CC">
                        <w:rPr>
                          <w:sz w:val="14"/>
                          <w:szCs w:val="14"/>
                          <w:lang w:val="en-US"/>
                        </w:rPr>
                        <w:t xml:space="preserve"> (random sampled)</w:t>
                      </w:r>
                      <w:r w:rsidR="00201DBF">
                        <w:rPr>
                          <w:sz w:val="14"/>
                          <w:szCs w:val="14"/>
                          <w:lang w:val="en-US"/>
                        </w:rPr>
                        <w:t xml:space="preserve"> =&gt; </w:t>
                      </w:r>
                      <w:r w:rsidR="00935DA9">
                        <w:rPr>
                          <w:sz w:val="14"/>
                          <w:szCs w:val="14"/>
                          <w:lang w:val="en-US"/>
                        </w:rPr>
                        <w:t>data-efficient</w:t>
                      </w:r>
                      <w:r w:rsidR="008F2684">
                        <w:rPr>
                          <w:sz w:val="14"/>
                          <w:szCs w:val="14"/>
                          <w:lang w:val="en-US"/>
                        </w:rPr>
                        <w:t xml:space="preserve"> (higher learning speed)</w:t>
                      </w:r>
                      <w:r w:rsidR="005E60A6">
                        <w:rPr>
                          <w:sz w:val="14"/>
                          <w:szCs w:val="14"/>
                          <w:lang w:val="en-US"/>
                        </w:rPr>
                        <w:t xml:space="preserve"> + avoid catastrophic forgetting of R associated w/ replayed transitions </w:t>
                      </w:r>
                    </w:p>
                  </w:txbxContent>
                </v:textbox>
              </v:shape>
            </w:pict>
          </mc:Fallback>
        </mc:AlternateContent>
      </w:r>
      <w:r w:rsidR="00D26894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2E4C183" wp14:editId="03B792AE">
                <wp:simplePos x="0" y="0"/>
                <wp:positionH relativeFrom="column">
                  <wp:posOffset>4655128</wp:posOffset>
                </wp:positionH>
                <wp:positionV relativeFrom="paragraph">
                  <wp:posOffset>38562</wp:posOffset>
                </wp:positionV>
                <wp:extent cx="2067156" cy="438727"/>
                <wp:effectExtent l="0" t="0" r="0" b="0"/>
                <wp:wrapNone/>
                <wp:docPr id="210" name="Zone de text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7156" cy="4387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E65BB8" w14:textId="69B19467" w:rsidR="00FB1102" w:rsidRPr="00FB5ECA" w:rsidRDefault="00FB1102" w:rsidP="00FB1102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3) Clipping of Rewards</w:t>
                            </w:r>
                            <w:r w:rsidR="00FB5ECA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: </w:t>
                            </w:r>
                            <w:r w:rsidR="007C0408">
                              <w:rPr>
                                <w:sz w:val="14"/>
                                <w:szCs w:val="14"/>
                                <w:lang w:val="en-US"/>
                              </w:rPr>
                              <w:t>all positive rewards = +1, all negative rewards = -1 to avoid diff reward scales making training unstable.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4C183" id="Zone de texte 210" o:spid="_x0000_s1108" type="#_x0000_t202" style="position:absolute;margin-left:366.55pt;margin-top:3.05pt;width:162.75pt;height:34.55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" filled="f" stroked="f" strokeweight=".5pt">
                <v:textbox>
                  <w:txbxContent>
                    <w:p w14:paraId="60E65BB8" w14:textId="69B19467" w:rsidR="00FB1102" w:rsidRPr="00FB5ECA" w:rsidRDefault="00FB1102" w:rsidP="00FB1102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3) Clipping of Rewards</w:t>
                      </w:r>
                      <w:r w:rsidR="00FB5ECA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  <w:r w:rsidR="007C0408">
                        <w:rPr>
                          <w:sz w:val="14"/>
                          <w:szCs w:val="14"/>
                          <w:lang w:val="en-US"/>
                        </w:rPr>
                        <w:t>all positive rewards = +1, all negative rewards = -1 to avoid diff reward scales making training unstable.</w:t>
                      </w:r>
                    </w:p>
                  </w:txbxContent>
                </v:textbox>
              </v:shape>
            </w:pict>
          </mc:Fallback>
        </mc:AlternateContent>
      </w:r>
      <w:r w:rsidR="009A2E6D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3899919" wp14:editId="74F257D6">
                <wp:simplePos x="0" y="0"/>
                <wp:positionH relativeFrom="column">
                  <wp:posOffset>4710545</wp:posOffset>
                </wp:positionH>
                <wp:positionV relativeFrom="paragraph">
                  <wp:posOffset>103216</wp:posOffset>
                </wp:positionV>
                <wp:extent cx="0" cy="1638647"/>
                <wp:effectExtent l="0" t="0" r="12700" b="12700"/>
                <wp:wrapNone/>
                <wp:docPr id="214" name="Connecteur droit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6386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0C02E9" id="Connecteur droit 214" o:spid="_x0000_s1026" style="position:absolute;flip:x y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0.9pt,8.15pt" to="370.9pt,13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" strokecolor="#ed7d31 [3205]" strokeweight=".5pt">
                <v:stroke dashstyle="longDash" joinstyle="miter"/>
              </v:line>
            </w:pict>
          </mc:Fallback>
        </mc:AlternateContent>
      </w:r>
      <w:r w:rsidR="00631C02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66444487" wp14:editId="45DB3F22">
                <wp:simplePos x="0" y="0"/>
                <wp:positionH relativeFrom="column">
                  <wp:posOffset>-67305</wp:posOffset>
                </wp:positionH>
                <wp:positionV relativeFrom="paragraph">
                  <wp:posOffset>78766</wp:posOffset>
                </wp:positionV>
                <wp:extent cx="2207973" cy="320272"/>
                <wp:effectExtent l="0" t="0" r="0" b="0"/>
                <wp:wrapNone/>
                <wp:docPr id="195" name="Zone de text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7973" cy="3202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4266F6" w14:textId="7CB4C886" w:rsidR="000061B2" w:rsidRPr="000061B2" w:rsidRDefault="00C60729" w:rsidP="000061B2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631C02">
                              <w:rPr>
                                <w:sz w:val="14"/>
                                <w:szCs w:val="14"/>
                                <w:lang w:val="en-US"/>
                              </w:rPr>
                              <w:t>U</w:t>
                            </w:r>
                            <w:r w:rsidR="000061B2">
                              <w:rPr>
                                <w:sz w:val="14"/>
                                <w:szCs w:val="14"/>
                                <w:lang w:val="en-US"/>
                              </w:rPr>
                              <w:t>se DL to replace hand-engineering of state space features w/ learning features from state data directly.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44487" id="Zone de texte 195" o:spid="_x0000_s1109" type="#_x0000_t202" style="position:absolute;margin-left:-5.3pt;margin-top:6.2pt;width:173.85pt;height:25.2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" filled="f" stroked="f" strokeweight=".5pt">
                <v:textbox>
                  <w:txbxContent>
                    <w:p w14:paraId="154266F6" w14:textId="7CB4C886" w:rsidR="000061B2" w:rsidRPr="000061B2" w:rsidRDefault="00C60729" w:rsidP="000061B2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631C02">
                        <w:rPr>
                          <w:sz w:val="14"/>
                          <w:szCs w:val="14"/>
                          <w:lang w:val="en-US"/>
                        </w:rPr>
                        <w:t>U</w:t>
                      </w:r>
                      <w:r w:rsidR="000061B2">
                        <w:rPr>
                          <w:sz w:val="14"/>
                          <w:szCs w:val="14"/>
                          <w:lang w:val="en-US"/>
                        </w:rPr>
                        <w:t>se DL to replace hand-engineering of state space features w/ learning features from state data directly.</w:t>
                      </w:r>
                    </w:p>
                  </w:txbxContent>
                </v:textbox>
              </v:shape>
            </w:pict>
          </mc:Fallback>
        </mc:AlternateContent>
      </w:r>
    </w:p>
    <w:p w14:paraId="278AACD2" w14:textId="4B1344B3" w:rsidR="00425D7A" w:rsidRDefault="00425D7A" w:rsidP="00C96BDD">
      <w:pPr>
        <w:tabs>
          <w:tab w:val="left" w:pos="6134"/>
        </w:tabs>
        <w:rPr>
          <w:sz w:val="16"/>
          <w:szCs w:val="16"/>
        </w:rPr>
      </w:pPr>
    </w:p>
    <w:p w14:paraId="4AB10DA6" w14:textId="10800EA9" w:rsidR="00425D7A" w:rsidRDefault="005E3709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03DDCFC4" wp14:editId="5825B334">
                <wp:simplePos x="0" y="0"/>
                <wp:positionH relativeFrom="column">
                  <wp:posOffset>-62230</wp:posOffset>
                </wp:positionH>
                <wp:positionV relativeFrom="paragraph">
                  <wp:posOffset>55939</wp:posOffset>
                </wp:positionV>
                <wp:extent cx="2207973" cy="320272"/>
                <wp:effectExtent l="0" t="0" r="0" b="0"/>
                <wp:wrapNone/>
                <wp:docPr id="196" name="Zone de text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7973" cy="3202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6C77F1" w14:textId="7A2DCFC9" w:rsidR="005E3709" w:rsidRPr="005E3709" w:rsidRDefault="005E3709" w:rsidP="005E3709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D0B55">
                              <w:rPr>
                                <w:b/>
                                <w:bCs/>
                                <w:sz w:val="14"/>
                                <w:szCs w:val="14"/>
                                <w:highlight w:val="yellow"/>
                                <w:lang w:val="en-US"/>
                              </w:rPr>
                              <w:t>DQN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(Mnih et al., 2015) Atar</w:t>
                            </w:r>
                            <w:r w:rsidR="006F3CFC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: </w:t>
                            </w:r>
                            <w:r w:rsidRPr="005E3709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Q(S,A)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approx. by CNN w/ raw pixel inputs</w:t>
                            </w:r>
                            <w:r w:rsidR="00E46E88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and discrete action outputs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DCFC4" id="Zone de texte 196" o:spid="_x0000_s1110" type="#_x0000_t202" style="position:absolute;margin-left:-4.9pt;margin-top:4.4pt;width:173.85pt;height:25.2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" filled="f" stroked="f" strokeweight=".5pt">
                <v:textbox>
                  <w:txbxContent>
                    <w:p w14:paraId="086C77F1" w14:textId="7A2DCFC9" w:rsidR="005E3709" w:rsidRPr="005E3709" w:rsidRDefault="005E3709" w:rsidP="005E3709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3D0B55">
                        <w:rPr>
                          <w:b/>
                          <w:bCs/>
                          <w:sz w:val="14"/>
                          <w:szCs w:val="14"/>
                          <w:highlight w:val="yellow"/>
                          <w:lang w:val="en-US"/>
                        </w:rPr>
                        <w:t>DQN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(</w:t>
                      </w: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Mnih</w:t>
                      </w:r>
                      <w:proofErr w:type="spellEnd"/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et al., 2015) Atar</w:t>
                      </w:r>
                      <w:r w:rsidR="006F3CFC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i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  <w:r w:rsidRPr="005E3709">
                        <w:rPr>
                          <w:sz w:val="14"/>
                          <w:szCs w:val="14"/>
                          <w:lang w:val="en-US"/>
                        </w:rPr>
                        <w:t>Q(</w:t>
                      </w:r>
                      <w:proofErr w:type="gramStart"/>
                      <w:r w:rsidRPr="005E3709">
                        <w:rPr>
                          <w:sz w:val="14"/>
                          <w:szCs w:val="14"/>
                          <w:lang w:val="en-US"/>
                        </w:rPr>
                        <w:t>S,A</w:t>
                      </w:r>
                      <w:proofErr w:type="gramEnd"/>
                      <w:r w:rsidRPr="005E3709">
                        <w:rPr>
                          <w:sz w:val="14"/>
                          <w:szCs w:val="14"/>
                          <w:lang w:val="en-US"/>
                        </w:rPr>
                        <w:t xml:space="preserve">)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approx. by CNN w/ raw pixel inputs</w:t>
                      </w:r>
                      <w:r w:rsidR="00E46E88">
                        <w:rPr>
                          <w:sz w:val="14"/>
                          <w:szCs w:val="14"/>
                          <w:lang w:val="en-US"/>
                        </w:rPr>
                        <w:t xml:space="preserve"> and discrete action outputs</w:t>
                      </w:r>
                    </w:p>
                  </w:txbxContent>
                </v:textbox>
              </v:shape>
            </w:pict>
          </mc:Fallback>
        </mc:AlternateContent>
      </w:r>
    </w:p>
    <w:p w14:paraId="20FC18BC" w14:textId="4D6ED0CD" w:rsidR="00425D7A" w:rsidRDefault="008F2514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75A13D0B" wp14:editId="3FA84C06">
                <wp:simplePos x="0" y="0"/>
                <wp:positionH relativeFrom="column">
                  <wp:posOffset>4648454</wp:posOffset>
                </wp:positionH>
                <wp:positionV relativeFrom="paragraph">
                  <wp:posOffset>28575</wp:posOffset>
                </wp:positionV>
                <wp:extent cx="2062538" cy="535709"/>
                <wp:effectExtent l="0" t="0" r="0" b="0"/>
                <wp:wrapNone/>
                <wp:docPr id="211" name="Zone de text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2538" cy="5357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B059E2" w14:textId="1BCE3383" w:rsidR="00FB1102" w:rsidRPr="008F2514" w:rsidRDefault="00FB1102" w:rsidP="00FB1102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4) Skipping of Frames</w:t>
                            </w:r>
                            <w:r w:rsidR="008F2514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: </w:t>
                            </w:r>
                            <w:r w:rsidR="008F2514">
                              <w:rPr>
                                <w:sz w:val="14"/>
                                <w:szCs w:val="14"/>
                                <w:lang w:val="en-US"/>
                              </w:rPr>
                              <w:t>reduce comp. cost and accelerate training time + make the game run at speed comparable to human RT by only using every 4 video game frames as input</w:t>
                            </w:r>
                            <w:r w:rsidR="00FF46C0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(60Hz =&gt; 15Hz)</w:t>
                            </w:r>
                            <w:r w:rsidR="008F2514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13D0B" id="Zone de texte 211" o:spid="_x0000_s1111" type="#_x0000_t202" style="position:absolute;margin-left:366pt;margin-top:2.25pt;width:162.4pt;height:42.2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" filled="f" stroked="f" strokeweight=".5pt">
                <v:textbox>
                  <w:txbxContent>
                    <w:p w14:paraId="75B059E2" w14:textId="1BCE3383" w:rsidR="00FB1102" w:rsidRPr="008F2514" w:rsidRDefault="00FB1102" w:rsidP="00FB1102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4) Skipping of Frames</w:t>
                      </w:r>
                      <w:r w:rsidR="008F2514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  <w:r w:rsidR="008F2514">
                        <w:rPr>
                          <w:sz w:val="14"/>
                          <w:szCs w:val="14"/>
                          <w:lang w:val="en-US"/>
                        </w:rPr>
                        <w:t xml:space="preserve">reduce </w:t>
                      </w:r>
                      <w:proofErr w:type="spellStart"/>
                      <w:r w:rsidR="008F2514">
                        <w:rPr>
                          <w:sz w:val="14"/>
                          <w:szCs w:val="14"/>
                          <w:lang w:val="en-US"/>
                        </w:rPr>
                        <w:t>comp.</w:t>
                      </w:r>
                      <w:proofErr w:type="spellEnd"/>
                      <w:r w:rsidR="008F2514">
                        <w:rPr>
                          <w:sz w:val="14"/>
                          <w:szCs w:val="14"/>
                          <w:lang w:val="en-US"/>
                        </w:rPr>
                        <w:t xml:space="preserve"> cost and accelerate training time + make the game run at speed comparable to human RT by only using every 4 video game frames as input</w:t>
                      </w:r>
                      <w:r w:rsidR="00FF46C0">
                        <w:rPr>
                          <w:sz w:val="14"/>
                          <w:szCs w:val="14"/>
                          <w:lang w:val="en-US"/>
                        </w:rPr>
                        <w:t xml:space="preserve"> (60Hz =&gt; 15Hz)</w:t>
                      </w:r>
                      <w:r w:rsidR="008F2514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5F49FBB0" wp14:editId="54C914FF">
                <wp:simplePos x="0" y="0"/>
                <wp:positionH relativeFrom="column">
                  <wp:posOffset>4710544</wp:posOffset>
                </wp:positionH>
                <wp:positionV relativeFrom="paragraph">
                  <wp:posOffset>53397</wp:posOffset>
                </wp:positionV>
                <wp:extent cx="2008736" cy="0"/>
                <wp:effectExtent l="0" t="0" r="10795" b="12700"/>
                <wp:wrapNone/>
                <wp:docPr id="216" name="Connecteur droit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08736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77309B" id="Connecteur droit 216" o:spid="_x0000_s1026" style="position:absolute;flip:x y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0.9pt,4.2pt" to="529.05pt,4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" strokecolor="#ed7d31 [3205]" strokeweight=".5pt">
                <v:stroke dashstyle="longDash" joinstyle="miter"/>
              </v:line>
            </w:pict>
          </mc:Fallback>
        </mc:AlternateContent>
      </w:r>
    </w:p>
    <w:p w14:paraId="589340AD" w14:textId="3FDB5AF2" w:rsidR="00773CAC" w:rsidRDefault="00B64478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967488" behindDoc="1" locked="0" layoutInCell="1" allowOverlap="1" wp14:anchorId="5C83319C" wp14:editId="02AFDD22">
            <wp:simplePos x="0" y="0"/>
            <wp:positionH relativeFrom="column">
              <wp:posOffset>5598160</wp:posOffset>
            </wp:positionH>
            <wp:positionV relativeFrom="paragraph">
              <wp:posOffset>92075</wp:posOffset>
            </wp:positionV>
            <wp:extent cx="247015" cy="1981835"/>
            <wp:effectExtent l="0" t="3810" r="3175" b="3175"/>
            <wp:wrapTight wrapText="bothSides">
              <wp:wrapPolygon edited="0">
                <wp:start x="-333" y="21558"/>
                <wp:lineTo x="20767" y="21558"/>
                <wp:lineTo x="20767" y="104"/>
                <wp:lineTo x="-333" y="104"/>
                <wp:lineTo x="-333" y="21558"/>
              </wp:wrapPolygon>
            </wp:wrapTight>
            <wp:docPr id="222" name="Image 222" descr="Une image contenant capture d’écran, bleu vert, printemps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 222" descr="Une image contenant capture d’écran, bleu vert, printemps, conception&#10;&#10;Description générée automatiquement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701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1C02">
        <w:rPr>
          <w:noProof/>
          <w:sz w:val="16"/>
          <w:szCs w:val="16"/>
        </w:rPr>
        <w:drawing>
          <wp:anchor distT="0" distB="0" distL="114300" distR="114300" simplePos="0" relativeHeight="251931648" behindDoc="1" locked="0" layoutInCell="1" allowOverlap="1" wp14:anchorId="4FA4C047" wp14:editId="597C5B7B">
            <wp:simplePos x="0" y="0"/>
            <wp:positionH relativeFrom="column">
              <wp:posOffset>33020</wp:posOffset>
            </wp:positionH>
            <wp:positionV relativeFrom="paragraph">
              <wp:posOffset>78105</wp:posOffset>
            </wp:positionV>
            <wp:extent cx="1014095" cy="88900"/>
            <wp:effectExtent l="0" t="0" r="1905" b="0"/>
            <wp:wrapTight wrapText="bothSides">
              <wp:wrapPolygon edited="0">
                <wp:start x="0" y="0"/>
                <wp:lineTo x="0" y="18514"/>
                <wp:lineTo x="21370" y="18514"/>
                <wp:lineTo x="21370" y="0"/>
                <wp:lineTo x="0" y="0"/>
              </wp:wrapPolygon>
            </wp:wrapTight>
            <wp:docPr id="198" name="Image 198" descr="Une image contenant texte, Police, capture d’écran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 198" descr="Une image contenant texte, Police, capture d’écran, blanc&#10;&#10;Description générée automatiquement"/>
                    <pic:cNvPicPr/>
                  </pic:nvPicPr>
                  <pic:blipFill rotWithShape="1"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52" b="90492"/>
                    <a:stretch/>
                  </pic:blipFill>
                  <pic:spPr bwMode="auto">
                    <a:xfrm>
                      <a:off x="0" y="0"/>
                      <a:ext cx="1014095" cy="8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E55C3C" w14:textId="7C754A42" w:rsidR="00425D7A" w:rsidRDefault="00673914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933696" behindDoc="1" locked="0" layoutInCell="1" allowOverlap="1" wp14:anchorId="01C60C9E" wp14:editId="32382750">
            <wp:simplePos x="0" y="0"/>
            <wp:positionH relativeFrom="column">
              <wp:posOffset>59690</wp:posOffset>
            </wp:positionH>
            <wp:positionV relativeFrom="paragraph">
              <wp:posOffset>43180</wp:posOffset>
            </wp:positionV>
            <wp:extent cx="2084070" cy="149860"/>
            <wp:effectExtent l="0" t="0" r="0" b="2540"/>
            <wp:wrapTight wrapText="bothSides">
              <wp:wrapPolygon edited="0">
                <wp:start x="0" y="0"/>
                <wp:lineTo x="0" y="20136"/>
                <wp:lineTo x="21455" y="20136"/>
                <wp:lineTo x="21455" y="0"/>
                <wp:lineTo x="0" y="0"/>
              </wp:wrapPolygon>
            </wp:wrapTight>
            <wp:docPr id="199" name="Image 199" descr="Une image contenant texte, Police, capture d’écran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 198" descr="Une image contenant texte, Police, capture d’écran, blanc&#10;&#10;Description générée automatiquement"/>
                    <pic:cNvPicPr/>
                  </pic:nvPicPr>
                  <pic:blipFill rotWithShape="1"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" t="17312" r="6419" b="68118"/>
                    <a:stretch/>
                  </pic:blipFill>
                  <pic:spPr bwMode="auto">
                    <a:xfrm>
                      <a:off x="0" y="0"/>
                      <a:ext cx="2084070" cy="14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A8138" w14:textId="06635120" w:rsidR="00425D7A" w:rsidRDefault="004873FB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10F6A426" wp14:editId="4E9D5829">
                <wp:simplePos x="0" y="0"/>
                <wp:positionH relativeFrom="column">
                  <wp:posOffset>4643222</wp:posOffset>
                </wp:positionH>
                <wp:positionV relativeFrom="paragraph">
                  <wp:posOffset>118397</wp:posOffset>
                </wp:positionV>
                <wp:extent cx="2223968" cy="880918"/>
                <wp:effectExtent l="0" t="0" r="0" b="0"/>
                <wp:wrapNone/>
                <wp:docPr id="220" name="Zone de text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3968" cy="8809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DFCF96" w14:textId="092154A6" w:rsidR="007B6677" w:rsidRDefault="004873FB" w:rsidP="004873FB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DQN config</w:t>
                            </w:r>
                            <w:r w:rsidR="007B6677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7B6677" w:rsidRPr="007B6677">
                              <w:rPr>
                                <w:sz w:val="14"/>
                                <w:szCs w:val="14"/>
                                <w:lang w:val="en-US"/>
                              </w:rPr>
                              <w:t>(49 Atari</w:t>
                            </w:r>
                            <w:r w:rsidR="00AD058C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51163B">
                              <w:rPr>
                                <w:sz w:val="14"/>
                                <w:szCs w:val="14"/>
                                <w:lang w:val="en-US"/>
                              </w:rPr>
                              <w:t>2600</w:t>
                            </w:r>
                            <w:r w:rsidR="007B6677" w:rsidRPr="007B6677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games)</w:t>
                            </w:r>
                          </w:p>
                          <w:p w14:paraId="212E732B" w14:textId="2BC80E6A" w:rsidR="005E2E44" w:rsidRPr="007B6677" w:rsidRDefault="00DE56D7" w:rsidP="004873FB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Input: 84x84x4 preprocessed image</w:t>
                            </w:r>
                            <w:r w:rsidR="00B64478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3 conv. =&gt; 2 FC (ReLU) =&gt; FC output layer </w:t>
                            </w:r>
                            <w:r w:rsidR="005E2E44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RMSProp, minibatch=32, </w:t>
                            </w:r>
                            <w:r w:rsidR="00FD5413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e-greedy behav. </w:t>
                            </w:r>
                            <w:r w:rsidR="00B64478">
                              <w:rPr>
                                <w:sz w:val="14"/>
                                <w:szCs w:val="14"/>
                                <w:lang w:val="en-US"/>
                              </w:rPr>
                              <w:t>p</w:t>
                            </w:r>
                            <w:r w:rsidR="00FD5413">
                              <w:rPr>
                                <w:sz w:val="14"/>
                                <w:szCs w:val="14"/>
                                <w:lang w:val="en-US"/>
                              </w:rPr>
                              <w:t>i (e=1</w:t>
                            </w:r>
                            <w:r w:rsidR="00B64478">
                              <w:rPr>
                                <w:sz w:val="14"/>
                                <w:szCs w:val="14"/>
                                <w:lang w:val="en-US"/>
                              </w:rPr>
                              <w:t>-&gt;</w:t>
                            </w:r>
                            <w:r w:rsidR="00FD5413">
                              <w:rPr>
                                <w:sz w:val="14"/>
                                <w:szCs w:val="14"/>
                                <w:lang w:val="en-US"/>
                              </w:rPr>
                              <w:t>0.1)</w:t>
                            </w:r>
                            <w:r w:rsidR="00B64478">
                              <w:rPr>
                                <w:sz w:val="14"/>
                                <w:szCs w:val="14"/>
                                <w:lang w:val="en-US"/>
                              </w:rPr>
                              <w:t>/Trained for</w:t>
                            </w:r>
                            <w:r w:rsidR="00FD5413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B64478">
                              <w:rPr>
                                <w:sz w:val="14"/>
                                <w:szCs w:val="14"/>
                                <w:lang w:val="en-US"/>
                              </w:rPr>
                              <w:t>50million frames (38days game exp) + replay memory = 1million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6A426" id="Zone de texte 220" o:spid="_x0000_s1112" type="#_x0000_t202" style="position:absolute;margin-left:365.6pt;margin-top:9.3pt;width:175.1pt;height:69.3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" filled="f" stroked="f" strokeweight=".5pt">
                <v:textbox>
                  <w:txbxContent>
                    <w:p w14:paraId="32DFCF96" w14:textId="092154A6" w:rsidR="007B6677" w:rsidRDefault="004873FB" w:rsidP="004873FB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DQN config</w:t>
                      </w:r>
                      <w:r w:rsidR="007B6677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7B6677" w:rsidRPr="007B6677">
                        <w:rPr>
                          <w:sz w:val="14"/>
                          <w:szCs w:val="14"/>
                          <w:lang w:val="en-US"/>
                        </w:rPr>
                        <w:t>(49 Atari</w:t>
                      </w:r>
                      <w:r w:rsidR="00AD058C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51163B">
                        <w:rPr>
                          <w:sz w:val="14"/>
                          <w:szCs w:val="14"/>
                          <w:lang w:val="en-US"/>
                        </w:rPr>
                        <w:t>2600</w:t>
                      </w:r>
                      <w:r w:rsidR="007B6677" w:rsidRPr="007B6677">
                        <w:rPr>
                          <w:sz w:val="14"/>
                          <w:szCs w:val="14"/>
                          <w:lang w:val="en-US"/>
                        </w:rPr>
                        <w:t xml:space="preserve"> games)</w:t>
                      </w:r>
                    </w:p>
                    <w:p w14:paraId="212E732B" w14:textId="2BC80E6A" w:rsidR="005E2E44" w:rsidRPr="007B6677" w:rsidRDefault="00DE56D7" w:rsidP="004873FB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Input: 84x84x4 preprocessed image</w:t>
                      </w:r>
                      <w:r w:rsidR="00B64478">
                        <w:rPr>
                          <w:sz w:val="14"/>
                          <w:szCs w:val="14"/>
                          <w:lang w:val="en-US"/>
                        </w:rPr>
                        <w:t xml:space="preserve">.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3 conv. =&gt; 2 FC (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ReLU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) =&gt; FC output layer </w:t>
                      </w:r>
                      <w:proofErr w:type="spellStart"/>
                      <w:r w:rsidR="005E2E44">
                        <w:rPr>
                          <w:sz w:val="14"/>
                          <w:szCs w:val="14"/>
                          <w:lang w:val="en-US"/>
                        </w:rPr>
                        <w:t>RMSProp</w:t>
                      </w:r>
                      <w:proofErr w:type="spellEnd"/>
                      <w:r w:rsidR="005E2E44">
                        <w:rPr>
                          <w:sz w:val="14"/>
                          <w:szCs w:val="14"/>
                          <w:lang w:val="en-US"/>
                        </w:rPr>
                        <w:t xml:space="preserve">, minibatch=32, </w:t>
                      </w:r>
                      <w:r w:rsidR="00FD5413">
                        <w:rPr>
                          <w:sz w:val="14"/>
                          <w:szCs w:val="14"/>
                          <w:lang w:val="en-US"/>
                        </w:rPr>
                        <w:t xml:space="preserve">e-greedy </w:t>
                      </w:r>
                      <w:proofErr w:type="spellStart"/>
                      <w:r w:rsidR="00FD5413">
                        <w:rPr>
                          <w:sz w:val="14"/>
                          <w:szCs w:val="14"/>
                          <w:lang w:val="en-US"/>
                        </w:rPr>
                        <w:t>behav</w:t>
                      </w:r>
                      <w:proofErr w:type="spellEnd"/>
                      <w:r w:rsidR="00FD5413">
                        <w:rPr>
                          <w:sz w:val="14"/>
                          <w:szCs w:val="14"/>
                          <w:lang w:val="en-US"/>
                        </w:rPr>
                        <w:t xml:space="preserve">. </w:t>
                      </w:r>
                      <w:r w:rsidR="00B64478">
                        <w:rPr>
                          <w:sz w:val="14"/>
                          <w:szCs w:val="14"/>
                          <w:lang w:val="en-US"/>
                        </w:rPr>
                        <w:t>p</w:t>
                      </w:r>
                      <w:r w:rsidR="00FD5413">
                        <w:rPr>
                          <w:sz w:val="14"/>
                          <w:szCs w:val="14"/>
                          <w:lang w:val="en-US"/>
                        </w:rPr>
                        <w:t>i (e=1</w:t>
                      </w:r>
                      <w:r w:rsidR="00B64478">
                        <w:rPr>
                          <w:sz w:val="14"/>
                          <w:szCs w:val="14"/>
                          <w:lang w:val="en-US"/>
                        </w:rPr>
                        <w:t>-&gt;</w:t>
                      </w:r>
                      <w:r w:rsidR="00FD5413">
                        <w:rPr>
                          <w:sz w:val="14"/>
                          <w:szCs w:val="14"/>
                          <w:lang w:val="en-US"/>
                        </w:rPr>
                        <w:t>0.1)</w:t>
                      </w:r>
                      <w:r w:rsidR="00B64478">
                        <w:rPr>
                          <w:sz w:val="14"/>
                          <w:szCs w:val="14"/>
                          <w:lang w:val="en-US"/>
                        </w:rPr>
                        <w:t>/Trained for</w:t>
                      </w:r>
                      <w:r w:rsidR="00FD5413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B64478">
                        <w:rPr>
                          <w:sz w:val="14"/>
                          <w:szCs w:val="14"/>
                          <w:lang w:val="en-US"/>
                        </w:rPr>
                        <w:t>50million frames (38days game exp) + replay memory = 1million</w:t>
                      </w:r>
                    </w:p>
                  </w:txbxContent>
                </v:textbox>
              </v:shape>
            </w:pict>
          </mc:Fallback>
        </mc:AlternateContent>
      </w:r>
      <w:r w:rsidR="00631C02">
        <w:rPr>
          <w:noProof/>
          <w:sz w:val="16"/>
          <w:szCs w:val="16"/>
        </w:rPr>
        <w:drawing>
          <wp:anchor distT="0" distB="0" distL="114300" distR="114300" simplePos="0" relativeHeight="251937792" behindDoc="1" locked="0" layoutInCell="1" allowOverlap="1" wp14:anchorId="58B82E09" wp14:editId="73D25755">
            <wp:simplePos x="0" y="0"/>
            <wp:positionH relativeFrom="column">
              <wp:posOffset>61595</wp:posOffset>
            </wp:positionH>
            <wp:positionV relativeFrom="paragraph">
              <wp:posOffset>26106</wp:posOffset>
            </wp:positionV>
            <wp:extent cx="1965325" cy="348615"/>
            <wp:effectExtent l="0" t="0" r="3175" b="0"/>
            <wp:wrapTight wrapText="bothSides">
              <wp:wrapPolygon edited="0">
                <wp:start x="0" y="0"/>
                <wp:lineTo x="0" y="20459"/>
                <wp:lineTo x="21495" y="20459"/>
                <wp:lineTo x="21495" y="0"/>
                <wp:lineTo x="0" y="0"/>
              </wp:wrapPolygon>
            </wp:wrapTight>
            <wp:docPr id="201" name="Image 201" descr="Une image contenant texte, Police, capture d’écran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 198" descr="Une image contenant texte, Police, capture d’écran, blanc&#10;&#10;Description générée automatiquement"/>
                    <pic:cNvPicPr/>
                  </pic:nvPicPr>
                  <pic:blipFill rotWithShape="1"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05" b="22877"/>
                    <a:stretch/>
                  </pic:blipFill>
                  <pic:spPr bwMode="auto">
                    <a:xfrm>
                      <a:off x="0" y="0"/>
                      <a:ext cx="1965325" cy="34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ACEF4C" w14:textId="25FFE6C1" w:rsidR="00425D7A" w:rsidRDefault="004873FB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7AC2458F" wp14:editId="07A65CB7">
                <wp:simplePos x="0" y="0"/>
                <wp:positionH relativeFrom="column">
                  <wp:posOffset>4710430</wp:posOffset>
                </wp:positionH>
                <wp:positionV relativeFrom="paragraph">
                  <wp:posOffset>14778</wp:posOffset>
                </wp:positionV>
                <wp:extent cx="2008505" cy="8255"/>
                <wp:effectExtent l="0" t="0" r="10795" b="17145"/>
                <wp:wrapNone/>
                <wp:docPr id="221" name="Connecteur droit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08505" cy="825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4C38D2" id="Connecteur droit 221" o:spid="_x0000_s1026" style="position:absolute;flip:x y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0.9pt,1.15pt" to="529.05pt,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" strokecolor="#ed7d31 [3205]" strokeweight=".5pt">
                <v:stroke dashstyle="longDash" joinstyle="miter"/>
              </v:line>
            </w:pict>
          </mc:Fallback>
        </mc:AlternateContent>
      </w:r>
    </w:p>
    <w:p w14:paraId="199C844E" w14:textId="5A48F760" w:rsidR="00425D7A" w:rsidRDefault="009A2E6D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14773D3E" wp14:editId="6A95D1BD">
                <wp:simplePos x="0" y="0"/>
                <wp:positionH relativeFrom="column">
                  <wp:posOffset>2216727</wp:posOffset>
                </wp:positionH>
                <wp:positionV relativeFrom="paragraph">
                  <wp:posOffset>75911</wp:posOffset>
                </wp:positionV>
                <wp:extent cx="2493818" cy="8428"/>
                <wp:effectExtent l="0" t="0" r="8255" b="17145"/>
                <wp:wrapNone/>
                <wp:docPr id="215" name="Connecteur droit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93818" cy="842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8BFAC6" id="Connecteur droit 215" o:spid="_x0000_s1026" style="position:absolute;flip:x y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4.55pt,6pt" to="370.9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" strokecolor="#ed7d31 [3205]" strokeweight=".5pt">
                <v:stroke dashstyle="longDash" joinstyle="miter"/>
              </v:line>
            </w:pict>
          </mc:Fallback>
        </mc:AlternateContent>
      </w:r>
      <w:r w:rsidR="002C59CC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2F64AF6A" wp14:editId="4862ED2A">
                <wp:simplePos x="0" y="0"/>
                <wp:positionH relativeFrom="column">
                  <wp:posOffset>2146515</wp:posOffset>
                </wp:positionH>
                <wp:positionV relativeFrom="paragraph">
                  <wp:posOffset>21902</wp:posOffset>
                </wp:positionV>
                <wp:extent cx="2646217" cy="795580"/>
                <wp:effectExtent l="0" t="0" r="0" b="0"/>
                <wp:wrapNone/>
                <wp:docPr id="209" name="Zone de text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6217" cy="7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3547C9" w14:textId="245C92A6" w:rsidR="00FF71A5" w:rsidRPr="006370A9" w:rsidRDefault="00FB1102" w:rsidP="00FB1102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2) Target Network</w:t>
                            </w:r>
                            <w:r w:rsidR="006370A9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: </w:t>
                            </w:r>
                            <w:r w:rsidR="006370A9">
                              <w:rPr>
                                <w:sz w:val="14"/>
                                <w:szCs w:val="14"/>
                                <w:lang w:val="en-US"/>
                              </w:rPr>
                              <w:t>unstable training</w:t>
                            </w:r>
                            <w:r w:rsidR="00AA02E5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(e.g. resonance effect</w:t>
                            </w:r>
                            <w:r w:rsidR="00197C6A">
                              <w:rPr>
                                <w:sz w:val="14"/>
                                <w:szCs w:val="14"/>
                                <w:lang w:val="en-US"/>
                              </w:rPr>
                              <w:t>, divergence</w:t>
                            </w:r>
                            <w:r w:rsidR="00AA02E5">
                              <w:rPr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  <w:r w:rsidR="006370A9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bc bootstrapping a continuous state space </w:t>
                            </w:r>
                            <w:r w:rsidR="00197C6A">
                              <w:rPr>
                                <w:sz w:val="14"/>
                                <w:szCs w:val="14"/>
                                <w:lang w:val="en-US"/>
                              </w:rPr>
                              <w:t>repr</w:t>
                            </w:r>
                            <w:r w:rsidR="006370A9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  <w:r w:rsidR="003B476C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SOL: slow learning down (resonance dampener) using target network Q’</w:t>
                            </w:r>
                            <w:r w:rsidR="00CC79B3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  <w:r w:rsidR="00FF71A5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Initialise main network Q and target network Q’. Use Q’ </w:t>
                            </w:r>
                            <w:r w:rsidR="009A2E6D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to calculate TD-error. Infrequently set Q’=Q (params). Gives highly fluctuating Q time to settle (relaxation time) before updating Q’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4AF6A" id="Zone de texte 209" o:spid="_x0000_s1113" type="#_x0000_t202" style="position:absolute;margin-left:169pt;margin-top:1.7pt;width:208.35pt;height:62.6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" filled="f" stroked="f" strokeweight=".5pt">
                <v:textbox>
                  <w:txbxContent>
                    <w:p w14:paraId="473547C9" w14:textId="245C92A6" w:rsidR="00FF71A5" w:rsidRPr="006370A9" w:rsidRDefault="00FB1102" w:rsidP="00FB1102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2) Target Network</w:t>
                      </w:r>
                      <w:r w:rsidR="006370A9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  <w:r w:rsidR="006370A9">
                        <w:rPr>
                          <w:sz w:val="14"/>
                          <w:szCs w:val="14"/>
                          <w:lang w:val="en-US"/>
                        </w:rPr>
                        <w:t>unstable training</w:t>
                      </w:r>
                      <w:r w:rsidR="00AA02E5">
                        <w:rPr>
                          <w:sz w:val="14"/>
                          <w:szCs w:val="14"/>
                          <w:lang w:val="en-US"/>
                        </w:rPr>
                        <w:t xml:space="preserve"> (</w:t>
                      </w:r>
                      <w:proofErr w:type="gramStart"/>
                      <w:r w:rsidR="00AA02E5">
                        <w:rPr>
                          <w:sz w:val="14"/>
                          <w:szCs w:val="14"/>
                          <w:lang w:val="en-US"/>
                        </w:rPr>
                        <w:t>e.g.</w:t>
                      </w:r>
                      <w:proofErr w:type="gramEnd"/>
                      <w:r w:rsidR="00AA02E5">
                        <w:rPr>
                          <w:sz w:val="14"/>
                          <w:szCs w:val="14"/>
                          <w:lang w:val="en-US"/>
                        </w:rPr>
                        <w:t xml:space="preserve"> resonance effect</w:t>
                      </w:r>
                      <w:r w:rsidR="00197C6A">
                        <w:rPr>
                          <w:sz w:val="14"/>
                          <w:szCs w:val="14"/>
                          <w:lang w:val="en-US"/>
                        </w:rPr>
                        <w:t>, divergence</w:t>
                      </w:r>
                      <w:r w:rsidR="00AA02E5">
                        <w:rPr>
                          <w:sz w:val="14"/>
                          <w:szCs w:val="14"/>
                          <w:lang w:val="en-US"/>
                        </w:rPr>
                        <w:t>)</w:t>
                      </w:r>
                      <w:r w:rsidR="006370A9">
                        <w:rPr>
                          <w:sz w:val="14"/>
                          <w:szCs w:val="14"/>
                          <w:lang w:val="en-US"/>
                        </w:rPr>
                        <w:t xml:space="preserve"> b</w:t>
                      </w:r>
                      <w:proofErr w:type="spellStart"/>
                      <w:r w:rsidR="006370A9">
                        <w:rPr>
                          <w:sz w:val="14"/>
                          <w:szCs w:val="14"/>
                          <w:lang w:val="en-US"/>
                        </w:rPr>
                        <w:t>c</w:t>
                      </w:r>
                      <w:proofErr w:type="spellEnd"/>
                      <w:r w:rsidR="006370A9">
                        <w:rPr>
                          <w:sz w:val="14"/>
                          <w:szCs w:val="14"/>
                          <w:lang w:val="en-US"/>
                        </w:rPr>
                        <w:t xml:space="preserve"> bootstrapping a continuous state space </w:t>
                      </w:r>
                      <w:proofErr w:type="spellStart"/>
                      <w:r w:rsidR="00197C6A">
                        <w:rPr>
                          <w:sz w:val="14"/>
                          <w:szCs w:val="14"/>
                          <w:lang w:val="en-US"/>
                        </w:rPr>
                        <w:t>repr</w:t>
                      </w:r>
                      <w:proofErr w:type="spellEnd"/>
                      <w:r w:rsidR="006370A9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  <w:r w:rsidR="003B476C">
                        <w:rPr>
                          <w:sz w:val="14"/>
                          <w:szCs w:val="14"/>
                          <w:lang w:val="en-US"/>
                        </w:rPr>
                        <w:t xml:space="preserve"> SOL: slow learning down (resonance dampener) using target network Q’</w:t>
                      </w:r>
                      <w:r w:rsidR="00CC79B3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  <w:r w:rsidR="00FF71A5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proofErr w:type="spellStart"/>
                      <w:r w:rsidR="00FF71A5">
                        <w:rPr>
                          <w:sz w:val="14"/>
                          <w:szCs w:val="14"/>
                          <w:lang w:val="en-US"/>
                        </w:rPr>
                        <w:t>Initialise</w:t>
                      </w:r>
                      <w:proofErr w:type="spellEnd"/>
                      <w:r w:rsidR="00FF71A5">
                        <w:rPr>
                          <w:sz w:val="14"/>
                          <w:szCs w:val="14"/>
                          <w:lang w:val="en-US"/>
                        </w:rPr>
                        <w:t xml:space="preserve"> main network Q and target network Q’. Use Q’ </w:t>
                      </w:r>
                      <w:r w:rsidR="009A2E6D">
                        <w:rPr>
                          <w:sz w:val="14"/>
                          <w:szCs w:val="14"/>
                          <w:lang w:val="en-US"/>
                        </w:rPr>
                        <w:t xml:space="preserve">to calculate TD-error. Infrequently set Q’=Q (params). Gives highly fluctuating Q time to settle (relaxation time) before updating Q’ </w:t>
                      </w:r>
                    </w:p>
                  </w:txbxContent>
                </v:textbox>
              </v:shape>
            </w:pict>
          </mc:Fallback>
        </mc:AlternateContent>
      </w:r>
    </w:p>
    <w:p w14:paraId="3AFCCB1A" w14:textId="244C84BB" w:rsidR="00425D7A" w:rsidRDefault="00673914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935744" behindDoc="1" locked="0" layoutInCell="1" allowOverlap="1" wp14:anchorId="00664D85" wp14:editId="7E2783D7">
            <wp:simplePos x="0" y="0"/>
            <wp:positionH relativeFrom="column">
              <wp:posOffset>62230</wp:posOffset>
            </wp:positionH>
            <wp:positionV relativeFrom="paragraph">
              <wp:posOffset>11430</wp:posOffset>
            </wp:positionV>
            <wp:extent cx="2146300" cy="172085"/>
            <wp:effectExtent l="0" t="0" r="0" b="5715"/>
            <wp:wrapTight wrapText="bothSides">
              <wp:wrapPolygon edited="0">
                <wp:start x="0" y="0"/>
                <wp:lineTo x="0" y="20723"/>
                <wp:lineTo x="21472" y="20723"/>
                <wp:lineTo x="21472" y="0"/>
                <wp:lineTo x="0" y="0"/>
              </wp:wrapPolygon>
            </wp:wrapTight>
            <wp:docPr id="200" name="Image 200" descr="Une image contenant texte, Police, capture d’écran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 198" descr="Une image contenant texte, Police, capture d’écran, blanc&#10;&#10;Description générée automatiquement"/>
                    <pic:cNvPicPr/>
                  </pic:nvPicPr>
                  <pic:blipFill rotWithShape="1"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6" t="84753" r="9394"/>
                    <a:stretch/>
                  </pic:blipFill>
                  <pic:spPr bwMode="auto">
                    <a:xfrm>
                      <a:off x="0" y="0"/>
                      <a:ext cx="2146300" cy="172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FEC96D" w14:textId="25941FE5" w:rsidR="00425D7A" w:rsidRDefault="00673914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938816" behindDoc="1" locked="0" layoutInCell="1" allowOverlap="1" wp14:anchorId="2E739480" wp14:editId="782101D1">
            <wp:simplePos x="0" y="0"/>
            <wp:positionH relativeFrom="column">
              <wp:posOffset>34290</wp:posOffset>
            </wp:positionH>
            <wp:positionV relativeFrom="paragraph">
              <wp:posOffset>67945</wp:posOffset>
            </wp:positionV>
            <wp:extent cx="1359535" cy="86995"/>
            <wp:effectExtent l="0" t="0" r="0" b="1905"/>
            <wp:wrapTight wrapText="bothSides">
              <wp:wrapPolygon edited="0">
                <wp:start x="0" y="0"/>
                <wp:lineTo x="0" y="18920"/>
                <wp:lineTo x="21388" y="18920"/>
                <wp:lineTo x="21388" y="0"/>
                <wp:lineTo x="0" y="0"/>
              </wp:wrapPolygon>
            </wp:wrapTight>
            <wp:docPr id="203" name="Image 203" descr="Une image contenant texte, Police, blanc, algè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 203" descr="Une image contenant texte, Police, blanc, algèbre&#10;&#10;Description générée automatiquement"/>
                    <pic:cNvPicPr/>
                  </pic:nvPicPr>
                  <pic:blipFill rotWithShape="1"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778" b="70748"/>
                    <a:stretch/>
                  </pic:blipFill>
                  <pic:spPr bwMode="auto">
                    <a:xfrm>
                      <a:off x="0" y="0"/>
                      <a:ext cx="1359535" cy="8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8F36E9" w14:textId="698BB78A" w:rsidR="00425D7A" w:rsidRDefault="00673914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940864" behindDoc="1" locked="0" layoutInCell="1" allowOverlap="1" wp14:anchorId="499EDF92" wp14:editId="0045E477">
            <wp:simplePos x="0" y="0"/>
            <wp:positionH relativeFrom="column">
              <wp:posOffset>34290</wp:posOffset>
            </wp:positionH>
            <wp:positionV relativeFrom="paragraph">
              <wp:posOffset>31750</wp:posOffset>
            </wp:positionV>
            <wp:extent cx="1447800" cy="168275"/>
            <wp:effectExtent l="0" t="0" r="0" b="0"/>
            <wp:wrapTight wrapText="bothSides">
              <wp:wrapPolygon edited="0">
                <wp:start x="0" y="0"/>
                <wp:lineTo x="0" y="19562"/>
                <wp:lineTo x="21411" y="19562"/>
                <wp:lineTo x="21411" y="0"/>
                <wp:lineTo x="0" y="0"/>
              </wp:wrapPolygon>
            </wp:wrapTight>
            <wp:docPr id="204" name="Image 204" descr="Une image contenant texte, Police, blanc, algè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 203" descr="Une image contenant texte, Police, blanc, algèbre&#10;&#10;Description générée automatiquement"/>
                    <pic:cNvPicPr/>
                  </pic:nvPicPr>
                  <pic:blipFill rotWithShape="1"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87" r="43619" b="-1"/>
                    <a:stretch/>
                  </pic:blipFill>
                  <pic:spPr bwMode="auto">
                    <a:xfrm>
                      <a:off x="0" y="0"/>
                      <a:ext cx="1447800" cy="16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EB4FC8" w14:textId="344AF0C3" w:rsidR="00425D7A" w:rsidRDefault="00673914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944960" behindDoc="1" locked="0" layoutInCell="1" allowOverlap="1" wp14:anchorId="0EA8CC22" wp14:editId="28C32EAA">
            <wp:simplePos x="0" y="0"/>
            <wp:positionH relativeFrom="column">
              <wp:posOffset>419635</wp:posOffset>
            </wp:positionH>
            <wp:positionV relativeFrom="paragraph">
              <wp:posOffset>82244</wp:posOffset>
            </wp:positionV>
            <wp:extent cx="1118235" cy="133985"/>
            <wp:effectExtent l="0" t="0" r="0" b="5715"/>
            <wp:wrapTight wrapText="bothSides">
              <wp:wrapPolygon edited="0">
                <wp:start x="0" y="0"/>
                <wp:lineTo x="0" y="20474"/>
                <wp:lineTo x="21342" y="20474"/>
                <wp:lineTo x="21342" y="0"/>
                <wp:lineTo x="0" y="0"/>
              </wp:wrapPolygon>
            </wp:wrapTight>
            <wp:docPr id="206" name="Image 206" descr="Une image contenant texte, Police, blanc, algè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 203" descr="Une image contenant texte, Police, blanc, algèbre&#10;&#10;Description générée automatiquement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42" t="53888" b="9224"/>
                    <a:stretch/>
                  </pic:blipFill>
                  <pic:spPr bwMode="auto">
                    <a:xfrm>
                      <a:off x="0" y="0"/>
                      <a:ext cx="1118235" cy="13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EE2AD0" w14:textId="4299EC06" w:rsidR="00425D7A" w:rsidRDefault="00B74463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3BBF2CD1" wp14:editId="1B87E277">
                <wp:simplePos x="0" y="0"/>
                <wp:positionH relativeFrom="column">
                  <wp:posOffset>-61785</wp:posOffset>
                </wp:positionH>
                <wp:positionV relativeFrom="paragraph">
                  <wp:posOffset>75187</wp:posOffset>
                </wp:positionV>
                <wp:extent cx="6777819" cy="469557"/>
                <wp:effectExtent l="0" t="0" r="0" b="0"/>
                <wp:wrapNone/>
                <wp:docPr id="225" name="Zone de text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7819" cy="469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F73CAB" w14:textId="037FE7C8" w:rsidR="00B74463" w:rsidRPr="000061B2" w:rsidRDefault="00B74463" w:rsidP="00B74463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62F20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Prblm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w/ </w:t>
                            </w:r>
                            <w:r w:rsidR="00362F20" w:rsidRPr="00362F20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regular Deep-Q learning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: </w:t>
                            </w:r>
                            <w:r w:rsidRPr="00B74463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maximi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s</w:t>
                            </w:r>
                            <w:r w:rsidRPr="00B74463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ation bias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= when taking max over all actions w/ (very) finite data, we may always </w:t>
                            </w:r>
                            <w:r w:rsidRPr="00B74463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overestimate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values</w:t>
                            </w:r>
                            <w:r w:rsidR="00C819E8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  <w:r w:rsidR="00756538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756538" w:rsidRPr="00756538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SOL: </w:t>
                            </w:r>
                            <w:r w:rsidR="00756538" w:rsidRPr="003D0B55"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  <w:highlight w:val="yellow"/>
                                <w:lang w:val="en-US"/>
                              </w:rPr>
                              <w:t>Double Q-learning</w:t>
                            </w:r>
                            <w:r w:rsidR="00C541D4" w:rsidRPr="003D0B55"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  <w:highlight w:val="yellow"/>
                                <w:lang w:val="en-US"/>
                              </w:rPr>
                              <w:t xml:space="preserve"> (DDQN)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F2CD1" id="Zone de texte 225" o:spid="_x0000_s1114" type="#_x0000_t202" style="position:absolute;margin-left:-4.85pt;margin-top:5.9pt;width:533.7pt;height:36.9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" filled="f" stroked="f" strokeweight=".5pt">
                <v:textbox>
                  <w:txbxContent>
                    <w:p w14:paraId="51F73CAB" w14:textId="037FE7C8" w:rsidR="00B74463" w:rsidRPr="000061B2" w:rsidRDefault="00B74463" w:rsidP="00B74463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proofErr w:type="spellStart"/>
                      <w:r w:rsidRPr="00362F20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Prblm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w/ </w:t>
                      </w:r>
                      <w:r w:rsidR="00362F20" w:rsidRPr="00362F20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regular Deep-Q learning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  <w:proofErr w:type="spellStart"/>
                      <w:r w:rsidRPr="00B74463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maximi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s</w:t>
                      </w:r>
                      <w:r w:rsidRPr="00B74463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ation</w:t>
                      </w:r>
                      <w:proofErr w:type="spellEnd"/>
                      <w:r w:rsidRPr="00B74463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bias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= when taking max over all actions w/ (very) finite data, we may always </w:t>
                      </w:r>
                      <w:r w:rsidRPr="00B74463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overestimate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values</w:t>
                      </w:r>
                      <w:r w:rsidR="00C819E8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  <w:r w:rsidR="00756538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756538" w:rsidRPr="00756538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SOL: </w:t>
                      </w:r>
                      <w:r w:rsidR="00756538" w:rsidRPr="003D0B55"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  <w:highlight w:val="yellow"/>
                          <w:lang w:val="en-US"/>
                        </w:rPr>
                        <w:t>Double Q-learning</w:t>
                      </w:r>
                      <w:r w:rsidR="00C541D4" w:rsidRPr="003D0B55"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  <w:highlight w:val="yellow"/>
                          <w:lang w:val="en-US"/>
                        </w:rPr>
                        <w:t xml:space="preserve"> (DDQN)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674758F5" wp14:editId="15CDB55C">
                <wp:simplePos x="0" y="0"/>
                <wp:positionH relativeFrom="column">
                  <wp:posOffset>2470</wp:posOffset>
                </wp:positionH>
                <wp:positionV relativeFrom="paragraph">
                  <wp:posOffset>94958</wp:posOffset>
                </wp:positionV>
                <wp:extent cx="6718901" cy="31922"/>
                <wp:effectExtent l="0" t="0" r="12700" b="19050"/>
                <wp:wrapNone/>
                <wp:docPr id="224" name="Connecteur droit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18901" cy="3192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28DE55" id="Connecteur droit 224" o:spid="_x0000_s1026" style="position:absolute;flip:x y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pt,7.5pt" to="529.25pt,10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" strokecolor="#ed7d31 [3205]" strokeweight=".5pt">
                <v:stroke dashstyle="longDash" joinstyle="miter"/>
              </v:line>
            </w:pict>
          </mc:Fallback>
        </mc:AlternateContent>
      </w:r>
    </w:p>
    <w:p w14:paraId="06080F16" w14:textId="670D1B33" w:rsidR="00425D7A" w:rsidRDefault="00784FFF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603AB62C" wp14:editId="20B2720D">
                <wp:simplePos x="0" y="0"/>
                <wp:positionH relativeFrom="column">
                  <wp:posOffset>4608368</wp:posOffset>
                </wp:positionH>
                <wp:positionV relativeFrom="paragraph">
                  <wp:posOffset>71178</wp:posOffset>
                </wp:positionV>
                <wp:extent cx="2228965" cy="789478"/>
                <wp:effectExtent l="0" t="0" r="0" b="0"/>
                <wp:wrapNone/>
                <wp:docPr id="228" name="Zone de text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965" cy="7894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9FA9A9" w14:textId="4086E7DB" w:rsidR="00C541D4" w:rsidRPr="00AF4AC1" w:rsidRDefault="00DD2B63" w:rsidP="009F038F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DDQN</w:t>
                            </w:r>
                            <w:r w:rsidR="00784FFF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(van Hasselt et al., 2017, AAAI)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: </w:t>
                            </w:r>
                            <w:r w:rsidR="00353AF5">
                              <w:rPr>
                                <w:sz w:val="14"/>
                                <w:szCs w:val="14"/>
                                <w:lang w:val="en-US"/>
                              </w:rPr>
                              <w:t>Use</w:t>
                            </w:r>
                            <w:r w:rsidR="009F038F" w:rsidRPr="00AF4AC1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target network Q’ for estimating best action selection;</w:t>
                            </w:r>
                            <w:r w:rsidR="00784FFF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9F038F" w:rsidRPr="00AF4AC1">
                              <w:rPr>
                                <w:sz w:val="14"/>
                                <w:szCs w:val="14"/>
                                <w:lang w:val="en-US"/>
                              </w:rPr>
                              <w:t>regular Q for estimating Q-value of s-a</w:t>
                            </w:r>
                            <w:r w:rsidR="00AF4AC1" w:rsidRPr="00AF4AC1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D72485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pair </w:t>
                            </w:r>
                            <w:r w:rsidR="00AF4AC1" w:rsidRPr="00AF4AC1">
                              <w:rPr>
                                <w:sz w:val="14"/>
                                <w:szCs w:val="14"/>
                                <w:lang w:val="en-US"/>
                              </w:rPr>
                              <w:t>(or converse)</w:t>
                            </w:r>
                            <w:r w:rsidR="00784FFF">
                              <w:rPr>
                                <w:sz w:val="14"/>
                                <w:szCs w:val="14"/>
                                <w:lang w:val="en-US"/>
                              </w:rPr>
                              <w:t>. R</w:t>
                            </w:r>
                            <w:r w:rsidR="00353AF5">
                              <w:rPr>
                                <w:sz w:val="14"/>
                                <w:szCs w:val="14"/>
                                <w:lang w:val="en-US"/>
                              </w:rPr>
                              <w:t>educe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s</w:t>
                            </w:r>
                            <w:r w:rsidR="00353AF5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freq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uency </w:t>
                            </w:r>
                            <w:r w:rsidR="00353AF5">
                              <w:rPr>
                                <w:sz w:val="14"/>
                                <w:szCs w:val="14"/>
                                <w:lang w:val="en-US"/>
                              </w:rPr>
                              <w:t>by which max Q-value may be overestimated bc less likely that both networks are overestimating the same action.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AB62C" id="Zone de texte 228" o:spid="_x0000_s1115" type="#_x0000_t202" style="position:absolute;margin-left:362.85pt;margin-top:5.6pt;width:175.5pt;height:62.1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" filled="f" stroked="f" strokeweight=".5pt">
                <v:textbox>
                  <w:txbxContent>
                    <w:p w14:paraId="2D9FA9A9" w14:textId="4086E7DB" w:rsidR="00C541D4" w:rsidRPr="00AF4AC1" w:rsidRDefault="00DD2B63" w:rsidP="009F038F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DDQN</w:t>
                      </w:r>
                      <w:r w:rsidR="00784FFF">
                        <w:rPr>
                          <w:sz w:val="14"/>
                          <w:szCs w:val="14"/>
                          <w:lang w:val="en-US"/>
                        </w:rPr>
                        <w:t xml:space="preserve"> (van Hasselt et al., 2017, AAAI)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  <w:r w:rsidR="00353AF5">
                        <w:rPr>
                          <w:sz w:val="14"/>
                          <w:szCs w:val="14"/>
                          <w:lang w:val="en-US"/>
                        </w:rPr>
                        <w:t>Use</w:t>
                      </w:r>
                      <w:r w:rsidR="009F038F" w:rsidRPr="00AF4AC1">
                        <w:rPr>
                          <w:sz w:val="14"/>
                          <w:szCs w:val="14"/>
                          <w:lang w:val="en-US"/>
                        </w:rPr>
                        <w:t xml:space="preserve"> target network Q’ for estimating best action selection;</w:t>
                      </w:r>
                      <w:r w:rsidR="00784FFF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9F038F" w:rsidRPr="00AF4AC1">
                        <w:rPr>
                          <w:sz w:val="14"/>
                          <w:szCs w:val="14"/>
                          <w:lang w:val="en-US"/>
                        </w:rPr>
                        <w:t>regular Q for estimating Q-value of s-a</w:t>
                      </w:r>
                      <w:r w:rsidR="00AF4AC1" w:rsidRPr="00AF4AC1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D72485">
                        <w:rPr>
                          <w:sz w:val="14"/>
                          <w:szCs w:val="14"/>
                          <w:lang w:val="en-US"/>
                        </w:rPr>
                        <w:t xml:space="preserve">pair </w:t>
                      </w:r>
                      <w:r w:rsidR="00AF4AC1" w:rsidRPr="00AF4AC1">
                        <w:rPr>
                          <w:sz w:val="14"/>
                          <w:szCs w:val="14"/>
                          <w:lang w:val="en-US"/>
                        </w:rPr>
                        <w:t>(or converse)</w:t>
                      </w:r>
                      <w:r w:rsidR="00784FFF">
                        <w:rPr>
                          <w:sz w:val="14"/>
                          <w:szCs w:val="14"/>
                          <w:lang w:val="en-US"/>
                        </w:rPr>
                        <w:t>. R</w:t>
                      </w:r>
                      <w:r w:rsidR="00353AF5">
                        <w:rPr>
                          <w:sz w:val="14"/>
                          <w:szCs w:val="14"/>
                          <w:lang w:val="en-US"/>
                        </w:rPr>
                        <w:t>educe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s</w:t>
                      </w:r>
                      <w:r w:rsidR="00353AF5">
                        <w:rPr>
                          <w:sz w:val="14"/>
                          <w:szCs w:val="14"/>
                          <w:lang w:val="en-US"/>
                        </w:rPr>
                        <w:t xml:space="preserve"> freq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uency </w:t>
                      </w:r>
                      <w:r w:rsidR="00353AF5">
                        <w:rPr>
                          <w:sz w:val="14"/>
                          <w:szCs w:val="14"/>
                          <w:lang w:val="en-US"/>
                        </w:rPr>
                        <w:t xml:space="preserve">by which max Q-value may be overestimated </w:t>
                      </w:r>
                      <w:proofErr w:type="spellStart"/>
                      <w:r w:rsidR="00353AF5">
                        <w:rPr>
                          <w:sz w:val="14"/>
                          <w:szCs w:val="14"/>
                          <w:lang w:val="en-US"/>
                        </w:rPr>
                        <w:t>bc</w:t>
                      </w:r>
                      <w:proofErr w:type="spellEnd"/>
                      <w:r w:rsidR="00353AF5">
                        <w:rPr>
                          <w:sz w:val="14"/>
                          <w:szCs w:val="14"/>
                          <w:lang w:val="en-US"/>
                        </w:rPr>
                        <w:t xml:space="preserve"> less likely that both networks are overestimating the same action.</w:t>
                      </w:r>
                    </w:p>
                  </w:txbxContent>
                </v:textbox>
              </v:shape>
            </w:pict>
          </mc:Fallback>
        </mc:AlternateContent>
      </w:r>
      <w:r w:rsidR="00B74463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4FF8BDE5" wp14:editId="3BE49183">
                <wp:simplePos x="0" y="0"/>
                <wp:positionH relativeFrom="column">
                  <wp:posOffset>-63191</wp:posOffset>
                </wp:positionH>
                <wp:positionV relativeFrom="paragraph">
                  <wp:posOffset>127412</wp:posOffset>
                </wp:positionV>
                <wp:extent cx="2207973" cy="320272"/>
                <wp:effectExtent l="0" t="0" r="0" b="0"/>
                <wp:wrapNone/>
                <wp:docPr id="223" name="Zone de text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7973" cy="3202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713B87" w14:textId="45247DC2" w:rsidR="00B74463" w:rsidRPr="000061B2" w:rsidRDefault="00B74463" w:rsidP="00B74463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8BDE5" id="Zone de texte 223" o:spid="_x0000_s1116" type="#_x0000_t202" style="position:absolute;margin-left:-5pt;margin-top:10.05pt;width:173.85pt;height:25.2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" filled="f" stroked="f" strokeweight=".5pt">
                <v:textbox>
                  <w:txbxContent>
                    <w:p w14:paraId="22713B87" w14:textId="45247DC2" w:rsidR="00B74463" w:rsidRPr="000061B2" w:rsidRDefault="00B74463" w:rsidP="00B74463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E12CF95" w14:textId="0EDF8B0E" w:rsidR="00425D7A" w:rsidRDefault="00784FFF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980800" behindDoc="1" locked="0" layoutInCell="1" allowOverlap="1" wp14:anchorId="668876BD" wp14:editId="0FAE10D0">
            <wp:simplePos x="0" y="0"/>
            <wp:positionH relativeFrom="column">
              <wp:posOffset>2366010</wp:posOffset>
            </wp:positionH>
            <wp:positionV relativeFrom="paragraph">
              <wp:posOffset>6350</wp:posOffset>
            </wp:positionV>
            <wp:extent cx="2298065" cy="402590"/>
            <wp:effectExtent l="12700" t="12700" r="13335" b="16510"/>
            <wp:wrapTight wrapText="bothSides">
              <wp:wrapPolygon edited="0">
                <wp:start x="-119" y="-681"/>
                <wp:lineTo x="-119" y="21804"/>
                <wp:lineTo x="21606" y="21804"/>
                <wp:lineTo x="21606" y="-681"/>
                <wp:lineTo x="-119" y="-681"/>
              </wp:wrapPolygon>
            </wp:wrapTight>
            <wp:docPr id="229" name="Image 229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 226" descr="Une image contenant texte, Police, capture d’écran&#10;&#10;Description générée automatiquement"/>
                    <pic:cNvPicPr/>
                  </pic:nvPicPr>
                  <pic:blipFill rotWithShape="1"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61" b="10891"/>
                    <a:stretch/>
                  </pic:blipFill>
                  <pic:spPr bwMode="auto">
                    <a:xfrm>
                      <a:off x="0" y="0"/>
                      <a:ext cx="2298065" cy="4025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D7D3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2B63">
        <w:rPr>
          <w:noProof/>
          <w:sz w:val="16"/>
          <w:szCs w:val="16"/>
        </w:rPr>
        <w:drawing>
          <wp:anchor distT="0" distB="0" distL="114300" distR="114300" simplePos="0" relativeHeight="251976704" behindDoc="1" locked="0" layoutInCell="1" allowOverlap="1" wp14:anchorId="6A829F01" wp14:editId="1CC0C8BF">
            <wp:simplePos x="0" y="0"/>
            <wp:positionH relativeFrom="column">
              <wp:posOffset>38100</wp:posOffset>
            </wp:positionH>
            <wp:positionV relativeFrom="paragraph">
              <wp:posOffset>6350</wp:posOffset>
            </wp:positionV>
            <wp:extent cx="2298065" cy="402590"/>
            <wp:effectExtent l="12700" t="12700" r="13335" b="16510"/>
            <wp:wrapTight wrapText="bothSides">
              <wp:wrapPolygon edited="0">
                <wp:start x="-119" y="-681"/>
                <wp:lineTo x="-119" y="21804"/>
                <wp:lineTo x="21606" y="21804"/>
                <wp:lineTo x="21606" y="-681"/>
                <wp:lineTo x="-119" y="-681"/>
              </wp:wrapPolygon>
            </wp:wrapTight>
            <wp:docPr id="227" name="Image 227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 226" descr="Une image contenant texte, Police, capture d’écran&#10;&#10;Description générée automatiquement"/>
                    <pic:cNvPicPr/>
                  </pic:nvPicPr>
                  <pic:blipFill rotWithShape="1"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39"/>
                    <a:stretch/>
                  </pic:blipFill>
                  <pic:spPr bwMode="auto">
                    <a:xfrm>
                      <a:off x="0" y="0"/>
                      <a:ext cx="2298065" cy="4025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D7D3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31191" w14:textId="021C8C24" w:rsidR="00425D7A" w:rsidRDefault="00425D7A" w:rsidP="00C96BDD">
      <w:pPr>
        <w:tabs>
          <w:tab w:val="left" w:pos="6134"/>
        </w:tabs>
        <w:rPr>
          <w:sz w:val="16"/>
          <w:szCs w:val="16"/>
        </w:rPr>
      </w:pPr>
    </w:p>
    <w:p w14:paraId="0FD08C19" w14:textId="46355B1E" w:rsidR="00425D7A" w:rsidRDefault="00CE6376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52092C42" wp14:editId="1C81D49D">
                <wp:simplePos x="0" y="0"/>
                <wp:positionH relativeFrom="column">
                  <wp:posOffset>-48986</wp:posOffset>
                </wp:positionH>
                <wp:positionV relativeFrom="paragraph">
                  <wp:posOffset>127816</wp:posOffset>
                </wp:positionV>
                <wp:extent cx="4721950" cy="334555"/>
                <wp:effectExtent l="0" t="0" r="0" b="0"/>
                <wp:wrapNone/>
                <wp:docPr id="230" name="Zone de text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1950" cy="334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585715" w14:textId="6D48205C" w:rsidR="00CE6376" w:rsidRDefault="00784FFF" w:rsidP="003C04F9">
                            <w:pPr>
                              <w:jc w:val="center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BA39E1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DDQN learning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: more realistic (closer to final values), more stable, less biased (far less systematic overshooting).</w:t>
                            </w:r>
                          </w:p>
                          <w:p w14:paraId="5EE7FBD4" w14:textId="116DE0F3" w:rsidR="00784FFF" w:rsidRPr="00AF4AC1" w:rsidRDefault="00CE6376" w:rsidP="003C04F9">
                            <w:pPr>
                              <w:jc w:val="center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Also see </w:t>
                            </w:r>
                            <w:r w:rsidRPr="003C04F9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Double Dueling Q networks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for Double-Q learning</w:t>
                            </w:r>
                          </w:p>
                          <w:p w14:paraId="601E12B9" w14:textId="77777777" w:rsidR="00784FFF" w:rsidRPr="00784FFF" w:rsidRDefault="00784FFF" w:rsidP="003C04F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92C42" id="Zone de texte 230" o:spid="_x0000_s1117" type="#_x0000_t202" style="position:absolute;margin-left:-3.85pt;margin-top:10.05pt;width:371.8pt;height:26.35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" filled="f" stroked="f" strokeweight=".5pt">
                <v:textbox>
                  <w:txbxContent>
                    <w:p w14:paraId="77585715" w14:textId="6D48205C" w:rsidR="00CE6376" w:rsidRDefault="00784FFF" w:rsidP="003C04F9">
                      <w:pPr>
                        <w:jc w:val="center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BA39E1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DDQN learning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: more realistic (closer to final values), more stable, less biased (far less systematic overshooting).</w:t>
                      </w:r>
                    </w:p>
                    <w:p w14:paraId="5EE7FBD4" w14:textId="116DE0F3" w:rsidR="00784FFF" w:rsidRPr="00AF4AC1" w:rsidRDefault="00CE6376" w:rsidP="003C04F9">
                      <w:pPr>
                        <w:jc w:val="center"/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Also see </w:t>
                      </w:r>
                      <w:r w:rsidRPr="003C04F9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Double Dueling Q networks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for Double-Q learning</w:t>
                      </w:r>
                    </w:p>
                    <w:p w14:paraId="601E12B9" w14:textId="77777777" w:rsidR="00784FFF" w:rsidRPr="00784FFF" w:rsidRDefault="00784FFF" w:rsidP="003C04F9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6192185" w14:textId="6EA63701" w:rsidR="00425D7A" w:rsidRDefault="00425D7A" w:rsidP="00C96BDD">
      <w:pPr>
        <w:tabs>
          <w:tab w:val="left" w:pos="6134"/>
        </w:tabs>
        <w:rPr>
          <w:sz w:val="16"/>
          <w:szCs w:val="16"/>
        </w:rPr>
      </w:pPr>
    </w:p>
    <w:p w14:paraId="7905A9BC" w14:textId="23C9B2D3" w:rsidR="00425D7A" w:rsidRDefault="00425D7A" w:rsidP="00C96BDD">
      <w:pPr>
        <w:tabs>
          <w:tab w:val="left" w:pos="6134"/>
        </w:tabs>
        <w:rPr>
          <w:sz w:val="16"/>
          <w:szCs w:val="16"/>
        </w:rPr>
      </w:pPr>
    </w:p>
    <w:p w14:paraId="6046A812" w14:textId="0BDE0306" w:rsidR="00425D7A" w:rsidRDefault="00A06B87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25EDA7" wp14:editId="173FA8EC">
                <wp:simplePos x="0" y="0"/>
                <wp:positionH relativeFrom="column">
                  <wp:posOffset>0</wp:posOffset>
                </wp:positionH>
                <wp:positionV relativeFrom="paragraph">
                  <wp:posOffset>47452</wp:posOffset>
                </wp:positionV>
                <wp:extent cx="6718722" cy="2940973"/>
                <wp:effectExtent l="0" t="0" r="12700" b="18415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8722" cy="29409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7030A0"/>
                          </a:solidFill>
                        </a:ln>
                      </wps:spPr>
                      <wps:txbx>
                        <w:txbxContent>
                          <w:p w14:paraId="5CDF2B57" w14:textId="0786B6F9" w:rsidR="00237CCC" w:rsidRDefault="00D751AF" w:rsidP="00D751AF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D41DE">
                              <w:rPr>
                                <w:b/>
                                <w:bCs/>
                                <w:sz w:val="14"/>
                                <w:szCs w:val="14"/>
                                <w:highlight w:val="cyan"/>
                                <w:lang w:val="en-US"/>
                              </w:rPr>
                              <w:t>9) Policy Gradients</w:t>
                            </w:r>
                            <w:r w:rsidR="00237CCC" w:rsidRPr="00237CCC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. </w:t>
                            </w:r>
                            <w:r w:rsidR="00CE6376" w:rsidRPr="00A27FD0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Policy-based method</w:t>
                            </w:r>
                            <w:r w:rsidR="000E0128" w:rsidRPr="00A27FD0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s</w:t>
                            </w:r>
                            <w:r w:rsidR="00CE6376" w:rsidRPr="003B524F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: </w:t>
                            </w:r>
                            <w:r w:rsidR="00CE6376" w:rsidRPr="00237CCC">
                              <w:rPr>
                                <w:sz w:val="14"/>
                                <w:szCs w:val="14"/>
                                <w:lang w:val="en-US"/>
                              </w:rPr>
                              <w:t>find pi* without V/Q fns</w:t>
                            </w:r>
                            <w:r w:rsidR="00237CCC">
                              <w:rPr>
                                <w:sz w:val="14"/>
                                <w:szCs w:val="14"/>
                                <w:lang w:val="en-US"/>
                              </w:rPr>
                              <w:t>. Faster convergence and often better for continuous and stochastic env</w:t>
                            </w:r>
                            <w:r w:rsidR="00053D63">
                              <w:rPr>
                                <w:sz w:val="14"/>
                                <w:szCs w:val="14"/>
                                <w:lang w:val="en-US"/>
                              </w:rPr>
                              <w:t>s</w:t>
                            </w:r>
                            <w:r w:rsidR="00305101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than </w:t>
                            </w:r>
                            <w:r w:rsidR="00305101" w:rsidRPr="00A27FD0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value-based methods</w:t>
                            </w:r>
                            <w:r w:rsidR="00305101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305101" w:rsidRPr="00EE4534">
                              <w:rPr>
                                <w:sz w:val="14"/>
                                <w:szCs w:val="14"/>
                                <w:highlight w:val="cyan"/>
                                <w:lang w:val="en-US"/>
                              </w:rPr>
                              <w:t>1</w:t>
                            </w:r>
                            <w:r w:rsidR="00CD48C2" w:rsidRPr="00EE4534">
                              <w:rPr>
                                <w:sz w:val="14"/>
                                <w:szCs w:val="14"/>
                                <w:highlight w:val="cyan"/>
                                <w:lang w:val="en-US"/>
                              </w:rPr>
                              <w:t>)</w:t>
                            </w:r>
                            <w:r w:rsidR="00305101" w:rsidRPr="00EE4534">
                              <w:rPr>
                                <w:sz w:val="14"/>
                                <w:szCs w:val="14"/>
                                <w:highlight w:val="cyan"/>
                                <w:lang w:val="en-US"/>
                              </w:rPr>
                              <w:t>-8)</w:t>
                            </w:r>
                            <w:r w:rsidR="00F02AA7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</w:p>
                          <w:p w14:paraId="4FCD3052" w14:textId="2E40AB0A" w:rsidR="00081369" w:rsidRPr="00B3540F" w:rsidRDefault="00FC3746" w:rsidP="00D751AF">
                            <w:pPr>
                              <w:rPr>
                                <w:sz w:val="4"/>
                                <w:szCs w:val="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=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look directly at parametrised pi</w:t>
                            </w:r>
                            <w:r w:rsidR="00BB4FA9">
                              <w:rPr>
                                <w:sz w:val="14"/>
                                <w:szCs w:val="14"/>
                                <w:lang w:val="en-US"/>
                              </w:rPr>
                              <w:t>_theta</w:t>
                            </w:r>
                            <w:r w:rsidR="00C85707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w/ params theta. </w:t>
                            </w:r>
                            <w:r w:rsidR="00BB4FA9">
                              <w:rPr>
                                <w:sz w:val="14"/>
                                <w:szCs w:val="14"/>
                                <w:lang w:val="en-US"/>
                              </w:rPr>
                              <w:t>Optimise by looking at traces that a policy</w:t>
                            </w:r>
                            <w:r w:rsidR="009C61A1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pi_theta rolls out to correlate them w/ the rewards they incur. </w:t>
                            </w:r>
                            <w:r w:rsidR="00B3540F">
                              <w:rPr>
                                <w:sz w:val="4"/>
                                <w:szCs w:val="4"/>
                                <w:lang w:val="en-US"/>
                              </w:rPr>
                              <w:tab/>
                            </w:r>
                            <w:r w:rsidR="00B3540F">
                              <w:rPr>
                                <w:sz w:val="4"/>
                                <w:szCs w:val="4"/>
                                <w:lang w:val="en-US"/>
                              </w:rPr>
                              <w:tab/>
                            </w:r>
                          </w:p>
                          <w:p w14:paraId="5626309E" w14:textId="7974D907" w:rsidR="00F2767E" w:rsidRDefault="00AC214E" w:rsidP="00D751AF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Proba</w:t>
                            </w:r>
                            <w:r w:rsidR="001F0D5B">
                              <w:rPr>
                                <w:sz w:val="14"/>
                                <w:szCs w:val="14"/>
                                <w:lang w:val="en-US"/>
                              </w:rPr>
                              <w:t>bility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to observe a trace tau depends on (the </w:t>
                            </w:r>
                            <w:r w:rsidR="00AF1CCB">
                              <w:rPr>
                                <w:sz w:val="14"/>
                                <w:szCs w:val="14"/>
                                <w:lang w:val="en-US"/>
                              </w:rPr>
                              <w:t>policy weights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theta) of pi</w:t>
                            </w:r>
                            <w:r w:rsidR="008D0F93">
                              <w:rPr>
                                <w:sz w:val="14"/>
                                <w:szCs w:val="14"/>
                                <w:lang w:val="en-US"/>
                              </w:rPr>
                              <w:t>:</w:t>
                            </w:r>
                          </w:p>
                          <w:p w14:paraId="5C05C14D" w14:textId="77777777" w:rsidR="00081369" w:rsidRDefault="00081369" w:rsidP="00D751AF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72D76278" w14:textId="77777777" w:rsidR="00B12565" w:rsidRPr="00FC3746" w:rsidRDefault="00B12565" w:rsidP="00D751AF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5EDA7" id="Zone de texte 13" o:spid="_x0000_s1118" type="#_x0000_t202" style="position:absolute;margin-left:0;margin-top:3.75pt;width:529.05pt;height:231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" fillcolor="white [3201]" strokecolor="#7030a0" strokeweight=".5pt">
                <v:textbox>
                  <w:txbxContent>
                    <w:p w14:paraId="5CDF2B57" w14:textId="0786B6F9" w:rsidR="00237CCC" w:rsidRDefault="00D751AF" w:rsidP="00D751AF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3D41DE">
                        <w:rPr>
                          <w:b/>
                          <w:bCs/>
                          <w:sz w:val="14"/>
                          <w:szCs w:val="14"/>
                          <w:highlight w:val="cyan"/>
                          <w:lang w:val="en-US"/>
                        </w:rPr>
                        <w:t>9) Policy Gradients</w:t>
                      </w:r>
                      <w:r w:rsidR="00237CCC" w:rsidRPr="00237CCC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. </w:t>
                      </w:r>
                      <w:r w:rsidR="00CE6376" w:rsidRPr="00A27FD0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Policy-based method</w:t>
                      </w:r>
                      <w:r w:rsidR="000E0128" w:rsidRPr="00A27FD0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s</w:t>
                      </w:r>
                      <w:r w:rsidR="00CE6376" w:rsidRPr="003B524F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  <w:r w:rsidR="00CE6376" w:rsidRPr="00237CCC">
                        <w:rPr>
                          <w:sz w:val="14"/>
                          <w:szCs w:val="14"/>
                          <w:lang w:val="en-US"/>
                        </w:rPr>
                        <w:t xml:space="preserve">find pi* without V/Q </w:t>
                      </w:r>
                      <w:proofErr w:type="spellStart"/>
                      <w:r w:rsidR="00CE6376" w:rsidRPr="00237CCC">
                        <w:rPr>
                          <w:sz w:val="14"/>
                          <w:szCs w:val="14"/>
                          <w:lang w:val="en-US"/>
                        </w:rPr>
                        <w:t>fns</w:t>
                      </w:r>
                      <w:proofErr w:type="spellEnd"/>
                      <w:r w:rsidR="00237CCC">
                        <w:rPr>
                          <w:sz w:val="14"/>
                          <w:szCs w:val="14"/>
                          <w:lang w:val="en-US"/>
                        </w:rPr>
                        <w:t xml:space="preserve">. Faster convergence and often better for continuous and stochastic </w:t>
                      </w:r>
                      <w:proofErr w:type="spellStart"/>
                      <w:r w:rsidR="00237CCC">
                        <w:rPr>
                          <w:sz w:val="14"/>
                          <w:szCs w:val="14"/>
                          <w:lang w:val="en-US"/>
                        </w:rPr>
                        <w:t>env</w:t>
                      </w:r>
                      <w:r w:rsidR="00053D63">
                        <w:rPr>
                          <w:sz w:val="14"/>
                          <w:szCs w:val="14"/>
                          <w:lang w:val="en-US"/>
                        </w:rPr>
                        <w:t>s</w:t>
                      </w:r>
                      <w:proofErr w:type="spellEnd"/>
                      <w:r w:rsidR="00305101">
                        <w:rPr>
                          <w:sz w:val="14"/>
                          <w:szCs w:val="14"/>
                          <w:lang w:val="en-US"/>
                        </w:rPr>
                        <w:t xml:space="preserve"> than </w:t>
                      </w:r>
                      <w:r w:rsidR="00305101" w:rsidRPr="00A27FD0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value-based methods</w:t>
                      </w:r>
                      <w:r w:rsidR="00305101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305101" w:rsidRPr="00EE4534">
                        <w:rPr>
                          <w:sz w:val="14"/>
                          <w:szCs w:val="14"/>
                          <w:highlight w:val="cyan"/>
                          <w:lang w:val="en-US"/>
                        </w:rPr>
                        <w:t>1</w:t>
                      </w:r>
                      <w:r w:rsidR="00CD48C2" w:rsidRPr="00EE4534">
                        <w:rPr>
                          <w:sz w:val="14"/>
                          <w:szCs w:val="14"/>
                          <w:highlight w:val="cyan"/>
                          <w:lang w:val="en-US"/>
                        </w:rPr>
                        <w:t>)</w:t>
                      </w:r>
                      <w:r w:rsidR="00305101" w:rsidRPr="00EE4534">
                        <w:rPr>
                          <w:sz w:val="14"/>
                          <w:szCs w:val="14"/>
                          <w:highlight w:val="cyan"/>
                          <w:lang w:val="en-US"/>
                        </w:rPr>
                        <w:t>-8)</w:t>
                      </w:r>
                      <w:r w:rsidR="00F02AA7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</w:p>
                    <w:p w14:paraId="4FCD3052" w14:textId="2E40AB0A" w:rsidR="00081369" w:rsidRPr="00B3540F" w:rsidRDefault="00FC3746" w:rsidP="00D751AF">
                      <w:pPr>
                        <w:rPr>
                          <w:sz w:val="4"/>
                          <w:szCs w:val="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=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look directly at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parametrised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pi</w:t>
                      </w:r>
                      <w:r w:rsidR="00BB4FA9">
                        <w:rPr>
                          <w:sz w:val="14"/>
                          <w:szCs w:val="14"/>
                          <w:lang w:val="en-US"/>
                        </w:rPr>
                        <w:t>_theta</w:t>
                      </w:r>
                      <w:proofErr w:type="spellEnd"/>
                      <w:r w:rsidR="00C85707">
                        <w:rPr>
                          <w:sz w:val="14"/>
                          <w:szCs w:val="14"/>
                          <w:lang w:val="en-US"/>
                        </w:rPr>
                        <w:t xml:space="preserve"> w/ params theta. </w:t>
                      </w:r>
                      <w:proofErr w:type="spellStart"/>
                      <w:r w:rsidR="00BB4FA9">
                        <w:rPr>
                          <w:sz w:val="14"/>
                          <w:szCs w:val="14"/>
                          <w:lang w:val="en-US"/>
                        </w:rPr>
                        <w:t>Optimise</w:t>
                      </w:r>
                      <w:proofErr w:type="spellEnd"/>
                      <w:r w:rsidR="00BB4FA9">
                        <w:rPr>
                          <w:sz w:val="14"/>
                          <w:szCs w:val="14"/>
                          <w:lang w:val="en-US"/>
                        </w:rPr>
                        <w:t xml:space="preserve"> by looking at traces that a policy</w:t>
                      </w:r>
                      <w:r w:rsidR="009C61A1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proofErr w:type="spellStart"/>
                      <w:r w:rsidR="009C61A1">
                        <w:rPr>
                          <w:sz w:val="14"/>
                          <w:szCs w:val="14"/>
                          <w:lang w:val="en-US"/>
                        </w:rPr>
                        <w:t>pi_theta</w:t>
                      </w:r>
                      <w:proofErr w:type="spellEnd"/>
                      <w:r w:rsidR="009C61A1">
                        <w:rPr>
                          <w:sz w:val="14"/>
                          <w:szCs w:val="14"/>
                          <w:lang w:val="en-US"/>
                        </w:rPr>
                        <w:t xml:space="preserve"> rolls out to correlate them w/ the rewards they incur. </w:t>
                      </w:r>
                      <w:r w:rsidR="00B3540F">
                        <w:rPr>
                          <w:sz w:val="4"/>
                          <w:szCs w:val="4"/>
                          <w:lang w:val="en-US"/>
                        </w:rPr>
                        <w:tab/>
                      </w:r>
                      <w:r w:rsidR="00B3540F">
                        <w:rPr>
                          <w:sz w:val="4"/>
                          <w:szCs w:val="4"/>
                          <w:lang w:val="en-US"/>
                        </w:rPr>
                        <w:tab/>
                      </w:r>
                    </w:p>
                    <w:p w14:paraId="5626309E" w14:textId="7974D907" w:rsidR="00F2767E" w:rsidRDefault="00AC214E" w:rsidP="00D751AF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Proba</w:t>
                      </w:r>
                      <w:r w:rsidR="001F0D5B">
                        <w:rPr>
                          <w:sz w:val="14"/>
                          <w:szCs w:val="14"/>
                          <w:lang w:val="en-US"/>
                        </w:rPr>
                        <w:t>bility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to observe a trace tau depends on (the </w:t>
                      </w:r>
                      <w:r w:rsidR="00AF1CCB">
                        <w:rPr>
                          <w:sz w:val="14"/>
                          <w:szCs w:val="14"/>
                          <w:lang w:val="en-US"/>
                        </w:rPr>
                        <w:t>policy weights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theta) of pi</w:t>
                      </w:r>
                      <w:r w:rsidR="008D0F93">
                        <w:rPr>
                          <w:sz w:val="14"/>
                          <w:szCs w:val="14"/>
                          <w:lang w:val="en-US"/>
                        </w:rPr>
                        <w:t>:</w:t>
                      </w:r>
                    </w:p>
                    <w:p w14:paraId="5C05C14D" w14:textId="77777777" w:rsidR="00081369" w:rsidRDefault="00081369" w:rsidP="00D751AF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72D76278" w14:textId="77777777" w:rsidR="00B12565" w:rsidRPr="00FC3746" w:rsidRDefault="00B12565" w:rsidP="00D751AF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D10051A" w14:textId="3127F323" w:rsidR="00425D7A" w:rsidRDefault="00425D7A" w:rsidP="00C96BDD">
      <w:pPr>
        <w:tabs>
          <w:tab w:val="left" w:pos="6134"/>
        </w:tabs>
        <w:rPr>
          <w:sz w:val="16"/>
          <w:szCs w:val="16"/>
        </w:rPr>
      </w:pPr>
    </w:p>
    <w:p w14:paraId="0CA0F422" w14:textId="6D7742CB" w:rsidR="00425D7A" w:rsidRDefault="009B2FA9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61E92A90" wp14:editId="26A37F22">
                <wp:simplePos x="0" y="0"/>
                <wp:positionH relativeFrom="column">
                  <wp:posOffset>3269070</wp:posOffset>
                </wp:positionH>
                <wp:positionV relativeFrom="paragraph">
                  <wp:posOffset>53340</wp:posOffset>
                </wp:positionV>
                <wp:extent cx="941970" cy="221086"/>
                <wp:effectExtent l="0" t="0" r="0" b="0"/>
                <wp:wrapNone/>
                <wp:docPr id="268" name="Zone de text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1970" cy="2210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DD2EF3" w14:textId="2B5B32E8" w:rsidR="009B2FA9" w:rsidRPr="00B12565" w:rsidRDefault="009B2FA9" w:rsidP="009B2FA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Hard to measure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92A90" id="Zone de texte 268" o:spid="_x0000_s1119" type="#_x0000_t202" style="position:absolute;margin-left:257.4pt;margin-top:4.2pt;width:74.15pt;height:17.4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" filled="f" stroked="f" strokeweight=".5pt">
                <v:textbox>
                  <w:txbxContent>
                    <w:p w14:paraId="4DDD2EF3" w14:textId="2B5B32E8" w:rsidR="009B2FA9" w:rsidRPr="00B12565" w:rsidRDefault="009B2FA9" w:rsidP="009B2FA9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Hard to measure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64CA3E9C" wp14:editId="5CEC0130">
                <wp:simplePos x="0" y="0"/>
                <wp:positionH relativeFrom="column">
                  <wp:posOffset>4453472</wp:posOffset>
                </wp:positionH>
                <wp:positionV relativeFrom="paragraph">
                  <wp:posOffset>90719</wp:posOffset>
                </wp:positionV>
                <wp:extent cx="941970" cy="221086"/>
                <wp:effectExtent l="0" t="0" r="0" b="0"/>
                <wp:wrapNone/>
                <wp:docPr id="269" name="Zone de text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1970" cy="2210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8D672E" w14:textId="590AE717" w:rsidR="009B2FA9" w:rsidRPr="00B12565" w:rsidRDefault="009B2FA9" w:rsidP="009B2FA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Hard to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A3E9C" id="Zone de texte 269" o:spid="_x0000_s1120" type="#_x0000_t202" style="position:absolute;margin-left:350.65pt;margin-top:7.15pt;width:74.15pt;height:17.4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" filled="f" stroked="f" strokeweight=".5pt">
                <v:textbox>
                  <w:txbxContent>
                    <w:p w14:paraId="598D672E" w14:textId="590AE717" w:rsidR="009B2FA9" w:rsidRPr="00B12565" w:rsidRDefault="009B2FA9" w:rsidP="009B2FA9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Hard to 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model</w:t>
                      </w:r>
                    </w:p>
                  </w:txbxContent>
                </v:textbox>
              </v:shape>
            </w:pict>
          </mc:Fallback>
        </mc:AlternateContent>
      </w:r>
      <w:r w:rsidR="002B756A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3B3C8E8B" wp14:editId="59FD17AC">
                <wp:simplePos x="0" y="0"/>
                <wp:positionH relativeFrom="column">
                  <wp:posOffset>2297</wp:posOffset>
                </wp:positionH>
                <wp:positionV relativeFrom="paragraph">
                  <wp:posOffset>321230</wp:posOffset>
                </wp:positionV>
                <wp:extent cx="4149090" cy="523827"/>
                <wp:effectExtent l="0" t="0" r="0" b="0"/>
                <wp:wrapNone/>
                <wp:docPr id="234" name="Zone de text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9090" cy="5238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B0CE28" w14:textId="77777777" w:rsidR="00960522" w:rsidRDefault="00A06951" w:rsidP="00B12565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p</w:t>
                            </w:r>
                            <w:r w:rsidR="00B12565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i* </w:t>
                            </w:r>
                            <w:r w:rsidR="00B12565" w:rsidRPr="00664D97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obtained from theta*</w:t>
                            </w:r>
                            <w:r w:rsidR="00B12565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instead of V*/Q*, where theta* = theta giving maximum average return</w:t>
                            </w:r>
                            <w:r w:rsidR="00BB05BC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  <w:r w:rsidR="00960522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</w:p>
                          <w:p w14:paraId="544AF828" w14:textId="60B7EF00" w:rsidR="00B12565" w:rsidRDefault="00960522" w:rsidP="00B12565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60522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Rationale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: for continuous envs, infinite states/actions to estimate =&gt; value-based method = comp. expensive</w:t>
                            </w:r>
                            <w:r w:rsidR="0012171F">
                              <w:rPr>
                                <w:sz w:val="14"/>
                                <w:szCs w:val="14"/>
                                <w:lang w:val="en-US"/>
                              </w:rPr>
                              <w:t>,</w:t>
                            </w:r>
                          </w:p>
                          <w:p w14:paraId="22EB6D49" w14:textId="14E98019" w:rsidR="008E7BFF" w:rsidRDefault="0012171F" w:rsidP="008E7BFF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esp. w/ GPI where policy improv step needs full scan of action space (max over A)</w:t>
                            </w:r>
                            <w:r w:rsidR="00F75E93">
                              <w:rPr>
                                <w:sz w:val="14"/>
                                <w:szCs w:val="14"/>
                                <w:lang w:val="en-US"/>
                              </w:rPr>
                              <w:t>. A value fn may be used to learn theta but is not required for action selection.</w:t>
                            </w:r>
                          </w:p>
                          <w:p w14:paraId="0B58B47C" w14:textId="3CCC5725" w:rsidR="0012171F" w:rsidRDefault="0012171F" w:rsidP="00B12565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1CC79017" w14:textId="77777777" w:rsidR="00960522" w:rsidRPr="00B12565" w:rsidRDefault="00960522" w:rsidP="00B1256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C8E8B" id="Zone de texte 234" o:spid="_x0000_s1121" type="#_x0000_t202" style="position:absolute;margin-left:.2pt;margin-top:25.3pt;width:326.7pt;height:41.2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" filled="f" stroked="f" strokeweight=".5pt">
                <v:textbox>
                  <w:txbxContent>
                    <w:p w14:paraId="25B0CE28" w14:textId="77777777" w:rsidR="00960522" w:rsidRDefault="00A06951" w:rsidP="00B12565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p</w:t>
                      </w:r>
                      <w:r w:rsidR="00B12565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i* </w:t>
                      </w:r>
                      <w:r w:rsidR="00B12565" w:rsidRPr="00664D97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obtained from theta*</w:t>
                      </w:r>
                      <w:r w:rsidR="00B12565">
                        <w:rPr>
                          <w:sz w:val="14"/>
                          <w:szCs w:val="14"/>
                          <w:lang w:val="en-US"/>
                        </w:rPr>
                        <w:t xml:space="preserve"> instead of V*/Q*, where theta* = theta giving maximum average return</w:t>
                      </w:r>
                      <w:r w:rsidR="00BB05BC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  <w:r w:rsidR="00960522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</w:p>
                    <w:p w14:paraId="544AF828" w14:textId="60B7EF00" w:rsidR="00B12565" w:rsidRDefault="00960522" w:rsidP="00B12565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960522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Rationale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: for continuous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envs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>, infinite states/actions to estimate =&gt; value-based method = comp. expensive</w:t>
                      </w:r>
                      <w:r w:rsidR="0012171F">
                        <w:rPr>
                          <w:sz w:val="14"/>
                          <w:szCs w:val="14"/>
                          <w:lang w:val="en-US"/>
                        </w:rPr>
                        <w:t>,</w:t>
                      </w:r>
                    </w:p>
                    <w:p w14:paraId="22EB6D49" w14:textId="14E98019" w:rsidR="008E7BFF" w:rsidRDefault="0012171F" w:rsidP="008E7BFF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esp. w/ GPI where policy improv step needs full scan of action space (max over A)</w:t>
                      </w:r>
                      <w:r w:rsidR="00F75E93">
                        <w:rPr>
                          <w:sz w:val="14"/>
                          <w:szCs w:val="14"/>
                          <w:lang w:val="en-US"/>
                        </w:rPr>
                        <w:t xml:space="preserve">. A value </w:t>
                      </w:r>
                      <w:proofErr w:type="spellStart"/>
                      <w:r w:rsidR="00F75E93">
                        <w:rPr>
                          <w:sz w:val="14"/>
                          <w:szCs w:val="14"/>
                          <w:lang w:val="en-US"/>
                        </w:rPr>
                        <w:t>fn</w:t>
                      </w:r>
                      <w:proofErr w:type="spellEnd"/>
                      <w:r w:rsidR="00F75E93">
                        <w:rPr>
                          <w:sz w:val="14"/>
                          <w:szCs w:val="14"/>
                          <w:lang w:val="en-US"/>
                        </w:rPr>
                        <w:t xml:space="preserve"> may be used to learn theta but is not required for action selection.</w:t>
                      </w:r>
                    </w:p>
                    <w:p w14:paraId="0B58B47C" w14:textId="3CCC5725" w:rsidR="0012171F" w:rsidRDefault="0012171F" w:rsidP="00B12565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1CC79017" w14:textId="77777777" w:rsidR="00960522" w:rsidRPr="00B12565" w:rsidRDefault="00960522" w:rsidP="00B1256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2693F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5AAB89D8" wp14:editId="351C0A79">
                <wp:simplePos x="0" y="0"/>
                <wp:positionH relativeFrom="column">
                  <wp:posOffset>5165725</wp:posOffset>
                </wp:positionH>
                <wp:positionV relativeFrom="paragraph">
                  <wp:posOffset>19535</wp:posOffset>
                </wp:positionV>
                <wp:extent cx="941970" cy="221086"/>
                <wp:effectExtent l="0" t="0" r="0" b="0"/>
                <wp:wrapNone/>
                <wp:docPr id="238" name="Zone de text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1970" cy="2210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AC5796" w14:textId="579439EC" w:rsidR="0042693F" w:rsidRPr="00B12565" w:rsidRDefault="0042693F" w:rsidP="0042693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Finite horizon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B89D8" id="Zone de texte 238" o:spid="_x0000_s1122" type="#_x0000_t202" style="position:absolute;margin-left:406.75pt;margin-top:1.55pt;width:74.15pt;height:17.4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" filled="f" stroked="f" strokeweight=".5pt">
                <v:textbox>
                  <w:txbxContent>
                    <w:p w14:paraId="07AC5796" w14:textId="579439EC" w:rsidR="0042693F" w:rsidRPr="00B12565" w:rsidRDefault="0042693F" w:rsidP="0042693F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Finite horizon</w:t>
                      </w:r>
                    </w:p>
                  </w:txbxContent>
                </v:textbox>
              </v:shape>
            </w:pict>
          </mc:Fallback>
        </mc:AlternateContent>
      </w:r>
      <w:r w:rsidR="0042693F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46707E1D" wp14:editId="77C6A3F2">
                <wp:simplePos x="0" y="0"/>
                <wp:positionH relativeFrom="column">
                  <wp:posOffset>5203040</wp:posOffset>
                </wp:positionH>
                <wp:positionV relativeFrom="paragraph">
                  <wp:posOffset>334645</wp:posOffset>
                </wp:positionV>
                <wp:extent cx="941970" cy="221086"/>
                <wp:effectExtent l="0" t="0" r="0" b="0"/>
                <wp:wrapNone/>
                <wp:docPr id="239" name="Zone de text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1970" cy="2210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4C4B0A" w14:textId="0C7B1481" w:rsidR="0042693F" w:rsidRPr="00B12565" w:rsidRDefault="0042693F" w:rsidP="0042693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Infinite horizon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07E1D" id="Zone de texte 239" o:spid="_x0000_s1123" type="#_x0000_t202" style="position:absolute;margin-left:409.7pt;margin-top:26.35pt;width:74.15pt;height:17.4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" filled="f" stroked="f" strokeweight=".5pt">
                <v:textbox>
                  <w:txbxContent>
                    <w:p w14:paraId="4F4C4B0A" w14:textId="0C7B1481" w:rsidR="0042693F" w:rsidRPr="00B12565" w:rsidRDefault="0042693F" w:rsidP="0042693F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Infinite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horizon</w:t>
                      </w:r>
                    </w:p>
                  </w:txbxContent>
                </v:textbox>
              </v:shape>
            </w:pict>
          </mc:Fallback>
        </mc:AlternateContent>
      </w:r>
      <w:r w:rsidR="00255941">
        <w:rPr>
          <w:noProof/>
          <w:sz w:val="16"/>
          <w:szCs w:val="16"/>
        </w:rPr>
        <w:drawing>
          <wp:anchor distT="0" distB="0" distL="114300" distR="114300" simplePos="0" relativeHeight="251987968" behindDoc="1" locked="0" layoutInCell="1" allowOverlap="1" wp14:anchorId="1AA052B1" wp14:editId="75EA597A">
            <wp:simplePos x="0" y="0"/>
            <wp:positionH relativeFrom="column">
              <wp:posOffset>5132070</wp:posOffset>
            </wp:positionH>
            <wp:positionV relativeFrom="paragraph">
              <wp:posOffset>53975</wp:posOffset>
            </wp:positionV>
            <wp:extent cx="1583055" cy="343535"/>
            <wp:effectExtent l="0" t="0" r="4445" b="0"/>
            <wp:wrapTight wrapText="bothSides">
              <wp:wrapPolygon edited="0">
                <wp:start x="0" y="0"/>
                <wp:lineTo x="0" y="20762"/>
                <wp:lineTo x="21487" y="20762"/>
                <wp:lineTo x="21487" y="0"/>
                <wp:lineTo x="0" y="0"/>
              </wp:wrapPolygon>
            </wp:wrapTight>
            <wp:docPr id="235" name="Image 235" descr="Une image contenant texte, Police, blanc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 235" descr="Une image contenant texte, Police, blanc, ligne&#10;&#10;Description générée automatiquement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055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5941">
        <w:rPr>
          <w:noProof/>
          <w:sz w:val="16"/>
          <w:szCs w:val="16"/>
          <w:lang w:val="en-US"/>
        </w:rPr>
        <w:drawing>
          <wp:anchor distT="0" distB="0" distL="114300" distR="114300" simplePos="0" relativeHeight="251984896" behindDoc="1" locked="0" layoutInCell="1" allowOverlap="1" wp14:anchorId="436E00B4" wp14:editId="1D0263A1">
            <wp:simplePos x="0" y="0"/>
            <wp:positionH relativeFrom="column">
              <wp:posOffset>3677920</wp:posOffset>
            </wp:positionH>
            <wp:positionV relativeFrom="paragraph">
              <wp:posOffset>137160</wp:posOffset>
            </wp:positionV>
            <wp:extent cx="1410335" cy="280670"/>
            <wp:effectExtent l="0" t="0" r="0" b="0"/>
            <wp:wrapTight wrapText="bothSides">
              <wp:wrapPolygon edited="0">
                <wp:start x="0" y="0"/>
                <wp:lineTo x="0" y="20525"/>
                <wp:lineTo x="21396" y="20525"/>
                <wp:lineTo x="21396" y="0"/>
                <wp:lineTo x="0" y="0"/>
              </wp:wrapPolygon>
            </wp:wrapTight>
            <wp:docPr id="233" name="Image 233" descr="Une image contenant Police, texte, blanc, typograph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 233" descr="Une image contenant Police, texte, blanc, typographie&#10;&#10;Description générée automatiquement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0335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B61FC" w14:textId="11663DA1" w:rsidR="00425D7A" w:rsidRDefault="00324DD6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2005376" behindDoc="1" locked="0" layoutInCell="1" allowOverlap="1" wp14:anchorId="3FB1D972" wp14:editId="066F9942">
            <wp:simplePos x="0" y="0"/>
            <wp:positionH relativeFrom="column">
              <wp:posOffset>4465452</wp:posOffset>
            </wp:positionH>
            <wp:positionV relativeFrom="paragraph">
              <wp:posOffset>310192</wp:posOffset>
            </wp:positionV>
            <wp:extent cx="244475" cy="123825"/>
            <wp:effectExtent l="0" t="0" r="0" b="3175"/>
            <wp:wrapTight wrapText="bothSides">
              <wp:wrapPolygon edited="0">
                <wp:start x="0" y="0"/>
                <wp:lineTo x="0" y="19938"/>
                <wp:lineTo x="20197" y="19938"/>
                <wp:lineTo x="20197" y="0"/>
                <wp:lineTo x="0" y="0"/>
              </wp:wrapPolygon>
            </wp:wrapTight>
            <wp:docPr id="246" name="Image 246" descr="Une image contenant texte, Police, capture d’écran, algè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 246" descr="Une image contenant texte, Police, capture d’écran, algèbre&#10;&#10;Description générée automatiquement"/>
                    <pic:cNvPicPr/>
                  </pic:nvPicPr>
                  <pic:blipFill rotWithShape="1"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" t="8178" r="87182" b="80781"/>
                    <a:stretch/>
                  </pic:blipFill>
                  <pic:spPr bwMode="auto">
                    <a:xfrm>
                      <a:off x="0" y="0"/>
                      <a:ext cx="244475" cy="12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693F">
        <w:rPr>
          <w:noProof/>
          <w:sz w:val="16"/>
          <w:szCs w:val="16"/>
        </w:rPr>
        <w:drawing>
          <wp:anchor distT="0" distB="0" distL="114300" distR="114300" simplePos="0" relativeHeight="251988992" behindDoc="1" locked="0" layoutInCell="1" allowOverlap="1" wp14:anchorId="21068FBE" wp14:editId="15360F79">
            <wp:simplePos x="0" y="0"/>
            <wp:positionH relativeFrom="column">
              <wp:posOffset>5213650</wp:posOffset>
            </wp:positionH>
            <wp:positionV relativeFrom="paragraph">
              <wp:posOffset>293727</wp:posOffset>
            </wp:positionV>
            <wp:extent cx="1479550" cy="276225"/>
            <wp:effectExtent l="0" t="0" r="6350" b="3175"/>
            <wp:wrapTight wrapText="bothSides">
              <wp:wrapPolygon edited="0">
                <wp:start x="0" y="0"/>
                <wp:lineTo x="0" y="20855"/>
                <wp:lineTo x="21507" y="20855"/>
                <wp:lineTo x="21507" y="0"/>
                <wp:lineTo x="0" y="0"/>
              </wp:wrapPolygon>
            </wp:wrapTight>
            <wp:docPr id="237" name="Image 237" descr="Une image contenant Police, texte, blanc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 237" descr="Une image contenant Police, texte, blanc, ligne&#10;&#10;Description générée automatiquement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540F">
        <w:rPr>
          <w:noProof/>
          <w:sz w:val="16"/>
          <w:szCs w:val="16"/>
        </w:rPr>
        <w:drawing>
          <wp:anchor distT="0" distB="0" distL="114300" distR="114300" simplePos="0" relativeHeight="251983872" behindDoc="1" locked="0" layoutInCell="1" allowOverlap="1" wp14:anchorId="63702DA6" wp14:editId="680421C5">
            <wp:simplePos x="0" y="0"/>
            <wp:positionH relativeFrom="column">
              <wp:posOffset>1265105</wp:posOffset>
            </wp:positionH>
            <wp:positionV relativeFrom="paragraph">
              <wp:posOffset>95885</wp:posOffset>
            </wp:positionV>
            <wp:extent cx="2383155" cy="140970"/>
            <wp:effectExtent l="0" t="0" r="4445" b="0"/>
            <wp:wrapTight wrapText="bothSides">
              <wp:wrapPolygon edited="0">
                <wp:start x="0" y="0"/>
                <wp:lineTo x="0" y="19459"/>
                <wp:lineTo x="21525" y="19459"/>
                <wp:lineTo x="21525" y="0"/>
                <wp:lineTo x="0" y="0"/>
              </wp:wrapPolygon>
            </wp:wrapTight>
            <wp:docPr id="232" name="Imag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 232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155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540F">
        <w:rPr>
          <w:b/>
          <w:bCs/>
          <w:noProof/>
          <w:sz w:val="14"/>
          <w:szCs w:val="14"/>
        </w:rPr>
        <w:drawing>
          <wp:anchor distT="0" distB="0" distL="114300" distR="114300" simplePos="0" relativeHeight="251982848" behindDoc="1" locked="0" layoutInCell="1" allowOverlap="1" wp14:anchorId="4B60B40F" wp14:editId="52A09F77">
            <wp:simplePos x="0" y="0"/>
            <wp:positionH relativeFrom="column">
              <wp:posOffset>52705</wp:posOffset>
            </wp:positionH>
            <wp:positionV relativeFrom="paragraph">
              <wp:posOffset>86995</wp:posOffset>
            </wp:positionV>
            <wp:extent cx="1194435" cy="140970"/>
            <wp:effectExtent l="0" t="0" r="0" b="0"/>
            <wp:wrapTight wrapText="bothSides">
              <wp:wrapPolygon edited="0">
                <wp:start x="0" y="0"/>
                <wp:lineTo x="0" y="19459"/>
                <wp:lineTo x="21359" y="19459"/>
                <wp:lineTo x="21359" y="0"/>
                <wp:lineTo x="0" y="0"/>
              </wp:wrapPolygon>
            </wp:wrapTight>
            <wp:docPr id="231" name="Imag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 231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9738FE" w14:textId="15389A43" w:rsidR="00425D7A" w:rsidRDefault="00425D7A" w:rsidP="00C96BDD">
      <w:pPr>
        <w:tabs>
          <w:tab w:val="left" w:pos="6134"/>
        </w:tabs>
        <w:rPr>
          <w:sz w:val="16"/>
          <w:szCs w:val="16"/>
        </w:rPr>
      </w:pPr>
    </w:p>
    <w:p w14:paraId="7537688B" w14:textId="3026AB1A" w:rsidR="00425D7A" w:rsidRDefault="00425D7A" w:rsidP="00C96BDD">
      <w:pPr>
        <w:tabs>
          <w:tab w:val="left" w:pos="6134"/>
        </w:tabs>
        <w:rPr>
          <w:sz w:val="16"/>
          <w:szCs w:val="16"/>
        </w:rPr>
      </w:pPr>
    </w:p>
    <w:p w14:paraId="05322531" w14:textId="4532A5AB" w:rsidR="00425D7A" w:rsidRDefault="00747D1C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9A278EE" wp14:editId="7AA336CD">
                <wp:simplePos x="0" y="0"/>
                <wp:positionH relativeFrom="column">
                  <wp:posOffset>4392038</wp:posOffset>
                </wp:positionH>
                <wp:positionV relativeFrom="paragraph">
                  <wp:posOffset>65837</wp:posOffset>
                </wp:positionV>
                <wp:extent cx="2319904" cy="350196"/>
                <wp:effectExtent l="0" t="0" r="0" b="0"/>
                <wp:wrapNone/>
                <wp:docPr id="249" name="Zone de text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9904" cy="350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E29F28" w14:textId="6B4E0B55" w:rsidR="00D41941" w:rsidRPr="00D01A99" w:rsidRDefault="00747D1C" w:rsidP="00747D1C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Approach 1: Finite Difference Grad </w:t>
                            </w:r>
                            <w:r w:rsidRPr="00747D1C">
                              <w:rPr>
                                <w:b/>
                                <w:bCs/>
                                <w:i/>
                                <w:iCs/>
                                <w:sz w:val="14"/>
                                <w:szCs w:val="14"/>
                                <w:lang w:val="en-US"/>
                              </w:rPr>
                              <w:t>Approx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  <w:r w:rsidR="00D01A99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(numerical)</w:t>
                            </w:r>
                          </w:p>
                          <w:p w14:paraId="452BC771" w14:textId="78C77CD8" w:rsidR="00D41941" w:rsidRPr="00D41941" w:rsidRDefault="00D41941" w:rsidP="00747D1C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278EE" id="Zone de texte 249" o:spid="_x0000_s1124" type="#_x0000_t202" style="position:absolute;margin-left:345.85pt;margin-top:5.2pt;width:182.65pt;height:27.5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" filled="f" stroked="f" strokeweight=".5pt">
                <v:textbox>
                  <w:txbxContent>
                    <w:p w14:paraId="77E29F28" w14:textId="6B4E0B55" w:rsidR="00D41941" w:rsidRPr="00D01A99" w:rsidRDefault="00747D1C" w:rsidP="00747D1C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Approach 1: Finite Difference Grad </w:t>
                      </w:r>
                      <w:r w:rsidRPr="00747D1C">
                        <w:rPr>
                          <w:b/>
                          <w:bCs/>
                          <w:i/>
                          <w:iCs/>
                          <w:sz w:val="14"/>
                          <w:szCs w:val="14"/>
                          <w:lang w:val="en-US"/>
                        </w:rPr>
                        <w:t>Approx</w:t>
                      </w:r>
                      <w:r>
                        <w:rPr>
                          <w:b/>
                          <w:bCs/>
                          <w:i/>
                          <w:iCs/>
                          <w:sz w:val="14"/>
                          <w:szCs w:val="14"/>
                          <w:lang w:val="en-US"/>
                        </w:rPr>
                        <w:t>.</w:t>
                      </w:r>
                      <w:r w:rsidR="00D01A99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(numerical)</w:t>
                      </w:r>
                    </w:p>
                    <w:p w14:paraId="452BC771" w14:textId="78C77CD8" w:rsidR="00D41941" w:rsidRPr="00D41941" w:rsidRDefault="00D41941" w:rsidP="00747D1C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B756A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4DD6680E" wp14:editId="1DC6BC7C">
                <wp:simplePos x="0" y="0"/>
                <wp:positionH relativeFrom="column">
                  <wp:posOffset>-50292</wp:posOffset>
                </wp:positionH>
                <wp:positionV relativeFrom="paragraph">
                  <wp:posOffset>52705</wp:posOffset>
                </wp:positionV>
                <wp:extent cx="2953512" cy="398526"/>
                <wp:effectExtent l="0" t="0" r="0" b="0"/>
                <wp:wrapNone/>
                <wp:docPr id="240" name="Zone de text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3512" cy="3985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33D590" w14:textId="77777777" w:rsidR="002B756A" w:rsidRDefault="008E7BFF" w:rsidP="008E7BFF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Can use any parametric supervised ML model to learn pi(a|s; learned theta). </w:t>
                            </w:r>
                          </w:p>
                          <w:p w14:paraId="3EB6628C" w14:textId="605EF6ED" w:rsidR="008E7BFF" w:rsidRPr="008E7BFF" w:rsidRDefault="008E7BFF" w:rsidP="008E7BF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Use </w:t>
                            </w:r>
                            <w:r w:rsidRPr="007D643C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gradient ascent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as we want </w:t>
                            </w:r>
                            <w:r w:rsidR="009C59EF">
                              <w:rPr>
                                <w:sz w:val="14"/>
                                <w:szCs w:val="14"/>
                                <w:lang w:val="en-US"/>
                              </w:rPr>
                              <w:t>to max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perf</w:t>
                            </w:r>
                            <w:r w:rsidR="009C59EF">
                              <w:rPr>
                                <w:sz w:val="14"/>
                                <w:szCs w:val="14"/>
                                <w:lang w:val="en-US"/>
                              </w:rPr>
                              <w:t>ormance.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6680E" id="Zone de texte 240" o:spid="_x0000_s1125" type="#_x0000_t202" style="position:absolute;margin-left:-3.95pt;margin-top:4.15pt;width:232.55pt;height:31.4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" filled="f" stroked="f" strokeweight=".5pt">
                <v:textbox>
                  <w:txbxContent>
                    <w:p w14:paraId="3633D590" w14:textId="77777777" w:rsidR="002B756A" w:rsidRDefault="008E7BFF" w:rsidP="008E7BFF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Can use any parametric supervised ML model to learn </w:t>
                      </w:r>
                      <w:proofErr w:type="gramStart"/>
                      <w:r>
                        <w:rPr>
                          <w:sz w:val="14"/>
                          <w:szCs w:val="14"/>
                          <w:lang w:val="en-US"/>
                        </w:rPr>
                        <w:t>pi(</w:t>
                      </w:r>
                      <w:proofErr w:type="spellStart"/>
                      <w:proofErr w:type="gramEnd"/>
                      <w:r>
                        <w:rPr>
                          <w:sz w:val="14"/>
                          <w:szCs w:val="14"/>
                          <w:lang w:val="en-US"/>
                        </w:rPr>
                        <w:t>a|s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; learned theta). </w:t>
                      </w:r>
                    </w:p>
                    <w:p w14:paraId="3EB6628C" w14:textId="605EF6ED" w:rsidR="008E7BFF" w:rsidRPr="008E7BFF" w:rsidRDefault="008E7BFF" w:rsidP="008E7BFF">
                      <w:pPr>
                        <w:rPr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Use </w:t>
                      </w:r>
                      <w:r w:rsidRPr="007D643C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gradient ascent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as we want </w:t>
                      </w:r>
                      <w:r w:rsidR="009C59EF">
                        <w:rPr>
                          <w:sz w:val="14"/>
                          <w:szCs w:val="14"/>
                          <w:lang w:val="en-US"/>
                        </w:rPr>
                        <w:t>to max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perf</w:t>
                      </w:r>
                      <w:r w:rsidR="009C59EF">
                        <w:rPr>
                          <w:sz w:val="14"/>
                          <w:szCs w:val="14"/>
                          <w:lang w:val="en-US"/>
                        </w:rPr>
                        <w:t>ormance.</w:t>
                      </w:r>
                    </w:p>
                  </w:txbxContent>
                </v:textbox>
              </v:shape>
            </w:pict>
          </mc:Fallback>
        </mc:AlternateContent>
      </w:r>
      <w:r w:rsidR="002B756A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526EF871" wp14:editId="77EFD36A">
                <wp:simplePos x="0" y="0"/>
                <wp:positionH relativeFrom="column">
                  <wp:posOffset>-1</wp:posOffset>
                </wp:positionH>
                <wp:positionV relativeFrom="paragraph">
                  <wp:posOffset>64389</wp:posOffset>
                </wp:positionV>
                <wp:extent cx="6721221" cy="0"/>
                <wp:effectExtent l="0" t="0" r="10160" b="12700"/>
                <wp:wrapNone/>
                <wp:docPr id="245" name="Connecteur droit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2122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93C838" id="Connecteur droit 245" o:spid="_x0000_s1026" style="position:absolute;flip:x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5.05pt" to="529.25pt,5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" strokecolor="#7030a0" strokeweight=".5pt">
                <v:stroke dashstyle="longDash" joinstyle="miter"/>
              </v:line>
            </w:pict>
          </mc:Fallback>
        </mc:AlternateContent>
      </w:r>
    </w:p>
    <w:p w14:paraId="22270525" w14:textId="430A5A7A" w:rsidR="00425D7A" w:rsidRDefault="00D675DE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7C4AAA9C" wp14:editId="56A63277">
                <wp:simplePos x="0" y="0"/>
                <wp:positionH relativeFrom="column">
                  <wp:posOffset>3950839</wp:posOffset>
                </wp:positionH>
                <wp:positionV relativeFrom="paragraph">
                  <wp:posOffset>49485</wp:posOffset>
                </wp:positionV>
                <wp:extent cx="480300" cy="106615"/>
                <wp:effectExtent l="0" t="50800" r="0" b="33655"/>
                <wp:wrapNone/>
                <wp:docPr id="254" name="Connecteur droit avec flèch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300" cy="10661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CF13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54" o:spid="_x0000_s1026" type="#_x0000_t32" style="position:absolute;margin-left:311.1pt;margin-top:3.9pt;width:37.8pt;height:8.4pt;flip:y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" strokecolor="#7030a0" strokeweight="3pt">
                <v:stroke endarrow="block" joinstyle="miter"/>
              </v:shape>
            </w:pict>
          </mc:Fallback>
        </mc:AlternateContent>
      </w:r>
      <w:r w:rsidR="00376574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54852A6B" wp14:editId="6DB590D3">
                <wp:simplePos x="0" y="0"/>
                <wp:positionH relativeFrom="column">
                  <wp:posOffset>5420779</wp:posOffset>
                </wp:positionH>
                <wp:positionV relativeFrom="paragraph">
                  <wp:posOffset>67945</wp:posOffset>
                </wp:positionV>
                <wp:extent cx="1474740" cy="476655"/>
                <wp:effectExtent l="0" t="0" r="0" b="0"/>
                <wp:wrapNone/>
                <wp:docPr id="251" name="Zone de text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4740" cy="476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AF8D7E" w14:textId="47924065" w:rsidR="00376574" w:rsidRPr="00376574" w:rsidRDefault="00376574" w:rsidP="00376574">
                            <w:pPr>
                              <w:rPr>
                                <w:lang w:val="en-US"/>
                              </w:rPr>
                            </w:pPr>
                            <w:r w:rsidRPr="00376574">
                              <w:rPr>
                                <w:sz w:val="14"/>
                                <w:szCs w:val="14"/>
                                <w:lang w:val="en-US"/>
                              </w:rPr>
                              <w:t>Simple, noisy, inefficient, sometimes effective; works for arbitrary pi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(even non-diff</w:t>
                            </w:r>
                            <w:r w:rsidR="00410AAF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ones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52A6B" id="Zone de texte 251" o:spid="_x0000_s1126" type="#_x0000_t202" style="position:absolute;margin-left:426.85pt;margin-top:5.35pt;width:116.1pt;height:37.55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" filled="f" stroked="f" strokeweight=".5pt">
                <v:textbox>
                  <w:txbxContent>
                    <w:p w14:paraId="15AF8D7E" w14:textId="47924065" w:rsidR="00376574" w:rsidRPr="00376574" w:rsidRDefault="00376574" w:rsidP="00376574">
                      <w:pPr>
                        <w:rPr>
                          <w:lang w:val="en-US"/>
                        </w:rPr>
                      </w:pPr>
                      <w:r w:rsidRPr="00376574">
                        <w:rPr>
                          <w:sz w:val="14"/>
                          <w:szCs w:val="14"/>
                          <w:lang w:val="en-US"/>
                        </w:rPr>
                        <w:t>Simple, noisy, inefficient, sometimes effective; works for arbitrary pi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(even non-diff</w:t>
                      </w:r>
                      <w:r w:rsidR="00410AAF">
                        <w:rPr>
                          <w:sz w:val="14"/>
                          <w:szCs w:val="14"/>
                          <w:lang w:val="en-US"/>
                        </w:rPr>
                        <w:t xml:space="preserve"> ones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76574">
        <w:rPr>
          <w:noProof/>
          <w:sz w:val="16"/>
          <w:szCs w:val="16"/>
        </w:rPr>
        <w:drawing>
          <wp:anchor distT="0" distB="0" distL="114300" distR="114300" simplePos="0" relativeHeight="252008448" behindDoc="1" locked="0" layoutInCell="1" allowOverlap="1" wp14:anchorId="1452BC40" wp14:editId="40E9FCBF">
            <wp:simplePos x="0" y="0"/>
            <wp:positionH relativeFrom="column">
              <wp:posOffset>4495800</wp:posOffset>
            </wp:positionH>
            <wp:positionV relativeFrom="paragraph">
              <wp:posOffset>119380</wp:posOffset>
            </wp:positionV>
            <wp:extent cx="969010" cy="225425"/>
            <wp:effectExtent l="0" t="0" r="0" b="3175"/>
            <wp:wrapTight wrapText="bothSides">
              <wp:wrapPolygon edited="0">
                <wp:start x="0" y="0"/>
                <wp:lineTo x="0" y="20687"/>
                <wp:lineTo x="21232" y="20687"/>
                <wp:lineTo x="21232" y="0"/>
                <wp:lineTo x="0" y="0"/>
              </wp:wrapPolygon>
            </wp:wrapTight>
            <wp:docPr id="250" name="Image 250" descr="Une image contenant Police, écriture manuscrite, blanc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 250" descr="Une image contenant Police, écriture manuscrite, blanc, texte&#10;&#10;Description générée automatiquement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01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D1C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71D1BBDC" wp14:editId="0C134C08">
                <wp:simplePos x="0" y="0"/>
                <wp:positionH relativeFrom="column">
                  <wp:posOffset>1919652</wp:posOffset>
                </wp:positionH>
                <wp:positionV relativeFrom="paragraph">
                  <wp:posOffset>50532</wp:posOffset>
                </wp:positionV>
                <wp:extent cx="2513349" cy="753576"/>
                <wp:effectExtent l="0" t="0" r="0" b="0"/>
                <wp:wrapNone/>
                <wp:docPr id="243" name="Zone de text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3349" cy="7535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D8DC2E" w14:textId="49B44F2C" w:rsidR="002B756A" w:rsidRDefault="002B756A" w:rsidP="00A52587">
                            <w:pPr>
                              <w:jc w:val="center"/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2B756A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Difficulty of computing policy gradient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:</w:t>
                            </w:r>
                          </w:p>
                          <w:p w14:paraId="254E19E3" w14:textId="20F966CE" w:rsidR="002B756A" w:rsidRPr="002B756A" w:rsidRDefault="00A52587" w:rsidP="001813F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Depends</w:t>
                            </w:r>
                            <w:r w:rsidR="002B756A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on traces tau</w:t>
                            </w:r>
                            <w:r w:rsidR="00324DD6">
                              <w:rPr>
                                <w:sz w:val="14"/>
                                <w:szCs w:val="14"/>
                                <w:lang w:val="en-US"/>
                              </w:rPr>
                              <w:t>: meaning we need derivatives on action selection and the stationary dist of states p(s), both determined by pi(a|s, theta). Given env is also generally unknown, difficult to estimate the effect of a policy update on state dist.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1BBDC" id="Zone de texte 243" o:spid="_x0000_s1127" type="#_x0000_t202" style="position:absolute;margin-left:151.15pt;margin-top:4pt;width:197.9pt;height:59.3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" filled="f" stroked="f" strokeweight=".5pt">
                <v:textbox>
                  <w:txbxContent>
                    <w:p w14:paraId="7BD8DC2E" w14:textId="49B44F2C" w:rsidR="002B756A" w:rsidRDefault="002B756A" w:rsidP="00A52587">
                      <w:pPr>
                        <w:jc w:val="center"/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 w:rsidRPr="002B756A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Difficulty of computing policy gradient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:</w:t>
                      </w:r>
                    </w:p>
                    <w:p w14:paraId="254E19E3" w14:textId="20F966CE" w:rsidR="002B756A" w:rsidRPr="002B756A" w:rsidRDefault="00A52587" w:rsidP="001813F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Depends</w:t>
                      </w:r>
                      <w:r w:rsidR="002B756A">
                        <w:rPr>
                          <w:sz w:val="14"/>
                          <w:szCs w:val="14"/>
                          <w:lang w:val="en-US"/>
                        </w:rPr>
                        <w:t xml:space="preserve"> on traces tau</w:t>
                      </w:r>
                      <w:r w:rsidR="00324DD6">
                        <w:rPr>
                          <w:sz w:val="14"/>
                          <w:szCs w:val="14"/>
                          <w:lang w:val="en-US"/>
                        </w:rPr>
                        <w:t xml:space="preserve">: meaning we need derivatives on action selection and the stationary </w:t>
                      </w:r>
                      <w:proofErr w:type="spellStart"/>
                      <w:r w:rsidR="00324DD6">
                        <w:rPr>
                          <w:sz w:val="14"/>
                          <w:szCs w:val="14"/>
                          <w:lang w:val="en-US"/>
                        </w:rPr>
                        <w:t>dist</w:t>
                      </w:r>
                      <w:proofErr w:type="spellEnd"/>
                      <w:r w:rsidR="00324DD6">
                        <w:rPr>
                          <w:sz w:val="14"/>
                          <w:szCs w:val="14"/>
                          <w:lang w:val="en-US"/>
                        </w:rPr>
                        <w:t xml:space="preserve"> of states p(s), both determined by </w:t>
                      </w:r>
                      <w:proofErr w:type="gramStart"/>
                      <w:r w:rsidR="00324DD6">
                        <w:rPr>
                          <w:sz w:val="14"/>
                          <w:szCs w:val="14"/>
                          <w:lang w:val="en-US"/>
                        </w:rPr>
                        <w:t>pi(</w:t>
                      </w:r>
                      <w:proofErr w:type="spellStart"/>
                      <w:proofErr w:type="gramEnd"/>
                      <w:r w:rsidR="00324DD6">
                        <w:rPr>
                          <w:sz w:val="14"/>
                          <w:szCs w:val="14"/>
                          <w:lang w:val="en-US"/>
                        </w:rPr>
                        <w:t>a|s</w:t>
                      </w:r>
                      <w:proofErr w:type="spellEnd"/>
                      <w:r w:rsidR="00324DD6">
                        <w:rPr>
                          <w:sz w:val="14"/>
                          <w:szCs w:val="14"/>
                          <w:lang w:val="en-US"/>
                        </w:rPr>
                        <w:t>, theta). Given env is also generally unknown, difficult to estimate the effect of a policy update on state dist.</w:t>
                      </w:r>
                    </w:p>
                  </w:txbxContent>
                </v:textbox>
              </v:shape>
            </w:pict>
          </mc:Fallback>
        </mc:AlternateContent>
      </w:r>
    </w:p>
    <w:p w14:paraId="03049D44" w14:textId="63394A11" w:rsidR="00425D7A" w:rsidRDefault="002B756A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3194AA1A" wp14:editId="27D014CB">
                <wp:simplePos x="0" y="0"/>
                <wp:positionH relativeFrom="column">
                  <wp:posOffset>-34925</wp:posOffset>
                </wp:positionH>
                <wp:positionV relativeFrom="paragraph">
                  <wp:posOffset>32893</wp:posOffset>
                </wp:positionV>
                <wp:extent cx="1576070" cy="238760"/>
                <wp:effectExtent l="0" t="0" r="0" b="0"/>
                <wp:wrapNone/>
                <wp:docPr id="241" name="Zone de text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6070" cy="238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B6EB36" w14:textId="6DE29DC8" w:rsidR="009C59EF" w:rsidRPr="00B12565" w:rsidRDefault="009C59EF" w:rsidP="009C59E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Performance measure (episodic case)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4AA1A" id="Zone de texte 241" o:spid="_x0000_s1128" type="#_x0000_t202" style="position:absolute;margin-left:-2.75pt;margin-top:2.6pt;width:124.1pt;height:18.8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" filled="f" stroked="f" strokeweight=".5pt">
                <v:textbox>
                  <w:txbxContent>
                    <w:p w14:paraId="38B6EB36" w14:textId="6DE29DC8" w:rsidR="009C59EF" w:rsidRPr="00B12565" w:rsidRDefault="009C59EF" w:rsidP="009C59EF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Performance measure (episodic case)</w:t>
                      </w:r>
                    </w:p>
                  </w:txbxContent>
                </v:textbox>
              </v:shape>
            </w:pict>
          </mc:Fallback>
        </mc:AlternateContent>
      </w:r>
    </w:p>
    <w:p w14:paraId="4431B373" w14:textId="6E72EEDD" w:rsidR="00425D7A" w:rsidRDefault="002A55A6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413A0CDA" wp14:editId="028F1AB8">
                <wp:simplePos x="0" y="0"/>
                <wp:positionH relativeFrom="column">
                  <wp:posOffset>1674473</wp:posOffset>
                </wp:positionH>
                <wp:positionV relativeFrom="paragraph">
                  <wp:posOffset>78762</wp:posOffset>
                </wp:positionV>
                <wp:extent cx="298531" cy="308916"/>
                <wp:effectExtent l="25400" t="12700" r="19050" b="34290"/>
                <wp:wrapNone/>
                <wp:docPr id="253" name="Connecteur droit avec flèch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531" cy="30891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21DB0" id="Connecteur droit avec flèche 253" o:spid="_x0000_s1026" type="#_x0000_t32" style="position:absolute;margin-left:131.85pt;margin-top:6.2pt;width:23.5pt;height:24.3pt;flip:x;z-index:252013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" strokecolor="#7030a0" strokeweight="3pt">
                <v:stroke endarrow="block" joinstyle="miter"/>
              </v:shape>
            </w:pict>
          </mc:Fallback>
        </mc:AlternateContent>
      </w:r>
      <w:r w:rsidR="002B756A">
        <w:rPr>
          <w:noProof/>
          <w:sz w:val="16"/>
          <w:szCs w:val="16"/>
        </w:rPr>
        <w:drawing>
          <wp:anchor distT="0" distB="0" distL="114300" distR="114300" simplePos="0" relativeHeight="251998208" behindDoc="1" locked="0" layoutInCell="1" allowOverlap="1" wp14:anchorId="5C7C4677" wp14:editId="30F0847E">
            <wp:simplePos x="0" y="0"/>
            <wp:positionH relativeFrom="column">
              <wp:posOffset>94615</wp:posOffset>
            </wp:positionH>
            <wp:positionV relativeFrom="paragraph">
              <wp:posOffset>71120</wp:posOffset>
            </wp:positionV>
            <wp:extent cx="1383030" cy="254000"/>
            <wp:effectExtent l="0" t="0" r="1270" b="0"/>
            <wp:wrapTight wrapText="bothSides">
              <wp:wrapPolygon edited="0">
                <wp:start x="0" y="0"/>
                <wp:lineTo x="0" y="20520"/>
                <wp:lineTo x="21421" y="20520"/>
                <wp:lineTo x="21421" y="0"/>
                <wp:lineTo x="0" y="0"/>
              </wp:wrapPolygon>
            </wp:wrapTight>
            <wp:docPr id="242" name="Image 242" descr="Une image contenant Police, texte, blanc, écriture manuscri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 242" descr="Une image contenant Police, texte, blanc, écriture manuscrite&#10;&#10;Description générée automatiquement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03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92F198" w14:textId="1DDEAF73" w:rsidR="00425D7A" w:rsidRDefault="00425D7A" w:rsidP="00C96BDD">
      <w:pPr>
        <w:tabs>
          <w:tab w:val="left" w:pos="6134"/>
        </w:tabs>
        <w:rPr>
          <w:sz w:val="16"/>
          <w:szCs w:val="16"/>
        </w:rPr>
      </w:pPr>
    </w:p>
    <w:p w14:paraId="2D32F2A2" w14:textId="50545D5E" w:rsidR="00425D7A" w:rsidRDefault="00EC2EB8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2020736" behindDoc="1" locked="0" layoutInCell="1" allowOverlap="1" wp14:anchorId="21B9F39A" wp14:editId="4402CA4B">
            <wp:simplePos x="0" y="0"/>
            <wp:positionH relativeFrom="column">
              <wp:posOffset>4613275</wp:posOffset>
            </wp:positionH>
            <wp:positionV relativeFrom="paragraph">
              <wp:posOffset>12065</wp:posOffset>
            </wp:positionV>
            <wp:extent cx="1969770" cy="243205"/>
            <wp:effectExtent l="0" t="0" r="0" b="0"/>
            <wp:wrapTight wrapText="bothSides">
              <wp:wrapPolygon edited="0">
                <wp:start x="0" y="0"/>
                <wp:lineTo x="0" y="20303"/>
                <wp:lineTo x="21447" y="20303"/>
                <wp:lineTo x="21447" y="0"/>
                <wp:lineTo x="0" y="0"/>
              </wp:wrapPolygon>
            </wp:wrapTight>
            <wp:docPr id="258" name="Imag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 258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5A6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043179CD" wp14:editId="75F60668">
                <wp:simplePos x="0" y="0"/>
                <wp:positionH relativeFrom="column">
                  <wp:posOffset>-63230</wp:posOffset>
                </wp:positionH>
                <wp:positionV relativeFrom="paragraph">
                  <wp:posOffset>77740</wp:posOffset>
                </wp:positionV>
                <wp:extent cx="2621604" cy="607979"/>
                <wp:effectExtent l="0" t="0" r="0" b="0"/>
                <wp:wrapNone/>
                <wp:docPr id="252" name="Zone de text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1604" cy="6079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5B7244" w14:textId="05BF0E9D" w:rsidR="00984DF3" w:rsidRPr="00D01A99" w:rsidRDefault="00984DF3" w:rsidP="00984DF3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Approach 2: Direct Policy Gradients </w:t>
                            </w:r>
                            <w:r w:rsidR="007C1679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(using log trick)</w:t>
                            </w:r>
                          </w:p>
                          <w:p w14:paraId="003B9285" w14:textId="2740D7C3" w:rsidR="00984DF3" w:rsidRPr="00D41941" w:rsidRDefault="004033A1" w:rsidP="00984DF3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1. average return approx. by empirical mean over N traces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179CD" id="Zone de texte 252" o:spid="_x0000_s1129" type="#_x0000_t202" style="position:absolute;margin-left:-5pt;margin-top:6.1pt;width:206.45pt;height:47.85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" filled="f" stroked="f" strokeweight=".5pt">
                <v:textbox>
                  <w:txbxContent>
                    <w:p w14:paraId="655B7244" w14:textId="05BF0E9D" w:rsidR="00984DF3" w:rsidRPr="00D01A99" w:rsidRDefault="00984DF3" w:rsidP="00984DF3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Approach 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2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Direct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Policy Gradients </w:t>
                      </w:r>
                      <w:r w:rsidR="007C1679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(using log trick)</w:t>
                      </w:r>
                    </w:p>
                    <w:p w14:paraId="003B9285" w14:textId="2740D7C3" w:rsidR="00984DF3" w:rsidRPr="00D41941" w:rsidRDefault="004033A1" w:rsidP="00984DF3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1. average return approx. by empirical mean over N traces</w:t>
                      </w:r>
                    </w:p>
                  </w:txbxContent>
                </v:textbox>
              </v:shape>
            </w:pict>
          </mc:Fallback>
        </mc:AlternateContent>
      </w:r>
    </w:p>
    <w:p w14:paraId="1F75F7D9" w14:textId="7F3E6D58" w:rsidR="00425D7A" w:rsidRDefault="00EC2EB8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0608959B" wp14:editId="29BD3CF1">
                <wp:simplePos x="0" y="0"/>
                <wp:positionH relativeFrom="column">
                  <wp:posOffset>2171065</wp:posOffset>
                </wp:positionH>
                <wp:positionV relativeFrom="paragraph">
                  <wp:posOffset>16091</wp:posOffset>
                </wp:positionV>
                <wp:extent cx="2621280" cy="607695"/>
                <wp:effectExtent l="0" t="0" r="0" b="0"/>
                <wp:wrapNone/>
                <wp:docPr id="257" name="Zone de texte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1280" cy="607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B452DD" w14:textId="2BBB4B00" w:rsidR="00EC2EB8" w:rsidRPr="00EC2EB8" w:rsidRDefault="00EC2EB8" w:rsidP="00EC2EB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2. log trick to derive gradient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8959B" id="Zone de texte 257" o:spid="_x0000_s1130" type="#_x0000_t202" style="position:absolute;margin-left:170.95pt;margin-top:1.25pt;width:206.4pt;height:47.85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" filled="f" stroked="f" strokeweight=".5pt">
                <v:textbox>
                  <w:txbxContent>
                    <w:p w14:paraId="63B452DD" w14:textId="2BBB4B00" w:rsidR="00EC2EB8" w:rsidRPr="00EC2EB8" w:rsidRDefault="00EC2EB8" w:rsidP="00EC2EB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2. log trick to derive gradient</w:t>
                      </w:r>
                    </w:p>
                  </w:txbxContent>
                </v:textbox>
              </v:shape>
            </w:pict>
          </mc:Fallback>
        </mc:AlternateContent>
      </w:r>
    </w:p>
    <w:p w14:paraId="496D5A38" w14:textId="39D0E1D4" w:rsidR="00425D7A" w:rsidRDefault="009B2FA9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2024832" behindDoc="1" locked="0" layoutInCell="1" allowOverlap="1" wp14:anchorId="7376D4F2" wp14:editId="15D80D0B">
            <wp:simplePos x="0" y="0"/>
            <wp:positionH relativeFrom="column">
              <wp:posOffset>2958465</wp:posOffset>
            </wp:positionH>
            <wp:positionV relativeFrom="paragraph">
              <wp:posOffset>244532</wp:posOffset>
            </wp:positionV>
            <wp:extent cx="1833880" cy="273685"/>
            <wp:effectExtent l="0" t="0" r="0" b="5715"/>
            <wp:wrapTight wrapText="bothSides">
              <wp:wrapPolygon edited="0">
                <wp:start x="0" y="0"/>
                <wp:lineTo x="0" y="21049"/>
                <wp:lineTo x="21391" y="21049"/>
                <wp:lineTo x="21391" y="0"/>
                <wp:lineTo x="0" y="0"/>
              </wp:wrapPolygon>
            </wp:wrapTight>
            <wp:docPr id="263" name="Image 263" descr="Une image contenant Police, ligne, text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 263" descr="Une image contenant Police, ligne, texte, diagramme&#10;&#10;Description générée automatiquement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88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2EB8">
        <w:rPr>
          <w:noProof/>
          <w:sz w:val="16"/>
          <w:szCs w:val="16"/>
        </w:rPr>
        <w:drawing>
          <wp:anchor distT="0" distB="0" distL="114300" distR="114300" simplePos="0" relativeHeight="252019712" behindDoc="1" locked="0" layoutInCell="1" allowOverlap="1" wp14:anchorId="4AF9D580" wp14:editId="0C1B4A6B">
            <wp:simplePos x="0" y="0"/>
            <wp:positionH relativeFrom="column">
              <wp:posOffset>2290445</wp:posOffset>
            </wp:positionH>
            <wp:positionV relativeFrom="paragraph">
              <wp:posOffset>49530</wp:posOffset>
            </wp:positionV>
            <wp:extent cx="3351530" cy="228600"/>
            <wp:effectExtent l="0" t="0" r="1270" b="0"/>
            <wp:wrapTight wrapText="bothSides">
              <wp:wrapPolygon edited="0">
                <wp:start x="0" y="0"/>
                <wp:lineTo x="0" y="20400"/>
                <wp:lineTo x="21526" y="20400"/>
                <wp:lineTo x="21526" y="0"/>
                <wp:lineTo x="0" y="0"/>
              </wp:wrapPolygon>
            </wp:wrapTight>
            <wp:docPr id="256" name="Imag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 256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53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3A1">
        <w:rPr>
          <w:noProof/>
          <w:sz w:val="16"/>
          <w:szCs w:val="16"/>
        </w:rPr>
        <w:drawing>
          <wp:anchor distT="0" distB="0" distL="114300" distR="114300" simplePos="0" relativeHeight="252016640" behindDoc="1" locked="0" layoutInCell="1" allowOverlap="1" wp14:anchorId="4A4C86F3" wp14:editId="111D582B">
            <wp:simplePos x="0" y="0"/>
            <wp:positionH relativeFrom="column">
              <wp:posOffset>57785</wp:posOffset>
            </wp:positionH>
            <wp:positionV relativeFrom="paragraph">
              <wp:posOffset>92710</wp:posOffset>
            </wp:positionV>
            <wp:extent cx="2081530" cy="299085"/>
            <wp:effectExtent l="0" t="0" r="1270" b="5715"/>
            <wp:wrapTight wrapText="bothSides">
              <wp:wrapPolygon edited="0">
                <wp:start x="0" y="0"/>
                <wp:lineTo x="0" y="21096"/>
                <wp:lineTo x="21481" y="21096"/>
                <wp:lineTo x="21481" y="0"/>
                <wp:lineTo x="0" y="0"/>
              </wp:wrapPolygon>
            </wp:wrapTight>
            <wp:docPr id="255" name="Image 255" descr="Une image contenant Police, texte, blanc, écriture manuscri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 255" descr="Une image contenant Police, texte, blanc, écriture manuscrite&#10;&#10;Description générée automatiquement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5E777B" w14:textId="413E42B4" w:rsidR="00425D7A" w:rsidRDefault="004F6410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67F36C5B" wp14:editId="505E6366">
                <wp:simplePos x="0" y="0"/>
                <wp:positionH relativeFrom="column">
                  <wp:posOffset>5167745</wp:posOffset>
                </wp:positionH>
                <wp:positionV relativeFrom="paragraph">
                  <wp:posOffset>122786</wp:posOffset>
                </wp:positionV>
                <wp:extent cx="1554423" cy="252095"/>
                <wp:effectExtent l="0" t="0" r="0" b="0"/>
                <wp:wrapNone/>
                <wp:docPr id="279" name="Zone de texte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4423" cy="252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901F43" w14:textId="528F013D" w:rsidR="004F6410" w:rsidRPr="004F6410" w:rsidRDefault="004F6410" w:rsidP="004F6410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PG = trial-and-error like MC</w:t>
                            </w:r>
                            <w:r w:rsidR="00D9010B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learning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36C5B" id="Zone de texte 279" o:spid="_x0000_s1131" type="#_x0000_t202" style="position:absolute;margin-left:406.9pt;margin-top:9.65pt;width:122.4pt;height:19.85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" filled="f" stroked="f" strokeweight=".5pt">
                <v:textbox>
                  <w:txbxContent>
                    <w:p w14:paraId="4D901F43" w14:textId="528F013D" w:rsidR="004F6410" w:rsidRPr="004F6410" w:rsidRDefault="004F6410" w:rsidP="004F6410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PG = trial-and-error like MC</w:t>
                      </w:r>
                      <w:r w:rsidR="00D9010B">
                        <w:rPr>
                          <w:sz w:val="14"/>
                          <w:szCs w:val="14"/>
                          <w:lang w:val="en-US"/>
                        </w:rPr>
                        <w:t xml:space="preserve"> learning</w:t>
                      </w:r>
                    </w:p>
                  </w:txbxContent>
                </v:textbox>
              </v:shape>
            </w:pict>
          </mc:Fallback>
        </mc:AlternateContent>
      </w:r>
    </w:p>
    <w:p w14:paraId="0AA7BAB2" w14:textId="6F398A8D" w:rsidR="00425D7A" w:rsidRDefault="00A06B87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4132D6DB" wp14:editId="0D485F15">
                <wp:simplePos x="0" y="0"/>
                <wp:positionH relativeFrom="column">
                  <wp:posOffset>-69273</wp:posOffset>
                </wp:positionH>
                <wp:positionV relativeFrom="paragraph">
                  <wp:posOffset>127635</wp:posOffset>
                </wp:positionV>
                <wp:extent cx="2513330" cy="249382"/>
                <wp:effectExtent l="0" t="0" r="0" b="0"/>
                <wp:wrapNone/>
                <wp:docPr id="274" name="Zone de text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3330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80D395" w14:textId="648F8135" w:rsidR="006D7DD1" w:rsidRPr="006D7DD1" w:rsidRDefault="006D7DD1" w:rsidP="006D7DD1">
                            <w:pPr>
                              <w:rPr>
                                <w:lang w:val="en-US"/>
                              </w:rPr>
                            </w:pPr>
                            <w:r w:rsidRPr="00E15747">
                              <w:rPr>
                                <w:b/>
                                <w:bCs/>
                                <w:sz w:val="14"/>
                                <w:szCs w:val="14"/>
                                <w:highlight w:val="yellow"/>
                                <w:lang w:val="en-US"/>
                              </w:rPr>
                              <w:t>REINFORCE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: </w:t>
                            </w:r>
                            <w:r w:rsidR="0017586D">
                              <w:rPr>
                                <w:sz w:val="14"/>
                                <w:szCs w:val="14"/>
                                <w:lang w:val="en-US"/>
                              </w:rPr>
                              <w:t>insightful first-shot at PGs</w:t>
                            </w:r>
                            <w:r w:rsidR="002B1BA5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(populari</w:t>
                            </w:r>
                            <w:r w:rsidR="002916CB">
                              <w:rPr>
                                <w:sz w:val="14"/>
                                <w:szCs w:val="14"/>
                                <w:lang w:val="en-US"/>
                              </w:rPr>
                              <w:t>s</w:t>
                            </w:r>
                            <w:r w:rsidR="002B1BA5">
                              <w:rPr>
                                <w:sz w:val="14"/>
                                <w:szCs w:val="14"/>
                                <w:lang w:val="en-US"/>
                              </w:rPr>
                              <w:t>ing it)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2D6DB" id="Zone de texte 274" o:spid="_x0000_s1132" type="#_x0000_t202" style="position:absolute;margin-left:-5.45pt;margin-top:10.05pt;width:197.9pt;height:19.65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" filled="f" stroked="f" strokeweight=".5pt">
                <v:textbox>
                  <w:txbxContent>
                    <w:p w14:paraId="5780D395" w14:textId="648F8135" w:rsidR="006D7DD1" w:rsidRPr="006D7DD1" w:rsidRDefault="006D7DD1" w:rsidP="006D7DD1">
                      <w:pPr>
                        <w:rPr>
                          <w:lang w:val="en-US"/>
                        </w:rPr>
                      </w:pPr>
                      <w:r w:rsidRPr="00E15747">
                        <w:rPr>
                          <w:b/>
                          <w:bCs/>
                          <w:sz w:val="14"/>
                          <w:szCs w:val="14"/>
                          <w:highlight w:val="yellow"/>
                          <w:lang w:val="en-US"/>
                        </w:rPr>
                        <w:t>REINFORCE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  <w:r w:rsidR="0017586D">
                        <w:rPr>
                          <w:sz w:val="14"/>
                          <w:szCs w:val="14"/>
                          <w:lang w:val="en-US"/>
                        </w:rPr>
                        <w:t xml:space="preserve">insightful </w:t>
                      </w:r>
                      <w:proofErr w:type="gramStart"/>
                      <w:r w:rsidR="0017586D">
                        <w:rPr>
                          <w:sz w:val="14"/>
                          <w:szCs w:val="14"/>
                          <w:lang w:val="en-US"/>
                        </w:rPr>
                        <w:t>first-shot</w:t>
                      </w:r>
                      <w:proofErr w:type="gramEnd"/>
                      <w:r w:rsidR="0017586D">
                        <w:rPr>
                          <w:sz w:val="14"/>
                          <w:szCs w:val="14"/>
                          <w:lang w:val="en-US"/>
                        </w:rPr>
                        <w:t xml:space="preserve"> at PGs</w:t>
                      </w:r>
                      <w:r w:rsidR="002B1BA5">
                        <w:rPr>
                          <w:sz w:val="14"/>
                          <w:szCs w:val="14"/>
                          <w:lang w:val="en-US"/>
                        </w:rPr>
                        <w:t xml:space="preserve"> (</w:t>
                      </w:r>
                      <w:proofErr w:type="spellStart"/>
                      <w:r w:rsidR="002B1BA5">
                        <w:rPr>
                          <w:sz w:val="14"/>
                          <w:szCs w:val="14"/>
                          <w:lang w:val="en-US"/>
                        </w:rPr>
                        <w:t>populari</w:t>
                      </w:r>
                      <w:r w:rsidR="002916CB">
                        <w:rPr>
                          <w:sz w:val="14"/>
                          <w:szCs w:val="14"/>
                          <w:lang w:val="en-US"/>
                        </w:rPr>
                        <w:t>s</w:t>
                      </w:r>
                      <w:r w:rsidR="002B1BA5">
                        <w:rPr>
                          <w:sz w:val="14"/>
                          <w:szCs w:val="14"/>
                          <w:lang w:val="en-US"/>
                        </w:rPr>
                        <w:t>ing</w:t>
                      </w:r>
                      <w:proofErr w:type="spellEnd"/>
                      <w:r w:rsidR="002B1BA5">
                        <w:rPr>
                          <w:sz w:val="14"/>
                          <w:szCs w:val="14"/>
                          <w:lang w:val="en-US"/>
                        </w:rPr>
                        <w:t xml:space="preserve"> it)</w:t>
                      </w:r>
                    </w:p>
                  </w:txbxContent>
                </v:textbox>
              </v:shape>
            </w:pict>
          </mc:Fallback>
        </mc:AlternateContent>
      </w:r>
      <w:r w:rsidR="006D7DD1">
        <w:rPr>
          <w:noProof/>
          <w:sz w:val="16"/>
          <w:szCs w:val="16"/>
        </w:rPr>
        <w:drawing>
          <wp:anchor distT="0" distB="0" distL="114300" distR="114300" simplePos="0" relativeHeight="252022784" behindDoc="1" locked="0" layoutInCell="1" allowOverlap="1" wp14:anchorId="058E0E1B" wp14:editId="3AFB12E2">
            <wp:simplePos x="0" y="0"/>
            <wp:positionH relativeFrom="column">
              <wp:posOffset>2797175</wp:posOffset>
            </wp:positionH>
            <wp:positionV relativeFrom="paragraph">
              <wp:posOffset>61595</wp:posOffset>
            </wp:positionV>
            <wp:extent cx="115570" cy="109855"/>
            <wp:effectExtent l="0" t="0" r="0" b="4445"/>
            <wp:wrapTight wrapText="bothSides">
              <wp:wrapPolygon edited="0">
                <wp:start x="0" y="0"/>
                <wp:lineTo x="0" y="19977"/>
                <wp:lineTo x="18989" y="19977"/>
                <wp:lineTo x="18989" y="0"/>
                <wp:lineTo x="0" y="0"/>
              </wp:wrapPolygon>
            </wp:wrapTight>
            <wp:docPr id="262" name="Imag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 262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570" cy="10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7DD1">
        <w:rPr>
          <w:noProof/>
          <w:sz w:val="16"/>
          <w:szCs w:val="16"/>
        </w:rPr>
        <w:drawing>
          <wp:anchor distT="0" distB="0" distL="114300" distR="114300" simplePos="0" relativeHeight="252023808" behindDoc="1" locked="0" layoutInCell="1" allowOverlap="1" wp14:anchorId="4C69C5BD" wp14:editId="389DAB49">
            <wp:simplePos x="0" y="0"/>
            <wp:positionH relativeFrom="column">
              <wp:posOffset>2302510</wp:posOffset>
            </wp:positionH>
            <wp:positionV relativeFrom="paragraph">
              <wp:posOffset>70150</wp:posOffset>
            </wp:positionV>
            <wp:extent cx="479425" cy="106680"/>
            <wp:effectExtent l="0" t="0" r="3175" b="0"/>
            <wp:wrapTight wrapText="bothSides">
              <wp:wrapPolygon edited="0">
                <wp:start x="0" y="0"/>
                <wp:lineTo x="0" y="18000"/>
                <wp:lineTo x="21171" y="18000"/>
                <wp:lineTo x="21171" y="0"/>
                <wp:lineTo x="0" y="0"/>
              </wp:wrapPolygon>
            </wp:wrapTight>
            <wp:docPr id="264" name="Image 264" descr="Une image contenant Police, typographie, calligraphi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 264" descr="Une image contenant Police, typographie, calligraphie, blanc&#10;&#10;Description générée automatiquement"/>
                    <pic:cNvPicPr/>
                  </pic:nvPicPr>
                  <pic:blipFill rotWithShape="1"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3"/>
                    <a:stretch/>
                  </pic:blipFill>
                  <pic:spPr bwMode="auto">
                    <a:xfrm>
                      <a:off x="0" y="0"/>
                      <a:ext cx="479425" cy="10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BA1FB7" w14:textId="5363A338" w:rsidR="00425D7A" w:rsidRDefault="00612F89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67A4C78F" wp14:editId="1E585DD9">
                <wp:simplePos x="0" y="0"/>
                <wp:positionH relativeFrom="column">
                  <wp:posOffset>4321574</wp:posOffset>
                </wp:positionH>
                <wp:positionV relativeFrom="paragraph">
                  <wp:posOffset>73756</wp:posOffset>
                </wp:positionV>
                <wp:extent cx="2470922" cy="363003"/>
                <wp:effectExtent l="0" t="0" r="0" b="0"/>
                <wp:wrapNone/>
                <wp:docPr id="266" name="Zone de text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922" cy="3630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7D2A38" w14:textId="12E221DD" w:rsidR="009B2FA9" w:rsidRDefault="009B2FA9" w:rsidP="009B2FA9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= one version of the </w:t>
                            </w:r>
                            <w:r w:rsidRPr="00014526"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  <w:lang w:val="en-US"/>
                              </w:rPr>
                              <w:t>Policy Gradient Theorem</w:t>
                            </w:r>
                            <w:r w:rsidR="00612F89"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612F89" w:rsidRPr="009203E4"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  <w:lang w:val="en-US"/>
                              </w:rPr>
                              <w:t>(policy-centered equivalent of Bellman Theorem</w:t>
                            </w:r>
                            <w:r w:rsidR="00B27BB8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. </w:t>
                            </w:r>
                            <w:r w:rsidR="00B27BB8" w:rsidRPr="00B27BB8">
                              <w:rPr>
                                <w:sz w:val="14"/>
                                <w:szCs w:val="14"/>
                                <w:lang w:val="en-US"/>
                              </w:rPr>
                              <w:t>Implemented in</w:t>
                            </w:r>
                            <w:r w:rsidR="00B27BB8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REINFORCE</w:t>
                            </w:r>
                          </w:p>
                          <w:p w14:paraId="6F3C05D5" w14:textId="77777777" w:rsidR="00B27BB8" w:rsidRPr="009B2FA9" w:rsidRDefault="00B27BB8" w:rsidP="009B2FA9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4C78F" id="Zone de texte 266" o:spid="_x0000_s1133" type="#_x0000_t202" style="position:absolute;margin-left:340.3pt;margin-top:5.8pt;width:194.55pt;height:28.6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" filled="f" stroked="f" strokeweight=".5pt">
                <v:textbox>
                  <w:txbxContent>
                    <w:p w14:paraId="797D2A38" w14:textId="12E221DD" w:rsidR="009B2FA9" w:rsidRDefault="009B2FA9" w:rsidP="009B2FA9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= one version of the </w:t>
                      </w:r>
                      <w:r w:rsidRPr="00014526">
                        <w:rPr>
                          <w:b/>
                          <w:bCs/>
                          <w:color w:val="FF0000"/>
                          <w:sz w:val="14"/>
                          <w:szCs w:val="14"/>
                          <w:lang w:val="en-US"/>
                        </w:rPr>
                        <w:t>Policy Gradient Theorem</w:t>
                      </w:r>
                      <w:r w:rsidR="00612F89">
                        <w:rPr>
                          <w:b/>
                          <w:bCs/>
                          <w:color w:val="FF000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612F89" w:rsidRPr="009203E4"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  <w:lang w:val="en-US"/>
                        </w:rPr>
                        <w:t>(policy-centered equivalent of Bellman Theorem</w:t>
                      </w:r>
                      <w:r w:rsidR="00B27BB8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. </w:t>
                      </w:r>
                      <w:r w:rsidR="00B27BB8" w:rsidRPr="00B27BB8">
                        <w:rPr>
                          <w:sz w:val="14"/>
                          <w:szCs w:val="14"/>
                          <w:lang w:val="en-US"/>
                        </w:rPr>
                        <w:t>Implemented in</w:t>
                      </w:r>
                      <w:r w:rsidR="00B27BB8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REINFORCE</w:t>
                      </w:r>
                    </w:p>
                    <w:p w14:paraId="6F3C05D5" w14:textId="77777777" w:rsidR="00B27BB8" w:rsidRPr="009B2FA9" w:rsidRDefault="00B27BB8" w:rsidP="009B2FA9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D7DD1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0B8B0B8A" wp14:editId="47CC098C">
                <wp:simplePos x="0" y="0"/>
                <wp:positionH relativeFrom="column">
                  <wp:posOffset>2276764</wp:posOffset>
                </wp:positionH>
                <wp:positionV relativeFrom="paragraph">
                  <wp:posOffset>40754</wp:posOffset>
                </wp:positionV>
                <wp:extent cx="0" cy="362701"/>
                <wp:effectExtent l="0" t="0" r="12700" b="5715"/>
                <wp:wrapNone/>
                <wp:docPr id="271" name="Connecteur droit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62701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BFAA3B" id="Connecteur droit 271" o:spid="_x0000_s1026" style="position:absolute;flip:x y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9.25pt,3.2pt" to="179.25pt,31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" strokecolor="#7030a0" strokeweight=".5pt">
                <v:stroke dashstyle="longDash" joinstyle="miter"/>
              </v:line>
            </w:pict>
          </mc:Fallback>
        </mc:AlternateContent>
      </w:r>
      <w:r w:rsidR="006D7DD1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55B5B111" wp14:editId="69FC5DD1">
                <wp:simplePos x="0" y="0"/>
                <wp:positionH relativeFrom="column">
                  <wp:posOffset>10795</wp:posOffset>
                </wp:positionH>
                <wp:positionV relativeFrom="paragraph">
                  <wp:posOffset>40490</wp:posOffset>
                </wp:positionV>
                <wp:extent cx="2264410" cy="6350"/>
                <wp:effectExtent l="0" t="0" r="21590" b="19050"/>
                <wp:wrapNone/>
                <wp:docPr id="273" name="Connecteur droit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4410" cy="6350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DDD3F0" id="Connecteur droit 273" o:spid="_x0000_s1026" style="position:absolute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85pt,3.2pt" to="179.15pt,3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" strokecolor="#7030a0" strokeweight=".5pt">
                <v:stroke dashstyle="longDash" joinstyle="miter"/>
              </v:line>
            </w:pict>
          </mc:Fallback>
        </mc:AlternateContent>
      </w:r>
      <w:r w:rsidR="006D7DD1">
        <w:rPr>
          <w:noProof/>
          <w:sz w:val="16"/>
          <w:szCs w:val="16"/>
        </w:rPr>
        <w:drawing>
          <wp:anchor distT="0" distB="0" distL="114300" distR="114300" simplePos="0" relativeHeight="252025856" behindDoc="1" locked="0" layoutInCell="1" allowOverlap="1" wp14:anchorId="539D5EDD" wp14:editId="46715E0F">
            <wp:simplePos x="0" y="0"/>
            <wp:positionH relativeFrom="column">
              <wp:posOffset>2326640</wp:posOffset>
            </wp:positionH>
            <wp:positionV relativeFrom="paragraph">
              <wp:posOffset>96520</wp:posOffset>
            </wp:positionV>
            <wp:extent cx="2065020" cy="273050"/>
            <wp:effectExtent l="0" t="0" r="5080" b="6350"/>
            <wp:wrapTight wrapText="bothSides">
              <wp:wrapPolygon edited="0">
                <wp:start x="0" y="0"/>
                <wp:lineTo x="0" y="21098"/>
                <wp:lineTo x="21520" y="21098"/>
                <wp:lineTo x="21520" y="0"/>
                <wp:lineTo x="0" y="0"/>
              </wp:wrapPolygon>
            </wp:wrapTight>
            <wp:docPr id="265" name="Image 265" descr="Une image contenant Police, écriture manuscrite, calligraphi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 265" descr="Une image contenant Police, écriture manuscrite, calligraphie, blanc&#10;&#10;Description générée automatiquement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E197EE" w14:textId="090D1335" w:rsidR="00425D7A" w:rsidRDefault="00A06B87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2039168" behindDoc="1" locked="0" layoutInCell="1" allowOverlap="1" wp14:anchorId="34B43C1D" wp14:editId="2DEC758D">
            <wp:simplePos x="0" y="0"/>
            <wp:positionH relativeFrom="column">
              <wp:posOffset>6350</wp:posOffset>
            </wp:positionH>
            <wp:positionV relativeFrom="paragraph">
              <wp:posOffset>31750</wp:posOffset>
            </wp:positionV>
            <wp:extent cx="2242185" cy="364490"/>
            <wp:effectExtent l="0" t="0" r="5715" b="3810"/>
            <wp:wrapTight wrapText="bothSides">
              <wp:wrapPolygon edited="0">
                <wp:start x="0" y="0"/>
                <wp:lineTo x="0" y="21073"/>
                <wp:lineTo x="21533" y="21073"/>
                <wp:lineTo x="21533" y="0"/>
                <wp:lineTo x="0" y="0"/>
              </wp:wrapPolygon>
            </wp:wrapTight>
            <wp:docPr id="275" name="Image 275" descr="Une image contenant texte, Polic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Image 275" descr="Une image contenant texte, Police, blanc&#10;&#10;Description générée automatiquement"/>
                    <pic:cNvPicPr/>
                  </pic:nvPicPr>
                  <pic:blipFill rotWithShape="1"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" t="25915"/>
                    <a:stretch/>
                  </pic:blipFill>
                  <pic:spPr bwMode="auto">
                    <a:xfrm>
                      <a:off x="0" y="0"/>
                      <a:ext cx="2242185" cy="36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95A796" w14:textId="1CC8AE36" w:rsidR="00425D7A" w:rsidRDefault="0006365D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4BFA58F9" wp14:editId="354C62B8">
                <wp:simplePos x="0" y="0"/>
                <wp:positionH relativeFrom="column">
                  <wp:posOffset>1001626</wp:posOffset>
                </wp:positionH>
                <wp:positionV relativeFrom="paragraph">
                  <wp:posOffset>120939</wp:posOffset>
                </wp:positionV>
                <wp:extent cx="2946400" cy="212436"/>
                <wp:effectExtent l="0" t="0" r="0" b="0"/>
                <wp:wrapNone/>
                <wp:docPr id="278" name="Zone de text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6400" cy="2124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388629" w14:textId="3B3B6D4A" w:rsidR="0006365D" w:rsidRPr="00A06B87" w:rsidRDefault="0006365D" w:rsidP="0006365D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In the limit of large amounts of data =&gt; model will converge to theta*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A58F9" id="Zone de texte 278" o:spid="_x0000_s1134" type="#_x0000_t202" style="position:absolute;margin-left:78.85pt;margin-top:9.5pt;width:232pt;height:16.75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" filled="f" stroked="f" strokeweight=".5pt">
                <v:textbox>
                  <w:txbxContent>
                    <w:p w14:paraId="7D388629" w14:textId="3B3B6D4A" w:rsidR="0006365D" w:rsidRPr="00A06B87" w:rsidRDefault="0006365D" w:rsidP="0006365D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In the limit of large amounts of data =&gt; model will converge to theta*</w:t>
                      </w:r>
                    </w:p>
                  </w:txbxContent>
                </v:textbox>
              </v:shape>
            </w:pict>
          </mc:Fallback>
        </mc:AlternateContent>
      </w:r>
    </w:p>
    <w:p w14:paraId="4BBF8DBE" w14:textId="2D31439E" w:rsidR="00425D7A" w:rsidRDefault="00B114C8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723C5A55" wp14:editId="427B0F8B">
                <wp:simplePos x="0" y="0"/>
                <wp:positionH relativeFrom="column">
                  <wp:posOffset>-36945</wp:posOffset>
                </wp:positionH>
                <wp:positionV relativeFrom="paragraph">
                  <wp:posOffset>88900</wp:posOffset>
                </wp:positionV>
                <wp:extent cx="6748491" cy="332509"/>
                <wp:effectExtent l="0" t="0" r="0" b="0"/>
                <wp:wrapNone/>
                <wp:docPr id="276" name="Zone de text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8491" cy="332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898A18" w14:textId="2A47BDE9" w:rsidR="00A06B87" w:rsidRPr="00A06B87" w:rsidRDefault="00A06B87" w:rsidP="00A06B87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No bias but high variance in the sampled trajectories =&gt; difficult to stabilise theta. Any erratic journey can cause suboptimal shift in the policy dist</w:t>
                            </w:r>
                            <w:r w:rsidR="007675D8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. Reduce variance (being smarter correlating rewards with trajectories) by subtracting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a baseline </w:t>
                            </w:r>
                            <w:r w:rsidR="007675D8">
                              <w:rPr>
                                <w:sz w:val="14"/>
                                <w:szCs w:val="14"/>
                                <w:lang w:val="en-US"/>
                              </w:rPr>
                              <w:t>from reward term (keep values smaller) or using an advantage term (Schuman et al., 2016) (</w:t>
                            </w:r>
                            <w:r w:rsidR="007675D8" w:rsidRPr="007675D8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see </w:t>
                            </w:r>
                            <w:r w:rsidR="007675D8" w:rsidRPr="004F0FD5">
                              <w:rPr>
                                <w:b/>
                                <w:bCs/>
                                <w:sz w:val="14"/>
                                <w:szCs w:val="14"/>
                                <w:highlight w:val="cyan"/>
                                <w:lang w:val="en-US"/>
                              </w:rPr>
                              <w:t>10)</w:t>
                            </w:r>
                            <w:r w:rsidR="007675D8">
                              <w:rPr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  <w:r w:rsidR="00714565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C5A55" id="Zone de texte 276" o:spid="_x0000_s1135" type="#_x0000_t202" style="position:absolute;margin-left:-2.9pt;margin-top:7pt;width:531.4pt;height:26.2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" filled="f" stroked="f" strokeweight=".5pt">
                <v:textbox>
                  <w:txbxContent>
                    <w:p w14:paraId="56898A18" w14:textId="2A47BDE9" w:rsidR="00A06B87" w:rsidRPr="00A06B87" w:rsidRDefault="00A06B87" w:rsidP="00A06B87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No bias but high variance in the sampled trajectories =&gt; difficult to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stabilise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theta. Any erratic journey can cause suboptimal shift in the policy dist</w:t>
                      </w:r>
                      <w:r w:rsidR="007675D8">
                        <w:rPr>
                          <w:sz w:val="14"/>
                          <w:szCs w:val="14"/>
                          <w:lang w:val="en-US"/>
                        </w:rPr>
                        <w:t xml:space="preserve">. Reduce variance (being smarter correlating rewards with trajectories) by subtracting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a baseline </w:t>
                      </w:r>
                      <w:r w:rsidR="007675D8">
                        <w:rPr>
                          <w:sz w:val="14"/>
                          <w:szCs w:val="14"/>
                          <w:lang w:val="en-US"/>
                        </w:rPr>
                        <w:t>from reward term (keep values smaller) or using an advantage term (Schuman et al., 2016) (</w:t>
                      </w:r>
                      <w:r w:rsidR="007675D8" w:rsidRPr="007675D8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see </w:t>
                      </w:r>
                      <w:r w:rsidR="007675D8" w:rsidRPr="004F0FD5">
                        <w:rPr>
                          <w:b/>
                          <w:bCs/>
                          <w:sz w:val="14"/>
                          <w:szCs w:val="14"/>
                          <w:highlight w:val="cyan"/>
                          <w:lang w:val="en-US"/>
                        </w:rPr>
                        <w:t>10)</w:t>
                      </w:r>
                      <w:r w:rsidR="007675D8">
                        <w:rPr>
                          <w:sz w:val="14"/>
                          <w:szCs w:val="14"/>
                          <w:lang w:val="en-US"/>
                        </w:rPr>
                        <w:t>)</w:t>
                      </w:r>
                      <w:r w:rsidR="00714565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06B87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4A9CEDCA" wp14:editId="2BE275A7">
                <wp:simplePos x="0" y="0"/>
                <wp:positionH relativeFrom="column">
                  <wp:posOffset>2276764</wp:posOffset>
                </wp:positionH>
                <wp:positionV relativeFrom="paragraph">
                  <wp:posOffset>24245</wp:posOffset>
                </wp:positionV>
                <wp:extent cx="4445288" cy="7101"/>
                <wp:effectExtent l="0" t="0" r="12700" b="18415"/>
                <wp:wrapNone/>
                <wp:docPr id="277" name="Connecteur droit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45288" cy="7101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D1E6FB" id="Connecteur droit 277" o:spid="_x0000_s1026" style="position:absolute;flip:y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9.25pt,1.9pt" to="529.25pt,2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" strokecolor="#7030a0" strokeweight=".5pt">
                <v:stroke dashstyle="longDash" joinstyle="miter"/>
              </v:line>
            </w:pict>
          </mc:Fallback>
        </mc:AlternateContent>
      </w:r>
    </w:p>
    <w:p w14:paraId="3531540F" w14:textId="56A79204" w:rsidR="00425D7A" w:rsidRDefault="00425D7A" w:rsidP="00C96BDD">
      <w:pPr>
        <w:tabs>
          <w:tab w:val="left" w:pos="6134"/>
        </w:tabs>
        <w:rPr>
          <w:sz w:val="16"/>
          <w:szCs w:val="16"/>
        </w:rPr>
      </w:pPr>
    </w:p>
    <w:p w14:paraId="05FDC919" w14:textId="31A78177" w:rsidR="00425D7A" w:rsidRDefault="00425D7A" w:rsidP="00C96BDD">
      <w:pPr>
        <w:tabs>
          <w:tab w:val="left" w:pos="6134"/>
        </w:tabs>
        <w:rPr>
          <w:sz w:val="16"/>
          <w:szCs w:val="16"/>
        </w:rPr>
      </w:pPr>
    </w:p>
    <w:p w14:paraId="67091924" w14:textId="2DB6B39F" w:rsidR="00425D7A" w:rsidRDefault="009B2FA9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49DEC8" wp14:editId="3DB1A2DD">
                <wp:simplePos x="0" y="0"/>
                <wp:positionH relativeFrom="column">
                  <wp:posOffset>0</wp:posOffset>
                </wp:positionH>
                <wp:positionV relativeFrom="paragraph">
                  <wp:posOffset>12354</wp:posOffset>
                </wp:positionV>
                <wp:extent cx="6716123" cy="1473200"/>
                <wp:effectExtent l="0" t="0" r="15240" b="1270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6123" cy="147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35E9BA40" w14:textId="0CB0A426" w:rsidR="00B114C8" w:rsidRDefault="00D751AF" w:rsidP="00D751AF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D41DE">
                              <w:rPr>
                                <w:b/>
                                <w:bCs/>
                                <w:sz w:val="14"/>
                                <w:szCs w:val="14"/>
                                <w:highlight w:val="cyan"/>
                                <w:lang w:val="en-US"/>
                              </w:rPr>
                              <w:t>10) Actor-Critic Methods</w:t>
                            </w:r>
                            <w:r w:rsidR="001C3BDB" w:rsidRPr="001C3BDB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1C3BDB" w:rsidRPr="001C3BDB">
                              <w:rPr>
                                <w:sz w:val="14"/>
                                <w:szCs w:val="14"/>
                                <w:lang w:val="en-US"/>
                              </w:rPr>
                              <w:t>=&gt; model-lea</w:t>
                            </w:r>
                            <w:r w:rsidR="001C3BDB">
                              <w:rPr>
                                <w:sz w:val="14"/>
                                <w:szCs w:val="14"/>
                                <w:lang w:val="en-US"/>
                              </w:rPr>
                              <w:t>rning to improve the model</w:t>
                            </w:r>
                            <w:r w:rsidR="007E5A56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59674A">
                              <w:rPr>
                                <w:sz w:val="14"/>
                                <w:szCs w:val="14"/>
                                <w:lang w:val="en-US"/>
                              </w:rPr>
                              <w:t>(!=</w:t>
                            </w:r>
                            <w:r w:rsidR="007E5A56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direct RL improving V/Q/pi</w:t>
                            </w:r>
                            <w:r w:rsidR="00F26926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, as in </w:t>
                            </w:r>
                            <w:r w:rsidR="00F26926" w:rsidRPr="004F0FD5">
                              <w:rPr>
                                <w:sz w:val="14"/>
                                <w:szCs w:val="14"/>
                                <w:highlight w:val="cyan"/>
                                <w:lang w:val="en-US"/>
                              </w:rPr>
                              <w:t>1-9</w:t>
                            </w:r>
                            <w:r w:rsidR="00F26926" w:rsidRPr="004623BC">
                              <w:rPr>
                                <w:sz w:val="14"/>
                                <w:szCs w:val="14"/>
                                <w:highlight w:val="cyan"/>
                                <w:lang w:val="en-US"/>
                              </w:rPr>
                              <w:t>)</w:t>
                            </w:r>
                            <w:r w:rsidR="0059674A">
                              <w:rPr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  <w:r w:rsidR="0074208D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. </w:t>
                            </w:r>
                            <w:r w:rsidR="00E6507D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A-C = </w:t>
                            </w:r>
                            <w:r w:rsidR="00BE0450">
                              <w:rPr>
                                <w:sz w:val="14"/>
                                <w:szCs w:val="14"/>
                                <w:lang w:val="en-US"/>
                              </w:rPr>
                              <w:t>i</w:t>
                            </w:r>
                            <w:r w:rsidR="0074208D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mproving V/Q/pi via model = </w:t>
                            </w:r>
                            <w:r w:rsidR="0074208D" w:rsidRPr="00B42F6B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indirect/model-based RL</w:t>
                            </w:r>
                            <w:r w:rsidR="00B14F38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=&gt; get better pi w/ fewer interactions</w:t>
                            </w:r>
                            <w:r w:rsidR="00E86A13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. Can have both indirect and direct methods =&gt; </w:t>
                            </w:r>
                            <w:r w:rsidR="00662508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Split RL model into an </w:t>
                            </w:r>
                            <w:r w:rsidR="00662508" w:rsidRPr="00BB2A01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actor</w:t>
                            </w:r>
                            <w:r w:rsidR="00662508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(compute a based on s) and </w:t>
                            </w:r>
                            <w:r w:rsidR="00662508" w:rsidRPr="00BB2A01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critic</w:t>
                            </w:r>
                            <w:r w:rsidR="00662508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(produce Q-values of s,a</w:t>
                            </w:r>
                            <w:r w:rsidR="00E6382F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= “model”</w:t>
                            </w:r>
                            <w:r w:rsidR="00662508">
                              <w:rPr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  <w:r w:rsidR="00BB2A01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</w:p>
                          <w:p w14:paraId="57275E56" w14:textId="77777777" w:rsidR="00BB2A01" w:rsidRDefault="00BB2A01" w:rsidP="00D751AF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7078881C" w14:textId="77777777" w:rsidR="00662508" w:rsidRPr="00E86A13" w:rsidRDefault="00662508" w:rsidP="00D751AF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579B0447" w14:textId="77777777" w:rsidR="00FC4E64" w:rsidRPr="00B42F6B" w:rsidRDefault="00FC4E64" w:rsidP="00D751A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9DEC8" id="Zone de texte 14" o:spid="_x0000_s1136" type="#_x0000_t202" style="position:absolute;margin-left:0;margin-top:.95pt;width:528.85pt;height:11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" fillcolor="white [3201]" strokecolor="#00b050" strokeweight=".5pt">
                <v:textbox>
                  <w:txbxContent>
                    <w:p w14:paraId="35E9BA40" w14:textId="0CB0A426" w:rsidR="00B114C8" w:rsidRDefault="00D751AF" w:rsidP="00D751AF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3D41DE">
                        <w:rPr>
                          <w:b/>
                          <w:bCs/>
                          <w:sz w:val="14"/>
                          <w:szCs w:val="14"/>
                          <w:highlight w:val="cyan"/>
                          <w:lang w:val="en-US"/>
                        </w:rPr>
                        <w:t>10) Actor-Critic Methods</w:t>
                      </w:r>
                      <w:r w:rsidR="001C3BDB" w:rsidRPr="001C3BDB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1C3BDB" w:rsidRPr="001C3BDB">
                        <w:rPr>
                          <w:sz w:val="14"/>
                          <w:szCs w:val="14"/>
                          <w:lang w:val="en-US"/>
                        </w:rPr>
                        <w:t>=&gt; model-lea</w:t>
                      </w:r>
                      <w:r w:rsidR="001C3BDB">
                        <w:rPr>
                          <w:sz w:val="14"/>
                          <w:szCs w:val="14"/>
                          <w:lang w:val="en-US"/>
                        </w:rPr>
                        <w:t>rning to improve the model</w:t>
                      </w:r>
                      <w:r w:rsidR="007E5A56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proofErr w:type="gramStart"/>
                      <w:r w:rsidR="0059674A">
                        <w:rPr>
                          <w:sz w:val="14"/>
                          <w:szCs w:val="14"/>
                          <w:lang w:val="en-US"/>
                        </w:rPr>
                        <w:t>(!=</w:t>
                      </w:r>
                      <w:proofErr w:type="gramEnd"/>
                      <w:r w:rsidR="007E5A56">
                        <w:rPr>
                          <w:sz w:val="14"/>
                          <w:szCs w:val="14"/>
                          <w:lang w:val="en-US"/>
                        </w:rPr>
                        <w:t xml:space="preserve"> direct RL improving V/Q/pi</w:t>
                      </w:r>
                      <w:r w:rsidR="00F26926">
                        <w:rPr>
                          <w:sz w:val="14"/>
                          <w:szCs w:val="14"/>
                          <w:lang w:val="en-US"/>
                        </w:rPr>
                        <w:t xml:space="preserve">, as in </w:t>
                      </w:r>
                      <w:r w:rsidR="00F26926" w:rsidRPr="004F0FD5">
                        <w:rPr>
                          <w:sz w:val="14"/>
                          <w:szCs w:val="14"/>
                          <w:highlight w:val="cyan"/>
                          <w:lang w:val="en-US"/>
                        </w:rPr>
                        <w:t>1-9</w:t>
                      </w:r>
                      <w:r w:rsidR="00F26926" w:rsidRPr="004623BC">
                        <w:rPr>
                          <w:sz w:val="14"/>
                          <w:szCs w:val="14"/>
                          <w:highlight w:val="cyan"/>
                          <w:lang w:val="en-US"/>
                        </w:rPr>
                        <w:t>)</w:t>
                      </w:r>
                      <w:r w:rsidR="0059674A">
                        <w:rPr>
                          <w:sz w:val="14"/>
                          <w:szCs w:val="14"/>
                          <w:lang w:val="en-US"/>
                        </w:rPr>
                        <w:t>)</w:t>
                      </w:r>
                      <w:r w:rsidR="0074208D">
                        <w:rPr>
                          <w:sz w:val="14"/>
                          <w:szCs w:val="14"/>
                          <w:lang w:val="en-US"/>
                        </w:rPr>
                        <w:t xml:space="preserve">. </w:t>
                      </w:r>
                      <w:r w:rsidR="00E6507D">
                        <w:rPr>
                          <w:sz w:val="14"/>
                          <w:szCs w:val="14"/>
                          <w:lang w:val="en-US"/>
                        </w:rPr>
                        <w:t xml:space="preserve">A-C = </w:t>
                      </w:r>
                      <w:r w:rsidR="00BE0450">
                        <w:rPr>
                          <w:sz w:val="14"/>
                          <w:szCs w:val="14"/>
                          <w:lang w:val="en-US"/>
                        </w:rPr>
                        <w:t>i</w:t>
                      </w:r>
                      <w:r w:rsidR="0074208D">
                        <w:rPr>
                          <w:sz w:val="14"/>
                          <w:szCs w:val="14"/>
                          <w:lang w:val="en-US"/>
                        </w:rPr>
                        <w:t xml:space="preserve">mproving V/Q/pi via model = </w:t>
                      </w:r>
                      <w:r w:rsidR="0074208D" w:rsidRPr="00B42F6B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indirect/model-based RL</w:t>
                      </w:r>
                      <w:r w:rsidR="00B14F38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=&gt; get better pi w/ fewer interactions</w:t>
                      </w:r>
                      <w:r w:rsidR="00E86A13">
                        <w:rPr>
                          <w:sz w:val="14"/>
                          <w:szCs w:val="14"/>
                          <w:lang w:val="en-US"/>
                        </w:rPr>
                        <w:t xml:space="preserve">. Can have both indirect and direct methods =&gt; </w:t>
                      </w:r>
                      <w:r w:rsidR="00662508">
                        <w:rPr>
                          <w:sz w:val="14"/>
                          <w:szCs w:val="14"/>
                          <w:lang w:val="en-US"/>
                        </w:rPr>
                        <w:t xml:space="preserve">Split RL model into an </w:t>
                      </w:r>
                      <w:r w:rsidR="00662508" w:rsidRPr="00BB2A01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actor</w:t>
                      </w:r>
                      <w:r w:rsidR="00662508">
                        <w:rPr>
                          <w:sz w:val="14"/>
                          <w:szCs w:val="14"/>
                          <w:lang w:val="en-US"/>
                        </w:rPr>
                        <w:t xml:space="preserve"> (compute a based on s) and </w:t>
                      </w:r>
                      <w:r w:rsidR="00662508" w:rsidRPr="00BB2A01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critic</w:t>
                      </w:r>
                      <w:r w:rsidR="00662508">
                        <w:rPr>
                          <w:sz w:val="14"/>
                          <w:szCs w:val="14"/>
                          <w:lang w:val="en-US"/>
                        </w:rPr>
                        <w:t xml:space="preserve"> (produce Q-values of </w:t>
                      </w:r>
                      <w:proofErr w:type="spellStart"/>
                      <w:proofErr w:type="gramStart"/>
                      <w:r w:rsidR="00662508">
                        <w:rPr>
                          <w:sz w:val="14"/>
                          <w:szCs w:val="14"/>
                          <w:lang w:val="en-US"/>
                        </w:rPr>
                        <w:t>s,a</w:t>
                      </w:r>
                      <w:proofErr w:type="spellEnd"/>
                      <w:proofErr w:type="gramEnd"/>
                      <w:r w:rsidR="00E6382F">
                        <w:rPr>
                          <w:sz w:val="14"/>
                          <w:szCs w:val="14"/>
                          <w:lang w:val="en-US"/>
                        </w:rPr>
                        <w:t xml:space="preserve"> = “model”</w:t>
                      </w:r>
                      <w:r w:rsidR="00662508">
                        <w:rPr>
                          <w:sz w:val="14"/>
                          <w:szCs w:val="14"/>
                          <w:lang w:val="en-US"/>
                        </w:rPr>
                        <w:t>)</w:t>
                      </w:r>
                      <w:r w:rsidR="00BB2A01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</w:p>
                    <w:p w14:paraId="57275E56" w14:textId="77777777" w:rsidR="00BB2A01" w:rsidRDefault="00BB2A01" w:rsidP="00D751AF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7078881C" w14:textId="77777777" w:rsidR="00662508" w:rsidRPr="00E86A13" w:rsidRDefault="00662508" w:rsidP="00D751AF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579B0447" w14:textId="77777777" w:rsidR="00FC4E64" w:rsidRPr="00B42F6B" w:rsidRDefault="00FC4E64" w:rsidP="00D751AF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C981947" w14:textId="746C151D" w:rsidR="00425D7A" w:rsidRDefault="0034511C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74D1FCE6" wp14:editId="2E44F3A8">
                <wp:simplePos x="0" y="0"/>
                <wp:positionH relativeFrom="column">
                  <wp:posOffset>11487</wp:posOffset>
                </wp:positionH>
                <wp:positionV relativeFrom="paragraph">
                  <wp:posOffset>97137</wp:posOffset>
                </wp:positionV>
                <wp:extent cx="6698615" cy="330838"/>
                <wp:effectExtent l="0" t="0" r="0" b="0"/>
                <wp:wrapNone/>
                <wp:docPr id="280" name="Zone de text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8615" cy="3308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2194CC" w14:textId="376D0626" w:rsidR="00E06C11" w:rsidRDefault="00BB2A01" w:rsidP="00BB2A01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Actor: input=s, output=a. Controls how agent behaves by learning </w:t>
                            </w:r>
                            <w:r w:rsidR="004933D5">
                              <w:rPr>
                                <w:sz w:val="14"/>
                                <w:szCs w:val="14"/>
                                <w:lang w:val="en-US"/>
                              </w:rPr>
                              <w:t>pi* (policy-based learning). Critic: evaluates a (value-based learning)</w:t>
                            </w:r>
                            <w:r w:rsidR="00986DF8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. </w:t>
                            </w:r>
                            <w:r w:rsidR="004A28D7">
                              <w:rPr>
                                <w:sz w:val="14"/>
                                <w:szCs w:val="14"/>
                                <w:lang w:val="en-US"/>
                              </w:rPr>
                              <w:t>The t</w:t>
                            </w:r>
                            <w:r w:rsidR="00986DF8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wo models “compete” and each gets better at </w:t>
                            </w:r>
                            <w:r w:rsidR="004A28D7">
                              <w:rPr>
                                <w:sz w:val="14"/>
                                <w:szCs w:val="14"/>
                                <w:lang w:val="en-US"/>
                              </w:rPr>
                              <w:t>its</w:t>
                            </w:r>
                            <w:r w:rsidR="00986DF8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role</w:t>
                            </w:r>
                            <w:r w:rsidR="00E77A74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: </w:t>
                            </w:r>
                            <w:r w:rsidR="00564202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key point = </w:t>
                            </w:r>
                            <w:r w:rsidR="00E77A74" w:rsidRPr="000828EA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combined arch learns better than </w:t>
                            </w:r>
                            <w:r w:rsidR="000828EA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the </w:t>
                            </w:r>
                            <w:r w:rsidR="00E77A74" w:rsidRPr="000828EA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2 separate networks</w:t>
                            </w:r>
                            <w:r w:rsidR="000828EA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would</w:t>
                            </w:r>
                            <w:r w:rsidR="00E77A74" w:rsidRPr="000828EA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individually</w:t>
                            </w:r>
                            <w:r w:rsidR="00E77A74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  <w:r w:rsidR="00B46381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</w:p>
                          <w:p w14:paraId="1258D05F" w14:textId="77777777" w:rsidR="00E06C11" w:rsidRDefault="00E06C11" w:rsidP="00BB2A01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1F944CEE" w14:textId="77777777" w:rsidR="001A09D3" w:rsidRPr="00A06B87" w:rsidRDefault="001A09D3" w:rsidP="00BB2A01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1FCE6" id="Zone de texte 280" o:spid="_x0000_s1137" type="#_x0000_t202" style="position:absolute;margin-left:.9pt;margin-top:7.65pt;width:527.45pt;height:26.05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" filled="f" stroked="f" strokeweight=".5pt">
                <v:textbox>
                  <w:txbxContent>
                    <w:p w14:paraId="152194CC" w14:textId="376D0626" w:rsidR="00E06C11" w:rsidRDefault="00BB2A01" w:rsidP="00BB2A01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Actor: input=s, output=a. Controls how agent behaves by learning </w:t>
                      </w:r>
                      <w:r w:rsidR="004933D5">
                        <w:rPr>
                          <w:sz w:val="14"/>
                          <w:szCs w:val="14"/>
                          <w:lang w:val="en-US"/>
                        </w:rPr>
                        <w:t>pi* (policy-based learning). Critic: evaluates a (value-based learning)</w:t>
                      </w:r>
                      <w:r w:rsidR="00986DF8">
                        <w:rPr>
                          <w:sz w:val="14"/>
                          <w:szCs w:val="14"/>
                          <w:lang w:val="en-US"/>
                        </w:rPr>
                        <w:t xml:space="preserve">. </w:t>
                      </w:r>
                      <w:r w:rsidR="004A28D7">
                        <w:rPr>
                          <w:sz w:val="14"/>
                          <w:szCs w:val="14"/>
                          <w:lang w:val="en-US"/>
                        </w:rPr>
                        <w:t>The t</w:t>
                      </w:r>
                      <w:r w:rsidR="00986DF8">
                        <w:rPr>
                          <w:sz w:val="14"/>
                          <w:szCs w:val="14"/>
                          <w:lang w:val="en-US"/>
                        </w:rPr>
                        <w:t>wo models “compete</w:t>
                      </w:r>
                      <w:proofErr w:type="gramStart"/>
                      <w:r w:rsidR="00986DF8">
                        <w:rPr>
                          <w:sz w:val="14"/>
                          <w:szCs w:val="14"/>
                          <w:lang w:val="en-US"/>
                        </w:rPr>
                        <w:t>”</w:t>
                      </w:r>
                      <w:proofErr w:type="gramEnd"/>
                      <w:r w:rsidR="00986DF8">
                        <w:rPr>
                          <w:sz w:val="14"/>
                          <w:szCs w:val="14"/>
                          <w:lang w:val="en-US"/>
                        </w:rPr>
                        <w:t xml:space="preserve"> and each gets better at </w:t>
                      </w:r>
                      <w:r w:rsidR="004A28D7">
                        <w:rPr>
                          <w:sz w:val="14"/>
                          <w:szCs w:val="14"/>
                          <w:lang w:val="en-US"/>
                        </w:rPr>
                        <w:t>its</w:t>
                      </w:r>
                      <w:r w:rsidR="00986DF8">
                        <w:rPr>
                          <w:sz w:val="14"/>
                          <w:szCs w:val="14"/>
                          <w:lang w:val="en-US"/>
                        </w:rPr>
                        <w:t xml:space="preserve"> role</w:t>
                      </w:r>
                      <w:r w:rsidR="00E77A74">
                        <w:rPr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  <w:r w:rsidR="00564202">
                        <w:rPr>
                          <w:sz w:val="14"/>
                          <w:szCs w:val="14"/>
                          <w:lang w:val="en-US"/>
                        </w:rPr>
                        <w:t xml:space="preserve">key point = </w:t>
                      </w:r>
                      <w:r w:rsidR="00E77A74" w:rsidRPr="000828EA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combined arch learns better than </w:t>
                      </w:r>
                      <w:r w:rsidR="000828EA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the </w:t>
                      </w:r>
                      <w:r w:rsidR="00E77A74" w:rsidRPr="000828EA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2 separate networks</w:t>
                      </w:r>
                      <w:r w:rsidR="000828EA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would</w:t>
                      </w:r>
                      <w:r w:rsidR="00E77A74" w:rsidRPr="000828EA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individually</w:t>
                      </w:r>
                      <w:r w:rsidR="00E77A74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  <w:r w:rsidR="00B46381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</w:p>
                    <w:p w14:paraId="1258D05F" w14:textId="77777777" w:rsidR="00E06C11" w:rsidRDefault="00E06C11" w:rsidP="00BB2A01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1F944CEE" w14:textId="77777777" w:rsidR="001A09D3" w:rsidRPr="00A06B87" w:rsidRDefault="001A09D3" w:rsidP="00BB2A01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A549AF4" w14:textId="3A1C0782" w:rsidR="00425D7A" w:rsidRDefault="008B235A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30C662FA" wp14:editId="229EB3C5">
                <wp:simplePos x="0" y="0"/>
                <wp:positionH relativeFrom="column">
                  <wp:posOffset>4831616</wp:posOffset>
                </wp:positionH>
                <wp:positionV relativeFrom="paragraph">
                  <wp:posOffset>124310</wp:posOffset>
                </wp:positionV>
                <wp:extent cx="1961196" cy="1236048"/>
                <wp:effectExtent l="0" t="0" r="0" b="0"/>
                <wp:wrapNone/>
                <wp:docPr id="289" name="Zone de text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1196" cy="12360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890B7F" w14:textId="4A320228" w:rsidR="007426A0" w:rsidRPr="003C0692" w:rsidRDefault="008B235A" w:rsidP="008B235A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E15747">
                              <w:rPr>
                                <w:b/>
                                <w:bCs/>
                                <w:sz w:val="14"/>
                                <w:szCs w:val="14"/>
                                <w:highlight w:val="yellow"/>
                                <w:lang w:val="en-US"/>
                              </w:rPr>
                              <w:t>DDPG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: </w:t>
                            </w:r>
                            <w:r w:rsidR="003C0692">
                              <w:rPr>
                                <w:sz w:val="14"/>
                                <w:szCs w:val="14"/>
                                <w:lang w:val="en-US"/>
                              </w:rPr>
                              <w:t>deterministic policy, model-free, off-policy, A-C.</w:t>
                            </w:r>
                            <w:r w:rsidR="00CC6488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Continuous actions version of DQN.</w:t>
                            </w:r>
                            <w:r w:rsidR="008A6A1A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Uses bootstrapping to learn Q fn, and to learn pi from estimated Q fn</w:t>
                            </w:r>
                            <w:r w:rsidR="007426A0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. Explore in continuous space using Gaussian policy (~= discrete action e-greediness). </w:t>
                            </w:r>
                            <w:r w:rsidR="00264369">
                              <w:rPr>
                                <w:sz w:val="14"/>
                                <w:szCs w:val="14"/>
                                <w:lang w:val="en-US"/>
                              </w:rPr>
                              <w:t>Replay buffer, minibatch, target network (</w:t>
                            </w:r>
                            <w:r w:rsidR="00D40C17">
                              <w:rPr>
                                <w:sz w:val="14"/>
                                <w:szCs w:val="14"/>
                                <w:lang w:val="en-US"/>
                              </w:rPr>
                              <w:t>=</w:t>
                            </w:r>
                            <w:r w:rsidR="00264369">
                              <w:rPr>
                                <w:sz w:val="14"/>
                                <w:szCs w:val="14"/>
                                <w:lang w:val="en-US"/>
                              </w:rPr>
                              <w:t>DQN)</w:t>
                            </w:r>
                            <w:r w:rsidR="00D40C17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control</w:t>
                            </w:r>
                            <w:r w:rsidR="00264369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1C7AF0">
                              <w:rPr>
                                <w:sz w:val="14"/>
                                <w:szCs w:val="14"/>
                                <w:lang w:val="en-US"/>
                              </w:rPr>
                              <w:t>learning variability</w:t>
                            </w:r>
                            <w:r w:rsidR="003D0B55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. MSBE. PG-based actor. </w:t>
                            </w:r>
                            <w:r w:rsidR="00A248AF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Smooth updates to A&amp;C target networks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662FA" id="Zone de texte 289" o:spid="_x0000_s1138" type="#_x0000_t202" style="position:absolute;margin-left:380.45pt;margin-top:9.8pt;width:154.4pt;height:97.35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" filled="f" stroked="f" strokeweight=".5pt">
                <v:textbox>
                  <w:txbxContent>
                    <w:p w14:paraId="23890B7F" w14:textId="4A320228" w:rsidR="007426A0" w:rsidRPr="003C0692" w:rsidRDefault="008B235A" w:rsidP="008B235A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E15747">
                        <w:rPr>
                          <w:b/>
                          <w:bCs/>
                          <w:sz w:val="14"/>
                          <w:szCs w:val="14"/>
                          <w:highlight w:val="yellow"/>
                          <w:lang w:val="en-US"/>
                        </w:rPr>
                        <w:t>DDPG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  <w:r w:rsidR="003C0692">
                        <w:rPr>
                          <w:sz w:val="14"/>
                          <w:szCs w:val="14"/>
                          <w:lang w:val="en-US"/>
                        </w:rPr>
                        <w:t>deterministic policy, model-free, off-policy, A-C.</w:t>
                      </w:r>
                      <w:r w:rsidR="00CC6488">
                        <w:rPr>
                          <w:sz w:val="14"/>
                          <w:szCs w:val="14"/>
                          <w:lang w:val="en-US"/>
                        </w:rPr>
                        <w:t xml:space="preserve"> Continuous actions version of DQN.</w:t>
                      </w:r>
                      <w:r w:rsidR="008A6A1A">
                        <w:rPr>
                          <w:sz w:val="14"/>
                          <w:szCs w:val="14"/>
                          <w:lang w:val="en-US"/>
                        </w:rPr>
                        <w:t xml:space="preserve"> Uses bootstrapping to learn Q </w:t>
                      </w:r>
                      <w:proofErr w:type="spellStart"/>
                      <w:r w:rsidR="008A6A1A">
                        <w:rPr>
                          <w:sz w:val="14"/>
                          <w:szCs w:val="14"/>
                          <w:lang w:val="en-US"/>
                        </w:rPr>
                        <w:t>fn</w:t>
                      </w:r>
                      <w:proofErr w:type="spellEnd"/>
                      <w:r w:rsidR="008A6A1A">
                        <w:rPr>
                          <w:sz w:val="14"/>
                          <w:szCs w:val="14"/>
                          <w:lang w:val="en-US"/>
                        </w:rPr>
                        <w:t>, and to learn pi from estimated Q fn</w:t>
                      </w:r>
                      <w:r w:rsidR="007426A0">
                        <w:rPr>
                          <w:sz w:val="14"/>
                          <w:szCs w:val="14"/>
                          <w:lang w:val="en-US"/>
                        </w:rPr>
                        <w:t xml:space="preserve">. Explore in continuous space using Gaussian policy (~= discrete action e-greediness). </w:t>
                      </w:r>
                      <w:r w:rsidR="00264369">
                        <w:rPr>
                          <w:sz w:val="14"/>
                          <w:szCs w:val="14"/>
                          <w:lang w:val="en-US"/>
                        </w:rPr>
                        <w:t>Replay buffer, minibatch, target network (</w:t>
                      </w:r>
                      <w:r w:rsidR="00D40C17">
                        <w:rPr>
                          <w:sz w:val="14"/>
                          <w:szCs w:val="14"/>
                          <w:lang w:val="en-US"/>
                        </w:rPr>
                        <w:t>=</w:t>
                      </w:r>
                      <w:r w:rsidR="00264369">
                        <w:rPr>
                          <w:sz w:val="14"/>
                          <w:szCs w:val="14"/>
                          <w:lang w:val="en-US"/>
                        </w:rPr>
                        <w:t>DQN)</w:t>
                      </w:r>
                      <w:r w:rsidR="00D40C17">
                        <w:rPr>
                          <w:sz w:val="14"/>
                          <w:szCs w:val="14"/>
                          <w:lang w:val="en-US"/>
                        </w:rPr>
                        <w:t xml:space="preserve"> control</w:t>
                      </w:r>
                      <w:r w:rsidR="00264369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1C7AF0">
                        <w:rPr>
                          <w:sz w:val="14"/>
                          <w:szCs w:val="14"/>
                          <w:lang w:val="en-US"/>
                        </w:rPr>
                        <w:t>learning variability</w:t>
                      </w:r>
                      <w:r w:rsidR="003D0B55">
                        <w:rPr>
                          <w:sz w:val="14"/>
                          <w:szCs w:val="14"/>
                          <w:lang w:val="en-US"/>
                        </w:rPr>
                        <w:t xml:space="preserve">. MSBE. PG-based actor. </w:t>
                      </w:r>
                      <w:r w:rsidR="00A248AF">
                        <w:rPr>
                          <w:sz w:val="14"/>
                          <w:szCs w:val="14"/>
                          <w:lang w:val="en-US"/>
                        </w:rPr>
                        <w:t xml:space="preserve">Smooth updates to A&amp;C target networks </w:t>
                      </w:r>
                    </w:p>
                  </w:txbxContent>
                </v:textbox>
              </v:shape>
            </w:pict>
          </mc:Fallback>
        </mc:AlternateContent>
      </w:r>
    </w:p>
    <w:p w14:paraId="67F6A2FC" w14:textId="31790389" w:rsidR="00425D7A" w:rsidRDefault="002C4194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0FFC7152" wp14:editId="73A70B02">
                <wp:simplePos x="0" y="0"/>
                <wp:positionH relativeFrom="column">
                  <wp:posOffset>4900541</wp:posOffset>
                </wp:positionH>
                <wp:positionV relativeFrom="paragraph">
                  <wp:posOffset>41840</wp:posOffset>
                </wp:positionV>
                <wp:extent cx="1808547" cy="0"/>
                <wp:effectExtent l="0" t="0" r="0" b="12700"/>
                <wp:wrapNone/>
                <wp:docPr id="288" name="Connecteur droit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8547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512732" id="Connecteur droit 288" o:spid="_x0000_s1026" style="position:absolute;flip:y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5.85pt,3.3pt" to="528.25pt,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" strokecolor="#00b050" strokeweight=".5pt">
                <v:stroke dashstyle="longDash" joinstyle="miter"/>
              </v:line>
            </w:pict>
          </mc:Fallback>
        </mc:AlternateContent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52674934" wp14:editId="58CB77FD">
                <wp:simplePos x="0" y="0"/>
                <wp:positionH relativeFrom="column">
                  <wp:posOffset>2157340</wp:posOffset>
                </wp:positionH>
                <wp:positionV relativeFrom="paragraph">
                  <wp:posOffset>110764</wp:posOffset>
                </wp:positionV>
                <wp:extent cx="2743200" cy="3510"/>
                <wp:effectExtent l="0" t="0" r="12700" b="22225"/>
                <wp:wrapNone/>
                <wp:docPr id="287" name="Connecteur droit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43200" cy="351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15B787" id="Connecteur droit 287" o:spid="_x0000_s1026" style="position:absolute;flip:x y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9.85pt,8.7pt" to="385.85pt,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" strokecolor="#00b050" strokeweight=".5pt">
                <v:stroke dashstyle="longDash" joinstyle="miter"/>
              </v:line>
            </w:pict>
          </mc:Fallback>
        </mc:AlternateContent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4FEC14F8" wp14:editId="6E7D8DB5">
                <wp:simplePos x="0" y="0"/>
                <wp:positionH relativeFrom="column">
                  <wp:posOffset>4900541</wp:posOffset>
                </wp:positionH>
                <wp:positionV relativeFrom="paragraph">
                  <wp:posOffset>46434</wp:posOffset>
                </wp:positionV>
                <wp:extent cx="0" cy="1070211"/>
                <wp:effectExtent l="0" t="0" r="12700" b="9525"/>
                <wp:wrapNone/>
                <wp:docPr id="286" name="Connecteur droit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070211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4E2839" id="Connecteur droit 286" o:spid="_x0000_s1026" style="position:absolute;flip:x y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5.85pt,3.65pt" to="385.85pt,87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" strokecolor="#00b050" strokeweight=".5pt">
                <v:stroke dashstyle="longDash" joinstyle="miter"/>
              </v:line>
            </w:pict>
          </mc:Fallback>
        </mc:AlternateContent>
      </w:r>
      <w:r w:rsidR="00115B65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488773A9" wp14:editId="1FA63522">
                <wp:simplePos x="0" y="0"/>
                <wp:positionH relativeFrom="column">
                  <wp:posOffset>2093011</wp:posOffset>
                </wp:positionH>
                <wp:positionV relativeFrom="paragraph">
                  <wp:posOffset>69410</wp:posOffset>
                </wp:positionV>
                <wp:extent cx="2867264" cy="1130363"/>
                <wp:effectExtent l="0" t="0" r="0" b="0"/>
                <wp:wrapNone/>
                <wp:docPr id="283" name="Zone de texte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7264" cy="11303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EA7A05" w14:textId="6BFB5068" w:rsidR="00115B65" w:rsidRPr="002642D2" w:rsidRDefault="00115B65" w:rsidP="00115B65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Advantage A-C (</w:t>
                            </w:r>
                            <w:r w:rsidRPr="00E15747">
                              <w:rPr>
                                <w:b/>
                                <w:bCs/>
                                <w:sz w:val="14"/>
                                <w:szCs w:val="14"/>
                                <w:highlight w:val="yellow"/>
                                <w:lang w:val="en-US"/>
                              </w:rPr>
                              <w:t>A2C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):</w:t>
                            </w:r>
                            <w:r w:rsidR="004600C9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4600C9" w:rsidRPr="004600C9">
                              <w:rPr>
                                <w:sz w:val="14"/>
                                <w:szCs w:val="14"/>
                                <w:lang w:val="en-US"/>
                              </w:rPr>
                              <w:t>learn A, not Q</w:t>
                            </w:r>
                            <w:r w:rsidR="002642D2">
                              <w:rPr>
                                <w:sz w:val="14"/>
                                <w:szCs w:val="14"/>
                                <w:lang w:val="en-US"/>
                              </w:rPr>
                              <w:t>:</w:t>
                            </w:r>
                          </w:p>
                          <w:p w14:paraId="1A25D28D" w14:textId="439A6E32" w:rsidR="00C87EC0" w:rsidRDefault="00C87EC0" w:rsidP="00115B65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Eval. of a</w:t>
                            </w:r>
                            <w:r w:rsidR="004E0A00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ction a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based on how much it </w:t>
                            </w:r>
                            <w:r w:rsidRPr="0007641F">
                              <w:rPr>
                                <w:i/>
                                <w:iCs/>
                                <w:sz w:val="14"/>
                                <w:szCs w:val="14"/>
                                <w:lang w:val="en-US"/>
                              </w:rPr>
                              <w:t>improves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s value.</w:t>
                            </w:r>
                            <w:r w:rsidR="0007641F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F22CF0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A2C </w:t>
                            </w:r>
                            <w:r w:rsidR="008E662E">
                              <w:rPr>
                                <w:sz w:val="14"/>
                                <w:szCs w:val="14"/>
                                <w:lang w:val="en-US"/>
                              </w:rPr>
                              <w:t>r</w:t>
                            </w:r>
                            <w:r w:rsidR="00E8303C">
                              <w:rPr>
                                <w:sz w:val="14"/>
                                <w:szCs w:val="14"/>
                                <w:lang w:val="en-US"/>
                              </w:rPr>
                              <w:t>educe</w:t>
                            </w:r>
                            <w:r w:rsidR="00F22CF0">
                              <w:rPr>
                                <w:sz w:val="14"/>
                                <w:szCs w:val="14"/>
                                <w:lang w:val="en-US"/>
                              </w:rPr>
                              <w:t>s</w:t>
                            </w:r>
                            <w:r w:rsidR="00E8303C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high var. of actor </w:t>
                            </w:r>
                            <w:r w:rsidR="00EE79D3">
                              <w:rPr>
                                <w:sz w:val="14"/>
                                <w:szCs w:val="14"/>
                                <w:lang w:val="en-US"/>
                              </w:rPr>
                              <w:t>(</w:t>
                            </w:r>
                            <w:r w:rsidR="00AD5E75">
                              <w:rPr>
                                <w:sz w:val="14"/>
                                <w:szCs w:val="14"/>
                                <w:lang w:val="en-US"/>
                              </w:rPr>
                              <w:t>=</w:t>
                            </w:r>
                            <w:r w:rsidR="00EE79D3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PG method) </w:t>
                            </w:r>
                            <w:r w:rsidR="00E8303C">
                              <w:rPr>
                                <w:sz w:val="14"/>
                                <w:szCs w:val="14"/>
                                <w:lang w:val="en-US"/>
                              </w:rPr>
                              <w:t>w/o adding bias, stabilises model</w:t>
                            </w:r>
                            <w:r w:rsidR="00F74FFA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in training</w:t>
                            </w:r>
                          </w:p>
                          <w:p w14:paraId="659F3CCD" w14:textId="3A28CC4A" w:rsidR="00EE79D3" w:rsidRPr="00034A0C" w:rsidRDefault="00EE79D3" w:rsidP="00115B65">
                            <w:pPr>
                              <w:rPr>
                                <w:sz w:val="13"/>
                                <w:szCs w:val="13"/>
                                <w:lang w:val="en-US"/>
                              </w:rPr>
                            </w:pPr>
                            <w:r w:rsidRPr="00EE79D3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Asynchronous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(</w:t>
                            </w:r>
                            <w:r w:rsidRPr="00E15747">
                              <w:rPr>
                                <w:b/>
                                <w:bCs/>
                                <w:sz w:val="14"/>
                                <w:szCs w:val="14"/>
                                <w:highlight w:val="yellow"/>
                                <w:lang w:val="en-US"/>
                              </w:rPr>
                              <w:t>A3C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): </w:t>
                            </w:r>
                            <w:r w:rsidR="00DE68BA">
                              <w:rPr>
                                <w:sz w:val="14"/>
                                <w:szCs w:val="14"/>
                                <w:lang w:val="en-US"/>
                              </w:rPr>
                              <w:t>multiple indpt agents (networks) interact w/ diff env copy in // =&gt; explore bigger part of S-A space in much less time.</w:t>
                            </w:r>
                            <w:r w:rsidR="00B74CA3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Trained in // and update periodically</w:t>
                            </w:r>
                            <w:r w:rsidR="00093EC5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(asynchronously) </w:t>
                            </w:r>
                            <w:r w:rsidR="00B74CA3">
                              <w:rPr>
                                <w:sz w:val="14"/>
                                <w:szCs w:val="14"/>
                                <w:lang w:val="en-US"/>
                              </w:rPr>
                              <w:t>a global network holding shared params</w:t>
                            </w:r>
                            <w:r w:rsidR="00034A0C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  <w:r w:rsidR="00034A0C">
                              <w:rPr>
                                <w:sz w:val="13"/>
                                <w:szCs w:val="13"/>
                                <w:lang w:val="en-US"/>
                              </w:rPr>
                              <w:t xml:space="preserve"> After each update, each agent </w:t>
                            </w:r>
                            <w:r w:rsidR="00D55FB4">
                              <w:rPr>
                                <w:sz w:val="13"/>
                                <w:szCs w:val="13"/>
                                <w:lang w:val="en-US"/>
                              </w:rPr>
                              <w:t>copies</w:t>
                            </w:r>
                            <w:r w:rsidR="00034A0C">
                              <w:rPr>
                                <w:sz w:val="13"/>
                                <w:szCs w:val="13"/>
                                <w:lang w:val="en-US"/>
                              </w:rPr>
                              <w:t xml:space="preserve"> global params + resume indpt exploring until next update</w:t>
                            </w:r>
                            <w:r w:rsidR="00F4646B">
                              <w:rPr>
                                <w:sz w:val="13"/>
                                <w:szCs w:val="13"/>
                                <w:lang w:val="en-US"/>
                              </w:rPr>
                              <w:t xml:space="preserve"> (cool if large scale simulators)</w:t>
                            </w:r>
                            <w:r w:rsidR="00C805F7">
                              <w:rPr>
                                <w:sz w:val="13"/>
                                <w:szCs w:val="13"/>
                                <w:lang w:val="en-US"/>
                              </w:rPr>
                              <w:t xml:space="preserve">. Info flow btw agents and global network, and </w:t>
                            </w:r>
                            <w:r w:rsidR="00901476">
                              <w:rPr>
                                <w:sz w:val="13"/>
                                <w:szCs w:val="13"/>
                                <w:lang w:val="en-US"/>
                              </w:rPr>
                              <w:t>btw</w:t>
                            </w:r>
                            <w:r w:rsidR="00C805F7">
                              <w:rPr>
                                <w:sz w:val="13"/>
                                <w:szCs w:val="13"/>
                                <w:lang w:val="en-US"/>
                              </w:rPr>
                              <w:t xml:space="preserve"> agents (given param reset)</w:t>
                            </w:r>
                            <w:r w:rsidR="00575E77">
                              <w:rPr>
                                <w:sz w:val="13"/>
                                <w:szCs w:val="13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773A9" id="Zone de texte 283" o:spid="_x0000_s1139" type="#_x0000_t202" style="position:absolute;margin-left:164.8pt;margin-top:5.45pt;width:225.75pt;height:89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" filled="f" stroked="f" strokeweight=".5pt">
                <v:textbox>
                  <w:txbxContent>
                    <w:p w14:paraId="42EA7A05" w14:textId="6BFB5068" w:rsidR="00115B65" w:rsidRPr="002642D2" w:rsidRDefault="00115B65" w:rsidP="00115B65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Advantage A-C (</w:t>
                      </w:r>
                      <w:r w:rsidRPr="00E15747">
                        <w:rPr>
                          <w:b/>
                          <w:bCs/>
                          <w:sz w:val="14"/>
                          <w:szCs w:val="14"/>
                          <w:highlight w:val="yellow"/>
                          <w:lang w:val="en-US"/>
                        </w:rPr>
                        <w:t>A2C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):</w:t>
                      </w:r>
                      <w:r w:rsidR="004600C9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4600C9" w:rsidRPr="004600C9">
                        <w:rPr>
                          <w:sz w:val="14"/>
                          <w:szCs w:val="14"/>
                          <w:lang w:val="en-US"/>
                        </w:rPr>
                        <w:t>learn A, not Q</w:t>
                      </w:r>
                      <w:r w:rsidR="002642D2">
                        <w:rPr>
                          <w:sz w:val="14"/>
                          <w:szCs w:val="14"/>
                          <w:lang w:val="en-US"/>
                        </w:rPr>
                        <w:t>:</w:t>
                      </w:r>
                    </w:p>
                    <w:p w14:paraId="1A25D28D" w14:textId="439A6E32" w:rsidR="00C87EC0" w:rsidRDefault="00C87EC0" w:rsidP="00115B65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Eval. of a</w:t>
                      </w:r>
                      <w:r w:rsidR="004E0A00">
                        <w:rPr>
                          <w:sz w:val="14"/>
                          <w:szCs w:val="14"/>
                          <w:lang w:val="en-US"/>
                        </w:rPr>
                        <w:t xml:space="preserve">ction a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based on how much it </w:t>
                      </w:r>
                      <w:r w:rsidRPr="0007641F">
                        <w:rPr>
                          <w:i/>
                          <w:iCs/>
                          <w:sz w:val="14"/>
                          <w:szCs w:val="14"/>
                          <w:lang w:val="en-US"/>
                        </w:rPr>
                        <w:t>improves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s value.</w:t>
                      </w:r>
                      <w:r w:rsidR="0007641F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F22CF0">
                        <w:rPr>
                          <w:sz w:val="14"/>
                          <w:szCs w:val="14"/>
                          <w:lang w:val="en-US"/>
                        </w:rPr>
                        <w:t xml:space="preserve">A2C </w:t>
                      </w:r>
                      <w:r w:rsidR="008E662E">
                        <w:rPr>
                          <w:sz w:val="14"/>
                          <w:szCs w:val="14"/>
                          <w:lang w:val="en-US"/>
                        </w:rPr>
                        <w:t>r</w:t>
                      </w:r>
                      <w:r w:rsidR="00E8303C">
                        <w:rPr>
                          <w:sz w:val="14"/>
                          <w:szCs w:val="14"/>
                          <w:lang w:val="en-US"/>
                        </w:rPr>
                        <w:t>educe</w:t>
                      </w:r>
                      <w:r w:rsidR="00F22CF0">
                        <w:rPr>
                          <w:sz w:val="14"/>
                          <w:szCs w:val="14"/>
                          <w:lang w:val="en-US"/>
                        </w:rPr>
                        <w:t>s</w:t>
                      </w:r>
                      <w:r w:rsidR="00E8303C">
                        <w:rPr>
                          <w:sz w:val="14"/>
                          <w:szCs w:val="14"/>
                          <w:lang w:val="en-US"/>
                        </w:rPr>
                        <w:t xml:space="preserve"> high var. of actor </w:t>
                      </w:r>
                      <w:r w:rsidR="00EE79D3">
                        <w:rPr>
                          <w:sz w:val="14"/>
                          <w:szCs w:val="14"/>
                          <w:lang w:val="en-US"/>
                        </w:rPr>
                        <w:t>(</w:t>
                      </w:r>
                      <w:r w:rsidR="00AD5E75">
                        <w:rPr>
                          <w:sz w:val="14"/>
                          <w:szCs w:val="14"/>
                          <w:lang w:val="en-US"/>
                        </w:rPr>
                        <w:t>=</w:t>
                      </w:r>
                      <w:r w:rsidR="00EE79D3">
                        <w:rPr>
                          <w:sz w:val="14"/>
                          <w:szCs w:val="14"/>
                          <w:lang w:val="en-US"/>
                        </w:rPr>
                        <w:t xml:space="preserve">PG method) </w:t>
                      </w:r>
                      <w:r w:rsidR="00E8303C">
                        <w:rPr>
                          <w:sz w:val="14"/>
                          <w:szCs w:val="14"/>
                          <w:lang w:val="en-US"/>
                        </w:rPr>
                        <w:t xml:space="preserve">w/o adding bias, </w:t>
                      </w:r>
                      <w:proofErr w:type="spellStart"/>
                      <w:r w:rsidR="00E8303C">
                        <w:rPr>
                          <w:sz w:val="14"/>
                          <w:szCs w:val="14"/>
                          <w:lang w:val="en-US"/>
                        </w:rPr>
                        <w:t>stabilises</w:t>
                      </w:r>
                      <w:proofErr w:type="spellEnd"/>
                      <w:r w:rsidR="00E8303C">
                        <w:rPr>
                          <w:sz w:val="14"/>
                          <w:szCs w:val="14"/>
                          <w:lang w:val="en-US"/>
                        </w:rPr>
                        <w:t xml:space="preserve"> model</w:t>
                      </w:r>
                      <w:r w:rsidR="00F74FFA">
                        <w:rPr>
                          <w:sz w:val="14"/>
                          <w:szCs w:val="14"/>
                          <w:lang w:val="en-US"/>
                        </w:rPr>
                        <w:t xml:space="preserve"> in training</w:t>
                      </w:r>
                    </w:p>
                    <w:p w14:paraId="659F3CCD" w14:textId="3A28CC4A" w:rsidR="00EE79D3" w:rsidRPr="00034A0C" w:rsidRDefault="00EE79D3" w:rsidP="00115B65">
                      <w:pPr>
                        <w:rPr>
                          <w:sz w:val="13"/>
                          <w:szCs w:val="13"/>
                          <w:lang w:val="en-US"/>
                        </w:rPr>
                      </w:pPr>
                      <w:r w:rsidRPr="00EE79D3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Asynchronous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(</w:t>
                      </w:r>
                      <w:r w:rsidRPr="00E15747">
                        <w:rPr>
                          <w:b/>
                          <w:bCs/>
                          <w:sz w:val="14"/>
                          <w:szCs w:val="14"/>
                          <w:highlight w:val="yellow"/>
                          <w:lang w:val="en-US"/>
                        </w:rPr>
                        <w:t>A3C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): </w:t>
                      </w:r>
                      <w:r w:rsidR="00DE68BA">
                        <w:rPr>
                          <w:sz w:val="14"/>
                          <w:szCs w:val="14"/>
                          <w:lang w:val="en-US"/>
                        </w:rPr>
                        <w:t xml:space="preserve">multiple </w:t>
                      </w:r>
                      <w:proofErr w:type="spellStart"/>
                      <w:r w:rsidR="00DE68BA">
                        <w:rPr>
                          <w:sz w:val="14"/>
                          <w:szCs w:val="14"/>
                          <w:lang w:val="en-US"/>
                        </w:rPr>
                        <w:t>indpt</w:t>
                      </w:r>
                      <w:proofErr w:type="spellEnd"/>
                      <w:r w:rsidR="00DE68BA">
                        <w:rPr>
                          <w:sz w:val="14"/>
                          <w:szCs w:val="14"/>
                          <w:lang w:val="en-US"/>
                        </w:rPr>
                        <w:t xml:space="preserve"> agents (networks) interact w/ diff env copy in // =&gt; explore bigger part of S-A space in much less time.</w:t>
                      </w:r>
                      <w:r w:rsidR="00B74CA3">
                        <w:rPr>
                          <w:sz w:val="14"/>
                          <w:szCs w:val="14"/>
                          <w:lang w:val="en-US"/>
                        </w:rPr>
                        <w:t xml:space="preserve"> Trained in // and update periodically</w:t>
                      </w:r>
                      <w:r w:rsidR="00093EC5">
                        <w:rPr>
                          <w:sz w:val="14"/>
                          <w:szCs w:val="14"/>
                          <w:lang w:val="en-US"/>
                        </w:rPr>
                        <w:t xml:space="preserve"> (asynchronously) </w:t>
                      </w:r>
                      <w:r w:rsidR="00B74CA3">
                        <w:rPr>
                          <w:sz w:val="14"/>
                          <w:szCs w:val="14"/>
                          <w:lang w:val="en-US"/>
                        </w:rPr>
                        <w:t>a global network holding shared params</w:t>
                      </w:r>
                      <w:r w:rsidR="00034A0C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  <w:r w:rsidR="00034A0C">
                        <w:rPr>
                          <w:sz w:val="13"/>
                          <w:szCs w:val="13"/>
                          <w:lang w:val="en-US"/>
                        </w:rPr>
                        <w:t xml:space="preserve"> After each update, each agent </w:t>
                      </w:r>
                      <w:r w:rsidR="00D55FB4">
                        <w:rPr>
                          <w:sz w:val="13"/>
                          <w:szCs w:val="13"/>
                          <w:lang w:val="en-US"/>
                        </w:rPr>
                        <w:t>copies</w:t>
                      </w:r>
                      <w:r w:rsidR="00034A0C">
                        <w:rPr>
                          <w:sz w:val="13"/>
                          <w:szCs w:val="13"/>
                          <w:lang w:val="en-US"/>
                        </w:rPr>
                        <w:t xml:space="preserve"> global params + resume </w:t>
                      </w:r>
                      <w:proofErr w:type="spellStart"/>
                      <w:r w:rsidR="00034A0C">
                        <w:rPr>
                          <w:sz w:val="13"/>
                          <w:szCs w:val="13"/>
                          <w:lang w:val="en-US"/>
                        </w:rPr>
                        <w:t>indpt</w:t>
                      </w:r>
                      <w:proofErr w:type="spellEnd"/>
                      <w:r w:rsidR="00034A0C">
                        <w:rPr>
                          <w:sz w:val="13"/>
                          <w:szCs w:val="13"/>
                          <w:lang w:val="en-US"/>
                        </w:rPr>
                        <w:t xml:space="preserve"> exploring until next update</w:t>
                      </w:r>
                      <w:r w:rsidR="00F4646B">
                        <w:rPr>
                          <w:sz w:val="13"/>
                          <w:szCs w:val="13"/>
                          <w:lang w:val="en-US"/>
                        </w:rPr>
                        <w:t xml:space="preserve"> (cool if large scale simulators)</w:t>
                      </w:r>
                      <w:r w:rsidR="00C805F7">
                        <w:rPr>
                          <w:sz w:val="13"/>
                          <w:szCs w:val="13"/>
                          <w:lang w:val="en-US"/>
                        </w:rPr>
                        <w:t xml:space="preserve">. Info flow btw agents and global network, and </w:t>
                      </w:r>
                      <w:r w:rsidR="00901476">
                        <w:rPr>
                          <w:sz w:val="13"/>
                          <w:szCs w:val="13"/>
                          <w:lang w:val="en-US"/>
                        </w:rPr>
                        <w:t>btw</w:t>
                      </w:r>
                      <w:r w:rsidR="00C805F7">
                        <w:rPr>
                          <w:sz w:val="13"/>
                          <w:szCs w:val="13"/>
                          <w:lang w:val="en-US"/>
                        </w:rPr>
                        <w:t xml:space="preserve"> agents (given param reset)</w:t>
                      </w:r>
                      <w:r w:rsidR="00575E77">
                        <w:rPr>
                          <w:sz w:val="13"/>
                          <w:szCs w:val="13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34511C">
        <w:rPr>
          <w:noProof/>
          <w:sz w:val="16"/>
          <w:szCs w:val="16"/>
        </w:rPr>
        <w:drawing>
          <wp:anchor distT="0" distB="0" distL="114300" distR="114300" simplePos="0" relativeHeight="252050432" behindDoc="1" locked="0" layoutInCell="1" allowOverlap="1" wp14:anchorId="2A423331" wp14:editId="5F1E7247">
            <wp:simplePos x="0" y="0"/>
            <wp:positionH relativeFrom="column">
              <wp:posOffset>50800</wp:posOffset>
            </wp:positionH>
            <wp:positionV relativeFrom="paragraph">
              <wp:posOffset>114935</wp:posOffset>
            </wp:positionV>
            <wp:extent cx="2082165" cy="960755"/>
            <wp:effectExtent l="12700" t="12700" r="13335" b="17145"/>
            <wp:wrapTight wrapText="bothSides">
              <wp:wrapPolygon edited="0">
                <wp:start x="-132" y="-286"/>
                <wp:lineTo x="-132" y="21700"/>
                <wp:lineTo x="21607" y="21700"/>
                <wp:lineTo x="21607" y="-286"/>
                <wp:lineTo x="-132" y="-286"/>
              </wp:wrapPolygon>
            </wp:wrapTight>
            <wp:docPr id="282" name="Image 282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 282" descr="Une image contenant texte, capture d’écran, Police, document&#10;&#10;Description générée automatiquement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165" cy="96075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924E85" w14:textId="1A1FF84E" w:rsidR="00425D7A" w:rsidRDefault="002642D2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2053504" behindDoc="1" locked="0" layoutInCell="1" allowOverlap="1" wp14:anchorId="6346F4B2" wp14:editId="064AAF68">
            <wp:simplePos x="0" y="0"/>
            <wp:positionH relativeFrom="column">
              <wp:posOffset>3533255</wp:posOffset>
            </wp:positionH>
            <wp:positionV relativeFrom="paragraph">
              <wp:posOffset>3810</wp:posOffset>
            </wp:positionV>
            <wp:extent cx="969010" cy="106680"/>
            <wp:effectExtent l="0" t="0" r="0" b="0"/>
            <wp:wrapTight wrapText="bothSides">
              <wp:wrapPolygon edited="0">
                <wp:start x="0" y="0"/>
                <wp:lineTo x="0" y="18000"/>
                <wp:lineTo x="21232" y="18000"/>
                <wp:lineTo x="21232" y="0"/>
                <wp:lineTo x="0" y="0"/>
              </wp:wrapPolygon>
            </wp:wrapTight>
            <wp:docPr id="284" name="Imag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 284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010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660A1E" w14:textId="44C5A01D" w:rsidR="00425D7A" w:rsidRDefault="00425D7A" w:rsidP="00C96BDD">
      <w:pPr>
        <w:tabs>
          <w:tab w:val="left" w:pos="6134"/>
        </w:tabs>
        <w:rPr>
          <w:sz w:val="16"/>
          <w:szCs w:val="16"/>
        </w:rPr>
      </w:pPr>
    </w:p>
    <w:p w14:paraId="0413D329" w14:textId="7F1A1492" w:rsidR="00425D7A" w:rsidRDefault="00425D7A" w:rsidP="00C96BDD">
      <w:pPr>
        <w:tabs>
          <w:tab w:val="left" w:pos="6134"/>
        </w:tabs>
        <w:rPr>
          <w:sz w:val="16"/>
          <w:szCs w:val="16"/>
        </w:rPr>
      </w:pPr>
    </w:p>
    <w:p w14:paraId="7F080071" w14:textId="4F21D362" w:rsidR="00425D7A" w:rsidRDefault="00425D7A" w:rsidP="00C96BDD">
      <w:pPr>
        <w:tabs>
          <w:tab w:val="left" w:pos="6134"/>
        </w:tabs>
        <w:rPr>
          <w:sz w:val="16"/>
          <w:szCs w:val="16"/>
        </w:rPr>
      </w:pPr>
    </w:p>
    <w:p w14:paraId="09C9F89C" w14:textId="6E5AA78B" w:rsidR="00425D7A" w:rsidRDefault="00425D7A" w:rsidP="00C96BDD">
      <w:pPr>
        <w:tabs>
          <w:tab w:val="left" w:pos="6134"/>
        </w:tabs>
        <w:rPr>
          <w:sz w:val="16"/>
          <w:szCs w:val="16"/>
        </w:rPr>
      </w:pPr>
    </w:p>
    <w:p w14:paraId="23CC16C2" w14:textId="2822DA86" w:rsidR="00425D7A" w:rsidRDefault="00425D7A" w:rsidP="00C96BDD">
      <w:pPr>
        <w:tabs>
          <w:tab w:val="left" w:pos="6134"/>
        </w:tabs>
        <w:rPr>
          <w:sz w:val="16"/>
          <w:szCs w:val="16"/>
        </w:rPr>
      </w:pPr>
    </w:p>
    <w:p w14:paraId="43A679BC" w14:textId="3C4BAAE8" w:rsidR="00425D7A" w:rsidRPr="00D21BF4" w:rsidRDefault="00D40C17" w:rsidP="00C96BDD">
      <w:pPr>
        <w:tabs>
          <w:tab w:val="left" w:pos="6134"/>
        </w:tabs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2062720" behindDoc="1" locked="0" layoutInCell="1" allowOverlap="1" wp14:anchorId="7C526027" wp14:editId="45EA9583">
            <wp:simplePos x="0" y="0"/>
            <wp:positionH relativeFrom="column">
              <wp:posOffset>5549900</wp:posOffset>
            </wp:positionH>
            <wp:positionV relativeFrom="paragraph">
              <wp:posOffset>63500</wp:posOffset>
            </wp:positionV>
            <wp:extent cx="1125220" cy="86995"/>
            <wp:effectExtent l="0" t="0" r="5080" b="1905"/>
            <wp:wrapTight wrapText="bothSides">
              <wp:wrapPolygon edited="0">
                <wp:start x="0" y="0"/>
                <wp:lineTo x="0" y="18920"/>
                <wp:lineTo x="21454" y="18920"/>
                <wp:lineTo x="21454" y="0"/>
                <wp:lineTo x="0" y="0"/>
              </wp:wrapPolygon>
            </wp:wrapTight>
            <wp:docPr id="291" name="Imag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Image 291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5220" cy="8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25D7A" w:rsidRPr="00D21BF4" w:rsidSect="00066B2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61AFBC" w14:textId="77777777" w:rsidR="00BF7EB0" w:rsidRDefault="00BF7EB0" w:rsidP="004439FA">
      <w:r>
        <w:separator/>
      </w:r>
    </w:p>
  </w:endnote>
  <w:endnote w:type="continuationSeparator" w:id="0">
    <w:p w14:paraId="465A7C14" w14:textId="77777777" w:rsidR="00BF7EB0" w:rsidRDefault="00BF7EB0" w:rsidP="004439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22D0DD" w14:textId="77777777" w:rsidR="00BF7EB0" w:rsidRDefault="00BF7EB0" w:rsidP="004439FA">
      <w:r>
        <w:separator/>
      </w:r>
    </w:p>
  </w:footnote>
  <w:footnote w:type="continuationSeparator" w:id="0">
    <w:p w14:paraId="639BD5C7" w14:textId="77777777" w:rsidR="00BF7EB0" w:rsidRDefault="00BF7EB0" w:rsidP="004439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E2B3E"/>
    <w:multiLevelType w:val="hybridMultilevel"/>
    <w:tmpl w:val="4CEC6326"/>
    <w:lvl w:ilvl="0" w:tplc="630406D4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50480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A68"/>
    <w:rsid w:val="000061B2"/>
    <w:rsid w:val="00010517"/>
    <w:rsid w:val="00010890"/>
    <w:rsid w:val="0001163E"/>
    <w:rsid w:val="00014526"/>
    <w:rsid w:val="00015CAD"/>
    <w:rsid w:val="000224EE"/>
    <w:rsid w:val="0002288D"/>
    <w:rsid w:val="000267D4"/>
    <w:rsid w:val="00034A0C"/>
    <w:rsid w:val="0003522A"/>
    <w:rsid w:val="000535ED"/>
    <w:rsid w:val="000537DB"/>
    <w:rsid w:val="00053D63"/>
    <w:rsid w:val="0005780F"/>
    <w:rsid w:val="00061484"/>
    <w:rsid w:val="0006365D"/>
    <w:rsid w:val="00065B9C"/>
    <w:rsid w:val="00066B2F"/>
    <w:rsid w:val="00067566"/>
    <w:rsid w:val="0007641F"/>
    <w:rsid w:val="000771BD"/>
    <w:rsid w:val="00077524"/>
    <w:rsid w:val="00081092"/>
    <w:rsid w:val="00081369"/>
    <w:rsid w:val="000828EA"/>
    <w:rsid w:val="000829B6"/>
    <w:rsid w:val="000851FF"/>
    <w:rsid w:val="00093EC5"/>
    <w:rsid w:val="00095438"/>
    <w:rsid w:val="000B074F"/>
    <w:rsid w:val="000B28CC"/>
    <w:rsid w:val="000B2FCA"/>
    <w:rsid w:val="000B7175"/>
    <w:rsid w:val="000D2526"/>
    <w:rsid w:val="000D3D75"/>
    <w:rsid w:val="000D58C6"/>
    <w:rsid w:val="000E0128"/>
    <w:rsid w:val="000E7C86"/>
    <w:rsid w:val="000E7F29"/>
    <w:rsid w:val="000F43A4"/>
    <w:rsid w:val="000F4691"/>
    <w:rsid w:val="000F7B11"/>
    <w:rsid w:val="001049E3"/>
    <w:rsid w:val="001145DE"/>
    <w:rsid w:val="001152CD"/>
    <w:rsid w:val="00115B65"/>
    <w:rsid w:val="00115C4F"/>
    <w:rsid w:val="00120B69"/>
    <w:rsid w:val="0012171F"/>
    <w:rsid w:val="00130251"/>
    <w:rsid w:val="001573E7"/>
    <w:rsid w:val="00157CF9"/>
    <w:rsid w:val="001634EE"/>
    <w:rsid w:val="00165657"/>
    <w:rsid w:val="00165970"/>
    <w:rsid w:val="0016756A"/>
    <w:rsid w:val="00167FFA"/>
    <w:rsid w:val="0017586D"/>
    <w:rsid w:val="001813F1"/>
    <w:rsid w:val="00181F68"/>
    <w:rsid w:val="00182627"/>
    <w:rsid w:val="00183DF6"/>
    <w:rsid w:val="00190650"/>
    <w:rsid w:val="00197C6A"/>
    <w:rsid w:val="001A09D3"/>
    <w:rsid w:val="001B1951"/>
    <w:rsid w:val="001C247D"/>
    <w:rsid w:val="001C3914"/>
    <w:rsid w:val="001C3BDB"/>
    <w:rsid w:val="001C7AF0"/>
    <w:rsid w:val="001D5469"/>
    <w:rsid w:val="001E27F4"/>
    <w:rsid w:val="001E43D5"/>
    <w:rsid w:val="001F0BAF"/>
    <w:rsid w:val="001F0D5B"/>
    <w:rsid w:val="001F2A15"/>
    <w:rsid w:val="001F4746"/>
    <w:rsid w:val="001F4B1A"/>
    <w:rsid w:val="001F5B2E"/>
    <w:rsid w:val="001F7FDF"/>
    <w:rsid w:val="002012B4"/>
    <w:rsid w:val="00201DBF"/>
    <w:rsid w:val="00203BE2"/>
    <w:rsid w:val="00215452"/>
    <w:rsid w:val="00216B42"/>
    <w:rsid w:val="00217E00"/>
    <w:rsid w:val="00226C7C"/>
    <w:rsid w:val="00237CCC"/>
    <w:rsid w:val="00240A76"/>
    <w:rsid w:val="00244CA0"/>
    <w:rsid w:val="00246883"/>
    <w:rsid w:val="00250602"/>
    <w:rsid w:val="00251E71"/>
    <w:rsid w:val="00255941"/>
    <w:rsid w:val="00256927"/>
    <w:rsid w:val="00261B8E"/>
    <w:rsid w:val="002633F1"/>
    <w:rsid w:val="002642D2"/>
    <w:rsid w:val="00264369"/>
    <w:rsid w:val="00265356"/>
    <w:rsid w:val="00267716"/>
    <w:rsid w:val="002764E8"/>
    <w:rsid w:val="00276B5D"/>
    <w:rsid w:val="00282882"/>
    <w:rsid w:val="00283BC6"/>
    <w:rsid w:val="0029102D"/>
    <w:rsid w:val="002916CB"/>
    <w:rsid w:val="002937CD"/>
    <w:rsid w:val="002A55A6"/>
    <w:rsid w:val="002A57AC"/>
    <w:rsid w:val="002B1BA5"/>
    <w:rsid w:val="002B756A"/>
    <w:rsid w:val="002C4194"/>
    <w:rsid w:val="002C4203"/>
    <w:rsid w:val="002C59CC"/>
    <w:rsid w:val="002C7F36"/>
    <w:rsid w:val="002D2792"/>
    <w:rsid w:val="002D7D71"/>
    <w:rsid w:val="002E17C0"/>
    <w:rsid w:val="002E1A91"/>
    <w:rsid w:val="002E3B22"/>
    <w:rsid w:val="002E5881"/>
    <w:rsid w:val="002F3BCB"/>
    <w:rsid w:val="00300129"/>
    <w:rsid w:val="00305101"/>
    <w:rsid w:val="00312671"/>
    <w:rsid w:val="00312A91"/>
    <w:rsid w:val="0032007F"/>
    <w:rsid w:val="00324DD6"/>
    <w:rsid w:val="00325397"/>
    <w:rsid w:val="00325B82"/>
    <w:rsid w:val="00325DA0"/>
    <w:rsid w:val="00332895"/>
    <w:rsid w:val="0033397E"/>
    <w:rsid w:val="003363FB"/>
    <w:rsid w:val="00336BD2"/>
    <w:rsid w:val="0034511C"/>
    <w:rsid w:val="003473FC"/>
    <w:rsid w:val="00353AF5"/>
    <w:rsid w:val="00362F20"/>
    <w:rsid w:val="00363667"/>
    <w:rsid w:val="00363F8E"/>
    <w:rsid w:val="00364152"/>
    <w:rsid w:val="00365CC8"/>
    <w:rsid w:val="00370FC7"/>
    <w:rsid w:val="00371EF7"/>
    <w:rsid w:val="00374F42"/>
    <w:rsid w:val="00376574"/>
    <w:rsid w:val="00376C4C"/>
    <w:rsid w:val="00381058"/>
    <w:rsid w:val="00387953"/>
    <w:rsid w:val="00394A53"/>
    <w:rsid w:val="003A1A81"/>
    <w:rsid w:val="003A3B38"/>
    <w:rsid w:val="003B476C"/>
    <w:rsid w:val="003B524F"/>
    <w:rsid w:val="003C04F9"/>
    <w:rsid w:val="003C0692"/>
    <w:rsid w:val="003C09E8"/>
    <w:rsid w:val="003C1487"/>
    <w:rsid w:val="003C49CD"/>
    <w:rsid w:val="003D0B55"/>
    <w:rsid w:val="003D372B"/>
    <w:rsid w:val="003D41DE"/>
    <w:rsid w:val="003D58A8"/>
    <w:rsid w:val="003D6853"/>
    <w:rsid w:val="003D7E61"/>
    <w:rsid w:val="003E67C2"/>
    <w:rsid w:val="003F1152"/>
    <w:rsid w:val="003F6E3F"/>
    <w:rsid w:val="004033A1"/>
    <w:rsid w:val="00410788"/>
    <w:rsid w:val="0041089C"/>
    <w:rsid w:val="00410AAF"/>
    <w:rsid w:val="0041221B"/>
    <w:rsid w:val="00422B1E"/>
    <w:rsid w:val="00425422"/>
    <w:rsid w:val="00425BDD"/>
    <w:rsid w:val="00425D4B"/>
    <w:rsid w:val="00425D7A"/>
    <w:rsid w:val="00426897"/>
    <w:rsid w:val="0042693F"/>
    <w:rsid w:val="00431F6A"/>
    <w:rsid w:val="00437C07"/>
    <w:rsid w:val="004439FA"/>
    <w:rsid w:val="00444462"/>
    <w:rsid w:val="00452914"/>
    <w:rsid w:val="00453995"/>
    <w:rsid w:val="0045637B"/>
    <w:rsid w:val="004600C9"/>
    <w:rsid w:val="004622F0"/>
    <w:rsid w:val="004623BC"/>
    <w:rsid w:val="00463BC0"/>
    <w:rsid w:val="0046451C"/>
    <w:rsid w:val="00475B14"/>
    <w:rsid w:val="0048260B"/>
    <w:rsid w:val="00486884"/>
    <w:rsid w:val="004873FB"/>
    <w:rsid w:val="004876F5"/>
    <w:rsid w:val="004878F2"/>
    <w:rsid w:val="004933D5"/>
    <w:rsid w:val="004A1AB9"/>
    <w:rsid w:val="004A28D7"/>
    <w:rsid w:val="004A2EF9"/>
    <w:rsid w:val="004A4580"/>
    <w:rsid w:val="004A51CB"/>
    <w:rsid w:val="004A5C80"/>
    <w:rsid w:val="004B019A"/>
    <w:rsid w:val="004B24C8"/>
    <w:rsid w:val="004B360D"/>
    <w:rsid w:val="004C49BF"/>
    <w:rsid w:val="004C7B3D"/>
    <w:rsid w:val="004D51F1"/>
    <w:rsid w:val="004D52ED"/>
    <w:rsid w:val="004E0A00"/>
    <w:rsid w:val="004E47C1"/>
    <w:rsid w:val="004E6626"/>
    <w:rsid w:val="004E7295"/>
    <w:rsid w:val="004E7754"/>
    <w:rsid w:val="004F0FD5"/>
    <w:rsid w:val="004F6410"/>
    <w:rsid w:val="00510C06"/>
    <w:rsid w:val="0051163B"/>
    <w:rsid w:val="00523E17"/>
    <w:rsid w:val="00533306"/>
    <w:rsid w:val="00534702"/>
    <w:rsid w:val="005351B3"/>
    <w:rsid w:val="00540D37"/>
    <w:rsid w:val="00541A81"/>
    <w:rsid w:val="00551186"/>
    <w:rsid w:val="0055309D"/>
    <w:rsid w:val="00560E02"/>
    <w:rsid w:val="00564202"/>
    <w:rsid w:val="005662F0"/>
    <w:rsid w:val="00572AC3"/>
    <w:rsid w:val="00575E77"/>
    <w:rsid w:val="005771A9"/>
    <w:rsid w:val="00582FA1"/>
    <w:rsid w:val="00583FC3"/>
    <w:rsid w:val="00584050"/>
    <w:rsid w:val="00585762"/>
    <w:rsid w:val="0059216D"/>
    <w:rsid w:val="0059674A"/>
    <w:rsid w:val="005A1A68"/>
    <w:rsid w:val="005A3BF5"/>
    <w:rsid w:val="005B35FE"/>
    <w:rsid w:val="005C2F72"/>
    <w:rsid w:val="005C7AE4"/>
    <w:rsid w:val="005D1EC8"/>
    <w:rsid w:val="005D5E70"/>
    <w:rsid w:val="005D72EF"/>
    <w:rsid w:val="005E268B"/>
    <w:rsid w:val="005E2E44"/>
    <w:rsid w:val="005E3709"/>
    <w:rsid w:val="005E60A6"/>
    <w:rsid w:val="005F0BEF"/>
    <w:rsid w:val="005F3F1B"/>
    <w:rsid w:val="005F49E0"/>
    <w:rsid w:val="00604A19"/>
    <w:rsid w:val="006107E9"/>
    <w:rsid w:val="00610A2D"/>
    <w:rsid w:val="00610B84"/>
    <w:rsid w:val="00612F89"/>
    <w:rsid w:val="00622246"/>
    <w:rsid w:val="00624744"/>
    <w:rsid w:val="00626655"/>
    <w:rsid w:val="00631C02"/>
    <w:rsid w:val="00634E85"/>
    <w:rsid w:val="006370A9"/>
    <w:rsid w:val="00645DBA"/>
    <w:rsid w:val="0065090E"/>
    <w:rsid w:val="00654AE1"/>
    <w:rsid w:val="00655F4D"/>
    <w:rsid w:val="0065684E"/>
    <w:rsid w:val="00660168"/>
    <w:rsid w:val="00662508"/>
    <w:rsid w:val="00664D97"/>
    <w:rsid w:val="00671245"/>
    <w:rsid w:val="00671FA0"/>
    <w:rsid w:val="0067376A"/>
    <w:rsid w:val="00673914"/>
    <w:rsid w:val="006806A4"/>
    <w:rsid w:val="006834C9"/>
    <w:rsid w:val="00683F50"/>
    <w:rsid w:val="006A3B7C"/>
    <w:rsid w:val="006A60EA"/>
    <w:rsid w:val="006D03F0"/>
    <w:rsid w:val="006D0EFB"/>
    <w:rsid w:val="006D1AD0"/>
    <w:rsid w:val="006D2FB4"/>
    <w:rsid w:val="006D307A"/>
    <w:rsid w:val="006D3CF7"/>
    <w:rsid w:val="006D65D9"/>
    <w:rsid w:val="006D67A5"/>
    <w:rsid w:val="006D7DD1"/>
    <w:rsid w:val="006E7913"/>
    <w:rsid w:val="006F3CFC"/>
    <w:rsid w:val="006F7A10"/>
    <w:rsid w:val="0070284D"/>
    <w:rsid w:val="00704B0B"/>
    <w:rsid w:val="00710B54"/>
    <w:rsid w:val="00714565"/>
    <w:rsid w:val="00716210"/>
    <w:rsid w:val="00717F8E"/>
    <w:rsid w:val="00731C59"/>
    <w:rsid w:val="0073448D"/>
    <w:rsid w:val="0074208D"/>
    <w:rsid w:val="007426A0"/>
    <w:rsid w:val="00747D1C"/>
    <w:rsid w:val="00756538"/>
    <w:rsid w:val="00762132"/>
    <w:rsid w:val="007675D8"/>
    <w:rsid w:val="00773CAC"/>
    <w:rsid w:val="007752B5"/>
    <w:rsid w:val="007753B3"/>
    <w:rsid w:val="00781BE8"/>
    <w:rsid w:val="00784FFF"/>
    <w:rsid w:val="00787A67"/>
    <w:rsid w:val="00795307"/>
    <w:rsid w:val="00797E51"/>
    <w:rsid w:val="007A603D"/>
    <w:rsid w:val="007B606E"/>
    <w:rsid w:val="007B6677"/>
    <w:rsid w:val="007B6DC5"/>
    <w:rsid w:val="007C0408"/>
    <w:rsid w:val="007C1679"/>
    <w:rsid w:val="007C7FCF"/>
    <w:rsid w:val="007D0E58"/>
    <w:rsid w:val="007D0FA1"/>
    <w:rsid w:val="007D2E42"/>
    <w:rsid w:val="007D609E"/>
    <w:rsid w:val="007D643C"/>
    <w:rsid w:val="007D7B0C"/>
    <w:rsid w:val="007E3140"/>
    <w:rsid w:val="007E55DE"/>
    <w:rsid w:val="007E5A56"/>
    <w:rsid w:val="007E63FC"/>
    <w:rsid w:val="007E6F02"/>
    <w:rsid w:val="0080511C"/>
    <w:rsid w:val="00806716"/>
    <w:rsid w:val="0082246D"/>
    <w:rsid w:val="008267AA"/>
    <w:rsid w:val="008301B3"/>
    <w:rsid w:val="00831A7D"/>
    <w:rsid w:val="00832B6B"/>
    <w:rsid w:val="00843EBE"/>
    <w:rsid w:val="00850917"/>
    <w:rsid w:val="008529F3"/>
    <w:rsid w:val="008558CD"/>
    <w:rsid w:val="00860C35"/>
    <w:rsid w:val="00867020"/>
    <w:rsid w:val="008729F8"/>
    <w:rsid w:val="008748FA"/>
    <w:rsid w:val="00880514"/>
    <w:rsid w:val="00880A8E"/>
    <w:rsid w:val="0088189F"/>
    <w:rsid w:val="00887D8E"/>
    <w:rsid w:val="00895ABB"/>
    <w:rsid w:val="008A0C0E"/>
    <w:rsid w:val="008A6A1A"/>
    <w:rsid w:val="008B235A"/>
    <w:rsid w:val="008B269D"/>
    <w:rsid w:val="008C3E3F"/>
    <w:rsid w:val="008C632C"/>
    <w:rsid w:val="008C6509"/>
    <w:rsid w:val="008C7663"/>
    <w:rsid w:val="008D0F93"/>
    <w:rsid w:val="008D1084"/>
    <w:rsid w:val="008D1170"/>
    <w:rsid w:val="008D3058"/>
    <w:rsid w:val="008D6949"/>
    <w:rsid w:val="008E4BDE"/>
    <w:rsid w:val="008E662E"/>
    <w:rsid w:val="008E7BFF"/>
    <w:rsid w:val="008F0AA9"/>
    <w:rsid w:val="008F2514"/>
    <w:rsid w:val="008F2684"/>
    <w:rsid w:val="008F47E2"/>
    <w:rsid w:val="0090057A"/>
    <w:rsid w:val="00901476"/>
    <w:rsid w:val="009014AF"/>
    <w:rsid w:val="009115DA"/>
    <w:rsid w:val="00911A56"/>
    <w:rsid w:val="009154FE"/>
    <w:rsid w:val="009203E4"/>
    <w:rsid w:val="009253E6"/>
    <w:rsid w:val="00927586"/>
    <w:rsid w:val="00935DA9"/>
    <w:rsid w:val="00941262"/>
    <w:rsid w:val="00942B3A"/>
    <w:rsid w:val="00946D76"/>
    <w:rsid w:val="0095398E"/>
    <w:rsid w:val="009567A7"/>
    <w:rsid w:val="00960522"/>
    <w:rsid w:val="009616EA"/>
    <w:rsid w:val="00961B07"/>
    <w:rsid w:val="009658BE"/>
    <w:rsid w:val="00965C1B"/>
    <w:rsid w:val="00975639"/>
    <w:rsid w:val="00983B2E"/>
    <w:rsid w:val="00984A57"/>
    <w:rsid w:val="00984DF3"/>
    <w:rsid w:val="00986DF8"/>
    <w:rsid w:val="00987624"/>
    <w:rsid w:val="00991F7D"/>
    <w:rsid w:val="009932F8"/>
    <w:rsid w:val="009A254B"/>
    <w:rsid w:val="009A2596"/>
    <w:rsid w:val="009A2E6D"/>
    <w:rsid w:val="009A3442"/>
    <w:rsid w:val="009A3DCE"/>
    <w:rsid w:val="009A3EE0"/>
    <w:rsid w:val="009A7C77"/>
    <w:rsid w:val="009B2FA9"/>
    <w:rsid w:val="009B44D0"/>
    <w:rsid w:val="009C4EDF"/>
    <w:rsid w:val="009C59EF"/>
    <w:rsid w:val="009C61A1"/>
    <w:rsid w:val="009D1161"/>
    <w:rsid w:val="009D5B22"/>
    <w:rsid w:val="009E4528"/>
    <w:rsid w:val="009E7B88"/>
    <w:rsid w:val="009F038F"/>
    <w:rsid w:val="009F0C00"/>
    <w:rsid w:val="00A0054C"/>
    <w:rsid w:val="00A06951"/>
    <w:rsid w:val="00A06B87"/>
    <w:rsid w:val="00A1126D"/>
    <w:rsid w:val="00A12B07"/>
    <w:rsid w:val="00A13811"/>
    <w:rsid w:val="00A13D67"/>
    <w:rsid w:val="00A17289"/>
    <w:rsid w:val="00A17A1E"/>
    <w:rsid w:val="00A22A87"/>
    <w:rsid w:val="00A248AF"/>
    <w:rsid w:val="00A251E4"/>
    <w:rsid w:val="00A277AC"/>
    <w:rsid w:val="00A27FD0"/>
    <w:rsid w:val="00A34323"/>
    <w:rsid w:val="00A3653D"/>
    <w:rsid w:val="00A441F9"/>
    <w:rsid w:val="00A47CBC"/>
    <w:rsid w:val="00A52587"/>
    <w:rsid w:val="00A61140"/>
    <w:rsid w:val="00A63208"/>
    <w:rsid w:val="00A6416E"/>
    <w:rsid w:val="00A66B41"/>
    <w:rsid w:val="00A67FB0"/>
    <w:rsid w:val="00A8243C"/>
    <w:rsid w:val="00A86FF1"/>
    <w:rsid w:val="00A91AB5"/>
    <w:rsid w:val="00AA02E5"/>
    <w:rsid w:val="00AA1156"/>
    <w:rsid w:val="00AA1522"/>
    <w:rsid w:val="00AA7E81"/>
    <w:rsid w:val="00AB1900"/>
    <w:rsid w:val="00AC214E"/>
    <w:rsid w:val="00AC2B7A"/>
    <w:rsid w:val="00AC44EF"/>
    <w:rsid w:val="00AD058C"/>
    <w:rsid w:val="00AD189D"/>
    <w:rsid w:val="00AD4917"/>
    <w:rsid w:val="00AD5E75"/>
    <w:rsid w:val="00AE4DE4"/>
    <w:rsid w:val="00AF1CCB"/>
    <w:rsid w:val="00AF4AC1"/>
    <w:rsid w:val="00B029F9"/>
    <w:rsid w:val="00B05683"/>
    <w:rsid w:val="00B1019F"/>
    <w:rsid w:val="00B114C8"/>
    <w:rsid w:val="00B11870"/>
    <w:rsid w:val="00B12565"/>
    <w:rsid w:val="00B14F38"/>
    <w:rsid w:val="00B261D0"/>
    <w:rsid w:val="00B27BB8"/>
    <w:rsid w:val="00B3540F"/>
    <w:rsid w:val="00B3651A"/>
    <w:rsid w:val="00B374DB"/>
    <w:rsid w:val="00B37CAE"/>
    <w:rsid w:val="00B40E06"/>
    <w:rsid w:val="00B42F6B"/>
    <w:rsid w:val="00B4471A"/>
    <w:rsid w:val="00B4615C"/>
    <w:rsid w:val="00B46381"/>
    <w:rsid w:val="00B51629"/>
    <w:rsid w:val="00B54C76"/>
    <w:rsid w:val="00B55180"/>
    <w:rsid w:val="00B567B9"/>
    <w:rsid w:val="00B62D60"/>
    <w:rsid w:val="00B64478"/>
    <w:rsid w:val="00B74463"/>
    <w:rsid w:val="00B74CA3"/>
    <w:rsid w:val="00B75168"/>
    <w:rsid w:val="00B771CF"/>
    <w:rsid w:val="00B826A9"/>
    <w:rsid w:val="00B83E25"/>
    <w:rsid w:val="00B90F15"/>
    <w:rsid w:val="00B915D0"/>
    <w:rsid w:val="00B91773"/>
    <w:rsid w:val="00B92C48"/>
    <w:rsid w:val="00BA31C6"/>
    <w:rsid w:val="00BA39E1"/>
    <w:rsid w:val="00BA41E4"/>
    <w:rsid w:val="00BA58FE"/>
    <w:rsid w:val="00BA64B0"/>
    <w:rsid w:val="00BB05BC"/>
    <w:rsid w:val="00BB1FC4"/>
    <w:rsid w:val="00BB2A01"/>
    <w:rsid w:val="00BB4D5D"/>
    <w:rsid w:val="00BB4FA9"/>
    <w:rsid w:val="00BC1AAE"/>
    <w:rsid w:val="00BC6B89"/>
    <w:rsid w:val="00BD23B3"/>
    <w:rsid w:val="00BD58E5"/>
    <w:rsid w:val="00BD7E1F"/>
    <w:rsid w:val="00BE0450"/>
    <w:rsid w:val="00BE4C34"/>
    <w:rsid w:val="00BF1455"/>
    <w:rsid w:val="00BF7EB0"/>
    <w:rsid w:val="00C016F0"/>
    <w:rsid w:val="00C054B5"/>
    <w:rsid w:val="00C22AB9"/>
    <w:rsid w:val="00C23355"/>
    <w:rsid w:val="00C255B1"/>
    <w:rsid w:val="00C30790"/>
    <w:rsid w:val="00C3606F"/>
    <w:rsid w:val="00C541D4"/>
    <w:rsid w:val="00C55C9E"/>
    <w:rsid w:val="00C57687"/>
    <w:rsid w:val="00C60729"/>
    <w:rsid w:val="00C60B87"/>
    <w:rsid w:val="00C63917"/>
    <w:rsid w:val="00C6511C"/>
    <w:rsid w:val="00C73D8C"/>
    <w:rsid w:val="00C805F7"/>
    <w:rsid w:val="00C819E8"/>
    <w:rsid w:val="00C82DB6"/>
    <w:rsid w:val="00C85707"/>
    <w:rsid w:val="00C87EC0"/>
    <w:rsid w:val="00C929D9"/>
    <w:rsid w:val="00C969E2"/>
    <w:rsid w:val="00C96BDD"/>
    <w:rsid w:val="00CB1AE7"/>
    <w:rsid w:val="00CB4941"/>
    <w:rsid w:val="00CB7B5E"/>
    <w:rsid w:val="00CC1BED"/>
    <w:rsid w:val="00CC28E7"/>
    <w:rsid w:val="00CC2918"/>
    <w:rsid w:val="00CC5527"/>
    <w:rsid w:val="00CC6488"/>
    <w:rsid w:val="00CC79B3"/>
    <w:rsid w:val="00CD2CA5"/>
    <w:rsid w:val="00CD48C2"/>
    <w:rsid w:val="00CD6660"/>
    <w:rsid w:val="00CD7AE6"/>
    <w:rsid w:val="00CE18EE"/>
    <w:rsid w:val="00CE1AA4"/>
    <w:rsid w:val="00CE51DB"/>
    <w:rsid w:val="00CE6376"/>
    <w:rsid w:val="00CF03D9"/>
    <w:rsid w:val="00CF2D8F"/>
    <w:rsid w:val="00D0076E"/>
    <w:rsid w:val="00D00F3B"/>
    <w:rsid w:val="00D01A99"/>
    <w:rsid w:val="00D0268C"/>
    <w:rsid w:val="00D13AD0"/>
    <w:rsid w:val="00D21BF4"/>
    <w:rsid w:val="00D2218A"/>
    <w:rsid w:val="00D240DB"/>
    <w:rsid w:val="00D26894"/>
    <w:rsid w:val="00D330F5"/>
    <w:rsid w:val="00D33289"/>
    <w:rsid w:val="00D36AEB"/>
    <w:rsid w:val="00D40C17"/>
    <w:rsid w:val="00D41941"/>
    <w:rsid w:val="00D43E01"/>
    <w:rsid w:val="00D44F03"/>
    <w:rsid w:val="00D55FB4"/>
    <w:rsid w:val="00D61997"/>
    <w:rsid w:val="00D675DE"/>
    <w:rsid w:val="00D71615"/>
    <w:rsid w:val="00D71F4B"/>
    <w:rsid w:val="00D72485"/>
    <w:rsid w:val="00D72B56"/>
    <w:rsid w:val="00D751AF"/>
    <w:rsid w:val="00D83694"/>
    <w:rsid w:val="00D83C3A"/>
    <w:rsid w:val="00D8495A"/>
    <w:rsid w:val="00D87226"/>
    <w:rsid w:val="00D9010B"/>
    <w:rsid w:val="00D9187E"/>
    <w:rsid w:val="00D97A36"/>
    <w:rsid w:val="00DA0C09"/>
    <w:rsid w:val="00DA711E"/>
    <w:rsid w:val="00DB02EC"/>
    <w:rsid w:val="00DB1891"/>
    <w:rsid w:val="00DB1C74"/>
    <w:rsid w:val="00DC2378"/>
    <w:rsid w:val="00DD1119"/>
    <w:rsid w:val="00DD2B63"/>
    <w:rsid w:val="00DD6F78"/>
    <w:rsid w:val="00DE56D7"/>
    <w:rsid w:val="00DE68BA"/>
    <w:rsid w:val="00DF55F1"/>
    <w:rsid w:val="00E06C11"/>
    <w:rsid w:val="00E0779F"/>
    <w:rsid w:val="00E11946"/>
    <w:rsid w:val="00E12698"/>
    <w:rsid w:val="00E150ED"/>
    <w:rsid w:val="00E15747"/>
    <w:rsid w:val="00E16873"/>
    <w:rsid w:val="00E23134"/>
    <w:rsid w:val="00E347BE"/>
    <w:rsid w:val="00E46E88"/>
    <w:rsid w:val="00E51D57"/>
    <w:rsid w:val="00E54E2A"/>
    <w:rsid w:val="00E55682"/>
    <w:rsid w:val="00E571F0"/>
    <w:rsid w:val="00E57FA1"/>
    <w:rsid w:val="00E62751"/>
    <w:rsid w:val="00E63493"/>
    <w:rsid w:val="00E6382F"/>
    <w:rsid w:val="00E6507D"/>
    <w:rsid w:val="00E657C1"/>
    <w:rsid w:val="00E759F2"/>
    <w:rsid w:val="00E76D76"/>
    <w:rsid w:val="00E77A74"/>
    <w:rsid w:val="00E8303C"/>
    <w:rsid w:val="00E86317"/>
    <w:rsid w:val="00E86A13"/>
    <w:rsid w:val="00E90DC7"/>
    <w:rsid w:val="00E92E40"/>
    <w:rsid w:val="00E96CF0"/>
    <w:rsid w:val="00EA1018"/>
    <w:rsid w:val="00EA4A4F"/>
    <w:rsid w:val="00EA53DA"/>
    <w:rsid w:val="00EB1896"/>
    <w:rsid w:val="00EC1931"/>
    <w:rsid w:val="00EC2EB8"/>
    <w:rsid w:val="00EC45E6"/>
    <w:rsid w:val="00EC4D52"/>
    <w:rsid w:val="00ED4B40"/>
    <w:rsid w:val="00EE4534"/>
    <w:rsid w:val="00EE5118"/>
    <w:rsid w:val="00EE79D3"/>
    <w:rsid w:val="00EF0078"/>
    <w:rsid w:val="00EF0239"/>
    <w:rsid w:val="00EF0D74"/>
    <w:rsid w:val="00EF3B7E"/>
    <w:rsid w:val="00EF6B30"/>
    <w:rsid w:val="00F02AA7"/>
    <w:rsid w:val="00F037A7"/>
    <w:rsid w:val="00F05439"/>
    <w:rsid w:val="00F11688"/>
    <w:rsid w:val="00F1291E"/>
    <w:rsid w:val="00F1409C"/>
    <w:rsid w:val="00F21C17"/>
    <w:rsid w:val="00F22CF0"/>
    <w:rsid w:val="00F25400"/>
    <w:rsid w:val="00F26926"/>
    <w:rsid w:val="00F2767E"/>
    <w:rsid w:val="00F323D6"/>
    <w:rsid w:val="00F35FA7"/>
    <w:rsid w:val="00F4646B"/>
    <w:rsid w:val="00F60FBB"/>
    <w:rsid w:val="00F6408B"/>
    <w:rsid w:val="00F66C56"/>
    <w:rsid w:val="00F710A1"/>
    <w:rsid w:val="00F71DC2"/>
    <w:rsid w:val="00F72403"/>
    <w:rsid w:val="00F72569"/>
    <w:rsid w:val="00F74FFA"/>
    <w:rsid w:val="00F7559B"/>
    <w:rsid w:val="00F75E93"/>
    <w:rsid w:val="00F75F6E"/>
    <w:rsid w:val="00F863AC"/>
    <w:rsid w:val="00F902FA"/>
    <w:rsid w:val="00F9314F"/>
    <w:rsid w:val="00F93890"/>
    <w:rsid w:val="00F93CD6"/>
    <w:rsid w:val="00FA18E3"/>
    <w:rsid w:val="00FA2309"/>
    <w:rsid w:val="00FA51BF"/>
    <w:rsid w:val="00FB1102"/>
    <w:rsid w:val="00FB2D7B"/>
    <w:rsid w:val="00FB5ECA"/>
    <w:rsid w:val="00FC1518"/>
    <w:rsid w:val="00FC3746"/>
    <w:rsid w:val="00FC4C89"/>
    <w:rsid w:val="00FC4E64"/>
    <w:rsid w:val="00FC6208"/>
    <w:rsid w:val="00FD4179"/>
    <w:rsid w:val="00FD41A2"/>
    <w:rsid w:val="00FD5413"/>
    <w:rsid w:val="00FD73F6"/>
    <w:rsid w:val="00FE0D66"/>
    <w:rsid w:val="00FE65AA"/>
    <w:rsid w:val="00FF3736"/>
    <w:rsid w:val="00FF39C8"/>
    <w:rsid w:val="00FF46C0"/>
    <w:rsid w:val="00FF56BE"/>
    <w:rsid w:val="00FF5A4A"/>
    <w:rsid w:val="00FF7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D7C0C"/>
  <w15:chartTrackingRefBased/>
  <w15:docId w15:val="{7DCB8213-6D93-F849-BC21-5308B4CEC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DE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66B2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4439FA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439FA"/>
  </w:style>
  <w:style w:type="paragraph" w:styleId="Pieddepage">
    <w:name w:val="footer"/>
    <w:basedOn w:val="Normal"/>
    <w:link w:val="PieddepageCar"/>
    <w:uiPriority w:val="99"/>
    <w:unhideWhenUsed/>
    <w:rsid w:val="004439FA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439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theme" Target="theme/theme1.xml"/><Relationship Id="rId7" Type="http://schemas.openxmlformats.org/officeDocument/2006/relationships/image" Target="media/image1.emf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0.emf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2</Pages>
  <Words>58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Ercelik, Dilay</dc:creator>
  <cp:keywords/>
  <dc:description/>
  <cp:lastModifiedBy>Ercelik, Dilay</cp:lastModifiedBy>
  <cp:revision>693</cp:revision>
  <dcterms:created xsi:type="dcterms:W3CDTF">2023-12-05T16:55:00Z</dcterms:created>
  <dcterms:modified xsi:type="dcterms:W3CDTF">2023-12-09T16:05:00Z</dcterms:modified>
</cp:coreProperties>
</file>